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E16E9" w14:textId="707A451A" w:rsidR="00D4166E" w:rsidRPr="00AD5494" w:rsidRDefault="00AD5494" w:rsidP="00AD5494">
      <w:pPr>
        <w:shd w:val="clear" w:color="auto" w:fill="FFFFFE"/>
        <w:spacing w:before="120" w:after="120" w:line="240" w:lineRule="atLeast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D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Practical problems </w:t>
      </w:r>
      <w:r w:rsidR="007143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</w:t>
      </w:r>
      <w:r w:rsidR="006722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(Join and Union)</w:t>
      </w:r>
    </w:p>
    <w:p w14:paraId="7D9E7F52" w14:textId="6ED3DDF5" w:rsidR="00AD5494" w:rsidRDefault="00AD5494" w:rsidP="004479D9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B49BC2" w14:textId="77777777" w:rsidR="00672293" w:rsidRPr="008C32E0" w:rsidRDefault="00672293" w:rsidP="008C32E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32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Task 1: Generate invoice reports </w:t>
      </w:r>
    </w:p>
    <w:p w14:paraId="0D5E6428" w14:textId="77777777" w:rsidR="00672293" w:rsidRPr="00672293" w:rsidRDefault="00672293" w:rsidP="00672293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22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Adventure Works Cycles sells directly to retailers, who must be invoiced for their orders. </w:t>
      </w:r>
    </w:p>
    <w:p w14:paraId="04D20E45" w14:textId="5D354662" w:rsidR="00672293" w:rsidRPr="00672293" w:rsidRDefault="00672293" w:rsidP="00672293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22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been tasked with writing a query to generate a list of invoices to be sent to customers. </w:t>
      </w:r>
    </w:p>
    <w:p w14:paraId="2D05C8C2" w14:textId="5EB92F65" w:rsidR="00672293" w:rsidRPr="00672293" w:rsidRDefault="00672293" w:rsidP="0067229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22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1.1 Retrieve customer orders </w:t>
      </w:r>
    </w:p>
    <w:p w14:paraId="51F37332" w14:textId="77777777" w:rsidR="00672293" w:rsidRPr="00672293" w:rsidRDefault="00672293" w:rsidP="00672293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22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an initial step towards generating the invoice report, write a query that returns the company name from the SalesLT.Customer table, </w:t>
      </w:r>
    </w:p>
    <w:p w14:paraId="03973243" w14:textId="77777777" w:rsidR="00672293" w:rsidRPr="00672293" w:rsidRDefault="00672293" w:rsidP="00672293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22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the sales order ID and total due from the SalesLT.SalesOrderHeader table. </w:t>
      </w:r>
    </w:p>
    <w:p w14:paraId="2BF2EAD1" w14:textId="77777777" w:rsidR="008C32E0" w:rsidRP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32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1.2 Retrieve customer orders with addresses </w:t>
      </w:r>
    </w:p>
    <w:p w14:paraId="2127223A" w14:textId="77777777" w:rsidR="008C32E0" w:rsidRP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58DDCA" w14:textId="77777777" w:rsidR="008C32E0" w:rsidRP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32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Extend your customer orders query to include the Main Office address for each customer, including the full street address, city, state or province, </w:t>
      </w:r>
    </w:p>
    <w:p w14:paraId="6D417C9A" w14:textId="77777777" w:rsidR="008C32E0" w:rsidRP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32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postal code, and country or region </w:t>
      </w:r>
    </w:p>
    <w:p w14:paraId="04560148" w14:textId="77777777" w:rsidR="008C32E0" w:rsidRP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27BD8D5" w14:textId="77777777" w:rsidR="008C32E0" w:rsidRP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32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Tip: Note that each customer can have multiple addressees in the SalesLT.Address table, so the database developer has created </w:t>
      </w:r>
    </w:p>
    <w:p w14:paraId="143A4DA1" w14:textId="77777777" w:rsidR="008C32E0" w:rsidRP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32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 SalesLT.CustomerAddress table to enable a many-to-many relationship between customers and addresses. </w:t>
      </w:r>
    </w:p>
    <w:p w14:paraId="598F94FA" w14:textId="1BC0E2D8" w:rsidR="007143B1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32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query will need to include both of these tables, and should filter the results so that only Main Office addresses are included.</w:t>
      </w:r>
    </w:p>
    <w:p w14:paraId="08C55017" w14:textId="77777777" w:rsid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0A8830E" w14:textId="77777777" w:rsidR="008C32E0" w:rsidRP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32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Task 2: Retrieve customer data </w:t>
      </w:r>
    </w:p>
    <w:p w14:paraId="2BB86D27" w14:textId="77777777" w:rsidR="008C32E0" w:rsidRP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404C6E" w14:textId="77777777" w:rsidR="008C32E0" w:rsidRP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32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you continue to work with the Adventure Works customer and sales data, you must create queries for reports that have been requested by the sales team. </w:t>
      </w:r>
    </w:p>
    <w:p w14:paraId="06C0FAF2" w14:textId="77777777" w:rsidR="008C32E0" w:rsidRP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67C75E" w14:textId="77777777" w:rsidR="008C32E0" w:rsidRP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32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2.1 Retrieve a list of all customers and their orders </w:t>
      </w:r>
    </w:p>
    <w:p w14:paraId="0C58367F" w14:textId="77777777" w:rsidR="008C32E0" w:rsidRP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F2F5558" w14:textId="77777777" w:rsidR="008C32E0" w:rsidRP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32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sales manager wants a list of all customer companies and their contacts (first name and last name), </w:t>
      </w:r>
    </w:p>
    <w:p w14:paraId="45E9D514" w14:textId="77777777" w:rsidR="008C32E0" w:rsidRP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32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showing the sales order ID and total due for each order they have placed. </w:t>
      </w:r>
    </w:p>
    <w:p w14:paraId="36A03E60" w14:textId="77777777" w:rsidR="008C32E0" w:rsidRDefault="008C32E0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32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Customers who have not placed any orders should be included at the bottom of the list with NULL values for the order ID and total due.</w:t>
      </w:r>
    </w:p>
    <w:p w14:paraId="477A82D7" w14:textId="77777777" w:rsidR="008143FC" w:rsidRPr="008C32E0" w:rsidRDefault="008143FC" w:rsidP="008C32E0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000ACAC" w14:textId="77777777" w:rsidR="008143FC" w:rsidRPr="008143FC" w:rsidRDefault="008143FC" w:rsidP="008143FC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43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2.2 Retrieve a list of customers with no address </w:t>
      </w:r>
    </w:p>
    <w:p w14:paraId="04ED02A0" w14:textId="77777777" w:rsidR="008143FC" w:rsidRPr="008143FC" w:rsidRDefault="008143FC" w:rsidP="008143FC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38A7A30" w14:textId="77777777" w:rsidR="008143FC" w:rsidRPr="008143FC" w:rsidRDefault="008143FC" w:rsidP="008143FC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43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sales employee has noticed that Adventure Works does not have address information for all customers. </w:t>
      </w:r>
    </w:p>
    <w:p w14:paraId="427E308B" w14:textId="77777777" w:rsidR="008143FC" w:rsidRPr="008143FC" w:rsidRDefault="008143FC" w:rsidP="008143FC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43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must write a query that returns a list of customer IDs, company names, contact names (first name and last name), </w:t>
      </w:r>
    </w:p>
    <w:p w14:paraId="17585D77" w14:textId="7E192BAB" w:rsidR="008C32E0" w:rsidRDefault="008143FC" w:rsidP="008143FC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43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phone numbers for customers with no address stored in the database.</w:t>
      </w:r>
    </w:p>
    <w:p w14:paraId="399C7BF5" w14:textId="77777777" w:rsidR="008143FC" w:rsidRDefault="008143FC" w:rsidP="008143FC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A33AEE8" w14:textId="77777777" w:rsidR="008143FC" w:rsidRPr="008143FC" w:rsidRDefault="008143FC" w:rsidP="008143FC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43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 3: use AdventureWorksDW2019 to do the following excercises</w:t>
      </w:r>
    </w:p>
    <w:p w14:paraId="4BC9BC71" w14:textId="77777777" w:rsidR="008143FC" w:rsidRPr="008143FC" w:rsidRDefault="008143FC" w:rsidP="008143FC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54F23CE" w14:textId="77777777" w:rsidR="008143FC" w:rsidRPr="008143FC" w:rsidRDefault="008143FC" w:rsidP="008143FC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43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3.1 : From dbo.FactInternetSales and dbo.FactInternetSalesReason tables, </w:t>
      </w:r>
    </w:p>
    <w:p w14:paraId="181D46C4" w14:textId="77777777" w:rsidR="008143FC" w:rsidRPr="008143FC" w:rsidRDefault="008143FC" w:rsidP="008143FC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43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query displaying the SalesOrderNumber, SalesOrderLineNumber </w:t>
      </w:r>
    </w:p>
    <w:p w14:paraId="5FDDEBC4" w14:textId="36309822" w:rsidR="008143FC" w:rsidRDefault="008143FC" w:rsidP="008143FC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43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 the SalesReasonKey equal to 2 or 5</w:t>
      </w:r>
    </w:p>
    <w:p w14:paraId="5CFD3DF2" w14:textId="77777777" w:rsidR="008143FC" w:rsidRDefault="008143FC" w:rsidP="008143FC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19A51F" w14:textId="77777777" w:rsidR="00B42577" w:rsidRPr="00B42577" w:rsidRDefault="00B42577" w:rsidP="00B42577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25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3.2:</w:t>
      </w:r>
    </w:p>
    <w:p w14:paraId="0EE0804A" w14:textId="77777777" w:rsidR="00B42577" w:rsidRPr="00B42577" w:rsidRDefault="00B42577" w:rsidP="00B42577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25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DimDepartmentGroup, Write a query display DepartmentGroupName and</w:t>
      </w:r>
    </w:p>
    <w:p w14:paraId="55A64B2F" w14:textId="77777777" w:rsidR="00B42577" w:rsidRPr="00B42577" w:rsidRDefault="00B42577" w:rsidP="00B42577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25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their parent DepartmentGroupName</w:t>
      </w:r>
    </w:p>
    <w:p w14:paraId="465A7BAD" w14:textId="77777777" w:rsidR="008143FC" w:rsidRDefault="008143FC" w:rsidP="008143FC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C914E02" w14:textId="5E6101F8" w:rsidR="001D0752" w:rsidRDefault="001D0752" w:rsidP="008143FC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3.3</w:t>
      </w:r>
      <w:r w:rsidR="002763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</w:t>
      </w:r>
      <w:r w:rsidR="002763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adventureworks database</w:t>
      </w:r>
    </w:p>
    <w:p w14:paraId="189B4825" w14:textId="77777777" w:rsidR="00276306" w:rsidRPr="006542BF" w:rsidRDefault="001D0752" w:rsidP="006542BF">
      <w:pPr>
        <w:pStyle w:val="ListParagraph"/>
        <w:numPr>
          <w:ilvl w:val="0"/>
          <w:numId w:val="3"/>
        </w:num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42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all the addresses listed for 'Modular Cycle Systems'</w:t>
      </w:r>
      <w:r w:rsidRPr="006542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529A159" w14:textId="77777777" w:rsidR="00276306" w:rsidRPr="006542BF" w:rsidRDefault="00276306" w:rsidP="006542BF">
      <w:pPr>
        <w:pStyle w:val="ListParagraph"/>
        <w:numPr>
          <w:ilvl w:val="0"/>
          <w:numId w:val="3"/>
        </w:num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42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OrdeQty, the Name and the ListPrice of the order made by CustomerID = 30072</w:t>
      </w:r>
    </w:p>
    <w:p w14:paraId="4781EE97" w14:textId="77777777" w:rsidR="006F5416" w:rsidRDefault="006542BF" w:rsidP="00276306">
      <w:pPr>
        <w:pStyle w:val="ListParagraph"/>
        <w:numPr>
          <w:ilvl w:val="0"/>
          <w:numId w:val="3"/>
        </w:num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42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Retrieve a list of customers with no address</w:t>
      </w:r>
    </w:p>
    <w:p w14:paraId="60249D73" w14:textId="5C872421" w:rsidR="00276306" w:rsidRDefault="006F5416" w:rsidP="00276306">
      <w:pPr>
        <w:pStyle w:val="ListParagraph"/>
        <w:numPr>
          <w:ilvl w:val="0"/>
          <w:numId w:val="3"/>
        </w:num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F54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the query, noting that it returns the total sales revenue for each salesperson who has completed any sales.</w:t>
      </w:r>
    </w:p>
    <w:p w14:paraId="686246F4" w14:textId="519717E0" w:rsidR="00C16AC7" w:rsidRDefault="00C16AC7" w:rsidP="00276306">
      <w:pPr>
        <w:pStyle w:val="ListParagraph"/>
        <w:numPr>
          <w:ilvl w:val="0"/>
          <w:numId w:val="3"/>
        </w:num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A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the query, noting that it returns the sales totals for salespeople who have sold items, and 0.00 for those who haven’t.</w:t>
      </w:r>
    </w:p>
    <w:p w14:paraId="3CBD9049" w14:textId="637B837D" w:rsidR="00C16AC7" w:rsidRDefault="00C00D6D" w:rsidP="003F2FE5">
      <w:pPr>
        <w:pStyle w:val="ListParagraph"/>
        <w:numPr>
          <w:ilvl w:val="0"/>
          <w:numId w:val="3"/>
        </w:num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0D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product manager would like reports that include aggregated information about product sales. Retrieve total sales by product</w:t>
      </w:r>
    </w:p>
    <w:p w14:paraId="53F4885B" w14:textId="2F2BC9F1" w:rsidR="00C22528" w:rsidRPr="00C00D6D" w:rsidRDefault="00C22528" w:rsidP="003F2FE5">
      <w:pPr>
        <w:pStyle w:val="ListParagraph"/>
        <w:numPr>
          <w:ilvl w:val="0"/>
          <w:numId w:val="3"/>
        </w:num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25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 the product sales groups to include only total sales over 20,000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Listprice </w:t>
      </w:r>
      <w:r w:rsidR="00D722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 1000</w:t>
      </w:r>
    </w:p>
    <w:p w14:paraId="5D4AC42B" w14:textId="77777777" w:rsidR="000B4CA0" w:rsidRPr="008C32E0" w:rsidRDefault="000B4CA0" w:rsidP="008143FC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0B4CA0" w:rsidRPr="008C32E0" w:rsidSect="00014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E09A7"/>
    <w:multiLevelType w:val="hybridMultilevel"/>
    <w:tmpl w:val="1EB20F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C804CC"/>
    <w:multiLevelType w:val="hybridMultilevel"/>
    <w:tmpl w:val="7F542E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D1F15B3"/>
    <w:multiLevelType w:val="hybridMultilevel"/>
    <w:tmpl w:val="D9FAF442"/>
    <w:lvl w:ilvl="0" w:tplc="C540BA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902395">
    <w:abstractNumId w:val="2"/>
  </w:num>
  <w:num w:numId="2" w16cid:durableId="962542413">
    <w:abstractNumId w:val="1"/>
  </w:num>
  <w:num w:numId="3" w16cid:durableId="121006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6E"/>
    <w:rsid w:val="0001432C"/>
    <w:rsid w:val="000B4CA0"/>
    <w:rsid w:val="00140F5C"/>
    <w:rsid w:val="001428D7"/>
    <w:rsid w:val="001D0752"/>
    <w:rsid w:val="00276306"/>
    <w:rsid w:val="00375656"/>
    <w:rsid w:val="0038500E"/>
    <w:rsid w:val="004479D9"/>
    <w:rsid w:val="006542BF"/>
    <w:rsid w:val="00672293"/>
    <w:rsid w:val="006F5416"/>
    <w:rsid w:val="007143B1"/>
    <w:rsid w:val="007B242D"/>
    <w:rsid w:val="008143FC"/>
    <w:rsid w:val="008570F3"/>
    <w:rsid w:val="00886A45"/>
    <w:rsid w:val="008C32E0"/>
    <w:rsid w:val="00AD5494"/>
    <w:rsid w:val="00B42577"/>
    <w:rsid w:val="00B96903"/>
    <w:rsid w:val="00BF76BE"/>
    <w:rsid w:val="00C00D6D"/>
    <w:rsid w:val="00C16AC7"/>
    <w:rsid w:val="00C22528"/>
    <w:rsid w:val="00D3366B"/>
    <w:rsid w:val="00D4166E"/>
    <w:rsid w:val="00D72227"/>
    <w:rsid w:val="00E5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0D98"/>
  <w15:chartTrackingRefBased/>
  <w15:docId w15:val="{65C51384-C0B1-4535-A079-6A42C3F9D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7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1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3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2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4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0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0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C8D3A-848D-4FBD-8AA9-F5E842931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Doan</dc:creator>
  <cp:keywords/>
  <dc:description/>
  <cp:lastModifiedBy>Hung Doan</cp:lastModifiedBy>
  <cp:revision>16</cp:revision>
  <dcterms:created xsi:type="dcterms:W3CDTF">2024-08-22T01:56:00Z</dcterms:created>
  <dcterms:modified xsi:type="dcterms:W3CDTF">2024-08-22T02:08:00Z</dcterms:modified>
</cp:coreProperties>
</file>