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50A6" w14:textId="77777777" w:rsidR="00485057" w:rsidRDefault="00485057" w:rsidP="0048505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Minh Khue Pham</w:t>
      </w:r>
    </w:p>
    <w:p w14:paraId="0100C3EE" w14:textId="092A5888" w:rsidR="00485057" w:rsidRDefault="00485057" w:rsidP="0048505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Aufgabe 6 (18.06.20)</w:t>
      </w:r>
    </w:p>
    <w:p w14:paraId="156929DA" w14:textId="77777777" w:rsidR="00485057" w:rsidRDefault="00485057" w:rsidP="0048505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de-DE"/>
        </w:rPr>
      </w:pPr>
    </w:p>
    <w:p w14:paraId="66D28D5E" w14:textId="33324428" w:rsidR="00E2474C" w:rsidRDefault="00485057" w:rsidP="00485057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1</w:t>
      </w:r>
    </w:p>
    <w:p w14:paraId="2A6D88A0" w14:textId="77777777" w:rsidR="00485057" w:rsidRDefault="00485057" w:rsidP="00485057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129A37EF" w14:textId="7C7AF571" w:rsidR="00485057" w:rsidRDefault="00485057" w:rsidP="00485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3D9AC32" w14:textId="1930051A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die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Abu Hassan geht, liegt in Kairo.</w:t>
      </w:r>
    </w:p>
    <w:p w14:paraId="438AB8AD" w14:textId="75B333F0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="00047309" w:rsidRPr="008A61CD"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shd w:val="clear" w:color="auto" w:fill="FFFFFF"/>
          <w:lang w:val="de-DE"/>
        </w:rPr>
        <w:t>deren</w:t>
      </w:r>
      <w:r w:rsidR="00047309" w:rsidRPr="008A61CD">
        <w:rPr>
          <w:rFonts w:ascii="Times New Roman" w:hAnsi="Times New Roman" w:cs="Times New Roman"/>
          <w:strike/>
          <w:color w:val="FF0000"/>
          <w:sz w:val="28"/>
          <w:szCs w:val="28"/>
          <w:shd w:val="clear" w:color="auto" w:fill="FFFFFF"/>
          <w:lang w:val="de-DE"/>
        </w:rPr>
        <w:t xml:space="preserve"> im Vorraum</w:t>
      </w:r>
      <w:r w:rsidR="00047309" w:rsidRPr="008A61C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</w:t>
      </w:r>
      <w:r w:rsidR="008A61CD" w:rsidRPr="008A61C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in</w:t>
      </w:r>
      <w:r w:rsidR="008A61CD" w:rsidRPr="008A61C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</w:t>
      </w:r>
      <w:r w:rsidR="008A61CD" w:rsidRPr="008A61C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deren</w:t>
      </w:r>
      <w:r w:rsidR="008A61CD" w:rsidRPr="008A61C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Vorraum </w:t>
      </w:r>
      <w:r w:rsidR="00047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einige Touristen warten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liegt in Kairo.</w:t>
      </w:r>
    </w:p>
    <w:p w14:paraId="3BDBADE6" w14:textId="25DAE09E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="00047309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 w:rsidR="00047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Kuppel die Besucher bewundern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liegt in Kairo.</w:t>
      </w:r>
    </w:p>
    <w:p w14:paraId="75AB28D1" w14:textId="5552E673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="00047309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 w:rsidR="00047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den Reiseprospekten abgebildet ist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liegt in Kairo.</w:t>
      </w:r>
    </w:p>
    <w:p w14:paraId="4249D914" w14:textId="1430CFD0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="00047309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der</w:t>
      </w:r>
      <w:r w:rsidR="00047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viele Aufnahmen gemacht werden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liegt in Kairo.</w:t>
      </w:r>
    </w:p>
    <w:p w14:paraId="5244DBCE" w14:textId="1809CD65" w:rsidR="00485057" w:rsidRPr="00485057" w:rsidRDefault="00485057" w:rsidP="0048505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Moschee, </w:t>
      </w:r>
      <w:r w:rsidR="00047309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vor der</w:t>
      </w:r>
      <w:r w:rsidR="00047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Andenkenverkäufer sitzen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liegt in Kairo.</w:t>
      </w:r>
    </w:p>
    <w:p w14:paraId="2F5063A4" w14:textId="2EBF6BD2" w:rsidR="00485057" w:rsidRDefault="00485057" w:rsidP="00485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686DC5C1" w14:textId="77777777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hatte es eilig, stieg in den Schnellzug ein.</w:t>
      </w:r>
    </w:p>
    <w:p w14:paraId="32FA00C2" w14:textId="3F4BA537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dessen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Koffer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außer dessen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Anzügen noch wichtige Papiere waren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495DFFD7" w14:textId="7A33FD3A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ein Bahnbeamter suchte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362CBDF0" w14:textId="0E5A3E23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für den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ein Brief abgegeben worden war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6D7F6A10" w14:textId="57F58232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1. Klasse fuhr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4C14EBC3" w14:textId="3B3041D0" w:rsidR="00485057" w:rsidRPr="00485057" w:rsidRDefault="00485057" w:rsidP="004850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aus dessen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Tasche eine Streichholzschachtel fiel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02EB4F58" w14:textId="05AB5DF9" w:rsidR="00485057" w:rsidRDefault="00485057" w:rsidP="002C0A8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Reisend, </w:t>
      </w:r>
      <w:r w:rsidR="002C0A84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dessen</w:t>
      </w:r>
      <w:r w:rsidR="002C0A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Streichholzschachtel ein junger Mann aufhob</w:t>
      </w:r>
      <w:r w:rsidRPr="00485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stieg in den Schnellzug ein.</w:t>
      </w:r>
    </w:p>
    <w:p w14:paraId="6C6BC5D1" w14:textId="77777777" w:rsidR="00D1368C" w:rsidRDefault="00D1368C" w:rsidP="00D1368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0072CA1C" w14:textId="3724A03E" w:rsidR="00D1368C" w:rsidRPr="00D1368C" w:rsidRDefault="00D1368C" w:rsidP="00D1368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Arbeitsblatt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2</w:t>
      </w:r>
    </w:p>
    <w:p w14:paraId="1A40D3FB" w14:textId="77777777" w:rsidR="00D1368C" w:rsidRPr="00D1368C" w:rsidRDefault="00D1368C" w:rsidP="00D1368C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21D6C18C" w14:textId="66925EDE" w:rsidR="002C0A84" w:rsidRDefault="002C0A84" w:rsidP="002C0A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184E4C35" w14:textId="197679B8" w:rsidR="002C0A84" w:rsidRDefault="002C0A84" w:rsidP="002C0A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Mehrere Zeitungen,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Leitartikel interessant waren, wurden von einem Mann in der U-Bahn gelesen.</w:t>
      </w:r>
    </w:p>
    <w:p w14:paraId="3A96E248" w14:textId="46A34AB6" w:rsidR="002C0A84" w:rsidRDefault="002C0A84" w:rsidP="002C0A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Mehrere Zeitungen, </w:t>
      </w:r>
      <w:r w:rsidR="00D1368C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denen</w:t>
      </w:r>
      <w:r w:rsid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Aufführung des „Faust“ von Goethe im Stadttheater kritisiert wurde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wurden von einem Mann in der U-Bahn gelesen.</w:t>
      </w:r>
    </w:p>
    <w:p w14:paraId="4973A558" w14:textId="78216900" w:rsidR="002C0A84" w:rsidRDefault="002C0A84" w:rsidP="002C0A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Mehrere Zeitungen, </w:t>
      </w:r>
      <w:r w:rsidR="00D1368C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 w:rsid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von gestern waren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wurden von einem Mann in der U-Bahn gelesen.</w:t>
      </w:r>
    </w:p>
    <w:p w14:paraId="749AFBDB" w14:textId="3018BEEA" w:rsidR="002C0A84" w:rsidRDefault="002C0A84" w:rsidP="002C0A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Mehrere Zeitungen, </w:t>
      </w:r>
      <w:r w:rsidR="00D1368C"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 w:rsid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er am Kiosk gekauft hat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wurden von einem Mann in der U-Bahn gelesen.</w:t>
      </w:r>
    </w:p>
    <w:p w14:paraId="712835EC" w14:textId="7B7ADAF8" w:rsidR="002C0A84" w:rsidRDefault="002C0A84" w:rsidP="002C0A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lastRenderedPageBreak/>
        <w:t xml:space="preserve"> </w:t>
      </w:r>
    </w:p>
    <w:p w14:paraId="332F4B23" w14:textId="0A2218C3" w:rsidR="002C0A84" w:rsidRDefault="00D1368C" w:rsidP="002C0A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dessen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Bildungswille groß ist, arbeitet jeden Tag in der Bibliothek.</w:t>
      </w:r>
    </w:p>
    <w:p w14:paraId="06406E29" w14:textId="770585CD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am Ende des Semesters der Professor prüft, arbeitet jeden Tag in der Bibliothek.</w:t>
      </w:r>
    </w:p>
    <w:p w14:paraId="70CED603" w14:textId="2810AB2B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fließend Deutsch spricht, arbeitet jeden Tag in der Bibliothek.</w:t>
      </w:r>
    </w:p>
    <w:p w14:paraId="49F516FE" w14:textId="57E4F418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es gelingt, ein gutes Examen zu machen, arbeitet jeden Tag in der Bibliothek.</w:t>
      </w:r>
    </w:p>
    <w:p w14:paraId="5A7FE94F" w14:textId="67ECA28E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über den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Eltern sich freuen, arbeitet jeden Tag in der Bibliothek.</w:t>
      </w:r>
    </w:p>
    <w:p w14:paraId="78267022" w14:textId="07EBDEA4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ich jeden Morgen um 9 Uhr pünktlich im Hörsaal treffe, arbeitet jeden Tag in der Bibliothek.</w:t>
      </w:r>
    </w:p>
    <w:p w14:paraId="75A8D2E4" w14:textId="2A2BFEE3" w:rsidR="00D1368C" w:rsidRDefault="00D1368C" w:rsidP="00D13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ausländische Student,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dessen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Freund ich ein Buch bekommen habe, arbeitet jeden Tag in der Bibliothek.</w:t>
      </w:r>
    </w:p>
    <w:p w14:paraId="042A1348" w14:textId="77777777" w:rsidR="00D1368C" w:rsidRDefault="00D1368C" w:rsidP="00D1368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606C673C" w14:textId="3A6F8156" w:rsidR="00D1368C" w:rsidRDefault="00D1368C" w:rsidP="00D1368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Arbeitsblatt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3</w:t>
      </w:r>
    </w:p>
    <w:p w14:paraId="62C197FB" w14:textId="37F06CEC" w:rsidR="00D1368C" w:rsidRDefault="00D1368C" w:rsidP="00D1368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4157CB76" w14:textId="5198FBED" w:rsidR="00D1368C" w:rsidRPr="00D1368C" w:rsidRDefault="00D1368C" w:rsidP="00D1368C">
      <w:pPr>
        <w:pStyle w:val="ListParagraph"/>
        <w:numPr>
          <w:ilvl w:val="0"/>
          <w:numId w:val="11"/>
        </w:numPr>
        <w:spacing w:after="0"/>
        <w:ind w:left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591C9914" w14:textId="79A0177C" w:rsidR="00D1368C" w:rsidRDefault="00D1368C" w:rsidP="00D1368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Er trat in die Bank ein, </w:t>
      </w:r>
      <w:r w:rsidRPr="00D136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deren</w:t>
      </w: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Schalterhalle viele Kunden waren.</w:t>
      </w:r>
    </w:p>
    <w:p w14:paraId="1B96C9D8" w14:textId="7B0698F9" w:rsidR="00DB1791" w:rsidRPr="00DB1791" w:rsidRDefault="00DB1791" w:rsidP="00DB179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DB17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besonders mit Pfandbriefen handelt.</w:t>
      </w:r>
    </w:p>
    <w:p w14:paraId="059F3B64" w14:textId="3D908D69" w:rsidR="00DB1791" w:rsidRDefault="00DB1791" w:rsidP="00D1368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Spareinlagen der Kunden helfen.</w:t>
      </w:r>
    </w:p>
    <w:p w14:paraId="04AFFDAB" w14:textId="68D40467" w:rsidR="00DB1791" w:rsidRDefault="00DB1791" w:rsidP="00D1368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Arbeit für die Bauindustrie von Nutzen ist.</w:t>
      </w:r>
    </w:p>
    <w:p w14:paraId="4D62D057" w14:textId="11F4E9F2" w:rsidR="00DB1791" w:rsidRDefault="00DB1791" w:rsidP="00D1368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Kunden freundlich bedient haben.</w:t>
      </w:r>
    </w:p>
    <w:p w14:paraId="1294D0EE" w14:textId="1ECC9818" w:rsidR="00DB1791" w:rsidRDefault="00DB1791" w:rsidP="00D1368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auf der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viele Leute ihr Geld haben.</w:t>
      </w:r>
    </w:p>
    <w:p w14:paraId="2BB92E36" w14:textId="1EAAA415" w:rsidR="00DB1791" w:rsidRDefault="00DB1791" w:rsidP="00DB179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 w:rsidRPr="00D13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Er trat in die Bank ein,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er in allen schwierigen Fragen beraten wird.</w:t>
      </w:r>
    </w:p>
    <w:p w14:paraId="13657D84" w14:textId="1DCCB41A" w:rsidR="00DB1791" w:rsidRDefault="00DB1791" w:rsidP="00DB1791">
      <w:pPr>
        <w:pStyle w:val="ListParagraph"/>
        <w:numPr>
          <w:ilvl w:val="0"/>
          <w:numId w:val="11"/>
        </w:numPr>
        <w:spacing w:after="0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5125FC2C" w14:textId="7E514E1E" w:rsidR="00DB1791" w:rsidRDefault="00DB1791" w:rsidP="00DB1791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Auch für den unvoreingenommenen Beobachter stellt sich hier eine Frage, </w:t>
      </w:r>
      <w:r w:rsidR="007C641C"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</w:t>
      </w:r>
      <w:r w:rsidR="007C6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muss man nachgeben.</w:t>
      </w:r>
    </w:p>
    <w:p w14:paraId="102ED867" w14:textId="4E68B735" w:rsidR="007C641C" w:rsidRDefault="007C641C" w:rsidP="00DB1791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Auch für den unvoreingenommenen Beobachter stellt sich hier eine Frage,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ihrer Tragweite noch nicht abgeschätzt werden kann.</w:t>
      </w:r>
    </w:p>
    <w:p w14:paraId="03A3811D" w14:textId="03DC8C27" w:rsidR="007C641C" w:rsidRDefault="007C641C" w:rsidP="00DB1791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Auch für den unvoreingenommenen Beobachter stellt sich hier eine Frage, es lohnt sich,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über </w:t>
      </w:r>
      <w:r w:rsidRPr="00507568"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shd w:val="clear" w:color="auto" w:fill="FFFFFF"/>
          <w:lang w:val="de-DE"/>
        </w:rPr>
        <w:t>das</w:t>
      </w:r>
      <w:r w:rsidRPr="0050756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</w:t>
      </w:r>
      <w:r w:rsidR="00507568" w:rsidRPr="0050756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de-DE"/>
        </w:rPr>
        <w:t>die</w:t>
      </w:r>
      <w:r w:rsidR="00507568" w:rsidRPr="0050756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zu reden.</w:t>
      </w:r>
    </w:p>
    <w:p w14:paraId="5570D582" w14:textId="39ED7398" w:rsidR="007C641C" w:rsidRDefault="007C641C" w:rsidP="00DB1791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Auch für den unvoreingenommenen Beobachter stellt sich hier eine Frage,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auf 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eingegangen werden muss.</w:t>
      </w:r>
    </w:p>
    <w:p w14:paraId="013B4F95" w14:textId="0251B3EF" w:rsidR="007C641C" w:rsidRDefault="007C641C" w:rsidP="00DB1791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Auch für den unvoreingenommenen Beobachter stellt sich hier eine Frage,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Beantwortung von Wichtigkeit ist.</w:t>
      </w:r>
    </w:p>
    <w:p w14:paraId="122F50C4" w14:textId="77777777" w:rsidR="007C641C" w:rsidRDefault="007C641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br w:type="page"/>
      </w:r>
    </w:p>
    <w:p w14:paraId="13FECDCE" w14:textId="66AA7E2A" w:rsidR="007C641C" w:rsidRDefault="007C641C" w:rsidP="007C641C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lastRenderedPageBreak/>
        <w:t xml:space="preserve">Auch für den unvoreingenommenen Beobachter stellt sich hier eine Frage,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auch wir uns vorlegen sollten.</w:t>
      </w:r>
    </w:p>
    <w:p w14:paraId="35B6F836" w14:textId="34F498B8" w:rsidR="007C641C" w:rsidRDefault="007C641C" w:rsidP="007C641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269394E0" w14:textId="7A88AEB4" w:rsidR="007C641C" w:rsidRDefault="007C641C" w:rsidP="007C641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Professor sprach in seiner Vorlesung über eine Krankheit,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den Handbüchern nur kurz erwähnt wird.</w:t>
      </w:r>
    </w:p>
    <w:p w14:paraId="68A328FF" w14:textId="7D138545" w:rsidR="007C641C" w:rsidRDefault="007C641C" w:rsidP="007C641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Professor sprach in seiner Vorlesung über eine Krankheit,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über die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der Professor viele Aufsätze geschrieben hat.</w:t>
      </w:r>
    </w:p>
    <w:p w14:paraId="282C7C54" w14:textId="67E0106C" w:rsidR="007C641C" w:rsidRDefault="007C641C" w:rsidP="007C641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Professor sprach in seiner Vorlesung über eine Krankheit, </w:t>
      </w:r>
      <w:r w:rsidR="00250C8E" w:rsidRPr="00E66A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deren</w:t>
      </w:r>
      <w:r w:rsidR="00250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Namen der Student vergessen hat.</w:t>
      </w:r>
    </w:p>
    <w:p w14:paraId="3A130BA0" w14:textId="0B27137B" w:rsidR="007C641C" w:rsidRDefault="007C641C" w:rsidP="007C641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Der Professor sprach in seiner Vorlesung über eine Krankheit,</w:t>
      </w:r>
      <w:r w:rsidR="00250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250C8E"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deren</w:t>
      </w:r>
      <w:r w:rsidR="00250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Ursachen man noch nicht viel weiß.</w:t>
      </w:r>
    </w:p>
    <w:p w14:paraId="75231140" w14:textId="799DC228" w:rsidR="00250C8E" w:rsidRDefault="00250C8E" w:rsidP="00250C8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</w:p>
    <w:p w14:paraId="342E6F5E" w14:textId="33844D50" w:rsidR="00250C8E" w:rsidRDefault="00250C8E" w:rsidP="00250C8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An einem schönen See lag das Hotel,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vor dem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wir am Donnerstag ankamen.</w:t>
      </w:r>
    </w:p>
    <w:p w14:paraId="7596C123" w14:textId="17C2AC39" w:rsidR="00250C8E" w:rsidRDefault="00250C8E" w:rsidP="00250C8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An einem schönen See lag das Hotel,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dem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wir gut gepflegt wurden.</w:t>
      </w:r>
    </w:p>
    <w:p w14:paraId="793BCB7A" w14:textId="2CA01F3C" w:rsidR="00250C8E" w:rsidRPr="00250C8E" w:rsidRDefault="00250C8E" w:rsidP="00250C8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An einem schönen See lag das Hotel, </w:t>
      </w:r>
      <w:r w:rsidRPr="00250C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in dessen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neuen Betten wir gut geschlafen haben.</w:t>
      </w:r>
    </w:p>
    <w:sectPr w:rsidR="00250C8E" w:rsidRPr="002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70D"/>
    <w:multiLevelType w:val="hybridMultilevel"/>
    <w:tmpl w:val="8796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535F"/>
    <w:multiLevelType w:val="hybridMultilevel"/>
    <w:tmpl w:val="0C0A481A"/>
    <w:lvl w:ilvl="0" w:tplc="A1D011C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30E64"/>
    <w:multiLevelType w:val="hybridMultilevel"/>
    <w:tmpl w:val="1660E7EA"/>
    <w:lvl w:ilvl="0" w:tplc="85EAD4C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19E5"/>
    <w:multiLevelType w:val="hybridMultilevel"/>
    <w:tmpl w:val="3FF891F8"/>
    <w:lvl w:ilvl="0" w:tplc="4EB4CCB6">
      <w:start w:val="1"/>
      <w:numFmt w:val="lowerLetter"/>
      <w:lvlText w:val="%1."/>
      <w:lvlJc w:val="left"/>
      <w:pPr>
        <w:ind w:left="70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32A476DB"/>
    <w:multiLevelType w:val="hybridMultilevel"/>
    <w:tmpl w:val="1F429D1E"/>
    <w:lvl w:ilvl="0" w:tplc="1E2283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4D74"/>
    <w:multiLevelType w:val="hybridMultilevel"/>
    <w:tmpl w:val="A08A79D2"/>
    <w:lvl w:ilvl="0" w:tplc="D882A31A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3375966"/>
    <w:multiLevelType w:val="hybridMultilevel"/>
    <w:tmpl w:val="2788CEA4"/>
    <w:lvl w:ilvl="0" w:tplc="04C8EC38">
      <w:start w:val="1"/>
      <w:numFmt w:val="lowerLetter"/>
      <w:lvlText w:val="%1."/>
      <w:lvlJc w:val="left"/>
      <w:pPr>
        <w:ind w:left="70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69165E4"/>
    <w:multiLevelType w:val="hybridMultilevel"/>
    <w:tmpl w:val="AE4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2129"/>
    <w:multiLevelType w:val="hybridMultilevel"/>
    <w:tmpl w:val="DE2A8454"/>
    <w:lvl w:ilvl="0" w:tplc="315CF18C">
      <w:start w:val="1"/>
      <w:numFmt w:val="lowerLetter"/>
      <w:lvlText w:val="%1."/>
      <w:lvlJc w:val="left"/>
      <w:pPr>
        <w:ind w:left="70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0AD1745"/>
    <w:multiLevelType w:val="hybridMultilevel"/>
    <w:tmpl w:val="89C4CEEC"/>
    <w:lvl w:ilvl="0" w:tplc="B1C420A6">
      <w:start w:val="1"/>
      <w:numFmt w:val="lowerLetter"/>
      <w:lvlText w:val="%1."/>
      <w:lvlJc w:val="left"/>
      <w:pPr>
        <w:ind w:left="70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613170C9"/>
    <w:multiLevelType w:val="hybridMultilevel"/>
    <w:tmpl w:val="BFDA7DEC"/>
    <w:lvl w:ilvl="0" w:tplc="3350F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AD1DD7"/>
    <w:multiLevelType w:val="hybridMultilevel"/>
    <w:tmpl w:val="2B526200"/>
    <w:lvl w:ilvl="0" w:tplc="2728846E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42655F1"/>
    <w:multiLevelType w:val="hybridMultilevel"/>
    <w:tmpl w:val="C54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474BB"/>
    <w:multiLevelType w:val="hybridMultilevel"/>
    <w:tmpl w:val="0E624B7E"/>
    <w:lvl w:ilvl="0" w:tplc="9EF0EB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13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11"/>
    <w:rsid w:val="00047309"/>
    <w:rsid w:val="00250C8E"/>
    <w:rsid w:val="002C0A84"/>
    <w:rsid w:val="00485057"/>
    <w:rsid w:val="00507568"/>
    <w:rsid w:val="007C641C"/>
    <w:rsid w:val="008A61CD"/>
    <w:rsid w:val="00AB64BD"/>
    <w:rsid w:val="00D1368C"/>
    <w:rsid w:val="00DA7511"/>
    <w:rsid w:val="00DB1791"/>
    <w:rsid w:val="00E2474C"/>
    <w:rsid w:val="00E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0D9"/>
  <w15:chartTrackingRefBased/>
  <w15:docId w15:val="{7A8FF8AE-31F3-4BFC-8B19-D580DE9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5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 Pham</dc:creator>
  <cp:keywords/>
  <dc:description/>
  <cp:lastModifiedBy>Minh Khue</cp:lastModifiedBy>
  <cp:revision>8</cp:revision>
  <dcterms:created xsi:type="dcterms:W3CDTF">2020-06-19T15:28:00Z</dcterms:created>
  <dcterms:modified xsi:type="dcterms:W3CDTF">2020-07-03T21:12:00Z</dcterms:modified>
</cp:coreProperties>
</file>