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DE" w:rsidRPr="00F7132E" w:rsidRDefault="00F7132E" w:rsidP="00F7132E">
      <w:pPr>
        <w:jc w:val="center"/>
        <w:rPr>
          <w:b/>
          <w:sz w:val="32"/>
        </w:rPr>
      </w:pPr>
      <w:proofErr w:type="spellStart"/>
      <w:r w:rsidRPr="00F7132E">
        <w:rPr>
          <w:rFonts w:hint="eastAsia"/>
          <w:b/>
          <w:sz w:val="32"/>
        </w:rPr>
        <w:t>캡스톤</w:t>
      </w:r>
      <w:proofErr w:type="spellEnd"/>
      <w:r w:rsidRPr="00F7132E">
        <w:rPr>
          <w:rFonts w:hint="eastAsia"/>
          <w:b/>
          <w:sz w:val="32"/>
        </w:rPr>
        <w:t xml:space="preserve"> 디자인 </w:t>
      </w:r>
      <w:r w:rsidRPr="00F7132E">
        <w:rPr>
          <w:b/>
          <w:sz w:val="32"/>
        </w:rPr>
        <w:t xml:space="preserve">2 </w:t>
      </w:r>
      <w:r w:rsidR="00E21607">
        <w:rPr>
          <w:rFonts w:hint="eastAsia"/>
          <w:b/>
          <w:sz w:val="32"/>
        </w:rPr>
        <w:t>주간보고서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7733"/>
      </w:tblGrid>
      <w:tr w:rsidR="00F7132E" w:rsidRPr="00F7132E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8F1072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장재혁</w:t>
            </w:r>
          </w:p>
        </w:tc>
      </w:tr>
      <w:tr w:rsidR="00F7132E" w:rsidRPr="00F7132E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8F1072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ascii="함초롬바탕" w:eastAsia="굴림" w:hAnsi="굴림" w:hint="eastAsia"/>
              </w:rPr>
              <w:t>주제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선정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발표</w:t>
            </w:r>
            <w:r>
              <w:rPr>
                <w:rFonts w:ascii="함초롬바탕" w:eastAsia="굴림" w:hAnsi="굴림" w:hint="eastAsia"/>
              </w:rPr>
              <w:t xml:space="preserve"> </w:t>
            </w:r>
            <w:r>
              <w:rPr>
                <w:rFonts w:ascii="함초롬바탕" w:eastAsia="굴림" w:hAnsi="굴림" w:hint="eastAsia"/>
              </w:rPr>
              <w:t>준비</w:t>
            </w:r>
          </w:p>
        </w:tc>
      </w:tr>
      <w:tr w:rsidR="00E21607" w:rsidRPr="00F7132E" w:rsidTr="000806C7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07" w:rsidRPr="00F7132E" w:rsidRDefault="00E21607" w:rsidP="00E21607">
            <w:pPr>
              <w:pStyle w:val="a4"/>
              <w:jc w:val="center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보고 일시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21607" w:rsidRPr="00F7132E" w:rsidRDefault="00E21607" w:rsidP="00E931D2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2020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>
              <w:rPr>
                <w:shd w:val="clear" w:color="auto" w:fill="FFFFFF"/>
              </w:rPr>
              <w:t xml:space="preserve">  </w:t>
            </w:r>
            <w:r w:rsidR="00E931D2">
              <w:rPr>
                <w:shd w:val="clear" w:color="auto" w:fill="FFFFFF"/>
              </w:rPr>
              <w:t>4</w:t>
            </w:r>
            <w:r w:rsidRPr="00F7132E">
              <w:rPr>
                <w:rFonts w:hint="eastAsia"/>
                <w:shd w:val="clear" w:color="auto" w:fill="FFFFFF"/>
              </w:rPr>
              <w:t xml:space="preserve">. </w:t>
            </w:r>
            <w:r>
              <w:rPr>
                <w:shd w:val="clear" w:color="auto" w:fill="FFFFFF"/>
              </w:rPr>
              <w:t xml:space="preserve">  </w:t>
            </w:r>
            <w:proofErr w:type="gramStart"/>
            <w:r w:rsidR="00E931D2">
              <w:rPr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 xml:space="preserve"> 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proofErr w:type="gramEnd"/>
          </w:p>
        </w:tc>
      </w:tr>
      <w:tr w:rsidR="00F7132E" w:rsidRPr="00F7132E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7132E" w:rsidRPr="00F7132E" w:rsidRDefault="00E21607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진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E21607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행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E21607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F1072" w:rsidRDefault="008F1072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8F1072" w:rsidRPr="00F7132E" w:rsidRDefault="00E931D2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교수님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면담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진행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관련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연구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준비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E931D2" w:rsidRDefault="00E931D2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3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18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발표에서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얻은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피드백을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바탕으로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관련연구조사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발표자료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준비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E931D2" w:rsidRDefault="00E931D2" w:rsidP="00E931D2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object w:dxaOrig="4320" w:dyaOrig="35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75.1pt;height:223pt" o:ole="">
                  <v:imagedata r:id="rId5" o:title=""/>
                </v:shape>
                <o:OLEObject Type="Embed" ProgID="PBrush" ShapeID="_x0000_i1026" DrawAspect="Content" ObjectID="_1679086656" r:id="rId6"/>
              </w:object>
            </w:r>
          </w:p>
          <w:p w:rsidR="00E931D2" w:rsidRDefault="00E931D2" w:rsidP="00E931D2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931D2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4320" w:dyaOrig="3544">
                <v:shape id="_x0000_i1025" type="#_x0000_t75" style="width:286.95pt;height:235.35pt" o:ole="">
                  <v:imagedata r:id="rId7" o:title=""/>
                </v:shape>
                <o:OLEObject Type="Embed" ProgID="PBrush" ShapeID="_x0000_i1025" DrawAspect="Content" ObjectID="_1679086657" r:id="rId8"/>
              </w:object>
            </w: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Default="00E931D2" w:rsidP="00E931D2">
            <w:pPr>
              <w:pStyle w:val="a4"/>
              <w:jc w:val="center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object w:dxaOrig="4320" w:dyaOrig="3573">
                <v:shape id="_x0000_i1027" type="#_x0000_t75" style="width:334.75pt;height:276.7pt" o:ole="">
                  <v:imagedata r:id="rId9" o:title=""/>
                </v:shape>
                <o:OLEObject Type="Embed" ProgID="PBrush" ShapeID="_x0000_i1027" DrawAspect="Content" ObjectID="_1679086658" r:id="rId10"/>
              </w:object>
            </w:r>
          </w:p>
          <w:p w:rsid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  <w:p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:rsidR="00F7132E" w:rsidRPr="00F7132E" w:rsidRDefault="00F7132E" w:rsidP="008F1072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07806"/>
    <w:multiLevelType w:val="hybridMultilevel"/>
    <w:tmpl w:val="D5325F44"/>
    <w:lvl w:ilvl="0" w:tplc="37BC94B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2E"/>
    <w:rsid w:val="008F1072"/>
    <w:rsid w:val="009575DE"/>
    <w:rsid w:val="00E21607"/>
    <w:rsid w:val="00E931D2"/>
    <w:rsid w:val="00EC2DF5"/>
    <w:rsid w:val="00F7132E"/>
    <w:rsid w:val="00FB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8F10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jang</cp:lastModifiedBy>
  <cp:revision>4</cp:revision>
  <dcterms:created xsi:type="dcterms:W3CDTF">2021-04-04T15:07:00Z</dcterms:created>
  <dcterms:modified xsi:type="dcterms:W3CDTF">2021-04-04T15:11:00Z</dcterms:modified>
</cp:coreProperties>
</file>