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="00E21607">
        <w:rPr>
          <w:rFonts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733"/>
      </w:tblGrid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8F1072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장재혁</w:t>
            </w:r>
          </w:p>
        </w:tc>
      </w:tr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B06E4A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 xml:space="preserve">Mono-repo </w:t>
            </w:r>
            <w:r>
              <w:rPr>
                <w:rFonts w:ascii="함초롬바탕" w:eastAsia="굴림" w:hAnsi="굴림" w:hint="eastAsia"/>
              </w:rPr>
              <w:t>프로젝트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설정을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위한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proofErr w:type="spellStart"/>
            <w:r>
              <w:rPr>
                <w:rFonts w:ascii="함초롬바탕" w:eastAsia="굴림" w:hAnsi="굴림"/>
              </w:rPr>
              <w:t>lerna</w:t>
            </w:r>
            <w:proofErr w:type="spellEnd"/>
            <w:r>
              <w:rPr>
                <w:rFonts w:ascii="함초롬바탕" w:eastAsia="굴림" w:hAnsi="굴림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학습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및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설정</w:t>
            </w:r>
          </w:p>
        </w:tc>
      </w:tr>
      <w:tr w:rsidR="00E21607" w:rsidRPr="00F7132E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07" w:rsidRPr="00F7132E" w:rsidRDefault="00E21607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07" w:rsidRPr="00F7132E" w:rsidRDefault="00E21607" w:rsidP="00B06E4A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 </w:t>
            </w:r>
            <w:r w:rsidR="00E931D2">
              <w:rPr>
                <w:shd w:val="clear" w:color="auto" w:fill="FFFFFF"/>
              </w:rPr>
              <w:t>4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 </w:t>
            </w:r>
            <w:proofErr w:type="gramStart"/>
            <w:r w:rsidR="00B06E4A">
              <w:rPr>
                <w:shd w:val="clear" w:color="auto" w:fill="FFFFFF"/>
              </w:rPr>
              <w:t>16</w:t>
            </w:r>
            <w:r>
              <w:rPr>
                <w:shd w:val="clear" w:color="auto" w:fill="FFFFFF"/>
              </w:rPr>
              <w:t xml:space="preserve"> 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proofErr w:type="gramEnd"/>
          </w:p>
        </w:tc>
      </w:tr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931D2" w:rsidRDefault="00E931D2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B06E4A" w:rsidRDefault="00B06E4A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대규모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프로덕션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환경에서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하나의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git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repository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여러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관리하는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Mono-repository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취하고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프로젝트에도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적용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A0176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lerna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yarn workspace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설정을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적용</w:t>
            </w:r>
          </w:p>
          <w:p w:rsidR="00E931D2" w:rsidRDefault="00E931D2" w:rsidP="00E931D2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01761" w:rsidRDefault="00A01761" w:rsidP="00A01761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erna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코드의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재사용성을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높이기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모노레포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구축하는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도와주는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라이브러리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이슈트레킹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구성원들의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협업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증대에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기여를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A01761" w:rsidRDefault="00A01761" w:rsidP="00A01761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01761" w:rsidRDefault="00A01761" w:rsidP="00A01761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Yarn workspace: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lerna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자체의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dependency management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한계를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벗어나기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NPM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패키지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매니저인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Yarn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제공하는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workspace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설정을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extend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사용가능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패키지의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dependency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yarn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관리하여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하나의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dependency directory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구축할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있음</w:t>
            </w:r>
          </w:p>
          <w:p w:rsidR="00E931D2" w:rsidRDefault="00E931D2" w:rsidP="00E931D2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E931D2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8F1072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07806"/>
    <w:multiLevelType w:val="hybridMultilevel"/>
    <w:tmpl w:val="D5325F44"/>
    <w:lvl w:ilvl="0" w:tplc="37BC94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>
    <w:nsid w:val="6F2942E6"/>
    <w:multiLevelType w:val="hybridMultilevel"/>
    <w:tmpl w:val="AE1CEE2A"/>
    <w:lvl w:ilvl="0" w:tplc="6AA0D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2E"/>
    <w:rsid w:val="008F1072"/>
    <w:rsid w:val="009575DE"/>
    <w:rsid w:val="00A01761"/>
    <w:rsid w:val="00B06E4A"/>
    <w:rsid w:val="00BC66E7"/>
    <w:rsid w:val="00E21607"/>
    <w:rsid w:val="00E931D2"/>
    <w:rsid w:val="00EC2DF5"/>
    <w:rsid w:val="00F7132E"/>
    <w:rsid w:val="00FB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8F10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</cp:lastModifiedBy>
  <cp:revision>6</cp:revision>
  <dcterms:created xsi:type="dcterms:W3CDTF">2021-04-04T15:07:00Z</dcterms:created>
  <dcterms:modified xsi:type="dcterms:W3CDTF">2021-04-25T19:56:00Z</dcterms:modified>
</cp:coreProperties>
</file>