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9A1DD" w14:textId="4CAEB8EF" w:rsidR="0072432E" w:rsidRDefault="0072432E" w:rsidP="0072432E">
      <w:pPr>
        <w:spacing w:after="0"/>
        <w:ind w:right="-810" w:hanging="810"/>
      </w:pPr>
      <w:r>
        <w:t>db.sql</w:t>
      </w:r>
    </w:p>
    <w:p w14:paraId="09411865" w14:textId="69674E74" w:rsidR="0072432E" w:rsidRDefault="0072432E" w:rsidP="0072432E">
      <w:pPr>
        <w:spacing w:after="0"/>
        <w:ind w:right="-810" w:hanging="810"/>
      </w:pPr>
      <w:r>
        <w:rPr>
          <w:noProof/>
        </w:rPr>
        <w:drawing>
          <wp:inline distT="0" distB="0" distL="0" distR="0" wp14:anchorId="59C04346" wp14:editId="4EF47ACD">
            <wp:extent cx="5943600" cy="1687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A4CD" w14:textId="77777777" w:rsidR="0072432E" w:rsidRDefault="0072432E" w:rsidP="0072432E">
      <w:pPr>
        <w:spacing w:after="0"/>
        <w:ind w:right="-810" w:hanging="810"/>
      </w:pPr>
    </w:p>
    <w:p w14:paraId="307D870C" w14:textId="788DE7AE" w:rsidR="0072432E" w:rsidRDefault="0072432E" w:rsidP="0072432E">
      <w:pPr>
        <w:spacing w:after="0"/>
        <w:ind w:right="-810" w:hanging="810"/>
      </w:pPr>
      <w:r>
        <w:t>Init_db.py</w:t>
      </w:r>
    </w:p>
    <w:p w14:paraId="63C701C6" w14:textId="65E9FDC3" w:rsidR="0072432E" w:rsidRDefault="0072432E" w:rsidP="0072432E">
      <w:pPr>
        <w:spacing w:after="0"/>
        <w:ind w:right="-810" w:hanging="810"/>
      </w:pPr>
      <w:r>
        <w:rPr>
          <w:noProof/>
        </w:rPr>
        <w:drawing>
          <wp:inline distT="0" distB="0" distL="0" distR="0" wp14:anchorId="010D9E1A" wp14:editId="2DA6752D">
            <wp:extent cx="6722534" cy="402705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3629" cy="406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0771" w14:textId="6E00DEAF" w:rsidR="0072432E" w:rsidRDefault="0072432E" w:rsidP="0072432E">
      <w:pPr>
        <w:spacing w:after="0"/>
        <w:ind w:right="-810" w:hanging="810"/>
      </w:pPr>
    </w:p>
    <w:p w14:paraId="326BDC68" w14:textId="6EF34CEF" w:rsidR="0072432E" w:rsidRDefault="0072432E" w:rsidP="0072432E">
      <w:pPr>
        <w:spacing w:after="0"/>
        <w:ind w:right="-810" w:hanging="810"/>
      </w:pPr>
    </w:p>
    <w:p w14:paraId="06DB4DC9" w14:textId="2643CD4C" w:rsidR="0072432E" w:rsidRDefault="0072432E" w:rsidP="0072432E">
      <w:pPr>
        <w:spacing w:after="0"/>
        <w:ind w:right="-810" w:hanging="810"/>
      </w:pPr>
    </w:p>
    <w:p w14:paraId="122795B5" w14:textId="13A703F8" w:rsidR="0072432E" w:rsidRDefault="0072432E" w:rsidP="0072432E">
      <w:pPr>
        <w:spacing w:after="0"/>
        <w:ind w:right="-810" w:hanging="810"/>
      </w:pPr>
    </w:p>
    <w:p w14:paraId="094FF1F3" w14:textId="5B01BB3C" w:rsidR="0072432E" w:rsidRDefault="0072432E" w:rsidP="0072432E">
      <w:pPr>
        <w:spacing w:after="0"/>
        <w:ind w:right="-810" w:hanging="810"/>
      </w:pPr>
    </w:p>
    <w:p w14:paraId="6C78E355" w14:textId="74B61B5A" w:rsidR="0072432E" w:rsidRDefault="0072432E" w:rsidP="0072432E">
      <w:pPr>
        <w:spacing w:after="0"/>
        <w:ind w:right="-810" w:hanging="810"/>
      </w:pPr>
    </w:p>
    <w:p w14:paraId="0944460F" w14:textId="1B405264" w:rsidR="0072432E" w:rsidRDefault="0072432E" w:rsidP="0072432E">
      <w:pPr>
        <w:spacing w:after="0"/>
        <w:ind w:right="-810" w:hanging="810"/>
      </w:pPr>
    </w:p>
    <w:p w14:paraId="0DA58EDD" w14:textId="2366612B" w:rsidR="0072432E" w:rsidRDefault="0072432E" w:rsidP="0072432E">
      <w:pPr>
        <w:spacing w:after="0"/>
        <w:ind w:right="-810" w:hanging="810"/>
      </w:pPr>
    </w:p>
    <w:p w14:paraId="29AA80E5" w14:textId="0D1F959B" w:rsidR="0072432E" w:rsidRDefault="0072432E" w:rsidP="0072432E">
      <w:pPr>
        <w:spacing w:after="0"/>
        <w:ind w:right="-810" w:hanging="810"/>
      </w:pPr>
    </w:p>
    <w:p w14:paraId="0FBB0892" w14:textId="1544716E" w:rsidR="0072432E" w:rsidRDefault="0072432E" w:rsidP="0072432E">
      <w:pPr>
        <w:spacing w:after="0"/>
        <w:ind w:right="-810" w:hanging="810"/>
      </w:pPr>
    </w:p>
    <w:p w14:paraId="7DC038C3" w14:textId="524E8CB2" w:rsidR="0072432E" w:rsidRDefault="0072432E" w:rsidP="0072432E">
      <w:pPr>
        <w:spacing w:after="0"/>
        <w:ind w:right="-810" w:hanging="810"/>
      </w:pPr>
    </w:p>
    <w:p w14:paraId="2A786C3F" w14:textId="68DD6FB8" w:rsidR="0072432E" w:rsidRDefault="0072432E" w:rsidP="0072432E">
      <w:pPr>
        <w:spacing w:after="0"/>
        <w:ind w:right="-810" w:hanging="810"/>
      </w:pPr>
    </w:p>
    <w:p w14:paraId="1213E6F3" w14:textId="77777777" w:rsidR="0072432E" w:rsidRDefault="0072432E" w:rsidP="0072432E">
      <w:pPr>
        <w:spacing w:after="0"/>
        <w:ind w:right="-810" w:hanging="810"/>
      </w:pPr>
    </w:p>
    <w:p w14:paraId="027BA438" w14:textId="77777777" w:rsidR="0072432E" w:rsidRDefault="0072432E" w:rsidP="0072432E">
      <w:pPr>
        <w:spacing w:after="0"/>
        <w:ind w:right="-810" w:hanging="810"/>
      </w:pPr>
      <w:r>
        <w:lastRenderedPageBreak/>
        <w:t>App.py</w:t>
      </w:r>
    </w:p>
    <w:p w14:paraId="3DE69192" w14:textId="5651AB08" w:rsidR="0072432E" w:rsidRDefault="0072432E" w:rsidP="0072432E">
      <w:pPr>
        <w:spacing w:after="0"/>
        <w:ind w:right="-810" w:hanging="810"/>
      </w:pPr>
      <w:r>
        <w:rPr>
          <w:noProof/>
        </w:rPr>
        <w:drawing>
          <wp:inline distT="0" distB="0" distL="0" distR="0" wp14:anchorId="161B3723" wp14:editId="2D1EFC67">
            <wp:extent cx="4896027" cy="3665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979" cy="366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0C0789" wp14:editId="3B8A1119">
            <wp:extent cx="5172312" cy="385381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542" cy="386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87EB" w14:textId="77777777" w:rsidR="0072432E" w:rsidRDefault="0072432E" w:rsidP="0072432E">
      <w:pPr>
        <w:spacing w:after="0"/>
        <w:ind w:right="-810" w:hanging="810"/>
      </w:pPr>
      <w:r>
        <w:rPr>
          <w:noProof/>
        </w:rPr>
        <w:lastRenderedPageBreak/>
        <w:drawing>
          <wp:inline distT="0" distB="0" distL="0" distR="0" wp14:anchorId="39C3EEE7" wp14:editId="0B8A4BA4">
            <wp:extent cx="4586003" cy="2506133"/>
            <wp:effectExtent l="0" t="0" r="508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8492" cy="251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C4E5" w14:textId="06A370B8" w:rsidR="0072432E" w:rsidRDefault="0072432E" w:rsidP="0072432E">
      <w:pPr>
        <w:spacing w:after="0"/>
        <w:ind w:right="-810" w:hanging="810"/>
      </w:pPr>
      <w:r>
        <w:t>Login.html</w:t>
      </w:r>
    </w:p>
    <w:p w14:paraId="0C56B87C" w14:textId="1B670255" w:rsidR="0072432E" w:rsidRDefault="0072432E" w:rsidP="0072432E">
      <w:pPr>
        <w:spacing w:after="0"/>
        <w:ind w:right="-810" w:hanging="810"/>
      </w:pPr>
      <w:r>
        <w:rPr>
          <w:noProof/>
        </w:rPr>
        <w:drawing>
          <wp:inline distT="0" distB="0" distL="0" distR="0" wp14:anchorId="3ECFCAEA" wp14:editId="6A903872">
            <wp:extent cx="5943600" cy="1547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3598" w14:textId="185B0FFC" w:rsidR="0072432E" w:rsidRDefault="0072432E" w:rsidP="0072432E">
      <w:pPr>
        <w:spacing w:after="0"/>
        <w:ind w:right="-810" w:hanging="810"/>
      </w:pPr>
      <w:r>
        <w:t>Update.html</w:t>
      </w:r>
    </w:p>
    <w:p w14:paraId="631BB9B8" w14:textId="1E79A566" w:rsidR="0072432E" w:rsidRDefault="0072432E" w:rsidP="0072432E">
      <w:pPr>
        <w:spacing w:after="0"/>
        <w:ind w:right="-810" w:hanging="810"/>
      </w:pPr>
      <w:r>
        <w:rPr>
          <w:noProof/>
        </w:rPr>
        <w:drawing>
          <wp:inline distT="0" distB="0" distL="0" distR="0" wp14:anchorId="46AB3758" wp14:editId="5B886A68">
            <wp:extent cx="5943600" cy="1720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F16D" w14:textId="2CE0F387" w:rsidR="0072432E" w:rsidRDefault="0072432E" w:rsidP="0072432E">
      <w:pPr>
        <w:spacing w:after="0"/>
        <w:ind w:right="-810" w:hanging="810"/>
      </w:pPr>
      <w:r>
        <w:t>Show.html</w:t>
      </w:r>
    </w:p>
    <w:p w14:paraId="08590EEB" w14:textId="24036FFA" w:rsidR="0072432E" w:rsidRDefault="0072432E" w:rsidP="0072432E">
      <w:pPr>
        <w:spacing w:after="0"/>
        <w:ind w:right="-810" w:hanging="810"/>
      </w:pPr>
      <w:r>
        <w:rPr>
          <w:noProof/>
        </w:rPr>
        <w:drawing>
          <wp:inline distT="0" distB="0" distL="0" distR="0" wp14:anchorId="32EB7E59" wp14:editId="406D51C0">
            <wp:extent cx="4715934" cy="2264757"/>
            <wp:effectExtent l="0" t="0" r="889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302" cy="22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5E53" w14:textId="2D24A1F4" w:rsidR="0072432E" w:rsidRDefault="0072432E" w:rsidP="0072432E">
      <w:pPr>
        <w:spacing w:after="0"/>
        <w:ind w:right="-810" w:hanging="810"/>
      </w:pPr>
    </w:p>
    <w:p w14:paraId="7165CBD4" w14:textId="69497B13" w:rsidR="0072432E" w:rsidRDefault="0072432E" w:rsidP="0072432E">
      <w:pPr>
        <w:spacing w:after="0"/>
        <w:ind w:right="-810" w:hanging="810"/>
      </w:pPr>
    </w:p>
    <w:p w14:paraId="430379DE" w14:textId="77671E0D" w:rsidR="0072432E" w:rsidRDefault="0072432E" w:rsidP="0072432E">
      <w:pPr>
        <w:spacing w:after="0"/>
        <w:ind w:right="-810" w:hanging="810"/>
      </w:pPr>
    </w:p>
    <w:p w14:paraId="49F8C1D9" w14:textId="41C8969E" w:rsidR="0072432E" w:rsidRDefault="0072432E" w:rsidP="0072432E">
      <w:pPr>
        <w:spacing w:after="0"/>
        <w:ind w:right="-810" w:hanging="810"/>
      </w:pPr>
    </w:p>
    <w:p w14:paraId="47470071" w14:textId="05BA8CCE" w:rsidR="0072432E" w:rsidRDefault="0072432E" w:rsidP="0072432E">
      <w:pPr>
        <w:spacing w:after="0"/>
        <w:ind w:right="-810" w:hanging="810"/>
      </w:pPr>
      <w:r>
        <w:t>Register.html</w:t>
      </w:r>
    </w:p>
    <w:p w14:paraId="5F21FE2D" w14:textId="77777777" w:rsidR="0072432E" w:rsidRDefault="0072432E" w:rsidP="0072432E">
      <w:pPr>
        <w:spacing w:after="0"/>
        <w:ind w:right="-810" w:hanging="810"/>
        <w:rPr>
          <w:noProof/>
        </w:rPr>
      </w:pPr>
    </w:p>
    <w:p w14:paraId="6F7C5180" w14:textId="4EAE172E" w:rsidR="0072432E" w:rsidRDefault="0072432E" w:rsidP="0072432E">
      <w:pPr>
        <w:spacing w:after="0"/>
        <w:ind w:right="-810" w:hanging="810"/>
      </w:pPr>
      <w:r>
        <w:rPr>
          <w:noProof/>
        </w:rPr>
        <w:drawing>
          <wp:inline distT="0" distB="0" distL="0" distR="0" wp14:anchorId="16CC33A1" wp14:editId="7373EFEF">
            <wp:extent cx="5943600" cy="13506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DD81" w14:textId="77777777" w:rsidR="0072432E" w:rsidRDefault="0072432E" w:rsidP="0072432E">
      <w:pPr>
        <w:spacing w:after="0"/>
        <w:ind w:right="-810" w:hanging="810"/>
      </w:pPr>
    </w:p>
    <w:p w14:paraId="07BC0E51" w14:textId="52404986" w:rsidR="0072432E" w:rsidRDefault="0072432E" w:rsidP="0072432E">
      <w:pPr>
        <w:spacing w:after="0"/>
        <w:ind w:right="-810" w:hanging="810"/>
        <w:rPr>
          <w:rFonts w:hint="cs"/>
          <w:cs/>
        </w:rPr>
      </w:pPr>
      <w:r>
        <w:t>Show</w:t>
      </w:r>
      <w:r>
        <w:rPr>
          <w:rFonts w:hint="cs"/>
          <w:cs/>
        </w:rPr>
        <w:t xml:space="preserve"> แบบดึงข้อมูลหลายชุด</w:t>
      </w:r>
    </w:p>
    <w:p w14:paraId="25E48A04" w14:textId="56C91319" w:rsidR="0072432E" w:rsidRDefault="0072432E" w:rsidP="0072432E">
      <w:pPr>
        <w:spacing w:after="0"/>
        <w:ind w:right="-810"/>
        <w:rPr>
          <w:rFonts w:hint="cs"/>
        </w:rPr>
      </w:pPr>
    </w:p>
    <w:p w14:paraId="7AEE79D9" w14:textId="51085436" w:rsidR="0072432E" w:rsidRDefault="0072432E" w:rsidP="0072432E">
      <w:pPr>
        <w:spacing w:after="0"/>
        <w:ind w:right="-810" w:hanging="810"/>
      </w:pPr>
      <w:r>
        <w:rPr>
          <w:noProof/>
        </w:rPr>
        <w:drawing>
          <wp:inline distT="0" distB="0" distL="0" distR="0" wp14:anchorId="3F2EE553" wp14:editId="74D9480D">
            <wp:extent cx="5943600" cy="1412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27BF6" wp14:editId="386C5CD4">
            <wp:extent cx="4428067" cy="362950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390" cy="363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78FA" w14:textId="03F695B4" w:rsidR="00850A5D" w:rsidRDefault="00850A5D" w:rsidP="0072432E">
      <w:pPr>
        <w:spacing w:after="0"/>
        <w:ind w:right="-810" w:hanging="810"/>
      </w:pPr>
      <w:r>
        <w:t>V[0]</w:t>
      </w:r>
    </w:p>
    <w:p w14:paraId="25D9C374" w14:textId="72798B77" w:rsidR="00850A5D" w:rsidRDefault="00850A5D" w:rsidP="0072432E">
      <w:pPr>
        <w:spacing w:after="0"/>
        <w:ind w:right="-810" w:hanging="810"/>
        <w:rPr>
          <w:rFonts w:hint="cs"/>
          <w:cs/>
        </w:rPr>
      </w:pPr>
      <w:r>
        <w:rPr>
          <w:rFonts w:hint="cs"/>
          <w:cs/>
        </w:rPr>
        <w:t>คือค่าตำแหน่งที่ 0 ตามลำดับจากตาราง</w:t>
      </w:r>
    </w:p>
    <w:sectPr w:rsidR="00850A5D" w:rsidSect="0072432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2E"/>
    <w:rsid w:val="0072432E"/>
    <w:rsid w:val="00850A5D"/>
    <w:rsid w:val="008535F2"/>
    <w:rsid w:val="00A9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1E2D"/>
  <w15:chartTrackingRefBased/>
  <w15:docId w15:val="{303703A2-ADB0-46B5-A28B-4791C49F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สรรเพชญ กิจเปรื่อง</dc:creator>
  <cp:keywords/>
  <dc:description/>
  <cp:lastModifiedBy>สรรเพชญ กิจเปรื่อง</cp:lastModifiedBy>
  <cp:revision>2</cp:revision>
  <cp:lastPrinted>2020-11-01T17:30:00Z</cp:lastPrinted>
  <dcterms:created xsi:type="dcterms:W3CDTF">2020-11-01T17:11:00Z</dcterms:created>
  <dcterms:modified xsi:type="dcterms:W3CDTF">2020-11-01T17:50:00Z</dcterms:modified>
</cp:coreProperties>
</file>