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A8A1C" w14:textId="4D876848" w:rsidR="00D922FE" w:rsidRDefault="00D922FE" w:rsidP="00D922FE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เพิ่มข้อมูล</w:t>
      </w:r>
    </w:p>
    <w:p w14:paraId="672D439D" w14:textId="77777777" w:rsidR="00D922FE" w:rsidRDefault="00D922FE">
      <w:r>
        <w:rPr>
          <w:noProof/>
        </w:rPr>
        <w:drawing>
          <wp:inline distT="0" distB="0" distL="0" distR="0" wp14:anchorId="6944C0C4" wp14:editId="0DA4063C">
            <wp:extent cx="4086225" cy="1847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7BB996" wp14:editId="588B8835">
            <wp:extent cx="4067175" cy="1628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5E49" w14:textId="7C5BDD8F" w:rsidR="00D922FE" w:rsidRDefault="000A7A10">
      <w:r>
        <w:rPr>
          <w:noProof/>
        </w:rPr>
        <w:drawing>
          <wp:inline distT="0" distB="0" distL="0" distR="0" wp14:anchorId="6B4FC22A" wp14:editId="6DD8B1FA">
            <wp:extent cx="4152900" cy="1762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C2E3" w14:textId="7FB5484F" w:rsidR="00D922FE" w:rsidRDefault="00D922FE"/>
    <w:p w14:paraId="57A9C05C" w14:textId="669DA9AA" w:rsidR="00D922FE" w:rsidRDefault="00D922FE"/>
    <w:p w14:paraId="517076D1" w14:textId="628B1FA4" w:rsidR="00D922FE" w:rsidRDefault="00D922FE"/>
    <w:p w14:paraId="0E49D01D" w14:textId="40C1B3D7" w:rsidR="00D922FE" w:rsidRDefault="00D922FE"/>
    <w:p w14:paraId="621D07A2" w14:textId="2D30B33D" w:rsidR="00D922FE" w:rsidRDefault="00D922FE"/>
    <w:p w14:paraId="405908E5" w14:textId="32B71BF3" w:rsidR="000A7A10" w:rsidRDefault="000A7A10"/>
    <w:p w14:paraId="35B7FC30" w14:textId="6E529F24" w:rsidR="000A7A10" w:rsidRDefault="000A7A10"/>
    <w:p w14:paraId="72B022E2" w14:textId="77777777" w:rsidR="000A7A10" w:rsidRDefault="000A7A10">
      <w:pPr>
        <w:rPr>
          <w:rFonts w:hint="cs"/>
        </w:rPr>
      </w:pPr>
    </w:p>
    <w:p w14:paraId="299517C6" w14:textId="64971B98" w:rsidR="00D922FE" w:rsidRDefault="00D922FE" w:rsidP="00D922FE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lastRenderedPageBreak/>
        <w:t>ลบข้อมูล</w:t>
      </w:r>
    </w:p>
    <w:p w14:paraId="764DB9A7" w14:textId="5FCBCCD4" w:rsidR="002060A3" w:rsidRDefault="00D922FE">
      <w:r>
        <w:rPr>
          <w:noProof/>
        </w:rPr>
        <w:drawing>
          <wp:inline distT="0" distB="0" distL="0" distR="0" wp14:anchorId="25A2459C" wp14:editId="5D553EFF">
            <wp:extent cx="4248150" cy="1771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1B781F" wp14:editId="71DBF66E">
            <wp:extent cx="4391025" cy="2114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837D8"/>
    <w:multiLevelType w:val="hybridMultilevel"/>
    <w:tmpl w:val="1FB02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2FE"/>
    <w:rsid w:val="000A7A10"/>
    <w:rsid w:val="002060A3"/>
    <w:rsid w:val="00D9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69C3D"/>
  <w15:chartTrackingRefBased/>
  <w15:docId w15:val="{9A2DAA45-BBE7-4342-9FAE-D389E315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สรรเพชญ กิจเปรื่อง</dc:creator>
  <cp:keywords/>
  <dc:description/>
  <cp:lastModifiedBy>สรรเพชญ กิจเปรื่อง</cp:lastModifiedBy>
  <cp:revision>2</cp:revision>
  <cp:lastPrinted>2020-08-16T14:28:00Z</cp:lastPrinted>
  <dcterms:created xsi:type="dcterms:W3CDTF">2020-08-16T14:26:00Z</dcterms:created>
  <dcterms:modified xsi:type="dcterms:W3CDTF">2020-08-16T14:28:00Z</dcterms:modified>
</cp:coreProperties>
</file>