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0" w:type="dxa"/>
        <w:tblLook w:val="04A0" w:firstRow="1" w:lastRow="0" w:firstColumn="1" w:lastColumn="0" w:noHBand="0" w:noVBand="1"/>
      </w:tblPr>
      <w:tblGrid>
        <w:gridCol w:w="825"/>
        <w:gridCol w:w="4894"/>
        <w:gridCol w:w="1715"/>
        <w:gridCol w:w="888"/>
        <w:gridCol w:w="1738"/>
      </w:tblGrid>
      <w:tr w:rsidR="001D0F44" w:rsidRPr="001D0F44" w:rsidTr="001D0F44">
        <w:trPr>
          <w:trHeight w:val="300"/>
        </w:trPr>
        <w:tc>
          <w:tcPr>
            <w:tcW w:w="100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Хөдөлгөөн булчингийн чадвар</w:t>
            </w:r>
          </w:p>
        </w:tc>
      </w:tr>
      <w:tr w:rsidR="001D0F44" w:rsidRPr="001D0F44" w:rsidTr="001D0F44">
        <w:trPr>
          <w:trHeight w:val="300"/>
        </w:trPr>
        <w:tc>
          <w:tcPr>
            <w:tcW w:w="100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Булчингийн даган дууралт</w:t>
            </w:r>
          </w:p>
        </w:tc>
      </w:tr>
      <w:tr w:rsidR="001D0F44" w:rsidRPr="001D0F44" w:rsidTr="001D0F44">
        <w:trPr>
          <w:trHeight w:val="32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Код</w:t>
            </w:r>
          </w:p>
        </w:tc>
        <w:tc>
          <w:tcPr>
            <w:tcW w:w="4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Даалгавар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Үнэлгээ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Оноо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Тэмдэглэл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D1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Объект ашиглан хөдөлгөөн дуурайх</w:t>
            </w:r>
          </w:p>
        </w:tc>
        <w:tc>
          <w:tcPr>
            <w:tcW w:w="171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0- огт хийгээгүй    1- Шалуулж байж гүйцэтгэдэг                  2- /2-3/ үйлдэл гүйцэтгэдэг                    3- /4-5/ үйлдэл гүйцэтгэдэг                  4- Бие даан гүйцэтгэх гэж оролддог                      5- Бие даан гүйцэтгэдэг.           2-4 оноо багшийн туслалцаатай.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Ялгаатай объектуудыг ашиглан хөдөлгөөн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9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Аман заавар өгөх үед том булчингийн хөдөлгөөнийг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D4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Хөлийн хөдөлгөөнийг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D5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Гарын хөдөлгөөнийг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D6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Хурууны хөдөлгөөнийг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9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D7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Хөдөлгөөнтэй болон хөдөлгөөнгүй хөдөлгөөний ялгааг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D8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Том булчингийн хөдөлгөөнийг толинд загварчлах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6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D9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Толгойн хөдөлгөөнийг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D10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Ам болон хэлний хөдөлгөөнийг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D11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Нүүрний хөдөлгөөнийг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D12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Нарийн булчингийн хөдөлгөөнийг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D13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Эд зүйлсийн дарааллын дагуу хүрэх үйлдлийг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D14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Эд зүйлд үзүүлсэн дарааллын дагуу хүрэх үйлдлийг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9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D15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Үзүүлсэн дарааллын дагуу хөдөлгөөний шилжих үйлдлийг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5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D16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Үйлдлийн дарааллыг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D17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Булчингийн үйл ажиллагааны давталтын тоог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D18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Чиглүүлэх үгэн зааваргүйгээр хөдөлгөөнийг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D19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Бусдын үйлдлийг аяндаа дуурайх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D20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Дуурайхыг хүлээх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1006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Том булчин</w:t>
            </w:r>
          </w:p>
        </w:tc>
      </w:tr>
      <w:tr w:rsidR="001D0F44" w:rsidRPr="001D0F44" w:rsidTr="001D0F44">
        <w:trPr>
          <w:trHeight w:val="32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Код</w:t>
            </w:r>
          </w:p>
        </w:tc>
        <w:tc>
          <w:tcPr>
            <w:tcW w:w="4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Даалгавар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Үнэлгээ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Оноо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Тэмдэглэл</w:t>
            </w:r>
          </w:p>
        </w:tc>
      </w:tr>
      <w:tr w:rsidR="001D0F44" w:rsidRPr="001D0F44" w:rsidTr="001D0F44">
        <w:trPr>
          <w:trHeight w:val="70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Y1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Зохистой алхмаар урагш алхах</w:t>
            </w:r>
          </w:p>
        </w:tc>
        <w:tc>
          <w:tcPr>
            <w:tcW w:w="17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  <w:t>0- огт хийгээгүй    1- Шалуулж байж гүйцэтгэдэг                  2- /2-3/ үйлдэл гүйцэтгэдэг                    3- /4-5/ үйлдэл гүйцэтгэдэг                  4- Бие даан гүйцэтгэх гэж оролддог                      5- Бие даан гүйцэтгэдэг.           2-4 оноо багшийн туслалцаатай.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Жигд алхах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Ухарч алхах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Y4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Хажуу талаараа алхах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Y5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Тэнцвэртэйгээр алхах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Y6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Шатаар өсгөх (хоёр талын хөдөлгөөнтэй)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Y7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Элгээрээ мөлхөх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Y8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Өвдөглөх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Y9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Суулт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Y10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Өнхрөх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Y11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Урагшаа үсрэх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Y12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Доошоо үсрэх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Y13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Хөлөө нийлүүлэн үсрэх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Y14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Хөлөө салгаж үсрэх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Y15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 хөл дээрээ зогсох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Y16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Гараараа бөмбөг шидэх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Y17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Бөмбөг шидэх, барих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Y18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Бөмбөгийг гараараа барьж авах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Y19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Бөмбөг өнхрүүлэх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Y20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Бай руу бөмбөг өшиглөх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Y21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Бөмбөг өшиглөх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Y22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Ямар ч аргаар бөмбөгийг авах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1006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Нийгэмшхүй зан үйл /Өөртөө үйлчлэх чадвар/</w:t>
            </w:r>
          </w:p>
        </w:tc>
      </w:tr>
      <w:tr w:rsidR="001D0F44" w:rsidRPr="001D0F44" w:rsidTr="001D0F44">
        <w:trPr>
          <w:trHeight w:val="300"/>
        </w:trPr>
        <w:tc>
          <w:tcPr>
            <w:tcW w:w="100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Нийгэмшхүй зан үйл</w:t>
            </w:r>
          </w:p>
        </w:tc>
      </w:tr>
      <w:tr w:rsidR="001D0F44" w:rsidRPr="001D0F44" w:rsidTr="001D0F44">
        <w:trPr>
          <w:trHeight w:val="32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Код</w:t>
            </w:r>
          </w:p>
        </w:tc>
        <w:tc>
          <w:tcPr>
            <w:tcW w:w="4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Даалгавар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Үнэлгээ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Оноо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Тэмдэглэл</w:t>
            </w:r>
          </w:p>
        </w:tc>
      </w:tr>
      <w:tr w:rsidR="001D0F44" w:rsidRPr="001D0F44" w:rsidTr="001D0F44">
        <w:trPr>
          <w:trHeight w:val="99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Бусадыг сонсохдоо эсвэл бусадтай ярилцахдаа хүний нүдрүү хардаг.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Сонирхосон зүйлээ зааж, бусадтай хуваалцдаг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9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Гар хүрэхээргүй зүйлийг бусдын харцыг дагаж харах эсвэл гараар заасны дагуу хардаг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9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Бусдын гаргасан нийгэмшлийн санаачлагад хариу үзүүлдэг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10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Насанд хүрэгчид болон үеийхэнтэйгээ нийгэшлийн харилцааг эхлүүлдэг.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228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Нөхцөл байдалдаа тохирсон олон төрлийн сэтгэл хөдлөл харуулж чаддаг (Жишээ нь:  инээмсэглэх, хөмсөг зангидах гэх мэт нүд болон нүүрний хувирал ашиглан янз бүрээр илэрхийлэх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23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Бусад хүмүүс хэрхэн бодож, мэдэрч байгааг ойлгож , хариу үйлдэл үзүүлэх  (жишээ нь: зовж байгаа нэгнийг тайвшруулахыг оролдох, нөгөө хүнд таалагдана гэж бодсон учраас ямар нэг зүйл хийх)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13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Хуруу, гар, хөл, гарын алгаа онцгой байдлаар хөдөлгөдөг; эсвэл дороо эргэх, биеэ нааш цааш хөдөлгөх </w:t>
            </w:r>
          </w:p>
        </w:tc>
        <w:tc>
          <w:tcPr>
            <w:tcW w:w="17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0- мэдэхгүй байна                         1- Одоо асуудал биш гэхдээ өмнө нь асуудал байсан                      2- Хүнд асуудал (Ихэвчлэн эсвэл дандаа асуудал)    3- Бага эсвэл Дунд асуудал (Заримдаа асуудал болдог)     4- Асуудал биш 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145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Маажих, толгойгоо цохих, сөрсөн арьсаа хуулах гэх мэтээр өөрийгөө гэмтээж болзошгүй үйлдэл хийдэг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Болхи, бүдэрч, эвгүй алхаж гүйдэг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21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Тоглоомыг бүтэн утгаар нь тоглохын оронд тоглоомын зарим нэг хэсгээр тоглодог. эсвэл эд зүйлсээр тоглодог (Жишээ нь; Машины дугуйг эргүүлж тоглох, гэр ахуйн хэрэгсэлээр тоглох, ганхуулах, эргүүлэх)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Ижил зүйлээр ижил байдлаар дахин дахин тоглодог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9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Тоглоом болон бусад зүйлсыг мөн чанараас нь өөрөөр харуулахаар тоглодог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3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Дүрд орж, жүжиглэж тоглодог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108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Нүүрний хувирал, биеийн хөдөлгөөн, хэт тэвчээргүй болох болон түгшүүр илэрдэг.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Тухайн өөрчлөлтөд дахин дахин санаа зовж байдаг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15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Өдрийн дэглэм, орчин тойрны өөрчлөлтөд дасан зохицон, даван туулдаг (гэрийн тавилга өөрчлөгдөх, хичээлийн цаг өөрчлөгдөх)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141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Аливаа зүйлийг хийх тодорхой өвөрмөц дэг журам, дарааллаар өөрөө хийх болон бусдаар хийлгэх сонирхолтой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9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Онцгой сонирхол болон сэдэвтэй (Жишээ нь: үлэг гүрвэл, галт тэрэг, цаг, машины марк гэх мэт)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9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Зан үйлийн нэмэлт жишээ эсвэл тайлбар. Та бичиж буй жишээ, сэтгэгдэлтэй холбоотой асуултын дугаарыг заавал тэмдэглэнэ үү..................................................</w:t>
            </w:r>
          </w:p>
        </w:tc>
        <w:tc>
          <w:tcPr>
            <w:tcW w:w="43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1006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Ариун цэвэр сахих</w:t>
            </w:r>
          </w:p>
        </w:tc>
      </w:tr>
      <w:tr w:rsidR="001D0F44" w:rsidRPr="001D0F44" w:rsidTr="001D0F44">
        <w:trPr>
          <w:trHeight w:val="32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Код</w:t>
            </w:r>
          </w:p>
        </w:tc>
        <w:tc>
          <w:tcPr>
            <w:tcW w:w="48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Даалгавар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Үнэлгээ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Оноо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Тэмдэглэл</w:t>
            </w:r>
          </w:p>
        </w:tc>
      </w:tr>
      <w:tr w:rsidR="001D0F44" w:rsidRPr="001D0F44" w:rsidTr="001D0F44">
        <w:trPr>
          <w:trHeight w:val="42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W1</w:t>
            </w:r>
          </w:p>
        </w:tc>
        <w:tc>
          <w:tcPr>
            <w:tcW w:w="4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Гараа угаах</w:t>
            </w:r>
          </w:p>
        </w:tc>
        <w:tc>
          <w:tcPr>
            <w:tcW w:w="1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  <w:t>0- огт хийгээгүй    1- Шалуулж байж гүйцэтгэдэг                  2- /2-3/ үйлдэл гүйцэтгэдэг                    3- /4-5/ үйлдэл гүйцэтгэдэг                  4- Бие даан гүйцэтгэх гэж оролддог                      5- Бие даан гүйцэтгэдэг.           2-4 оноо багшийн туслалцаатай.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Гараа хатаах /арчих/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Нүүрээ угаах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W4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Нүүрээ арчих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W5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Үсээ самнах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W6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Шүдээ угаах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W7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Хэрэгцээтэй үед нусаа нийх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W8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Амаа зайлах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W9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Бие засах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1006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Хувцаслах чадвар</w:t>
            </w:r>
          </w:p>
        </w:tc>
      </w:tr>
      <w:tr w:rsidR="001D0F44" w:rsidRPr="001D0F44" w:rsidTr="001D0F44">
        <w:trPr>
          <w:trHeight w:val="32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Код</w:t>
            </w:r>
          </w:p>
        </w:tc>
        <w:tc>
          <w:tcPr>
            <w:tcW w:w="4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Даалгавар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Үнэлгээ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Оноо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Тэмдэглэл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U1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Өмдөө шувталж, татах</w:t>
            </w:r>
          </w:p>
        </w:tc>
        <w:tc>
          <w:tcPr>
            <w:tcW w:w="17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  <w:t>0- огт хийгээгүй    1- Шалуулж байж гүйцэтгэдэг                  2- /2-3/ үйлдэл гүйцэтгэдэг                    3- /4-5/ үйлдэл гүйцэтгэдэг                  4- Бие даан гүйцэтгэх гэж оролддог                      5- Бие даан гүйцэтгэдэг.           2-4 оноо багшийн туслалцаатай.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Гутлаа тайлж, өмсөх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Цамц өмсөх, тайлах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U4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Товчтой цамц өмсөх, тайлах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U5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Өмдөө тайлах, өмсөх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U6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Оймсоо өмсөж, тайлах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U7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Хүрмээ өмсөж, тайлах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U8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Цахилгаан тайлах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U9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Цахилгааныг цахилгаандах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U10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Товчлох 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U11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Snap ашиглах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U12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Хувцсаа тохируулах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U13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Гутлаа үдэх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1006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Хооллох чадвар</w:t>
            </w:r>
          </w:p>
        </w:tc>
      </w:tr>
      <w:tr w:rsidR="001D0F44" w:rsidRPr="001D0F44" w:rsidTr="001D0F44">
        <w:trPr>
          <w:trHeight w:val="32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Код</w:t>
            </w:r>
          </w:p>
        </w:tc>
        <w:tc>
          <w:tcPr>
            <w:tcW w:w="48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Даалгавар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Үнэлгээ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Оноо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Тэмдэглэл</w:t>
            </w:r>
          </w:p>
        </w:tc>
      </w:tr>
      <w:tr w:rsidR="001D0F44" w:rsidRPr="001D0F44" w:rsidTr="001D0F44">
        <w:trPr>
          <w:trHeight w:val="48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V1</w:t>
            </w:r>
          </w:p>
        </w:tc>
        <w:tc>
          <w:tcPr>
            <w:tcW w:w="4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Хоолны өмнө гараа угаах</w:t>
            </w:r>
          </w:p>
        </w:tc>
        <w:tc>
          <w:tcPr>
            <w:tcW w:w="1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  <w:t>0- огт хийгээгүй    1- Шалуулж байж гүйцэтгэдэг                  2- /2-3/ үйлдэл гүйцэтгэдэг                    3- /4-5/ үйлдэл гүйцэтгэдэг                  4- Бие даан гүйцэтгэх гэж оролддог                      5- Бие даан гүйцэтгэдэг.           2-4 оноо багшийн туслалцаатай.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8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Гараараа идэх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8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Аяганаас уух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8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V4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Халбага ашиглах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8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V5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Ам, гараа арчих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8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V6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Ширээгээ арчих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4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V7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Хэрэгслээ хураах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1006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Нарийн булчингийн чадвар</w:t>
            </w:r>
          </w:p>
        </w:tc>
      </w:tr>
      <w:tr w:rsidR="001D0F44" w:rsidRPr="001D0F44" w:rsidTr="001D0F44">
        <w:trPr>
          <w:trHeight w:val="32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Код</w:t>
            </w:r>
          </w:p>
        </w:tc>
        <w:tc>
          <w:tcPr>
            <w:tcW w:w="48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Даалгавар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Үнэлгээ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Оноо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Тэмдэглэл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R1</w:t>
            </w:r>
          </w:p>
        </w:tc>
        <w:tc>
          <w:tcPr>
            <w:tcW w:w="4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Хөвөн ашиглан бүтээл хийх</w:t>
            </w:r>
          </w:p>
        </w:tc>
        <w:tc>
          <w:tcPr>
            <w:tcW w:w="1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  <w:t>0- огт хийгээгүй    1- Шалуулж байж гүйцэтгэдэг                  2- /2-3/ үйлдэл гүйцэтгэдэг                    3- /4-5/ үйлдэл гүйцэтгэдэг                  4- Бие даан гүйцэтгэх гэж оролддог                      5- Бие даан гүйцэтгэдэг.           2-4 оноо багшийн туслалцаатай.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3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Цаасан дээр тосон харандаагаар зурах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Зурааснаас гаргахгүй будах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3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R4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Хурууны өндгөөрөө зураасны дагуу зурах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R5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Дүрс дагуулан зурах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R6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Дүрс будах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R7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Дүрсийг хайрцагт тохируулж хийх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R8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Puzzle – нэг ширхэг нөхөх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R9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Puzzle – олон ширхэг нөхөх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R10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Блокийг загварын дагуу өрөх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R11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Pegs хавтан дээр байрлуулах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R12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Цагаригтай эд зүйлсийг гадас руу хийх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3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R13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Нэг гар дээрх зүйлээ нөгөө гартаа тавих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R14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Номын хуудас эргүүлэх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R15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Цаас нугалах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R16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Хайчлах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R17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Хавчаар ашиглах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R18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Шүр хэлхэх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R19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Ziploc уут нээх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R20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Шилэн савны таг онгойлгох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R21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Шилэн савны таг буцааж таглах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R22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Цавуу шахах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R23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Боодол задлах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2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R24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Баримлын шавар ашиглах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0F44" w:rsidRPr="001D0F44" w:rsidTr="001D0F44">
        <w:trPr>
          <w:trHeight w:val="300"/>
        </w:trPr>
        <w:tc>
          <w:tcPr>
            <w:tcW w:w="100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Хэл яриа- Харилцааны чадвар</w:t>
            </w:r>
          </w:p>
        </w:tc>
      </w:tr>
      <w:tr w:rsidR="001D0F44" w:rsidRPr="001D0F44" w:rsidTr="001D0F44">
        <w:trPr>
          <w:trHeight w:val="300"/>
        </w:trPr>
        <w:tc>
          <w:tcPr>
            <w:tcW w:w="100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Илэрхийлэх хэл яриа</w:t>
            </w:r>
          </w:p>
        </w:tc>
      </w:tr>
      <w:tr w:rsidR="001D0F44" w:rsidRPr="001D0F44" w:rsidTr="001D0F44">
        <w:trPr>
          <w:trHeight w:val="3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Код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Даалгавар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Үнэлгээ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Оноо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Тэмдэглэл</w:t>
            </w:r>
          </w:p>
        </w:tc>
      </w:tr>
      <w:tr w:rsidR="001D0F44" w:rsidRPr="001D0F44" w:rsidTr="001D0F44">
        <w:trPr>
          <w:trHeight w:val="36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 хүүхэлдэйгээр тоглох</w:t>
            </w:r>
          </w:p>
        </w:tc>
        <w:tc>
          <w:tcPr>
            <w:tcW w:w="171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8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Дугуй, дөрвөлжин, гурвалжин дүрсүүдийг нэрлэх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9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Том, жижиг дүрсүүдийг нэрлэх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0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 эд зүйлийг нэрлэх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 зургаас 14-г зөв нэрлэх (Зурагт ном)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9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4-5 үгтэй өгүүлбэрийг ашиглах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 үсгийг зөв нэрлэх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1-10 хүртэлх тоог унших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(Зурагт ном 67-р хуудас)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9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 үг унших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3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(Зурагт ном 69-р хуудас)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40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 богино өгүүлбэрийг зөв унших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9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(Зурагт ном 69-р хуудас)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8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3-с дээш алдалгүй 1 бүлгийг унших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6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(Зурагт ном 69-р хуудас)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 бүлгийг унших, 2 асуултанд зөв хариулах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3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(Зурагт ном 69-р хуудас)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7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Өгүүлбэрийг уншаад даалгаврыг биелүүлэх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4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 ба 7 блокыг тоолох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7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Чанга дуугаар 1-10 хүртэл тоолох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6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 өнгийг нэрлэх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9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Идэж эсвэл уухыг санал болгох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4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Олон тооны 2 зүйлийг нэрлэх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Төлөөний үгсийг ашиглах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6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 зүйлийг 2 үгээр илэрхийлэх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Өөрийн нэрийг мэдэх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6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Хүйс мэдэх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6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Төлөөний үгийг зөв ангилах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Туслалцаа хүсэхдээ үгэн болон үгэн бус үйлдлээр илэрхийлэх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4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Насандаа тохирсон өгүүлбэрийн бүтцээр яриа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1006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Хүлээн авах хэл яриа</w:t>
            </w:r>
          </w:p>
        </w:tc>
      </w:tr>
      <w:tr w:rsidR="001D0F44" w:rsidRPr="001D0F44" w:rsidTr="001D0F44">
        <w:trPr>
          <w:trHeight w:val="32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Код</w:t>
            </w:r>
          </w:p>
        </w:tc>
        <w:tc>
          <w:tcPr>
            <w:tcW w:w="4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Даалгавар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Үнэлгээ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Оноо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Тэмдэглэл</w:t>
            </w:r>
          </w:p>
        </w:tc>
      </w:tr>
      <w:tr w:rsidR="001D0F44" w:rsidRPr="001D0F44" w:rsidTr="001D0F44">
        <w:trPr>
          <w:trHeight w:val="7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Хүүхэлдэйн биеийн 3 хэсгийг заах</w:t>
            </w:r>
          </w:p>
        </w:tc>
        <w:tc>
          <w:tcPr>
            <w:tcW w:w="171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Биеийн 3 хэсгийг өөр дээрээ үзүүлэх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Дугуй, дөрвөлжин, гурвалжин дүрсүүдийг заах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Том, жижиг дүрсүүдийг заах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Хүсэлтээр 3 эд зүйлийг өгөх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Түгээмэл хэрэглэгддэг 3 эд зүйлийн нэрийг таних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 зурагнаас 14-г нэрлэх</w:t>
            </w: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/Зурагт ном  85a-85t/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4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 үсгийг зөв таних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4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 үйлдэлт командыг биелүүлэх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4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 ба 6 блокын ялгааг таних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4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 өнгийг заах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Эд зүйлсийн нэршлийг мэддэг байх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8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1-2 үйлдэлтэй 4 зааврыг дагах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Үгэн бус дохионд хариу үзүүлэх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“Үгүй”,”Болиорой” гэсэн үйлдэлд хариу үзүүлэх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Нэрийг нь дуудахад үйлдлийг зогсоох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“Нааш ир” гэсэн энгийн командыг ойлгох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55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 үйлдэлт үйлдлийг ойлгох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75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Асуулт илэрхийлсэн үгэнд хариу үзүүлэх</w:t>
            </w:r>
          </w:p>
        </w:tc>
        <w:tc>
          <w:tcPr>
            <w:tcW w:w="17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1006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Харилцааны чадвар</w:t>
            </w:r>
          </w:p>
        </w:tc>
      </w:tr>
      <w:tr w:rsidR="001D0F44" w:rsidRPr="001D0F44" w:rsidTr="001D0F44">
        <w:trPr>
          <w:trHeight w:val="32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Код</w:t>
            </w:r>
          </w:p>
        </w:tc>
        <w:tc>
          <w:tcPr>
            <w:tcW w:w="48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Даалгавар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Үнэлгээ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Оноо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Тэмдэглэл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L1</w:t>
            </w:r>
          </w:p>
        </w:tc>
        <w:tc>
          <w:tcPr>
            <w:tcW w:w="4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Үе тэнгийнхэнтэйгээ нийцтэй байх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Санал болгосон эд зүйлийг авах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9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L3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Бусад хүмүүс эерэг байдлаар биед нь хүрэхэд эерэг хариу үйлдэл үзүүлэх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L4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Бусад хүмүүсийн зан байдлыг сонирхох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L5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Бусдын нийгмийн харилцаанд орж эхлэх үеийг харах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L6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Биеэрээ бусадтай харилцах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L7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Бусдын үйл ажиллагааг дуусгах гэж байгааг харах.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L8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Сонсголоороо хүлээн авах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L9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Найз нөхдөө дуурайх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L10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Мэндчилгээг буцаах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L11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Бусдын хийж буй үйлдэлд биеэрээ оролцох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9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L12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Үе тэнгийнхэнтэйгээ холбоо тогтоохыг оролдож хандлагад нь хариу үзүүлэх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L13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Бусадтай эд зүйлээ хуваалцах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L14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Алга болсон хүнийг хайх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L15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Анхаарал татах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L16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Эд зүйлсийг бусдад хамаатуулах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L17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Санаачлагаараа мэндлэх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L18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Үйл ажиллагаанд бусадтай оролцох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L19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Үеийнхнийхээ үйлдэлд анхаарал хандуулан ажиглах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L20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Найзуудаас ирсэн хүсэлтийг хүлээн зөвшөөрөх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L21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Үеийнхэн нь хийж буй үйлдлээ солих үед зан үйлээ тохируулах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L22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Бусдад туслахад оролцох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L23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Бусдын юунд дуртай/дүргүйг тодорхойлох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L24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Бусдын сонирхож буй зүйлд шууд анхаарлаа хандуулах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6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L25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Бусдын сонирхолд шууд хариу үзүүлэх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L26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Харилцан яриа тасалдахад хүлээх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L27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Бусадтай ярилцах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L28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Мэдээлэл асуух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D0F44" w:rsidRPr="001D0F44" w:rsidTr="001D0F44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L29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Бусдын анхаарлыг татаж, тогтоох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0F44" w:rsidRPr="001D0F44" w:rsidRDefault="001D0F44" w:rsidP="001D0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D0F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="00010B96" w:rsidRPr="001D0F44" w:rsidRDefault="00010B96">
      <w:pPr>
        <w:rPr>
          <w:lang w:val="mn-MN"/>
        </w:rPr>
      </w:pPr>
    </w:p>
    <w:sectPr w:rsidR="00010B96" w:rsidRPr="001D0F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F44"/>
    <w:rsid w:val="00001645"/>
    <w:rsid w:val="00010B96"/>
    <w:rsid w:val="001147F1"/>
    <w:rsid w:val="00126777"/>
    <w:rsid w:val="001D0F44"/>
    <w:rsid w:val="002376E2"/>
    <w:rsid w:val="004472C9"/>
    <w:rsid w:val="00741726"/>
    <w:rsid w:val="00A81FEC"/>
    <w:rsid w:val="00AF370B"/>
    <w:rsid w:val="00C35E43"/>
    <w:rsid w:val="00C9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B4E45E8-D352-5241-8807-749E1A312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F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D0F4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D0F44"/>
    <w:rPr>
      <w:color w:val="954F72"/>
      <w:u w:val="single"/>
    </w:rPr>
  </w:style>
  <w:style w:type="paragraph" w:customStyle="1" w:styleId="msonormal0">
    <w:name w:val="msonormal"/>
    <w:basedOn w:val="Normal"/>
    <w:rsid w:val="001D0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1D0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1D0F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7">
    <w:name w:val="xl67"/>
    <w:basedOn w:val="Normal"/>
    <w:rsid w:val="001D0F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68">
    <w:name w:val="xl68"/>
    <w:basedOn w:val="Normal"/>
    <w:rsid w:val="001D0F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9">
    <w:name w:val="xl69"/>
    <w:basedOn w:val="Normal"/>
    <w:rsid w:val="001D0F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0">
    <w:name w:val="xl70"/>
    <w:basedOn w:val="Normal"/>
    <w:rsid w:val="001D0F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71">
    <w:name w:val="xl71"/>
    <w:basedOn w:val="Normal"/>
    <w:rsid w:val="001D0F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72">
    <w:name w:val="xl72"/>
    <w:basedOn w:val="Normal"/>
    <w:rsid w:val="001D0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73">
    <w:name w:val="xl73"/>
    <w:basedOn w:val="Normal"/>
    <w:rsid w:val="001D0F4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4">
    <w:name w:val="xl74"/>
    <w:basedOn w:val="Normal"/>
    <w:rsid w:val="001D0F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5">
    <w:name w:val="xl75"/>
    <w:basedOn w:val="Normal"/>
    <w:rsid w:val="001D0F4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76">
    <w:name w:val="xl76"/>
    <w:basedOn w:val="Normal"/>
    <w:rsid w:val="001D0F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7">
    <w:name w:val="xl77"/>
    <w:basedOn w:val="Normal"/>
    <w:rsid w:val="001D0F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8">
    <w:name w:val="xl78"/>
    <w:basedOn w:val="Normal"/>
    <w:rsid w:val="001D0F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79">
    <w:name w:val="xl79"/>
    <w:basedOn w:val="Normal"/>
    <w:rsid w:val="001D0F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0">
    <w:name w:val="xl80"/>
    <w:basedOn w:val="Normal"/>
    <w:rsid w:val="001D0F4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1">
    <w:name w:val="xl81"/>
    <w:basedOn w:val="Normal"/>
    <w:rsid w:val="001D0F44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2">
    <w:name w:val="xl82"/>
    <w:basedOn w:val="Normal"/>
    <w:rsid w:val="001D0F4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3">
    <w:name w:val="xl83"/>
    <w:basedOn w:val="Normal"/>
    <w:rsid w:val="001D0F44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84">
    <w:name w:val="xl84"/>
    <w:basedOn w:val="Normal"/>
    <w:rsid w:val="001D0F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5"/>
      <w:szCs w:val="15"/>
      <w14:ligatures w14:val="none"/>
    </w:rPr>
  </w:style>
  <w:style w:type="paragraph" w:customStyle="1" w:styleId="xl85">
    <w:name w:val="xl85"/>
    <w:basedOn w:val="Normal"/>
    <w:rsid w:val="001D0F4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86">
    <w:name w:val="xl86"/>
    <w:basedOn w:val="Normal"/>
    <w:rsid w:val="001D0F44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87">
    <w:name w:val="xl87"/>
    <w:basedOn w:val="Normal"/>
    <w:rsid w:val="001D0F44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88">
    <w:name w:val="xl88"/>
    <w:basedOn w:val="Normal"/>
    <w:rsid w:val="001D0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89">
    <w:name w:val="xl89"/>
    <w:basedOn w:val="Normal"/>
    <w:rsid w:val="001D0F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5"/>
      <w:szCs w:val="15"/>
      <w14:ligatures w14:val="none"/>
    </w:rPr>
  </w:style>
  <w:style w:type="paragraph" w:customStyle="1" w:styleId="xl90">
    <w:name w:val="xl90"/>
    <w:basedOn w:val="Normal"/>
    <w:rsid w:val="001D0F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1">
    <w:name w:val="xl91"/>
    <w:basedOn w:val="Normal"/>
    <w:rsid w:val="001D0F4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5"/>
      <w:szCs w:val="15"/>
      <w14:ligatures w14:val="none"/>
    </w:rPr>
  </w:style>
  <w:style w:type="paragraph" w:customStyle="1" w:styleId="xl92">
    <w:name w:val="xl92"/>
    <w:basedOn w:val="Normal"/>
    <w:rsid w:val="001D0F44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5"/>
      <w:szCs w:val="15"/>
      <w14:ligatures w14:val="none"/>
    </w:rPr>
  </w:style>
  <w:style w:type="paragraph" w:customStyle="1" w:styleId="xl93">
    <w:name w:val="xl93"/>
    <w:basedOn w:val="Normal"/>
    <w:rsid w:val="001D0F4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5"/>
      <w:szCs w:val="15"/>
      <w14:ligatures w14:val="none"/>
    </w:rPr>
  </w:style>
  <w:style w:type="paragraph" w:customStyle="1" w:styleId="xl94">
    <w:name w:val="xl94"/>
    <w:basedOn w:val="Normal"/>
    <w:rsid w:val="001D0F4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2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1645</Words>
  <Characters>9383</Characters>
  <Application>Microsoft Office Word</Application>
  <DocSecurity>0</DocSecurity>
  <Lines>78</Lines>
  <Paragraphs>22</Paragraphs>
  <ScaleCrop>false</ScaleCrop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khulan tsogtbayr</dc:creator>
  <cp:keywords/>
  <dc:description/>
  <cp:lastModifiedBy>khulan tsogtbayr</cp:lastModifiedBy>
  <cp:revision>1</cp:revision>
  <dcterms:created xsi:type="dcterms:W3CDTF">2026-08-17T05:40:00Z</dcterms:created>
  <dcterms:modified xsi:type="dcterms:W3CDTF">2026-08-17T05:40:00Z</dcterms:modified>
</cp:coreProperties>
</file>