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1E20" w:rsidRPr="00A87107" w:rsidRDefault="00A87107">
      <w:proofErr w:type="spellStart"/>
      <w:r w:rsidRPr="00A87107">
        <w:rPr>
          <w:b/>
          <w:sz w:val="40"/>
          <w:szCs w:val="40"/>
        </w:rPr>
        <w:t>Khulekani</w:t>
      </w:r>
      <w:proofErr w:type="spellEnd"/>
      <w:r w:rsidRPr="00A87107">
        <w:rPr>
          <w:b/>
          <w:sz w:val="40"/>
          <w:szCs w:val="40"/>
        </w:rPr>
        <w:t xml:space="preserve"> </w:t>
      </w:r>
      <w:proofErr w:type="spellStart"/>
      <w:r w:rsidRPr="00A87107">
        <w:rPr>
          <w:b/>
          <w:sz w:val="40"/>
          <w:szCs w:val="40"/>
        </w:rPr>
        <w:t>Mafuleka</w:t>
      </w:r>
      <w:proofErr w:type="spellEnd"/>
      <w:r w:rsidRPr="00A87107">
        <w:rPr>
          <w:b/>
          <w:sz w:val="40"/>
          <w:szCs w:val="40"/>
        </w:rPr>
        <w:t xml:space="preserve"> </w:t>
      </w:r>
      <w:r w:rsidRPr="00A87107">
        <w:rPr>
          <w:b/>
          <w:sz w:val="40"/>
          <w:szCs w:val="40"/>
        </w:rPr>
        <w:br/>
        <w:t>Assignment</w:t>
      </w:r>
      <w:r>
        <w:rPr>
          <w:b/>
          <w:sz w:val="40"/>
          <w:szCs w:val="40"/>
        </w:rPr>
        <w:br/>
      </w:r>
      <w:r>
        <w:rPr>
          <w:b/>
          <w:sz w:val="40"/>
          <w:szCs w:val="40"/>
        </w:rPr>
        <w:br/>
      </w:r>
      <w:r>
        <w:rPr>
          <w:b/>
        </w:rPr>
        <w:t>1</w:t>
      </w:r>
      <w:r>
        <w:t>.Task1</w:t>
      </w:r>
      <w:r>
        <w:br/>
      </w:r>
      <w:r w:rsidR="00713EA3">
        <w:br/>
      </w:r>
      <w:r w:rsidR="00713EA3">
        <w:br/>
      </w:r>
      <w:r w:rsidR="00713EA3">
        <w:rPr>
          <w:noProof/>
        </w:rPr>
        <w:drawing>
          <wp:inline distT="0" distB="0" distL="0" distR="0">
            <wp:extent cx="5943600" cy="29000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ata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3EA3">
        <w:br/>
      </w:r>
      <w:r w:rsidR="00713EA3">
        <w:br/>
      </w:r>
      <w:r w:rsidR="00713EA3">
        <w:rPr>
          <w:noProof/>
        </w:rPr>
        <w:drawing>
          <wp:inline distT="0" distB="0" distL="0" distR="0">
            <wp:extent cx="5943600" cy="32702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ata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3EA3">
        <w:br/>
      </w:r>
      <w:r w:rsidR="00713EA3">
        <w:br/>
      </w:r>
      <w:r w:rsidR="00713EA3">
        <w:rPr>
          <w:noProof/>
        </w:rPr>
        <w:lastRenderedPageBreak/>
        <w:drawing>
          <wp:inline distT="0" distB="0" distL="0" distR="0">
            <wp:extent cx="5943600" cy="272097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Relationship created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0157">
        <w:br/>
      </w:r>
      <w:r w:rsidR="00850157">
        <w:br/>
        <w:t>Task2</w:t>
      </w:r>
      <w:r w:rsidR="00850157">
        <w:br/>
      </w:r>
      <w:r w:rsidR="00850157">
        <w:rPr>
          <w:noProof/>
        </w:rPr>
        <w:drawing>
          <wp:inline distT="0" distB="0" distL="0" distR="0">
            <wp:extent cx="5943600" cy="27412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ask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6906">
        <w:br/>
      </w:r>
      <w:r w:rsidR="00336906">
        <w:rPr>
          <w:noProof/>
        </w:rPr>
        <w:lastRenderedPageBreak/>
        <w:drawing>
          <wp:inline distT="0" distB="0" distL="0" distR="0">
            <wp:extent cx="5943600" cy="27717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Result of Task 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1F54">
        <w:br/>
      </w:r>
      <w:r w:rsidR="00281F54">
        <w:br/>
      </w:r>
      <w:r w:rsidR="00281F54">
        <w:br/>
      </w:r>
      <w:r w:rsidR="00281F54">
        <w:br/>
      </w:r>
      <w:r w:rsidR="00281F54">
        <w:br/>
      </w:r>
      <w:r w:rsidR="00336906">
        <w:t>Task 3</w:t>
      </w:r>
      <w:r w:rsidR="00336906">
        <w:br/>
      </w:r>
      <w:r w:rsidR="00EE6337">
        <w:rPr>
          <w:noProof/>
        </w:rPr>
        <w:drawing>
          <wp:inline distT="0" distB="0" distL="0" distR="0">
            <wp:extent cx="5943600" cy="275971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Task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6337">
        <w:br/>
      </w:r>
      <w:r w:rsidR="00EE6337">
        <w:rPr>
          <w:noProof/>
        </w:rPr>
        <w:lastRenderedPageBreak/>
        <w:drawing>
          <wp:inline distT="0" distB="0" distL="0" distR="0">
            <wp:extent cx="5943600" cy="278003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Result of Task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1F54">
        <w:br/>
      </w:r>
      <w:r w:rsidR="00281F54">
        <w:rPr>
          <w:noProof/>
        </w:rPr>
        <w:drawing>
          <wp:inline distT="0" distB="0" distL="0" distR="0">
            <wp:extent cx="5943600" cy="27178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Robot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5434">
        <w:br/>
      </w:r>
      <w:r w:rsidR="008C5434">
        <w:br/>
      </w:r>
      <w:r w:rsidR="00281F54">
        <w:br/>
      </w:r>
      <w:r w:rsidR="00281F54">
        <w:br/>
      </w:r>
      <w:r w:rsidR="008C5434">
        <w:br/>
      </w:r>
      <w:r w:rsidR="008C5434">
        <w:br/>
      </w:r>
      <w:r w:rsidR="008C5434">
        <w:br/>
      </w:r>
      <w:r w:rsidR="008C5434">
        <w:br/>
      </w:r>
      <w:r w:rsidR="008C5434">
        <w:br/>
      </w:r>
      <w:r w:rsidR="008C5434">
        <w:br/>
      </w:r>
      <w:r w:rsidR="008C5434">
        <w:br/>
      </w:r>
      <w:r w:rsidR="008C5434">
        <w:br/>
      </w:r>
      <w:r w:rsidR="008C5434">
        <w:br/>
      </w:r>
      <w:r w:rsidR="008C5434">
        <w:br/>
      </w:r>
      <w:bookmarkStart w:id="0" w:name="_GoBack"/>
      <w:bookmarkEnd w:id="0"/>
      <w:r w:rsidR="00281F54">
        <w:br/>
      </w:r>
      <w:r w:rsidR="00281F54">
        <w:lastRenderedPageBreak/>
        <w:t>Task 5</w:t>
      </w:r>
      <w:r w:rsidR="00281F54">
        <w:br/>
      </w:r>
      <w:r w:rsidR="00FB49A1">
        <w:rPr>
          <w:noProof/>
        </w:rPr>
        <w:drawing>
          <wp:inline distT="0" distB="0" distL="0" distR="0">
            <wp:extent cx="5943600" cy="273558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Task 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49A1">
        <w:br/>
      </w:r>
    </w:p>
    <w:sectPr w:rsidR="00001E20" w:rsidRPr="00A871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7107"/>
    <w:rsid w:val="00001E20"/>
    <w:rsid w:val="00281F54"/>
    <w:rsid w:val="00336906"/>
    <w:rsid w:val="006635E0"/>
    <w:rsid w:val="00713EA3"/>
    <w:rsid w:val="007E40FE"/>
    <w:rsid w:val="00850157"/>
    <w:rsid w:val="008C5434"/>
    <w:rsid w:val="00A87107"/>
    <w:rsid w:val="00EE6337"/>
    <w:rsid w:val="00FB4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682FB7-996C-48AF-90B5-E81920580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5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KHULE</dc:creator>
  <cp:keywords/>
  <dc:description/>
  <cp:lastModifiedBy>KHULE</cp:lastModifiedBy>
  <cp:revision>1</cp:revision>
  <dcterms:created xsi:type="dcterms:W3CDTF">2026-09-21T18:05:00Z</dcterms:created>
  <dcterms:modified xsi:type="dcterms:W3CDTF">2026-09-21T20:10:00Z</dcterms:modified>
</cp:coreProperties>
</file>