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2" w:rsidRDefault="00E42440">
      <w:pPr>
        <w:rPr>
          <w:noProof/>
          <w:lang w:eastAsia="en-ZA"/>
        </w:rPr>
      </w:pPr>
      <w:r>
        <w:rPr>
          <w:noProof/>
          <w:lang w:eastAsia="en-ZA"/>
        </w:rPr>
        <w:t xml:space="preserve">&gt;Install NodeJS from: </w:t>
      </w:r>
      <w:hyperlink r:id="rId4" w:history="1">
        <w:r w:rsidR="00026152" w:rsidRPr="00DE05AE">
          <w:rPr>
            <w:rStyle w:val="Hyperlink"/>
            <w:noProof/>
            <w:lang w:eastAsia="en-ZA"/>
          </w:rPr>
          <w:t>https://nodejs.org/en/</w:t>
        </w:r>
      </w:hyperlink>
    </w:p>
    <w:p w:rsidR="00152BFF" w:rsidRDefault="00152BFF">
      <w:pPr>
        <w:rPr>
          <w:noProof/>
          <w:lang w:eastAsia="en-ZA"/>
        </w:rPr>
      </w:pPr>
      <w:r>
        <w:rPr>
          <w:noProof/>
          <w:lang w:eastAsia="en-ZA"/>
        </w:rPr>
        <w:t>&gt; Copy te below highlighted files on Github to a folder on your PC, mine was hydra</w:t>
      </w:r>
    </w:p>
    <w:p w:rsidR="00E42440" w:rsidRDefault="00E42440">
      <w:pPr>
        <w:rPr>
          <w:noProof/>
          <w:lang w:eastAsia="en-ZA"/>
        </w:rPr>
      </w:pPr>
      <w:r>
        <w:rPr>
          <w:noProof/>
          <w:lang w:eastAsia="en-ZA"/>
        </w:rPr>
        <w:t>&gt; Gitbash here</w:t>
      </w:r>
    </w:p>
    <w:p w:rsidR="00E42440" w:rsidRPr="00933F52" w:rsidRDefault="00E42440" w:rsidP="00933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ZA"/>
        </w:rPr>
        <w:t xml:space="preserve">&gt; “npm install” :This will install all dependancies listed on package.json and put them in </w:t>
      </w:r>
      <w:r w:rsidRPr="00E42440">
        <w:rPr>
          <w:noProof/>
          <w:lang w:eastAsia="en-ZA"/>
        </w:rPr>
        <w:t>node_modules</w:t>
      </w:r>
      <w:r w:rsidR="00933F52">
        <w:rPr>
          <w:noProof/>
          <w:lang w:eastAsia="en-ZA"/>
        </w:rPr>
        <w:t xml:space="preserve"> (if you get errors use “</w:t>
      </w:r>
      <w:proofErr w:type="spellStart"/>
      <w:r w:rsidR="00933F52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="00933F52">
        <w:rPr>
          <w:rFonts w:ascii="Lucida Console" w:hAnsi="Lucida Console" w:cs="Lucida Console"/>
          <w:sz w:val="18"/>
          <w:szCs w:val="18"/>
        </w:rPr>
        <w:t xml:space="preserve"> install -g </w:t>
      </w:r>
      <w:proofErr w:type="spellStart"/>
      <w:r w:rsidR="00933F52">
        <w:rPr>
          <w:rFonts w:ascii="Lucida Console" w:hAnsi="Lucida Console" w:cs="Lucida Console"/>
          <w:sz w:val="18"/>
          <w:szCs w:val="18"/>
        </w:rPr>
        <w:t>npm@latest</w:t>
      </w:r>
      <w:proofErr w:type="spellEnd"/>
      <w:r w:rsidR="00933F52">
        <w:rPr>
          <w:rFonts w:ascii="Lucida Console" w:hAnsi="Lucida Console" w:cs="Lucida Console"/>
          <w:sz w:val="18"/>
          <w:szCs w:val="18"/>
        </w:rPr>
        <w:t>”</w:t>
      </w:r>
      <w:r w:rsidR="00933F52">
        <w:rPr>
          <w:noProof/>
          <w:lang w:eastAsia="en-ZA"/>
        </w:rPr>
        <w:t>)</w:t>
      </w:r>
    </w:p>
    <w:p w:rsidR="00E42440" w:rsidRDefault="00E42440">
      <w:pPr>
        <w:rPr>
          <w:noProof/>
          <w:lang w:eastAsia="en-ZA"/>
        </w:rPr>
      </w:pPr>
      <w:r>
        <w:rPr>
          <w:noProof/>
          <w:lang w:eastAsia="en-ZA"/>
        </w:rPr>
        <w:t>&gt; “npm install –g nodemon”</w:t>
      </w:r>
      <w:r w:rsidR="00933F52">
        <w:rPr>
          <w:noProof/>
          <w:lang w:eastAsia="en-ZA"/>
        </w:rPr>
        <w:t xml:space="preserve"> : This willglobally install nodemon for it to auto restart app after changes</w:t>
      </w:r>
    </w:p>
    <w:p w:rsidR="00933F52" w:rsidRDefault="00933F52">
      <w:pPr>
        <w:rPr>
          <w:noProof/>
          <w:lang w:eastAsia="en-ZA"/>
        </w:rPr>
      </w:pPr>
      <w:r>
        <w:rPr>
          <w:noProof/>
          <w:lang w:eastAsia="en-ZA"/>
        </w:rPr>
        <w:t>&gt;</w:t>
      </w:r>
      <w:r w:rsidR="00602FD9">
        <w:rPr>
          <w:noProof/>
          <w:lang w:eastAsia="en-ZA"/>
        </w:rPr>
        <w:t>Then you can use your browser / postman / resteasy to test the api</w:t>
      </w:r>
      <w:r w:rsidR="00741EA9">
        <w:rPr>
          <w:noProof/>
          <w:lang w:eastAsia="en-ZA"/>
        </w:rPr>
        <w:t xml:space="preserve"> endpoints</w:t>
      </w:r>
      <w:r w:rsidR="00602FD9">
        <w:rPr>
          <w:noProof/>
          <w:lang w:eastAsia="en-ZA"/>
        </w:rPr>
        <w:t xml:space="preserve"> </w:t>
      </w:r>
    </w:p>
    <w:p w:rsidR="002159A4" w:rsidRDefault="000C5979">
      <w:pPr>
        <w:rPr>
          <w:noProof/>
          <w:lang w:eastAsia="en-ZA"/>
        </w:rPr>
      </w:pPr>
      <w:r>
        <w:rPr>
          <w:noProof/>
          <w:lang w:eastAsia="en-ZA"/>
        </w:rPr>
        <w:t>&gt; “nodemon” to start node and leave it running</w:t>
      </w:r>
    </w:p>
    <w:p w:rsidR="00E42440" w:rsidRDefault="000C5979">
      <w:pPr>
        <w:rPr>
          <w:noProof/>
          <w:lang w:eastAsia="en-ZA"/>
        </w:rPr>
      </w:pPr>
      <w:r>
        <w:rPr>
          <w:noProof/>
          <w:lang w:eastAsia="en-ZA"/>
        </w:rPr>
        <w:t>This doc is on Git as well</w:t>
      </w:r>
    </w:p>
    <w:p w:rsidR="00152BFF" w:rsidRDefault="00152BF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n-ZA"/>
        </w:rPr>
        <w:drawing>
          <wp:inline distT="0" distB="0" distL="0" distR="0" wp14:anchorId="19961FAD" wp14:editId="7CBF7751">
            <wp:extent cx="5731510" cy="5506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FF" w:rsidRDefault="008B1C8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n-ZA"/>
        </w:rPr>
        <w:lastRenderedPageBreak/>
        <w:drawing>
          <wp:inline distT="0" distB="0" distL="0" distR="0" wp14:anchorId="61060E83" wp14:editId="152142CF">
            <wp:extent cx="5731510" cy="2175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53" w:rsidRDefault="00C40E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2BFF" w:rsidRDefault="00152BF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</w:p>
    <w:p w:rsidR="00613F88" w:rsidRPr="00613F88" w:rsidRDefault="00613F8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Upon Dele</w:t>
      </w:r>
      <w:r w:rsidR="002A109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te: </w:t>
      </w:r>
      <w:hyperlink r:id="rId7" w:history="1">
        <w:r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http://localhost:3000/api/delStation/C1H001&amp;19060807</w:t>
        </w:r>
      </w:hyperlink>
    </w:p>
    <w:p w:rsidR="00613F88" w:rsidRDefault="00E44A94">
      <w:r>
        <w:rPr>
          <w:noProof/>
          <w:lang w:eastAsia="en-ZA"/>
        </w:rPr>
        <w:drawing>
          <wp:inline distT="0" distB="0" distL="0" distR="0" wp14:anchorId="59322B90" wp14:editId="407D6425">
            <wp:extent cx="5731510" cy="3897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E53" w:rsidRDefault="00C40E53"/>
    <w:p w:rsidR="00C40E53" w:rsidRDefault="00C40E53"/>
    <w:p w:rsidR="00C40E53" w:rsidRDefault="00C40E53"/>
    <w:p w:rsidR="00C40E53" w:rsidRDefault="00C40E53"/>
    <w:p w:rsidR="00C40E53" w:rsidRDefault="00C40E53"/>
    <w:p w:rsidR="00C40E53" w:rsidRDefault="00C40E53"/>
    <w:p w:rsidR="00613F88" w:rsidRPr="00C40E53" w:rsidRDefault="00613F88">
      <w:r>
        <w:lastRenderedPageBreak/>
        <w:t>After Delete</w:t>
      </w:r>
      <w:r w:rsidR="002A109B">
        <w:t>:</w:t>
      </w:r>
      <w:r>
        <w:t xml:space="preserve"> </w:t>
      </w:r>
      <w:hyperlink r:id="rId9" w:history="1">
        <w:r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http://localhost:3000/api/listStation/C1H001&amp;19060807</w:t>
        </w:r>
      </w:hyperlink>
    </w:p>
    <w:p w:rsidR="00EA047C" w:rsidRDefault="00613F88">
      <w:r>
        <w:rPr>
          <w:noProof/>
          <w:lang w:eastAsia="en-ZA"/>
        </w:rPr>
        <w:drawing>
          <wp:inline distT="0" distB="0" distL="0" distR="0" wp14:anchorId="24CF0586" wp14:editId="2F604F48">
            <wp:extent cx="5731510" cy="3897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5" w:rsidRDefault="005905C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Listing Station Peaks: </w:t>
      </w:r>
      <w:hyperlink r:id="rId11" w:history="1">
        <w:r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http://localhost:3000/api/listStation/C1H001&amp;19060601</w:t>
        </w:r>
      </w:hyperlink>
    </w:p>
    <w:p w:rsidR="005905C5" w:rsidRDefault="005905C5">
      <w:r>
        <w:rPr>
          <w:noProof/>
          <w:lang w:eastAsia="en-ZA"/>
        </w:rPr>
        <w:drawing>
          <wp:inline distT="0" distB="0" distL="0" distR="0" wp14:anchorId="20943D55" wp14:editId="5956D6CD">
            <wp:extent cx="5731510" cy="3897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53" w:rsidRDefault="00C40E53"/>
    <w:p w:rsidR="005905C5" w:rsidRDefault="005905C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 xml:space="preserve">Listing Station Info:  </w:t>
      </w:r>
      <w:hyperlink r:id="rId13" w:history="1">
        <w:r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http://localhost:3000/api/listStation/VaalRGC&amp;C1H005</w:t>
        </w:r>
      </w:hyperlink>
    </w:p>
    <w:p w:rsidR="005905C5" w:rsidRDefault="005905C5">
      <w:r>
        <w:rPr>
          <w:noProof/>
          <w:lang w:eastAsia="en-ZA"/>
        </w:rPr>
        <w:drawing>
          <wp:inline distT="0" distB="0" distL="0" distR="0" wp14:anchorId="7FD3C6B5" wp14:editId="38D6DA0B">
            <wp:extent cx="5731510" cy="3897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F9" w:rsidRDefault="00A707F9"/>
    <w:p w:rsidR="00D72637" w:rsidRPr="00D72637" w:rsidRDefault="00A707F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List all station peaks: </w:t>
      </w:r>
      <w:hyperlink r:id="rId15" w:history="1">
        <w:r w:rsidR="00D72637"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http://localhost:3000/api/Stations/all/C5H012</w:t>
        </w:r>
      </w:hyperlink>
    </w:p>
    <w:p w:rsidR="00A707F9" w:rsidRDefault="00A707F9">
      <w:r>
        <w:rPr>
          <w:noProof/>
          <w:lang w:eastAsia="en-ZA"/>
        </w:rPr>
        <w:drawing>
          <wp:inline distT="0" distB="0" distL="0" distR="0" wp14:anchorId="184DB5CF" wp14:editId="26B8F533">
            <wp:extent cx="5731510" cy="3897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C" w:rsidRDefault="00EA047C"/>
    <w:p w:rsidR="00EA047C" w:rsidRDefault="00EA04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List all station info: </w:t>
      </w:r>
      <w:hyperlink r:id="rId17" w:history="1">
        <w:r w:rsidRPr="00DE05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http://localhost:3000/api/Stations/all/VaalRGC</w:t>
        </w:r>
      </w:hyperlink>
    </w:p>
    <w:p w:rsidR="00EA047C" w:rsidRDefault="00EA047C">
      <w:r>
        <w:rPr>
          <w:noProof/>
          <w:lang w:eastAsia="en-ZA"/>
        </w:rPr>
        <w:drawing>
          <wp:inline distT="0" distB="0" distL="0" distR="0" wp14:anchorId="2EACEC47" wp14:editId="23BD363C">
            <wp:extent cx="5731510" cy="3897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88"/>
    <w:rsid w:val="00026152"/>
    <w:rsid w:val="000C5979"/>
    <w:rsid w:val="00152BFF"/>
    <w:rsid w:val="002159A4"/>
    <w:rsid w:val="002A109B"/>
    <w:rsid w:val="003D7419"/>
    <w:rsid w:val="005905C5"/>
    <w:rsid w:val="00602FD9"/>
    <w:rsid w:val="00613F88"/>
    <w:rsid w:val="00741EA9"/>
    <w:rsid w:val="008B1C80"/>
    <w:rsid w:val="00933F52"/>
    <w:rsid w:val="00A707F9"/>
    <w:rsid w:val="00C40E53"/>
    <w:rsid w:val="00D72637"/>
    <w:rsid w:val="00E42440"/>
    <w:rsid w:val="00E44A94"/>
    <w:rsid w:val="00E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04A39-205D-41BC-9BCA-3F2A71D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F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B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api/listStation/VaalRGC&amp;C1H005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delStation/C1H001&amp;19060807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3000/api/Stations/all/VaalRG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pi/listStation/C1H001&amp;1906060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api/Stations/all/C5H01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nodejs.org/en/" TargetMode="External"/><Relationship Id="rId9" Type="http://schemas.openxmlformats.org/officeDocument/2006/relationships/hyperlink" Target="http://localhost:3000/api/listStation/C1H001&amp;1906080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Tranquility</dc:creator>
  <cp:keywords/>
  <dc:description/>
  <cp:lastModifiedBy>Tranquility</cp:lastModifiedBy>
  <cp:revision>16</cp:revision>
  <dcterms:created xsi:type="dcterms:W3CDTF">2017-06-03T13:10:00Z</dcterms:created>
  <dcterms:modified xsi:type="dcterms:W3CDTF">2017-06-03T14:17:00Z</dcterms:modified>
</cp:coreProperties>
</file>