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D572" w14:textId="066A82CE" w:rsidR="00DB2EC8" w:rsidRPr="009E39BF" w:rsidRDefault="00CD64C7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Pr="009E39BF">
        <w:rPr>
          <w:rFonts w:ascii="TH SarabunPSK" w:hAnsi="TH SarabunPSK" w:cs="TH SarabunPSK"/>
          <w:sz w:val="36"/>
          <w:szCs w:val="36"/>
          <w:cs/>
        </w:rPr>
        <w:t>สวัสดีผู้เข้าร่วมสัมมนา</w:t>
      </w:r>
      <w:r w:rsidRPr="009E39BF">
        <w:rPr>
          <w:rFonts w:ascii="TH SarabunPSK" w:hAnsi="TH SarabunPSK" w:cs="TH SarabunPSK" w:hint="cs"/>
          <w:sz w:val="36"/>
          <w:szCs w:val="36"/>
          <w:cs/>
        </w:rPr>
        <w:t>ในช่วงหลัง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ทุกท่าน ดิฉัน นางสาวนฤมล กุลตัณกิจจา และนายวีรพัฒน์  </w:t>
      </w:r>
      <w:r w:rsidR="00D40D3A" w:rsidRPr="009E39BF">
        <w:rPr>
          <w:rFonts w:ascii="TH SarabunPSK" w:hAnsi="TH SarabunPSK" w:cs="TH SarabunPSK" w:hint="cs"/>
          <w:sz w:val="36"/>
          <w:szCs w:val="36"/>
          <w:cs/>
        </w:rPr>
        <w:t>ศรีศ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วัฒน์ </w:t>
      </w:r>
      <w:r w:rsidR="00E719FB" w:rsidRPr="009E39BF">
        <w:rPr>
          <w:rFonts w:ascii="TH SarabunPSK" w:hAnsi="TH SarabunPSK" w:cs="TH SarabunPSK" w:hint="cs"/>
          <w:sz w:val="36"/>
          <w:szCs w:val="36"/>
          <w:cs/>
        </w:rPr>
        <w:t>รับหน้าที่</w:t>
      </w:r>
      <w:r w:rsidRPr="009E39BF">
        <w:rPr>
          <w:rFonts w:ascii="TH SarabunPSK" w:hAnsi="TH SarabunPSK" w:cs="TH SarabunPSK"/>
          <w:sz w:val="36"/>
          <w:szCs w:val="36"/>
          <w:cs/>
        </w:rPr>
        <w:t>เป็</w:t>
      </w:r>
      <w:r w:rsidR="00561486" w:rsidRPr="009E39BF">
        <w:rPr>
          <w:rFonts w:ascii="TH SarabunPSK" w:hAnsi="TH SarabunPSK" w:cs="TH SarabunPSK" w:hint="cs"/>
          <w:sz w:val="36"/>
          <w:szCs w:val="36"/>
          <w:cs/>
        </w:rPr>
        <w:t>น</w:t>
      </w:r>
      <w:r w:rsidRPr="009E39BF">
        <w:rPr>
          <w:rFonts w:ascii="TH SarabunPSK" w:hAnsi="TH SarabunPSK" w:cs="TH SarabunPSK"/>
          <w:sz w:val="36"/>
          <w:szCs w:val="36"/>
          <w:cs/>
        </w:rPr>
        <w:t>พิ</w:t>
      </w:r>
      <w:r w:rsidR="00E719FB" w:rsidRPr="009E39BF">
        <w:rPr>
          <w:rFonts w:ascii="TH SarabunPSK" w:hAnsi="TH SarabunPSK" w:cs="TH SarabunPSK" w:hint="cs"/>
          <w:sz w:val="36"/>
          <w:szCs w:val="36"/>
          <w:cs/>
        </w:rPr>
        <w:t>ธี</w:t>
      </w:r>
      <w:r w:rsidRPr="009E39BF">
        <w:rPr>
          <w:rFonts w:ascii="TH SarabunPSK" w:hAnsi="TH SarabunPSK" w:cs="TH SarabunPSK"/>
          <w:sz w:val="36"/>
          <w:szCs w:val="36"/>
          <w:cs/>
        </w:rPr>
        <w:t>กรผู้ดำเนิน</w:t>
      </w:r>
      <w:r w:rsidR="00E719FB" w:rsidRPr="009E39BF">
        <w:rPr>
          <w:rFonts w:ascii="TH SarabunPSK" w:hAnsi="TH SarabunPSK" w:cs="TH SarabunPSK" w:hint="cs"/>
          <w:sz w:val="36"/>
          <w:szCs w:val="36"/>
          <w:cs/>
        </w:rPr>
        <w:t>รายการ</w:t>
      </w:r>
      <w:r w:rsidRPr="009E39BF">
        <w:rPr>
          <w:rFonts w:ascii="TH SarabunPSK" w:hAnsi="TH SarabunPSK" w:cs="TH SarabunPSK"/>
          <w:sz w:val="36"/>
          <w:szCs w:val="36"/>
          <w:cs/>
        </w:rPr>
        <w:t>ต่อในครึ่งหลัง</w:t>
      </w:r>
      <w:r w:rsidR="00D40D3A" w:rsidRPr="009E39BF">
        <w:rPr>
          <w:rFonts w:ascii="TH SarabunPSK" w:hAnsi="TH SarabunPSK" w:cs="TH SarabunPSK" w:hint="cs"/>
          <w:sz w:val="36"/>
          <w:szCs w:val="36"/>
          <w:cs/>
        </w:rPr>
        <w:t>ค่ะ</w:t>
      </w:r>
    </w:p>
    <w:p w14:paraId="6C6393AD" w14:textId="1C414585" w:rsidR="00DB2EC8" w:rsidRPr="009E39BF" w:rsidRDefault="00CD64C7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 w:hint="cs"/>
          <w:sz w:val="36"/>
          <w:szCs w:val="36"/>
          <w:cs/>
        </w:rPr>
        <w:t>โดยธีมในการบรรยายสัมมนาช่วงหลังจะ</w:t>
      </w:r>
      <w:r w:rsidR="00C41C93" w:rsidRPr="009E39BF">
        <w:rPr>
          <w:rFonts w:ascii="TH SarabunPSK" w:hAnsi="TH SarabunPSK" w:cs="TH SarabunPSK" w:hint="cs"/>
          <w:sz w:val="36"/>
          <w:szCs w:val="36"/>
          <w:cs/>
        </w:rPr>
        <w:t xml:space="preserve">ประกอบไปด้วย </w:t>
      </w:r>
      <w:r w:rsidR="00C41C93" w:rsidRPr="009E39BF">
        <w:rPr>
          <w:rFonts w:ascii="TH SarabunPSK" w:hAnsi="TH SarabunPSK" w:cs="TH SarabunPSK"/>
          <w:color w:val="000000"/>
          <w:sz w:val="36"/>
          <w:szCs w:val="36"/>
        </w:rPr>
        <w:t>DevOps</w:t>
      </w:r>
      <w:r w:rsidR="00C41C93" w:rsidRPr="009E39BF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="00C41C93" w:rsidRPr="009E39BF">
        <w:rPr>
          <w:rFonts w:ascii="Arial" w:hAnsi="Arial" w:cs="Arial"/>
          <w:color w:val="000000"/>
          <w:sz w:val="36"/>
          <w:szCs w:val="36"/>
        </w:rPr>
        <w:t xml:space="preserve">Quality assurance </w:t>
      </w:r>
      <w:r w:rsidR="00C41C93" w:rsidRPr="009E39BF">
        <w:rPr>
          <w:rFonts w:ascii="TH SarabunPSK" w:hAnsi="TH SarabunPSK" w:cs="TH SarabunPSK"/>
          <w:color w:val="000000"/>
          <w:sz w:val="36"/>
          <w:szCs w:val="36"/>
        </w:rPr>
        <w:t>Version control</w:t>
      </w:r>
      <w:r w:rsidR="00C41C93" w:rsidRPr="009E39BF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และ </w:t>
      </w:r>
      <w:r w:rsidR="00C41C93" w:rsidRPr="009E39BF">
        <w:rPr>
          <w:rFonts w:ascii="TH SarabunPSK" w:hAnsi="TH SarabunPSK" w:cs="TH SarabunPSK"/>
          <w:color w:val="000000"/>
          <w:sz w:val="36"/>
          <w:szCs w:val="36"/>
        </w:rPr>
        <w:t>Software</w:t>
      </w:r>
      <w:r w:rsidR="00C41C93" w:rsidRPr="009E39BF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="00C41C93" w:rsidRPr="009E39BF">
        <w:rPr>
          <w:rFonts w:ascii="TH SarabunPSK" w:hAnsi="TH SarabunPSK" w:cs="TH SarabunPSK"/>
          <w:color w:val="000000"/>
          <w:sz w:val="36"/>
          <w:szCs w:val="36"/>
        </w:rPr>
        <w:t>Testing</w:t>
      </w:r>
      <w:r w:rsidRPr="009E39BF">
        <w:rPr>
          <w:rFonts w:ascii="TH SarabunPSK" w:hAnsi="TH SarabunPSK" w:cs="TH SarabunPSK" w:hint="cs"/>
          <w:sz w:val="36"/>
          <w:szCs w:val="36"/>
          <w:cs/>
        </w:rPr>
        <w:t xml:space="preserve"> ซึ่งผู้บรรยาย</w:t>
      </w:r>
      <w:r w:rsidR="00561486" w:rsidRPr="009E39BF">
        <w:rPr>
          <w:rFonts w:ascii="TH SarabunPSK" w:hAnsi="TH SarabunPSK" w:cs="TH SarabunPSK" w:hint="cs"/>
          <w:sz w:val="36"/>
          <w:szCs w:val="36"/>
          <w:cs/>
        </w:rPr>
        <w:t xml:space="preserve">มีทั้งหมด </w:t>
      </w:r>
      <w:r w:rsidR="00C41C93" w:rsidRPr="009E39BF">
        <w:rPr>
          <w:rFonts w:ascii="TH SarabunPSK" w:hAnsi="TH SarabunPSK" w:cs="TH SarabunPSK"/>
          <w:sz w:val="36"/>
          <w:szCs w:val="36"/>
        </w:rPr>
        <w:t>8</w:t>
      </w:r>
      <w:r w:rsidR="00561486" w:rsidRPr="009E39BF">
        <w:rPr>
          <w:rFonts w:ascii="TH SarabunPSK" w:hAnsi="TH SarabunPSK" w:cs="TH SarabunPSK" w:hint="cs"/>
          <w:sz w:val="36"/>
          <w:szCs w:val="36"/>
          <w:cs/>
        </w:rPr>
        <w:t xml:space="preserve"> คน ครับ</w:t>
      </w:r>
    </w:p>
    <w:p w14:paraId="1310C3F2" w14:textId="77777777" w:rsidR="00C0502B" w:rsidRPr="009E39BF" w:rsidRDefault="00561486" w:rsidP="00DB2EC8">
      <w:pPr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="00E719FB" w:rsidRPr="009E39BF">
        <w:rPr>
          <w:rFonts w:ascii="TH SarabunPSK" w:hAnsi="TH SarabunPSK" w:cs="TH SarabunPSK" w:hint="cs"/>
          <w:sz w:val="36"/>
          <w:szCs w:val="36"/>
          <w:cs/>
        </w:rPr>
        <w:t>โดย</w:t>
      </w:r>
      <w:r w:rsidRPr="009E39BF">
        <w:rPr>
          <w:rFonts w:ascii="TH SarabunPSK" w:hAnsi="TH SarabunPSK" w:cs="TH SarabunPSK" w:hint="cs"/>
          <w:sz w:val="36"/>
          <w:szCs w:val="36"/>
          <w:cs/>
        </w:rPr>
        <w:t xml:space="preserve">หัวข้อแรกในครึ่งหลังนี่ </w:t>
      </w:r>
      <w:r w:rsidR="00DB2EC8" w:rsidRPr="009E39BF">
        <w:rPr>
          <w:rFonts w:ascii="TH SarabunPSK" w:hAnsi="TH SarabunPSK" w:cs="TH SarabunPSK" w:hint="cs"/>
          <w:sz w:val="36"/>
          <w:szCs w:val="36"/>
          <w:cs/>
        </w:rPr>
        <w:t>จะเป็น</w:t>
      </w:r>
      <w:r w:rsidRPr="009E39BF">
        <w:rPr>
          <w:rFonts w:ascii="TH SarabunPSK" w:hAnsi="TH SarabunPSK" w:cs="TH SarabunPSK" w:hint="cs"/>
          <w:sz w:val="36"/>
          <w:szCs w:val="36"/>
          <w:cs/>
        </w:rPr>
        <w:t xml:space="preserve">การบรรยายเรื่อง 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</w:rPr>
        <w:t>Pattern Oriented Card Game Development SOFTTY – A Card Game for Academic Learning of Software Testing</w:t>
      </w:r>
    </w:p>
    <w:p w14:paraId="54343B6D" w14:textId="359692C5" w:rsidR="00C0502B" w:rsidRPr="009E39BF" w:rsidRDefault="00602173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เตอร์ </w:t>
      </w:r>
      <w:r w:rsidR="00C0502B"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: </w:t>
      </w:r>
      <w:r w:rsidR="00561486" w:rsidRPr="009E39BF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 xml:space="preserve"> </w:t>
      </w:r>
      <w:r w:rsidR="00D40D3A" w:rsidRPr="009E39BF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>ซึ่ง</w:t>
      </w:r>
      <w:r w:rsidR="00C0502B" w:rsidRPr="009E39BF">
        <w:rPr>
          <w:rFonts w:ascii="TH SarabunPSK" w:hAnsi="TH SarabunPSK" w:cs="TH SarabunPSK"/>
          <w:sz w:val="36"/>
          <w:szCs w:val="36"/>
          <w:cs/>
        </w:rPr>
        <w:t xml:space="preserve">การบูรณาการการ์ดเกมเข้ากับเนื้อหาในการเรียนรู้ </w:t>
      </w:r>
      <w:r w:rsidR="00C0502B" w:rsidRPr="009E39BF">
        <w:rPr>
          <w:rFonts w:ascii="TH SarabunPSK" w:hAnsi="TH SarabunPSK" w:cs="TH SarabunPSK"/>
          <w:sz w:val="36"/>
          <w:szCs w:val="36"/>
        </w:rPr>
        <w:t xml:space="preserve">Software testing </w:t>
      </w:r>
      <w:r w:rsidR="00C0502B" w:rsidRPr="009E39BF">
        <w:rPr>
          <w:rFonts w:ascii="TH SarabunPSK" w:hAnsi="TH SarabunPSK" w:cs="TH SarabunPSK"/>
          <w:sz w:val="36"/>
          <w:szCs w:val="36"/>
          <w:cs/>
        </w:rPr>
        <w:t xml:space="preserve">เพื่อช่วยให้ผู้เรียน เข้าใจได้ง่าย และสนุกสนานโดยใช้ทฤษฎีของ </w:t>
      </w:r>
      <w:r w:rsidR="00C0502B" w:rsidRPr="009E39BF">
        <w:rPr>
          <w:rFonts w:ascii="TH SarabunPSK" w:hAnsi="TH SarabunPSK" w:cs="TH SarabunPSK"/>
          <w:sz w:val="36"/>
          <w:szCs w:val="36"/>
        </w:rPr>
        <w:t xml:space="preserve">Bloom </w:t>
      </w:r>
      <w:r w:rsidR="00D40D3A" w:rsidRPr="009E39BF">
        <w:rPr>
          <w:rFonts w:ascii="TH SarabunPSK" w:hAnsi="TH SarabunPSK" w:cs="TH SarabunPSK" w:hint="cs"/>
          <w:sz w:val="36"/>
          <w:szCs w:val="36"/>
          <w:cs/>
        </w:rPr>
        <w:t>ค</w:t>
      </w:r>
      <w:r w:rsidRPr="009E39BF">
        <w:rPr>
          <w:rFonts w:ascii="TH SarabunPSK" w:hAnsi="TH SarabunPSK" w:cs="TH SarabunPSK" w:hint="cs"/>
          <w:sz w:val="36"/>
          <w:szCs w:val="36"/>
          <w:cs/>
        </w:rPr>
        <w:t>รับ</w:t>
      </w:r>
    </w:p>
    <w:p w14:paraId="528DA68C" w14:textId="333451E3" w:rsidR="00DB2EC8" w:rsidRPr="009E39BF" w:rsidRDefault="00C0502B" w:rsidP="00DB2EC8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 w:hint="cs"/>
          <w:color w:val="000000"/>
          <w:sz w:val="36"/>
          <w:szCs w:val="36"/>
          <w:shd w:val="clear" w:color="auto" w:fill="FFFFFF"/>
          <w:cs/>
        </w:rPr>
        <w:t xml:space="preserve">เตอร์ </w:t>
      </w:r>
      <w:r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</w:rPr>
        <w:t xml:space="preserve">: </w:t>
      </w:r>
      <w:r w:rsidR="00561486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โดย</w:t>
      </w:r>
      <w:r w:rsidR="00C41C93" w:rsidRPr="009E39BF">
        <w:rPr>
          <w:rFonts w:ascii="TH SarabunPSK" w:hAnsi="TH SarabunPSK" w:cs="TH SarabunPSK" w:hint="cs"/>
          <w:color w:val="000000"/>
          <w:sz w:val="36"/>
          <w:szCs w:val="36"/>
          <w:shd w:val="clear" w:color="auto" w:fill="FFFFFF"/>
          <w:cs/>
        </w:rPr>
        <w:t xml:space="preserve">ผู้บรรยายคือ 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นางสาวมธุรส มีฉลาด</w:t>
      </w:r>
      <w:r w:rsidR="00C41C93" w:rsidRPr="009E39BF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r w:rsidR="00556672" w:rsidRPr="009E39BF">
        <w:rPr>
          <w:rFonts w:ascii="TH SarabunPSK" w:hAnsi="TH SarabunPSK" w:cs="TH SarabunPSK" w:hint="cs"/>
          <w:sz w:val="36"/>
          <w:szCs w:val="36"/>
          <w:cs/>
        </w:rPr>
        <w:t>หาก</w:t>
      </w:r>
      <w:r w:rsidR="00561486" w:rsidRPr="009E39BF">
        <w:rPr>
          <w:rFonts w:ascii="TH SarabunPSK" w:hAnsi="TH SarabunPSK" w:cs="TH SarabunPSK" w:hint="cs"/>
          <w:sz w:val="36"/>
          <w:szCs w:val="36"/>
          <w:cs/>
        </w:rPr>
        <w:t>ผ</w:t>
      </w:r>
      <w:r w:rsidR="008D1F57" w:rsidRPr="009E39BF">
        <w:rPr>
          <w:rFonts w:ascii="TH SarabunPSK" w:hAnsi="TH SarabunPSK" w:cs="TH SarabunPSK" w:hint="cs"/>
          <w:sz w:val="36"/>
          <w:szCs w:val="36"/>
          <w:cs/>
        </w:rPr>
        <w:t>ู้บรรยายพร้อมแล้ว ขอเชิญครับ</w:t>
      </w:r>
    </w:p>
    <w:p w14:paraId="75E34D23" w14:textId="75C96E1D" w:rsidR="00DB2EC8" w:rsidRPr="009E39BF" w:rsidRDefault="008D1F57" w:rsidP="00F45B8E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 w:hint="cs"/>
          <w:sz w:val="36"/>
          <w:szCs w:val="36"/>
          <w:cs/>
        </w:rPr>
        <w:t>----------------------------------บรรยาย-----------------------------------</w:t>
      </w:r>
      <w:r w:rsidRPr="009E39BF">
        <w:rPr>
          <w:rFonts w:ascii="TH SarabunPSK" w:hAnsi="TH SarabunPSK" w:cs="TH SarabunPSK"/>
          <w:sz w:val="36"/>
          <w:szCs w:val="36"/>
          <w:cs/>
        </w:rPr>
        <w:br/>
      </w:r>
      <w:r w:rsidR="00602173"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602173" w:rsidRPr="009E39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B2EC8" w:rsidRPr="009E39BF">
        <w:rPr>
          <w:rFonts w:ascii="TH SarabunPSK" w:hAnsi="TH SarabunPSK" w:cs="TH SarabunPSK" w:hint="cs"/>
          <w:sz w:val="36"/>
          <w:szCs w:val="36"/>
          <w:cs/>
        </w:rPr>
        <w:t>มีท่านใดมีข้อสงสัย หรือต้องการสอบถามไหมครับ</w:t>
      </w:r>
    </w:p>
    <w:p w14:paraId="5FFF17C6" w14:textId="3C752A44" w:rsidR="00561486" w:rsidRPr="009E39BF" w:rsidRDefault="008D1F57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 w:hint="cs"/>
          <w:sz w:val="36"/>
          <w:szCs w:val="36"/>
          <w:cs/>
        </w:rPr>
        <w:t xml:space="preserve">.............ช่วงถาม-ตอบ.......... </w:t>
      </w:r>
    </w:p>
    <w:p w14:paraId="62EAF6AC" w14:textId="057497C8" w:rsidR="00F45B8E" w:rsidRDefault="008D1F57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DB2EC8" w:rsidRPr="009E39BF">
        <w:rPr>
          <w:rFonts w:ascii="TH SarabunPSK" w:hAnsi="TH SarabunPSK" w:cs="TH SarabunPSK" w:hint="cs"/>
          <w:sz w:val="36"/>
          <w:szCs w:val="36"/>
          <w:cs/>
        </w:rPr>
        <w:t>ขอขอบคุณ</w:t>
      </w:r>
      <w:r w:rsidR="00C41C93" w:rsidRPr="009E39BF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E67456"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นางสาวมธุรส มีฉลาด</w:t>
      </w:r>
      <w:r w:rsidR="00E67456" w:rsidRPr="009E39BF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r w:rsidR="00DB2EC8" w:rsidRPr="009E39BF">
        <w:rPr>
          <w:rFonts w:ascii="TH SarabunPSK" w:hAnsi="TH SarabunPSK" w:cs="TH SarabunPSK" w:hint="cs"/>
          <w:sz w:val="36"/>
          <w:szCs w:val="36"/>
          <w:cs/>
        </w:rPr>
        <w:t>ครับที่มาร่วมแบ่ง</w:t>
      </w:r>
      <w:r w:rsidR="00D40D3A" w:rsidRPr="009E39BF">
        <w:rPr>
          <w:rFonts w:ascii="TH SarabunPSK" w:hAnsi="TH SarabunPSK" w:cs="TH SarabunPSK" w:hint="cs"/>
          <w:sz w:val="36"/>
          <w:szCs w:val="36"/>
          <w:cs/>
        </w:rPr>
        <w:t>ปัน</w:t>
      </w:r>
      <w:r w:rsidR="00DB2EC8" w:rsidRPr="009E39BF">
        <w:rPr>
          <w:rFonts w:ascii="TH SarabunPSK" w:hAnsi="TH SarabunPSK" w:cs="TH SarabunPSK" w:hint="cs"/>
          <w:sz w:val="36"/>
          <w:szCs w:val="36"/>
          <w:cs/>
        </w:rPr>
        <w:t xml:space="preserve">ความรู้ดี ๆ  แบบนี้ </w:t>
      </w:r>
    </w:p>
    <w:p w14:paraId="64EF997D" w14:textId="56E03556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26B17C7" w14:textId="117C30F2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646E6CEF" w14:textId="7B55EF6D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2ACF2A4D" w14:textId="68968FA1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3111483" w14:textId="714CDD8C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2CDC3CB8" w14:textId="1812383C" w:rsid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E042406" w14:textId="77777777" w:rsidR="009E39BF" w:rsidRPr="009E39BF" w:rsidRDefault="009E39BF" w:rsidP="00DB2EC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6F43E927" w14:textId="654818D7" w:rsidR="00F45B8E" w:rsidRPr="009E39BF" w:rsidRDefault="00F45B8E" w:rsidP="00DB2EC8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------------------------------------------ คนที่ 2 -------------------------------------------------------------</w:t>
      </w:r>
    </w:p>
    <w:p w14:paraId="20C2ACF0" w14:textId="4628F835" w:rsidR="008D1F57" w:rsidRPr="009E39BF" w:rsidRDefault="00D40D3A" w:rsidP="00DB2EC8">
      <w:pPr>
        <w:jc w:val="thaiDistribute"/>
        <w:rPr>
          <w:rFonts w:ascii="TH SarabunPSK" w:hAnsi="TH SarabunPSK" w:cs="TH SarabunPSK"/>
          <w:color w:val="000000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F45B8E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F45B8E"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DB2EC8" w:rsidRPr="009E39BF">
        <w:rPr>
          <w:rFonts w:ascii="TH SarabunPSK" w:hAnsi="TH SarabunPSK" w:cs="TH SarabunPSK"/>
          <w:sz w:val="36"/>
          <w:szCs w:val="36"/>
          <w:cs/>
        </w:rPr>
        <w:t>ในลำดับถัดไปขอเชิญ</w:t>
      </w:r>
      <w:r w:rsidR="00C41C93"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นายวัชระ มาลาอบ </w:t>
      </w:r>
      <w:r w:rsidR="00F45B8E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ผู้บรรยาย</w:t>
      </w:r>
      <w:r w:rsidR="00DB2EC8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 xml:space="preserve"> 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</w:rPr>
        <w:t>Gamiﬁcation of Software Testing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 </w:t>
      </w:r>
    </w:p>
    <w:p w14:paraId="1E2D3E49" w14:textId="5E48EF32" w:rsidR="0075352A" w:rsidRPr="009E39BF" w:rsidRDefault="00602173" w:rsidP="00DB2EC8">
      <w:pPr>
        <w:jc w:val="thaiDistribute"/>
        <w:rPr>
          <w:rFonts w:ascii="TH SarabunPSK" w:hAnsi="TH SarabunPSK" w:cs="TH SarabunPSK"/>
          <w:color w:val="000000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="00F45B8E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F45B8E"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="00243B7D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ซึ่งเป็น</w:t>
      </w:r>
      <w:r w:rsidR="00F45B8E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เรื่องเกี่ยวกับ</w:t>
      </w:r>
      <w:r w:rsidR="0075352A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 xml:space="preserve">การทดสอบซอฟต์แวร์ โดยนำ </w:t>
      </w:r>
      <w:r w:rsidR="0075352A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</w:rPr>
        <w:t xml:space="preserve">Gamification </w:t>
      </w:r>
      <w:r w:rsidR="0075352A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เข้าม</w:t>
      </w:r>
      <w:r w:rsidR="00D40D3A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า</w:t>
      </w:r>
      <w:r w:rsidR="0075352A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ใช้ทดสอบเพื่อให้การทดสอบสนุกมากยิ่งขึ้น</w:t>
      </w:r>
      <w:r w:rsidR="00243B7D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 xml:space="preserve"> </w:t>
      </w:r>
    </w:p>
    <w:p w14:paraId="3EEA3421" w14:textId="596FF542" w:rsidR="00F45B8E" w:rsidRPr="009E39BF" w:rsidRDefault="00D40D3A" w:rsidP="00DB2EC8">
      <w:pPr>
        <w:jc w:val="thaiDistribute"/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เตอร์</w:t>
      </w:r>
      <w:r w:rsidR="00F45B8E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F45B8E"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="00E5042C"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="00243B7D" w:rsidRPr="009E39BF">
        <w:rPr>
          <w:rFonts w:ascii="TH SarabunPSK" w:hAnsi="TH SarabunPSK" w:cs="TH SarabunPSK"/>
          <w:sz w:val="36"/>
          <w:szCs w:val="36"/>
          <w:cs/>
        </w:rPr>
        <w:t>หาก</w:t>
      </w:r>
      <w:r w:rsidR="00F45B8E" w:rsidRPr="009E39BF">
        <w:rPr>
          <w:rFonts w:ascii="TH SarabunPSK" w:hAnsi="TH SarabunPSK" w:cs="TH SarabunPSK"/>
          <w:sz w:val="36"/>
          <w:szCs w:val="36"/>
          <w:cs/>
        </w:rPr>
        <w:t>ผู้บรรยายพร้อมแล้ว</w:t>
      </w:r>
      <w:r w:rsidRPr="009E39BF">
        <w:rPr>
          <w:rFonts w:ascii="TH SarabunPSK" w:hAnsi="TH SarabunPSK" w:cs="TH SarabunPSK"/>
          <w:sz w:val="36"/>
          <w:szCs w:val="36"/>
          <w:cs/>
        </w:rPr>
        <w:t>ครับ</w:t>
      </w:r>
      <w:r w:rsidR="00F45B8E"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5352A" w:rsidRPr="009E39BF">
        <w:rPr>
          <w:rFonts w:ascii="TH SarabunPSK" w:hAnsi="TH SarabunPSK" w:cs="TH SarabunPSK"/>
          <w:color w:val="FF0000"/>
          <w:sz w:val="36"/>
          <w:szCs w:val="36"/>
          <w:cs/>
        </w:rPr>
        <w:t>ขอเชิญรับฟังได้เลยค</w:t>
      </w:r>
      <w:r w:rsidR="00602173" w:rsidRPr="009E39BF">
        <w:rPr>
          <w:rFonts w:ascii="TH SarabunPSK" w:hAnsi="TH SarabunPSK" w:cs="TH SarabunPSK"/>
          <w:color w:val="FF0000"/>
          <w:sz w:val="36"/>
          <w:szCs w:val="36"/>
          <w:cs/>
        </w:rPr>
        <w:t>รับ</w:t>
      </w:r>
      <w:r w:rsidR="0075352A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 </w:t>
      </w:r>
    </w:p>
    <w:p w14:paraId="5ED50B29" w14:textId="2AACD552" w:rsidR="00F45B8E" w:rsidRPr="009E39BF" w:rsidRDefault="00F45B8E" w:rsidP="00DB2EC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332AF4A5" w14:textId="77777777" w:rsidR="00F45B8E" w:rsidRPr="009E39BF" w:rsidRDefault="00F45B8E" w:rsidP="00F45B8E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หรือต้องการสอบถามไหมครับ</w:t>
      </w:r>
    </w:p>
    <w:p w14:paraId="11F83888" w14:textId="77777777" w:rsidR="00F45B8E" w:rsidRPr="009E39BF" w:rsidRDefault="00F45B8E" w:rsidP="00F45B8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7A9D8408" w14:textId="096F4E2A" w:rsidR="00F45B8E" w:rsidRPr="009E39BF" w:rsidRDefault="00F45B8E" w:rsidP="00F45B8E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="00C41C93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นายวัชระ มาลาอบ </w:t>
      </w:r>
      <w:r w:rsidR="00B63D53" w:rsidRPr="009E39BF">
        <w:rPr>
          <w:rFonts w:ascii="TH SarabunPSK" w:hAnsi="TH SarabunPSK" w:cs="TH SarabunPSK"/>
          <w:sz w:val="36"/>
          <w:szCs w:val="36"/>
          <w:cs/>
        </w:rPr>
        <w:t xml:space="preserve">ที่มาเป็นผู้บรรยายในวันนี้นะครับ </w:t>
      </w:r>
    </w:p>
    <w:p w14:paraId="587B1D0A" w14:textId="0A1CF6F1" w:rsidR="00B63D53" w:rsidRPr="009E39BF" w:rsidRDefault="00B63D53" w:rsidP="00B63D5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------------------------------------------- คนที่ 3 -------------------------------------------------------------</w:t>
      </w:r>
    </w:p>
    <w:p w14:paraId="24948175" w14:textId="4E6A5EF0" w:rsidR="00E67456" w:rsidRPr="009E39BF" w:rsidRDefault="00E67456" w:rsidP="00E6745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 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ในลำดับถัดไปจะเป็นการบรรยายเรื่องของ </w:t>
      </w:r>
      <w:r w:rsidRPr="009E39BF">
        <w:rPr>
          <w:rFonts w:ascii="TH SarabunPSK" w:hAnsi="TH SarabunPSK" w:cs="TH SarabunPSK"/>
          <w:color w:val="000000"/>
          <w:sz w:val="36"/>
          <w:szCs w:val="36"/>
        </w:rPr>
        <w:t>Understanding DevOps &amp; Bridging the gap from Continuous Integration to Continuous Delivery</w:t>
      </w:r>
    </w:p>
    <w:p w14:paraId="703719F3" w14:textId="041B2B24" w:rsidR="00E67456" w:rsidRPr="009E39BF" w:rsidRDefault="00602173" w:rsidP="00E67456">
      <w:pPr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="00E67456" w:rsidRPr="009E39BF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243B7D" w:rsidRPr="009E39BF">
        <w:rPr>
          <w:rFonts w:ascii="TH SarabunPSK" w:hAnsi="TH SarabunPSK" w:cs="TH SarabunPSK"/>
          <w:b/>
          <w:bCs/>
          <w:sz w:val="36"/>
          <w:szCs w:val="36"/>
          <w:cs/>
        </w:rPr>
        <w:t>เป็นเรื่อง</w:t>
      </w:r>
      <w:r w:rsidR="00E67456" w:rsidRPr="009E39BF">
        <w:rPr>
          <w:rFonts w:ascii="TH SarabunPSK" w:hAnsi="TH SarabunPSK" w:cs="TH SarabunPSK"/>
          <w:color w:val="FF0000"/>
          <w:sz w:val="36"/>
          <w:szCs w:val="36"/>
          <w:cs/>
        </w:rPr>
        <w:t>เกี่ยวกับ</w:t>
      </w:r>
      <w:r w:rsidR="00413FD0" w:rsidRPr="009E39BF">
        <w:rPr>
          <w:rFonts w:ascii="TH SarabunPSK" w:hAnsi="TH SarabunPSK" w:cs="TH SarabunPSK"/>
          <w:color w:val="85200C"/>
          <w:sz w:val="36"/>
          <w:szCs w:val="36"/>
          <w:cs/>
        </w:rPr>
        <w:t xml:space="preserve">การนำ </w:t>
      </w:r>
      <w:r w:rsidR="00413FD0" w:rsidRPr="009E39BF">
        <w:rPr>
          <w:rFonts w:ascii="TH SarabunPSK" w:hAnsi="TH SarabunPSK" w:cs="TH SarabunPSK"/>
          <w:color w:val="85200C"/>
          <w:sz w:val="36"/>
          <w:szCs w:val="36"/>
        </w:rPr>
        <w:t xml:space="preserve">DevOps </w:t>
      </w:r>
      <w:r w:rsidR="00413FD0" w:rsidRPr="009E39BF">
        <w:rPr>
          <w:rFonts w:ascii="TH SarabunPSK" w:hAnsi="TH SarabunPSK" w:cs="TH SarabunPSK"/>
          <w:color w:val="85200C"/>
          <w:sz w:val="36"/>
          <w:szCs w:val="36"/>
          <w:cs/>
        </w:rPr>
        <w:t>มาใช้</w:t>
      </w:r>
      <w:r w:rsidR="00243B7D" w:rsidRPr="009E39BF">
        <w:rPr>
          <w:rFonts w:ascii="TH SarabunPSK" w:hAnsi="TH SarabunPSK" w:cs="TH SarabunPSK"/>
          <w:color w:val="85200C"/>
          <w:sz w:val="36"/>
          <w:szCs w:val="36"/>
          <w:cs/>
        </w:rPr>
        <w:t xml:space="preserve"> </w:t>
      </w:r>
      <w:r w:rsidR="00413FD0" w:rsidRPr="009E39BF">
        <w:rPr>
          <w:rFonts w:ascii="TH SarabunPSK" w:hAnsi="TH SarabunPSK" w:cs="TH SarabunPSK"/>
          <w:color w:val="85200C"/>
          <w:sz w:val="36"/>
          <w:szCs w:val="36"/>
          <w:cs/>
        </w:rPr>
        <w:t>เพื่อให้องค์กร</w:t>
      </w:r>
      <w:r w:rsidR="00243B7D" w:rsidRPr="009E39BF">
        <w:rPr>
          <w:rFonts w:ascii="TH SarabunPSK" w:hAnsi="TH SarabunPSK" w:cs="TH SarabunPSK"/>
          <w:color w:val="85200C"/>
          <w:sz w:val="36"/>
          <w:szCs w:val="36"/>
          <w:cs/>
        </w:rPr>
        <w:t xml:space="preserve"> </w:t>
      </w:r>
      <w:r w:rsidR="00413FD0" w:rsidRPr="009E39BF">
        <w:rPr>
          <w:rFonts w:ascii="TH SarabunPSK" w:hAnsi="TH SarabunPSK" w:cs="TH SarabunPSK"/>
          <w:color w:val="85200C"/>
          <w:sz w:val="36"/>
          <w:szCs w:val="36"/>
          <w:cs/>
        </w:rPr>
        <w:t>สามารถส่งงานให้กับลูกค้าได้เร็วขึ้น และสามารถทำการตรวจสอบได้อย่างต่อเนื่อง</w:t>
      </w:r>
    </w:p>
    <w:p w14:paraId="0CEB852D" w14:textId="45FD3E95" w:rsidR="00E67456" w:rsidRPr="009E39BF" w:rsidRDefault="00602173" w:rsidP="00E67456">
      <w:pPr>
        <w:jc w:val="thaiDistribute"/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="00E67456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E67456" w:rsidRPr="009E39BF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="00E67456" w:rsidRPr="009E39BF">
        <w:rPr>
          <w:rFonts w:ascii="TH SarabunPSK" w:hAnsi="TH SarabunPSK" w:cs="TH SarabunPSK"/>
          <w:sz w:val="36"/>
          <w:szCs w:val="36"/>
          <w:cs/>
        </w:rPr>
        <w:t xml:space="preserve">โดยผู้บรรยาย </w:t>
      </w:r>
      <w:r w:rsidR="00E67456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คือ </w:t>
      </w:r>
      <w:r w:rsidR="00866A0E"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นาย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 </w:t>
      </w:r>
      <w:r w:rsidR="00866A0E" w:rsidRPr="009E39BF">
        <w:rPr>
          <w:rFonts w:ascii="TH SarabunPSK" w:hAnsi="TH SarabunPSK" w:cs="TH SarabunPSK"/>
          <w:color w:val="FF0000"/>
          <w:sz w:val="36"/>
          <w:szCs w:val="36"/>
          <w:cs/>
        </w:rPr>
        <w:t>ธ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cs/>
        </w:rPr>
        <w:t>ะ---</w:t>
      </w:r>
      <w:r w:rsidR="00866A0E" w:rsidRPr="009E39BF">
        <w:rPr>
          <w:rFonts w:ascii="TH SarabunPSK" w:hAnsi="TH SarabunPSK" w:cs="TH SarabunPSK"/>
          <w:color w:val="FF0000"/>
          <w:sz w:val="36"/>
          <w:szCs w:val="36"/>
          <w:cs/>
        </w:rPr>
        <w:t>ภัท</w:t>
      </w:r>
      <w:r w:rsidR="00127F7C" w:rsidRPr="009E39BF">
        <w:rPr>
          <w:rFonts w:ascii="TH SarabunPSK" w:hAnsi="TH SarabunPSK" w:cs="TH SarabunPSK"/>
          <w:color w:val="FF0000"/>
          <w:sz w:val="36"/>
          <w:szCs w:val="36"/>
        </w:rPr>
        <w:t>---</w:t>
      </w:r>
      <w:r w:rsidR="00866A0E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สันต์ สุขวิสิฏฐ์ </w:t>
      </w:r>
      <w:r w:rsidR="00E67456" w:rsidRPr="009E39BF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>ขอเรียนเชิญค</w:t>
      </w:r>
      <w:r w:rsidRPr="009E39BF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>่ะ</w:t>
      </w:r>
    </w:p>
    <w:p w14:paraId="4260D99A" w14:textId="77777777" w:rsidR="00E67456" w:rsidRPr="009E39BF" w:rsidRDefault="00E67456" w:rsidP="00E67456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1888C303" w14:textId="0EC3CFD0" w:rsidR="00E67456" w:rsidRPr="009E39BF" w:rsidRDefault="00602173" w:rsidP="00E67456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="00E67456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E67456"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หรือต้องการสอบถามไหมค</w:t>
      </w:r>
      <w:r w:rsidRPr="009E39BF">
        <w:rPr>
          <w:rFonts w:ascii="TH SarabunPSK" w:hAnsi="TH SarabunPSK" w:cs="TH SarabunPSK"/>
          <w:sz w:val="36"/>
          <w:szCs w:val="36"/>
          <w:cs/>
        </w:rPr>
        <w:t>รับ</w:t>
      </w:r>
    </w:p>
    <w:p w14:paraId="51AE0A4D" w14:textId="77777777" w:rsidR="00E67456" w:rsidRPr="009E39BF" w:rsidRDefault="00E67456" w:rsidP="00E67456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1CCE1F5D" w14:textId="46A7120B" w:rsidR="00E67456" w:rsidRPr="009E39BF" w:rsidRDefault="00602173" w:rsidP="00E67456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เตอร์</w:t>
      </w:r>
      <w:r w:rsidR="00E67456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E67456"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E67456"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="00866A0E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นายธภัทรสันต์ สุขวิสิฏฐ์ </w:t>
      </w:r>
      <w:r w:rsidR="00E67456" w:rsidRPr="009E39BF">
        <w:rPr>
          <w:rFonts w:ascii="TH SarabunPSK" w:hAnsi="TH SarabunPSK" w:cs="TH SarabunPSK"/>
          <w:sz w:val="36"/>
          <w:szCs w:val="36"/>
          <w:cs/>
        </w:rPr>
        <w:t>ที่มาเป็นผู้บรรยายในวันนี้ค่า</w:t>
      </w:r>
    </w:p>
    <w:p w14:paraId="02D791E2" w14:textId="77777777" w:rsidR="009E39BF" w:rsidRDefault="009E39BF" w:rsidP="00B63D5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9EE5DCC" w14:textId="423B9533" w:rsidR="00E6697D" w:rsidRPr="009E39BF" w:rsidRDefault="006C256C" w:rsidP="00B63D5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------------------------------------------- คนที่ 4 -------------------------------------------------------------</w:t>
      </w:r>
    </w:p>
    <w:p w14:paraId="662BE9B0" w14:textId="6B0FFDB4" w:rsidR="00D40D3A" w:rsidRPr="009E39BF" w:rsidRDefault="00602173" w:rsidP="00D40D3A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D40D3A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D40D3A"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D40D3A" w:rsidRPr="009E39BF">
        <w:rPr>
          <w:rFonts w:ascii="TH SarabunPSK" w:hAnsi="TH SarabunPSK" w:cs="TH SarabunPSK"/>
          <w:sz w:val="36"/>
          <w:szCs w:val="36"/>
          <w:cs/>
        </w:rPr>
        <w:t xml:space="preserve">ลำดับถัดไป ขอเชิญ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นายสหัสพนธ์ ฉัตรทอง </w:t>
      </w:r>
      <w:r w:rsidR="00D40D3A" w:rsidRPr="009E39BF">
        <w:rPr>
          <w:rFonts w:ascii="TH SarabunPSK" w:hAnsi="TH SarabunPSK" w:cs="TH SarabunPSK"/>
          <w:sz w:val="36"/>
          <w:szCs w:val="36"/>
          <w:cs/>
        </w:rPr>
        <w:t xml:space="preserve">ผู้บรรยายเรื่อง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 xml:space="preserve">Software Quality Assurance </w:t>
      </w:r>
      <w:proofErr w:type="spellStart"/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>inScrum</w:t>
      </w:r>
      <w:proofErr w:type="spellEnd"/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 xml:space="preserve">: The Need of </w:t>
      </w:r>
      <w:proofErr w:type="spellStart"/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>Concret</w:t>
      </w:r>
      <w:proofErr w:type="spellEnd"/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 xml:space="preserve"> Guidance on SQA Strategies in Meeting User Expectations </w:t>
      </w:r>
    </w:p>
    <w:p w14:paraId="3DB0EF1D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ซึ่งเป็นเรื่องเกี่ยวกับ</w:t>
      </w:r>
      <w:r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ความต้องการของผู็มีส่วนได้ส่วนเสียของโครงการด้านการประกันคุณภาพซอฟต์แวร์ในสภาพแวดล้อม </w:t>
      </w:r>
      <w:r w:rsidRPr="009E39BF">
        <w:rPr>
          <w:rFonts w:ascii="TH SarabunPSK" w:hAnsi="TH SarabunPSK" w:cs="TH SarabunPSK"/>
          <w:color w:val="000000"/>
          <w:sz w:val="36"/>
          <w:szCs w:val="36"/>
        </w:rPr>
        <w:t xml:space="preserve">Scrum </w:t>
      </w:r>
      <w:r w:rsidRPr="009E39BF">
        <w:rPr>
          <w:rFonts w:ascii="TH SarabunPSK" w:hAnsi="TH SarabunPSK" w:cs="TH SarabunPSK"/>
          <w:color w:val="000000"/>
          <w:sz w:val="36"/>
          <w:szCs w:val="36"/>
          <w:cs/>
        </w:rPr>
        <w:t>โดยแนะนำแนวทางที่เป็นรูปธรรม เกี่ยวกับกลยุทธ์เทคนิคด้านการประกันคุณภาพ</w:t>
      </w:r>
    </w:p>
    <w:p w14:paraId="47D1EDC6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ขอเรียนเชิญครับ </w:t>
      </w:r>
    </w:p>
    <w:p w14:paraId="5B9B8E48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79AE59B0" w14:textId="77777777" w:rsidR="00D40D3A" w:rsidRPr="009E39BF" w:rsidRDefault="00D40D3A" w:rsidP="00D40D3A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หรือต้องการสอบถามไหมค่ะ</w:t>
      </w:r>
    </w:p>
    <w:p w14:paraId="556ECC2A" w14:textId="5F84DA47" w:rsidR="00602173" w:rsidRPr="009E39BF" w:rsidRDefault="00D40D3A" w:rsidP="00B63D5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นายสหัสพนธ์ ฉัตรทอง </w:t>
      </w:r>
      <w:r w:rsidRPr="009E39BF">
        <w:rPr>
          <w:rFonts w:ascii="TH SarabunPSK" w:hAnsi="TH SarabunPSK" w:cs="TH SarabunPSK"/>
          <w:sz w:val="36"/>
          <w:szCs w:val="36"/>
          <w:cs/>
        </w:rPr>
        <w:t>ที่มาเป็นผู้บรรยายในวันนี้ค่า</w:t>
      </w:r>
    </w:p>
    <w:p w14:paraId="5468DCD9" w14:textId="0F2BC029" w:rsidR="00E6697D" w:rsidRPr="009E39BF" w:rsidRDefault="00E6697D" w:rsidP="00E6697D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---------------------------------------------------------- คนที่ 5-----------------------------------------------</w:t>
      </w:r>
    </w:p>
    <w:p w14:paraId="3CC318D3" w14:textId="3584E841" w:rsidR="00D40D3A" w:rsidRPr="009E39BF" w:rsidRDefault="00041478" w:rsidP="00D40D3A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D40D3A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D40D3A"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D40D3A" w:rsidRPr="009E39BF">
        <w:rPr>
          <w:rFonts w:ascii="TH SarabunPSK" w:hAnsi="TH SarabunPSK" w:cs="TH SarabunPSK"/>
          <w:sz w:val="36"/>
          <w:szCs w:val="36"/>
          <w:cs/>
        </w:rPr>
        <w:t xml:space="preserve">ลำดับถัดไป ขอเชิญ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>นายกนกพล โกศล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 </w:t>
      </w:r>
      <w:r w:rsidR="00D40D3A" w:rsidRPr="009E39BF">
        <w:rPr>
          <w:rFonts w:ascii="TH SarabunPSK" w:hAnsi="TH SarabunPSK" w:cs="TH SarabunPSK"/>
          <w:sz w:val="36"/>
          <w:szCs w:val="36"/>
          <w:cs/>
        </w:rPr>
        <w:t xml:space="preserve">ผู้บรรยายเรื่อง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>An Empirical Study on the Relationship between Software Security Skills, Usage and Training needs in Agile Settings</w:t>
      </w:r>
    </w:p>
    <w:p w14:paraId="239C1BE3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ซึ่งเป็นเรื่องของ 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>-------</w:t>
      </w:r>
      <w:r w:rsidRPr="009E39BF">
        <w:rPr>
          <w:rFonts w:ascii="TH SarabunPSK" w:hAnsi="TH SarabunPSK" w:cs="TH SarabunPSK"/>
          <w:color w:val="FF0000"/>
          <w:sz w:val="36"/>
          <w:szCs w:val="36"/>
        </w:rPr>
        <w:t>?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>---------</w:t>
      </w:r>
    </w:p>
    <w:p w14:paraId="36E6A703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ขอเรียนเชิญครับ </w:t>
      </w:r>
    </w:p>
    <w:p w14:paraId="49A1E5DF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62FC764C" w14:textId="77777777" w:rsidR="00D40D3A" w:rsidRPr="009E39BF" w:rsidRDefault="00D40D3A" w:rsidP="00D40D3A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หรือต้องการสอบถามไหมค่ะ</w:t>
      </w:r>
    </w:p>
    <w:p w14:paraId="0A533D18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365B8262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>นายกนกพล โกศล</w:t>
      </w:r>
      <w:r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ที่มาเป็นผู้บรรยายในวันนี้ค่า</w:t>
      </w:r>
    </w:p>
    <w:p w14:paraId="53B82BAA" w14:textId="2ACA1C86" w:rsidR="00B63D53" w:rsidRPr="009E39BF" w:rsidRDefault="00B63D53" w:rsidP="00B63D5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---------------------------------------------------------- คนที่ </w:t>
      </w:r>
      <w:r w:rsidR="00E6697D" w:rsidRPr="009E39BF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----------------------------------------------</w:t>
      </w:r>
    </w:p>
    <w:p w14:paraId="4502F258" w14:textId="07FDFA17" w:rsidR="00D40D3A" w:rsidRPr="009E39BF" w:rsidRDefault="00D40D3A" w:rsidP="00D40D3A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ลำดับถัดไปจะเป็นการบรรยายเรื่อง </w:t>
      </w:r>
      <w:r w:rsidR="001E081B" w:rsidRPr="009E39BF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Enhanced UI Automator Viewer with improved Android Accessibility Evaluation Features </w:t>
      </w:r>
      <w:r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โดยผู้บรรยาย คือ 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นายณัฐชัย หนูแปลก</w:t>
      </w:r>
    </w:p>
    <w:p w14:paraId="120386C6" w14:textId="0120AAF4" w:rsidR="00A019E2" w:rsidRPr="009E39BF" w:rsidRDefault="00D40D3A" w:rsidP="00D40D3A">
      <w:pPr>
        <w:rPr>
          <w:rFonts w:ascii="TH SarabunPSK" w:hAnsi="TH SarabunPSK" w:cs="TH SarabunPSK"/>
          <w:color w:val="000000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ซึ่งเป็น</w:t>
      </w:r>
      <w:r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เกี่ยวกับการเพิ่มประสิทธิภาพเครื่องมือ </w:t>
      </w:r>
      <w:r w:rsidRPr="009E39BF">
        <w:rPr>
          <w:rFonts w:ascii="TH SarabunPSK" w:hAnsi="TH SarabunPSK" w:cs="TH SarabunPSK"/>
          <w:color w:val="000000"/>
          <w:sz w:val="36"/>
          <w:szCs w:val="36"/>
        </w:rPr>
        <w:t xml:space="preserve">UI Automator Viewer </w:t>
      </w:r>
      <w:r w:rsidRPr="009E39BF">
        <w:rPr>
          <w:rFonts w:ascii="TH SarabunPSK" w:hAnsi="TH SarabunPSK" w:cs="TH SarabunPSK"/>
          <w:color w:val="000000"/>
          <w:sz w:val="36"/>
          <w:szCs w:val="36"/>
          <w:cs/>
        </w:rPr>
        <w:t>ในด้านการเข้าถึง เพื่อ</w:t>
      </w:r>
      <w:r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เพิ่มประสิทธิ</w:t>
      </w:r>
      <w:r w:rsidR="00A019E2" w:rsidRPr="009E39BF">
        <w:rPr>
          <w:rFonts w:ascii="TH SarabunPSK" w:hAnsi="TH SarabunPSK" w:cs="TH SarabunPSK"/>
          <w:color w:val="000000"/>
          <w:sz w:val="36"/>
          <w:szCs w:val="36"/>
          <w:shd w:val="clear" w:color="auto" w:fill="FFFFFF"/>
          <w:cs/>
        </w:rPr>
        <w:t>ภาพให้กับการทดสอบการเข้าถึงผู้ใช้งานค่ะ</w:t>
      </w:r>
    </w:p>
    <w:p w14:paraId="1D17E832" w14:textId="0E70A200" w:rsidR="00D40D3A" w:rsidRPr="009E39BF" w:rsidRDefault="00A019E2" w:rsidP="00D40D3A">
      <w:pPr>
        <w:rPr>
          <w:rFonts w:ascii="TH SarabunPSK" w:hAnsi="TH SarabunPSK" w:cs="TH SarabunPSK"/>
          <w:sz w:val="36"/>
          <w:szCs w:val="36"/>
          <w:cs/>
        </w:rPr>
      </w:pPr>
      <w:r w:rsidRPr="009E39B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</w:t>
      </w:r>
      <w:r w:rsidR="00D40D3A" w:rsidRPr="009E39B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เตอร์ </w:t>
      </w:r>
      <w:r w:rsidR="00D40D3A" w:rsidRPr="009E39BF">
        <w:rPr>
          <w:rFonts w:ascii="TH SarabunPSK" w:hAnsi="TH SarabunPSK" w:cs="TH SarabunPSK"/>
          <w:b/>
          <w:bCs/>
          <w:color w:val="000000"/>
          <w:sz w:val="36"/>
          <w:szCs w:val="36"/>
        </w:rPr>
        <w:t>:</w:t>
      </w:r>
      <w:r w:rsidR="00D40D3A" w:rsidRPr="009E39BF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D40D3A" w:rsidRPr="009E39BF">
        <w:rPr>
          <w:rFonts w:ascii="TH SarabunPSK" w:hAnsi="TH SarabunPSK" w:cs="TH SarabunPSK"/>
          <w:color w:val="000000"/>
          <w:sz w:val="36"/>
          <w:szCs w:val="36"/>
          <w:cs/>
        </w:rPr>
        <w:t>ถ้าผู้บรรยายพร้อมแล้วขอเรียนเชิญค่ะ</w:t>
      </w:r>
    </w:p>
    <w:p w14:paraId="393391EB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0A71B05A" w14:textId="77777777" w:rsidR="00D40D3A" w:rsidRPr="009E39BF" w:rsidRDefault="00D40D3A" w:rsidP="00D40D3A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</w:t>
      </w:r>
    </w:p>
    <w:p w14:paraId="46872737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6545A164" w14:textId="06B6B854" w:rsidR="00E6697D" w:rsidRPr="009E39BF" w:rsidRDefault="00D40D3A" w:rsidP="00AE789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นายณัฐชัย หนูแปลก</w:t>
      </w:r>
      <w:r w:rsidRPr="009E39BF">
        <w:rPr>
          <w:rFonts w:ascii="TH SarabunPSK" w:hAnsi="TH SarabunPSK" w:cs="TH SarabunPSK"/>
          <w:sz w:val="36"/>
          <w:szCs w:val="36"/>
          <w:cs/>
        </w:rPr>
        <w:t>ที่มาเป็นผู้บรรยายในวันนี้ครับ</w:t>
      </w:r>
    </w:p>
    <w:p w14:paraId="1A83916C" w14:textId="26B50863" w:rsidR="00AE7893" w:rsidRPr="009E39BF" w:rsidRDefault="00AE7893" w:rsidP="00AE789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---------------------------------------------------------- คนที่ </w:t>
      </w:r>
      <w:r w:rsidR="00E6697D" w:rsidRPr="009E39BF">
        <w:rPr>
          <w:rFonts w:ascii="TH SarabunPSK" w:hAnsi="TH SarabunPSK" w:cs="TH SarabunPSK"/>
          <w:b/>
          <w:bCs/>
          <w:sz w:val="36"/>
          <w:szCs w:val="36"/>
          <w:cs/>
        </w:rPr>
        <w:t>7</w:t>
      </w: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----------------------------------------------</w:t>
      </w:r>
    </w:p>
    <w:p w14:paraId="5EE8A68E" w14:textId="46565989" w:rsidR="00E6697D" w:rsidRPr="009E39BF" w:rsidRDefault="00F700A3" w:rsidP="00AE7893">
      <w:pPr>
        <w:rPr>
          <w:rFonts w:ascii="TH SarabunPSK" w:hAnsi="TH SarabunPSK" w:cs="TH SarabunPSK"/>
          <w:color w:val="00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AE7893"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10A8E" w:rsidRPr="009E39BF">
        <w:rPr>
          <w:rFonts w:ascii="TH SarabunPSK" w:hAnsi="TH SarabunPSK" w:cs="TH SarabunPSK"/>
          <w:sz w:val="36"/>
          <w:szCs w:val="36"/>
          <w:cs/>
        </w:rPr>
        <w:t>ลำดับ</w:t>
      </w:r>
      <w:r w:rsidR="00AE7893" w:rsidRPr="009E39BF">
        <w:rPr>
          <w:rFonts w:ascii="TH SarabunPSK" w:hAnsi="TH SarabunPSK" w:cs="TH SarabunPSK"/>
          <w:sz w:val="36"/>
          <w:szCs w:val="36"/>
          <w:cs/>
        </w:rPr>
        <w:t>ถัดไป</w:t>
      </w:r>
      <w:r w:rsidR="00E10A8E" w:rsidRPr="009E39BF">
        <w:rPr>
          <w:rFonts w:ascii="TH SarabunPSK" w:hAnsi="TH SarabunPSK" w:cs="TH SarabunPSK"/>
          <w:sz w:val="36"/>
          <w:szCs w:val="36"/>
          <w:cs/>
        </w:rPr>
        <w:t>จะเป็นการบรรยายเรื่อง</w:t>
      </w:r>
      <w:r w:rsidR="00AE7893"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</w:rPr>
        <w:t>Software Development and Collaboration Version Control System and other approaches</w:t>
      </w:r>
      <w:r w:rsidR="00D40D3A"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  <w:r w:rsidR="00FF650A"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โดยผู้บรรยาย คือ </w:t>
      </w:r>
      <w:r w:rsidR="00D40D3A"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นายวรวรรณ์ ทองตุ๋ย</w:t>
      </w:r>
    </w:p>
    <w:p w14:paraId="597FDFAD" w14:textId="68860344" w:rsidR="00AE7893" w:rsidRPr="009E39BF" w:rsidRDefault="00F700A3" w:rsidP="00AE7893">
      <w:pPr>
        <w:rPr>
          <w:rFonts w:ascii="TH SarabunPSK" w:hAnsi="TH SarabunPSK" w:cs="TH SarabunPSK"/>
          <w:sz w:val="36"/>
          <w:szCs w:val="36"/>
          <w:cs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ขส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AE7893"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="00AE7893" w:rsidRPr="009E39BF">
        <w:rPr>
          <w:rFonts w:ascii="TH SarabunPSK" w:hAnsi="TH SarabunPSK" w:cs="TH SarabunPSK"/>
          <w:sz w:val="36"/>
          <w:szCs w:val="36"/>
          <w:cs/>
        </w:rPr>
        <w:t>ซึ่งเป็น</w:t>
      </w:r>
      <w:r w:rsidR="00241145" w:rsidRPr="009E39BF">
        <w:rPr>
          <w:rFonts w:ascii="TH SarabunPSK" w:hAnsi="TH SarabunPSK" w:cs="TH SarabunPSK"/>
          <w:color w:val="000000"/>
          <w:sz w:val="36"/>
          <w:szCs w:val="36"/>
          <w:cs/>
        </w:rPr>
        <w:t>เกี่ยวกับ</w:t>
      </w:r>
      <w:r w:rsidR="00C33CBA" w:rsidRPr="009E39BF">
        <w:rPr>
          <w:rFonts w:ascii="TH SarabunPSK" w:hAnsi="TH SarabunPSK" w:cs="TH SarabunPSK"/>
          <w:color w:val="000000"/>
          <w:sz w:val="36"/>
          <w:szCs w:val="36"/>
          <w:cs/>
        </w:rPr>
        <w:t>การ</w:t>
      </w:r>
      <w:r w:rsidR="00C33CBA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นำเสนอประเภท และ ตัวอย่าง </w:t>
      </w:r>
      <w:r w:rsidR="00C33CBA" w:rsidRPr="009E39BF">
        <w:rPr>
          <w:rFonts w:ascii="TH SarabunPSK" w:hAnsi="TH SarabunPSK" w:cs="TH SarabunPSK"/>
          <w:color w:val="FF0000"/>
          <w:sz w:val="36"/>
          <w:szCs w:val="36"/>
        </w:rPr>
        <w:t>version control system</w:t>
      </w:r>
      <w:r w:rsidR="00C33CBA"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 รวมไปถึงทางเลือกอื่น ๆ ในการทำงานร่วมกัน</w:t>
      </w:r>
      <w:r w:rsidR="00AE7893" w:rsidRPr="009E39BF">
        <w:rPr>
          <w:rFonts w:ascii="TH SarabunPSK" w:hAnsi="TH SarabunPSK" w:cs="TH SarabunPSK"/>
          <w:color w:val="000000"/>
          <w:sz w:val="36"/>
          <w:szCs w:val="36"/>
          <w:cs/>
        </w:rPr>
        <w:br/>
      </w:r>
      <w:r w:rsidRPr="009E39B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เตอร์</w:t>
      </w:r>
      <w:r w:rsidR="00AE7893" w:rsidRPr="009E39B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</w:t>
      </w:r>
      <w:r w:rsidR="00AE7893" w:rsidRPr="009E39BF">
        <w:rPr>
          <w:rFonts w:ascii="TH SarabunPSK" w:hAnsi="TH SarabunPSK" w:cs="TH SarabunPSK"/>
          <w:b/>
          <w:bCs/>
          <w:color w:val="000000"/>
          <w:sz w:val="36"/>
          <w:szCs w:val="36"/>
        </w:rPr>
        <w:t>:</w:t>
      </w:r>
      <w:r w:rsidR="00AE7893" w:rsidRPr="009E39BF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AE7893" w:rsidRPr="009E39BF">
        <w:rPr>
          <w:rFonts w:ascii="TH SarabunPSK" w:hAnsi="TH SarabunPSK" w:cs="TH SarabunPSK"/>
          <w:color w:val="000000"/>
          <w:sz w:val="36"/>
          <w:szCs w:val="36"/>
          <w:cs/>
        </w:rPr>
        <w:t>ถ้าผู้บรรยายพร้อมแล้ว</w:t>
      </w:r>
      <w:r w:rsidR="00C33CBA" w:rsidRPr="009E39BF">
        <w:rPr>
          <w:rFonts w:ascii="TH SarabunPSK" w:hAnsi="TH SarabunPSK" w:cs="TH SarabunPSK"/>
          <w:color w:val="000000"/>
          <w:sz w:val="36"/>
          <w:szCs w:val="36"/>
          <w:cs/>
        </w:rPr>
        <w:t xml:space="preserve"> เชิญบรรยายได้เลยครับ</w:t>
      </w:r>
    </w:p>
    <w:p w14:paraId="256413E2" w14:textId="77777777" w:rsidR="00AE7893" w:rsidRPr="009E39BF" w:rsidRDefault="00AE7893" w:rsidP="00AE789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----------------------------------บรรยาย-----------------------------------</w:t>
      </w:r>
    </w:p>
    <w:p w14:paraId="0B5B926E" w14:textId="74A11530" w:rsidR="00AE7893" w:rsidRPr="009E39BF" w:rsidRDefault="00F700A3" w:rsidP="00AE7893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เตอร์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AE7893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AE7893"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</w:t>
      </w:r>
    </w:p>
    <w:p w14:paraId="530D4AD2" w14:textId="77777777" w:rsidR="00AE7893" w:rsidRPr="009E39BF" w:rsidRDefault="00AE7893" w:rsidP="00AE789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7EE53F3B" w14:textId="36CCCAC3" w:rsidR="00696B67" w:rsidRPr="009E39BF" w:rsidRDefault="00AE7893" w:rsidP="00AE789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ขอขอบคุณ</w:t>
      </w:r>
      <w:r w:rsidR="001E081B" w:rsidRPr="009E39BF">
        <w:rPr>
          <w:rFonts w:ascii="TH SarabunPSK" w:hAnsi="TH SarabunPSK" w:cs="TH SarabunPSK"/>
          <w:color w:val="FF0000"/>
          <w:sz w:val="36"/>
          <w:szCs w:val="36"/>
          <w:cs/>
        </w:rPr>
        <w:t>นายวรวรรณ์ ทองตุ๋ย</w:t>
      </w:r>
      <w:r w:rsidRPr="009E39BF">
        <w:rPr>
          <w:rFonts w:ascii="TH SarabunPSK" w:hAnsi="TH SarabunPSK" w:cs="TH SarabunPSK"/>
          <w:sz w:val="36"/>
          <w:szCs w:val="36"/>
          <w:cs/>
        </w:rPr>
        <w:t>ที่มาเป็นผู้บรรยายในวันนี้ครับ</w:t>
      </w:r>
    </w:p>
    <w:p w14:paraId="29C60EC7" w14:textId="0A0F914A" w:rsidR="00AE7893" w:rsidRPr="009E39BF" w:rsidRDefault="00AE7893" w:rsidP="00AE789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---------------------------------------------------------- คนที่ </w:t>
      </w:r>
      <w:r w:rsidR="00E6697D" w:rsidRPr="009E39BF">
        <w:rPr>
          <w:rFonts w:ascii="TH SarabunPSK" w:hAnsi="TH SarabunPSK" w:cs="TH SarabunPSK"/>
          <w:b/>
          <w:bCs/>
          <w:sz w:val="36"/>
          <w:szCs w:val="36"/>
          <w:cs/>
        </w:rPr>
        <w:t>8</w:t>
      </w: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 ----------------------------------------------</w:t>
      </w:r>
    </w:p>
    <w:p w14:paraId="7B78DB78" w14:textId="34D1788A" w:rsidR="00D40D3A" w:rsidRPr="009E39BF" w:rsidRDefault="00D40D3A" w:rsidP="00D40D3A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ขส.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สำหรับวันนี้เราก็มาถึงโค้งสุดท้าย</w:t>
      </w:r>
      <w:r w:rsidR="00592C15"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ของการบรรยายสัมมนาแลกเปลี่ยนความรู้เชิงวิชาการ ปี 2561 แล้วนะครับ</w:t>
      </w:r>
    </w:p>
    <w:p w14:paraId="69EEEE85" w14:textId="407319EE" w:rsidR="00C33CBA" w:rsidRPr="009E39BF" w:rsidRDefault="00C33CBA" w:rsidP="00C33CBA">
      <w:pPr>
        <w:jc w:val="thaiDistribute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E081B" w:rsidRPr="009E39BF">
        <w:rPr>
          <w:rFonts w:ascii="TH SarabunPSK" w:hAnsi="TH SarabunPSK" w:cs="TH SarabunPSK"/>
          <w:sz w:val="36"/>
          <w:szCs w:val="36"/>
          <w:cs/>
        </w:rPr>
        <w:t>และหั</w:t>
      </w:r>
      <w:r w:rsidRPr="009E39BF">
        <w:rPr>
          <w:rFonts w:ascii="TH SarabunPSK" w:hAnsi="TH SarabunPSK" w:cs="TH SarabunPSK"/>
          <w:sz w:val="36"/>
          <w:szCs w:val="36"/>
          <w:cs/>
        </w:rPr>
        <w:t>วข้อสุดท้าย</w:t>
      </w:r>
      <w:r w:rsidR="001E081B" w:rsidRPr="009E39BF">
        <w:rPr>
          <w:rFonts w:ascii="TH SarabunPSK" w:hAnsi="TH SarabunPSK" w:cs="TH SarabunPSK"/>
          <w:sz w:val="36"/>
          <w:szCs w:val="36"/>
          <w:cs/>
        </w:rPr>
        <w:t>ในวันนี้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คือ </w:t>
      </w:r>
      <w:r w:rsidRPr="009E39BF">
        <w:rPr>
          <w:rFonts w:ascii="TH SarabunPSK" w:hAnsi="TH SarabunPSK" w:cs="TH SarabunPSK"/>
          <w:b/>
          <w:bCs/>
          <w:color w:val="FF0000"/>
          <w:sz w:val="36"/>
          <w:szCs w:val="36"/>
        </w:rPr>
        <w:t>Software Development Processes for Games : A Systematic Literature Review</w:t>
      </w:r>
    </w:p>
    <w:p w14:paraId="5AA4BCD0" w14:textId="124576C3" w:rsidR="00D40D3A" w:rsidRDefault="00D40D3A" w:rsidP="00D40D3A">
      <w:pPr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9E39BF">
        <w:rPr>
          <w:rFonts w:ascii="TH SarabunPSK" w:hAnsi="TH SarabunPSK" w:cs="TH SarabunPSK"/>
          <w:color w:val="FF0000"/>
          <w:sz w:val="36"/>
          <w:szCs w:val="36"/>
          <w:cs/>
        </w:rPr>
        <w:t xml:space="preserve">เกี่ยวกับบบบ </w:t>
      </w:r>
      <w:r w:rsidRPr="009E39BF">
        <w:rPr>
          <w:rFonts w:ascii="TH SarabunPSK" w:hAnsi="TH SarabunPSK" w:cs="TH SarabunPSK"/>
          <w:color w:val="FF0000"/>
          <w:sz w:val="36"/>
          <w:szCs w:val="36"/>
        </w:rPr>
        <w:t>?</w:t>
      </w:r>
    </w:p>
    <w:p w14:paraId="0DE9D722" w14:textId="77777777" w:rsidR="009E39BF" w:rsidRPr="009E39BF" w:rsidRDefault="009E39BF" w:rsidP="00D40D3A">
      <w:pPr>
        <w:jc w:val="thaiDistribute"/>
        <w:rPr>
          <w:rFonts w:ascii="TH SarabunPSK" w:hAnsi="TH SarabunPSK" w:cs="TH SarabunPSK"/>
          <w:color w:val="FF0000"/>
          <w:sz w:val="36"/>
          <w:szCs w:val="36"/>
        </w:rPr>
      </w:pPr>
      <w:bookmarkStart w:id="0" w:name="_GoBack"/>
      <w:bookmarkEnd w:id="0"/>
    </w:p>
    <w:p w14:paraId="7CEC596A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เตอร์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โดยผู้บรรยาย คือ </w:t>
      </w:r>
      <w:r w:rsidRPr="009E39BF">
        <w:rPr>
          <w:rFonts w:ascii="TH SarabunPSK" w:hAnsi="TH SarabunPSK" w:cs="TH SarabunPSK"/>
          <w:b/>
          <w:bCs/>
          <w:color w:val="FF0000"/>
          <w:sz w:val="36"/>
          <w:szCs w:val="36"/>
          <w:shd w:val="clear" w:color="auto" w:fill="FFF2CC"/>
          <w:cs/>
        </w:rPr>
        <w:t>นายรัฐวิทย์ เนื่องจำนงค์</w:t>
      </w:r>
      <w:r w:rsidRPr="009E39BF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>ขอเรียนเชิญครับ</w:t>
      </w:r>
    </w:p>
    <w:p w14:paraId="122F4041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>----------------</w:t>
      </w:r>
      <w:r w:rsidRPr="009E39BF">
        <w:rPr>
          <w:rFonts w:ascii="TH SarabunPSK" w:hAnsi="TH SarabunPSK" w:cs="TH SarabunPSK"/>
          <w:sz w:val="36"/>
          <w:szCs w:val="36"/>
        </w:rPr>
        <w:t xml:space="preserve"> </w:t>
      </w:r>
      <w:r w:rsidRPr="009E39BF">
        <w:rPr>
          <w:rFonts w:ascii="TH SarabunPSK" w:hAnsi="TH SarabunPSK" w:cs="TH SarabunPSK"/>
          <w:sz w:val="36"/>
          <w:szCs w:val="36"/>
          <w:cs/>
        </w:rPr>
        <w:t>------------------บรรยาย-----------------------------------</w:t>
      </w:r>
    </w:p>
    <w:p w14:paraId="39C0C41F" w14:textId="7FB79D9E" w:rsidR="00D40D3A" w:rsidRPr="009E39BF" w:rsidRDefault="00C33CBA" w:rsidP="00D40D3A">
      <w:pPr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>เตอร์</w:t>
      </w:r>
      <w:r w:rsidR="00D40D3A"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="00D40D3A" w:rsidRPr="009E39BF">
        <w:rPr>
          <w:rFonts w:ascii="TH SarabunPSK" w:hAnsi="TH SarabunPSK" w:cs="TH SarabunPSK"/>
          <w:sz w:val="36"/>
          <w:szCs w:val="36"/>
          <w:cs/>
        </w:rPr>
        <w:t xml:space="preserve"> มีท่านใดมีข้อสงสัย หรือต้องการสอบถามไหมค่ะ</w:t>
      </w:r>
    </w:p>
    <w:p w14:paraId="3330B02E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.............ช่วงถาม-ตอบ.......... </w:t>
      </w:r>
    </w:p>
    <w:p w14:paraId="1EAF401E" w14:textId="77777777" w:rsidR="00C33CBA" w:rsidRPr="009E39BF" w:rsidRDefault="00C33CBA" w:rsidP="00C33CBA">
      <w:pPr>
        <w:jc w:val="thaiDistribute"/>
        <w:rPr>
          <w:rFonts w:ascii="TH SarabunPSK" w:hAnsi="TH SarabunPSK" w:cs="TH SarabunPSK"/>
          <w:color w:val="4A4A4A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ขส </w:t>
      </w:r>
      <w:r w:rsidRPr="009E39B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9E39BF">
        <w:rPr>
          <w:rFonts w:ascii="TH SarabunPSK" w:hAnsi="TH SarabunPSK" w:cs="TH SarabunPSK"/>
          <w:sz w:val="36"/>
          <w:szCs w:val="36"/>
          <w:cs/>
        </w:rPr>
        <w:t xml:space="preserve"> ก็จบไปแล้วนะครับกับการบรรยายสัมมนา </w:t>
      </w:r>
      <w:r w:rsidRPr="009E39BF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 xml:space="preserve">สุดท้ายนี้ ผมต้องขอขอบคุณทุกท่านที่ให้ความสนใจในการเข้าฟังบรรยายในวันนี้ ถ้ามีขอผิดพลาดประการใดต้องขออภัยไว้ ณ ที่นี้ด้วยนะครับ </w:t>
      </w:r>
    </w:p>
    <w:p w14:paraId="3B70F294" w14:textId="77777777" w:rsidR="00C33CBA" w:rsidRPr="009E39BF" w:rsidRDefault="00C33CBA" w:rsidP="00C33CBA">
      <w:pPr>
        <w:jc w:val="thaiDistribute"/>
        <w:rPr>
          <w:rFonts w:ascii="TH SarabunPSK" w:hAnsi="TH SarabunPSK" w:cs="TH SarabunPSK"/>
          <w:color w:val="4A4A4A"/>
          <w:sz w:val="36"/>
          <w:szCs w:val="36"/>
          <w:shd w:val="clear" w:color="auto" w:fill="FFFFFF"/>
        </w:rPr>
      </w:pPr>
      <w:r w:rsidRPr="009E39BF">
        <w:rPr>
          <w:rFonts w:ascii="TH SarabunPSK" w:hAnsi="TH SarabunPSK" w:cs="TH SarabunPSK"/>
          <w:b/>
          <w:bCs/>
          <w:color w:val="4A4A4A"/>
          <w:sz w:val="36"/>
          <w:szCs w:val="36"/>
          <w:shd w:val="clear" w:color="auto" w:fill="FFFFFF"/>
          <w:cs/>
        </w:rPr>
        <w:t xml:space="preserve">เตอร์ / ขส </w:t>
      </w:r>
      <w:r w:rsidRPr="009E39BF">
        <w:rPr>
          <w:rFonts w:ascii="TH SarabunPSK" w:hAnsi="TH SarabunPSK" w:cs="TH SarabunPSK"/>
          <w:b/>
          <w:bCs/>
          <w:color w:val="4A4A4A"/>
          <w:sz w:val="36"/>
          <w:szCs w:val="36"/>
          <w:shd w:val="clear" w:color="auto" w:fill="FFFFFF"/>
        </w:rPr>
        <w:t xml:space="preserve">: </w:t>
      </w:r>
      <w:r w:rsidRPr="009E39BF">
        <w:rPr>
          <w:rFonts w:ascii="TH SarabunPSK" w:hAnsi="TH SarabunPSK" w:cs="TH SarabunPSK"/>
          <w:color w:val="4A4A4A"/>
          <w:sz w:val="36"/>
          <w:szCs w:val="36"/>
          <w:shd w:val="clear" w:color="auto" w:fill="FFFFFF"/>
          <w:cs/>
        </w:rPr>
        <w:t>สำหรับวันนี้สวัสดีค่ะ/ครับ</w:t>
      </w:r>
    </w:p>
    <w:p w14:paraId="50F73C8D" w14:textId="77777777" w:rsidR="00D40D3A" w:rsidRPr="009E39BF" w:rsidRDefault="00D40D3A" w:rsidP="00D40D3A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C9AF56B" w14:textId="2FC5C7C3" w:rsidR="006C256C" w:rsidRPr="009E39BF" w:rsidRDefault="006C256C" w:rsidP="00AE7893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518D5F07" w14:textId="16DB635D" w:rsidR="006C256C" w:rsidRPr="009E39BF" w:rsidRDefault="00FD2028" w:rsidP="00AE789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9E39BF">
        <w:rPr>
          <w:rFonts w:ascii="TH SarabunPSK" w:hAnsi="TH SarabunPSK" w:cs="TH SarabunPSK"/>
          <w:sz w:val="36"/>
          <w:szCs w:val="36"/>
          <w:cs/>
        </w:rPr>
        <w:t xml:space="preserve"> </w:t>
      </w:r>
    </w:p>
    <w:sectPr w:rsidR="006C256C" w:rsidRPr="009E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7"/>
    <w:rsid w:val="00041478"/>
    <w:rsid w:val="000930EC"/>
    <w:rsid w:val="001171A9"/>
    <w:rsid w:val="00127F7C"/>
    <w:rsid w:val="0018375A"/>
    <w:rsid w:val="001A0470"/>
    <w:rsid w:val="001E081B"/>
    <w:rsid w:val="00241145"/>
    <w:rsid w:val="00243B7D"/>
    <w:rsid w:val="002F42EB"/>
    <w:rsid w:val="00403600"/>
    <w:rsid w:val="00413FD0"/>
    <w:rsid w:val="00545C31"/>
    <w:rsid w:val="00556672"/>
    <w:rsid w:val="00561486"/>
    <w:rsid w:val="00592C15"/>
    <w:rsid w:val="00594727"/>
    <w:rsid w:val="005A1A67"/>
    <w:rsid w:val="00602173"/>
    <w:rsid w:val="00607B62"/>
    <w:rsid w:val="00696B67"/>
    <w:rsid w:val="006C256C"/>
    <w:rsid w:val="0075352A"/>
    <w:rsid w:val="00865282"/>
    <w:rsid w:val="00866A0E"/>
    <w:rsid w:val="008D1F57"/>
    <w:rsid w:val="009E39BF"/>
    <w:rsid w:val="00A019E2"/>
    <w:rsid w:val="00AE7893"/>
    <w:rsid w:val="00B63D53"/>
    <w:rsid w:val="00C0502B"/>
    <w:rsid w:val="00C33CBA"/>
    <w:rsid w:val="00C41C93"/>
    <w:rsid w:val="00CD64C7"/>
    <w:rsid w:val="00D40D3A"/>
    <w:rsid w:val="00DB2EC8"/>
    <w:rsid w:val="00E10A8E"/>
    <w:rsid w:val="00E5042C"/>
    <w:rsid w:val="00E6697D"/>
    <w:rsid w:val="00E67456"/>
    <w:rsid w:val="00E719FB"/>
    <w:rsid w:val="00E9224D"/>
    <w:rsid w:val="00F177F6"/>
    <w:rsid w:val="00F243ED"/>
    <w:rsid w:val="00F45B8E"/>
    <w:rsid w:val="00F700A3"/>
    <w:rsid w:val="00FD2028"/>
    <w:rsid w:val="00FD2412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3731"/>
  <w15:chartTrackingRefBased/>
  <w15:docId w15:val="{72372287-CA3E-4B37-88FC-30C11B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kawsuay ks</dc:creator>
  <cp:keywords/>
  <dc:description/>
  <cp:lastModifiedBy>kawsuay ks</cp:lastModifiedBy>
  <cp:revision>22</cp:revision>
  <dcterms:created xsi:type="dcterms:W3CDTF">2018-02-15T18:32:00Z</dcterms:created>
  <dcterms:modified xsi:type="dcterms:W3CDTF">2018-02-20T03:29:00Z</dcterms:modified>
</cp:coreProperties>
</file>