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40F8C" w14:textId="258D3C16" w:rsidR="00A43BC9" w:rsidRPr="00A60F70" w:rsidRDefault="00A60F70" w:rsidP="00A60F70">
      <w:pPr>
        <w:jc w:val="both"/>
        <w:rPr>
          <w:rFonts w:ascii="Times New Roman" w:hAnsi="Times New Roman" w:cs="Times New Roman"/>
          <w:sz w:val="32"/>
          <w:szCs w:val="32"/>
        </w:rPr>
      </w:pPr>
      <w:r w:rsidRPr="00A60F70">
        <w:rPr>
          <w:rFonts w:ascii="Times New Roman" w:hAnsi="Times New Roman" w:cs="Times New Roman"/>
          <w:sz w:val="32"/>
          <w:szCs w:val="32"/>
        </w:rPr>
        <w:t>I am pursuing a major in Information Technology (IT). In this program, I delve into a diverse range of subjects including programming languages, databases, network infrastructure, cybersecurity, and systems analysis. Post-graduation, a myriad of career opportunities awaits, such as software developer, network administrator, cybersecurity analyst, and IT consultant. My future job duties may involve coding and software development, managing network systems, implementing cybersecurity measures, and providing technical solutions to enhance organizational efficiency. I find immense satisfaction in my IT major as it aligns with my passion for technology, problem-solving, and innovation, making it a fulfilling and dynamic field of study.</w:t>
      </w:r>
    </w:p>
    <w:sectPr w:rsidR="00A43BC9" w:rsidRPr="00A60F70" w:rsidSect="00531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F70"/>
    <w:rsid w:val="000A0DF0"/>
    <w:rsid w:val="00531BEA"/>
    <w:rsid w:val="00A43BC9"/>
    <w:rsid w:val="00A60F70"/>
    <w:rsid w:val="00B876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9FE7"/>
  <w15:chartTrackingRefBased/>
  <w15:docId w15:val="{4D7350DB-B85F-4E09-A8CF-63ED2DC84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201905">
      <w:bodyDiv w:val="1"/>
      <w:marLeft w:val="0"/>
      <w:marRight w:val="0"/>
      <w:marTop w:val="0"/>
      <w:marBottom w:val="0"/>
      <w:divBdr>
        <w:top w:val="none" w:sz="0" w:space="0" w:color="auto"/>
        <w:left w:val="none" w:sz="0" w:space="0" w:color="auto"/>
        <w:bottom w:val="none" w:sz="0" w:space="0" w:color="auto"/>
        <w:right w:val="none" w:sz="0" w:space="0" w:color="auto"/>
      </w:divBdr>
      <w:divsChild>
        <w:div w:id="1358890890">
          <w:marLeft w:val="0"/>
          <w:marRight w:val="0"/>
          <w:marTop w:val="150"/>
          <w:marBottom w:val="150"/>
          <w:divBdr>
            <w:top w:val="none" w:sz="0" w:space="0" w:color="auto"/>
            <w:left w:val="none" w:sz="0" w:space="0" w:color="auto"/>
            <w:bottom w:val="none" w:sz="0" w:space="0" w:color="auto"/>
            <w:right w:val="none" w:sz="0" w:space="0" w:color="auto"/>
          </w:divBdr>
          <w:divsChild>
            <w:div w:id="164399862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110</Words>
  <Characters>631</Characters>
  <Application>Microsoft Office Word</Application>
  <DocSecurity>0</DocSecurity>
  <Lines>5</Lines>
  <Paragraphs>1</Paragraphs>
  <ScaleCrop>false</ScaleCrop>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khuong</dc:creator>
  <cp:keywords/>
  <dc:description/>
  <cp:lastModifiedBy>nguyen khuong</cp:lastModifiedBy>
  <cp:revision>1</cp:revision>
  <dcterms:created xsi:type="dcterms:W3CDTF">2024-03-11T14:57:00Z</dcterms:created>
  <dcterms:modified xsi:type="dcterms:W3CDTF">2024-03-11T14:58:00Z</dcterms:modified>
</cp:coreProperties>
</file>