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75C82" w14:textId="2ECF6AF4" w:rsidR="00C12AE7" w:rsidRPr="00C12AE7" w:rsidRDefault="00C12AE7" w:rsidP="00803CB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12AE7">
        <w:rPr>
          <w:rFonts w:ascii="Times New Roman" w:hAnsi="Times New Roman" w:cs="Times New Roman"/>
          <w:color w:val="FF0000"/>
          <w:sz w:val="24"/>
          <w:szCs w:val="24"/>
        </w:rPr>
        <w:t>WIRITE</w:t>
      </w:r>
    </w:p>
    <w:p w14:paraId="6FA7AC97" w14:textId="2853E866" w:rsidR="002E1D80" w:rsidRDefault="00803CB6" w:rsidP="00803CB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03CB6">
        <w:rPr>
          <w:rFonts w:ascii="Times New Roman" w:hAnsi="Times New Roman" w:cs="Times New Roman"/>
          <w:color w:val="000000"/>
          <w:sz w:val="24"/>
          <w:szCs w:val="24"/>
        </w:rPr>
        <w:t xml:space="preserve">I’m </w:t>
      </w:r>
      <w:r w:rsidR="002112DD">
        <w:rPr>
          <w:rFonts w:ascii="Times New Roman" w:hAnsi="Times New Roman" w:cs="Times New Roman"/>
          <w:color w:val="000000"/>
          <w:sz w:val="24"/>
          <w:szCs w:val="24"/>
        </w:rPr>
        <w:t>Chien</w:t>
      </w:r>
      <w:r w:rsidRPr="00803CB6">
        <w:rPr>
          <w:rFonts w:ascii="Times New Roman" w:hAnsi="Times New Roman" w:cs="Times New Roman"/>
          <w:color w:val="000000"/>
          <w:sz w:val="24"/>
          <w:szCs w:val="24"/>
        </w:rPr>
        <w:t>. I’m a studen at Hanoi University of Industry. My major is Computer Science which studys about computer and computational system. After graduation, I can be a software engineer or a hardware engineer. If I am a software engineer, known as a programmer, I will be responsible for designing, installing, testing, evaluating or maintaining software system; I can use a variety of computer languages to write software programs. If I am a hardware engineer, I will have to designing, testing and developing computer system. I really like this major because I will get chance to access the lastest technology and I want to create new programs . I think software developer is a good career choice in the modern life.</w:t>
      </w:r>
    </w:p>
    <w:p w14:paraId="49D6DD43" w14:textId="77777777" w:rsidR="00C12AE7" w:rsidRDefault="00C12AE7" w:rsidP="00803CB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49AC095" w14:textId="3E3E96C3" w:rsidR="00C12AE7" w:rsidRDefault="00C12AE7" w:rsidP="00803CB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2286B">
        <w:rPr>
          <w:rFonts w:ascii="Times New Roman" w:hAnsi="Times New Roman" w:cs="Times New Roman"/>
          <w:color w:val="FF0000"/>
          <w:sz w:val="24"/>
          <w:szCs w:val="24"/>
        </w:rPr>
        <w:t>SPEA</w:t>
      </w:r>
      <w:r w:rsidR="0002286B" w:rsidRPr="0002286B">
        <w:rPr>
          <w:rFonts w:ascii="Times New Roman" w:hAnsi="Times New Roman" w:cs="Times New Roman"/>
          <w:color w:val="FF0000"/>
          <w:sz w:val="24"/>
          <w:szCs w:val="24"/>
        </w:rPr>
        <w:t>K</w:t>
      </w:r>
    </w:p>
    <w:p w14:paraId="2F89A240" w14:textId="36881CD4" w:rsidR="00341782" w:rsidRPr="0002286B" w:rsidRDefault="00341782" w:rsidP="00803CB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0DA0CE4" w14:textId="77777777" w:rsidR="00064410" w:rsidRDefault="00341782" w:rsidP="00803C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</w:t>
      </w:r>
      <w:r w:rsidR="00D82768">
        <w:rPr>
          <w:rFonts w:ascii="Times New Roman" w:hAnsi="Times New Roman" w:cs="Times New Roman"/>
          <w:sz w:val="24"/>
          <w:szCs w:val="24"/>
        </w:rPr>
        <w:t>m going to talk about my IT major.</w:t>
      </w:r>
    </w:p>
    <w:p w14:paraId="3E75B4E7" w14:textId="77777777" w:rsidR="0030148E" w:rsidRDefault="00D82768" w:rsidP="00803C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You know</w:t>
      </w:r>
      <w:r w:rsidR="004B7E15">
        <w:rPr>
          <w:rFonts w:ascii="Times New Roman" w:hAnsi="Times New Roman" w:cs="Times New Roman"/>
          <w:sz w:val="24"/>
          <w:szCs w:val="24"/>
        </w:rPr>
        <w:t>, 2 years ago, I decided</w:t>
      </w:r>
      <w:r w:rsidR="002A364B">
        <w:rPr>
          <w:rFonts w:ascii="Times New Roman" w:hAnsi="Times New Roman" w:cs="Times New Roman"/>
          <w:sz w:val="24"/>
          <w:szCs w:val="24"/>
        </w:rPr>
        <w:t xml:space="preserve"> to choose computer </w:t>
      </w:r>
      <w:r w:rsidR="00FB0329">
        <w:rPr>
          <w:rFonts w:ascii="Times New Roman" w:hAnsi="Times New Roman" w:cs="Times New Roman"/>
          <w:sz w:val="24"/>
          <w:szCs w:val="24"/>
        </w:rPr>
        <w:t>sience</w:t>
      </w:r>
      <w:r w:rsidR="00954817">
        <w:rPr>
          <w:rFonts w:ascii="Times New Roman" w:hAnsi="Times New Roman" w:cs="Times New Roman"/>
          <w:sz w:val="24"/>
          <w:szCs w:val="24"/>
        </w:rPr>
        <w:t xml:space="preserve"> as my major to study at Ha</w:t>
      </w:r>
      <w:r w:rsidR="00C04E41">
        <w:rPr>
          <w:rFonts w:ascii="Times New Roman" w:hAnsi="Times New Roman" w:cs="Times New Roman"/>
          <w:sz w:val="24"/>
          <w:szCs w:val="24"/>
        </w:rPr>
        <w:t xml:space="preserve">UI. </w:t>
      </w:r>
    </w:p>
    <w:p w14:paraId="05E14A4D" w14:textId="77777777" w:rsidR="002728B9" w:rsidRPr="002728B9" w:rsidRDefault="002728B9" w:rsidP="002728B9">
      <w:pPr>
        <w:jc w:val="both"/>
        <w:rPr>
          <w:rFonts w:ascii="Times New Roman" w:hAnsi="Times New Roman" w:cs="Times New Roman"/>
          <w:sz w:val="24"/>
          <w:szCs w:val="24"/>
        </w:rPr>
      </w:pPr>
      <w:r w:rsidRPr="002728B9">
        <w:rPr>
          <w:rFonts w:ascii="Times New Roman" w:hAnsi="Times New Roman" w:cs="Times New Roman"/>
          <w:sz w:val="24"/>
          <w:szCs w:val="24"/>
        </w:rPr>
        <w:t xml:space="preserve">Software engineering is a major that focuses on designing, developing, testing and maintaining software applications. </w:t>
      </w:r>
    </w:p>
    <w:p w14:paraId="2EEC1A81" w14:textId="77777777" w:rsidR="002728B9" w:rsidRPr="002728B9" w:rsidRDefault="002728B9" w:rsidP="002728B9">
      <w:pPr>
        <w:jc w:val="both"/>
        <w:rPr>
          <w:rFonts w:ascii="Times New Roman" w:hAnsi="Times New Roman" w:cs="Times New Roman"/>
          <w:sz w:val="24"/>
          <w:szCs w:val="24"/>
        </w:rPr>
      </w:pPr>
      <w:r w:rsidRPr="002728B9">
        <w:rPr>
          <w:rFonts w:ascii="Times New Roman" w:hAnsi="Times New Roman" w:cs="Times New Roman"/>
          <w:sz w:val="24"/>
          <w:szCs w:val="24"/>
        </w:rPr>
        <w:t xml:space="preserve">Students in software engineering study a range of subjects, such as programming languages, algorithms, data structures, designing and testing software. </w:t>
      </w:r>
    </w:p>
    <w:p w14:paraId="32C198FC" w14:textId="77777777" w:rsidR="002728B9" w:rsidRPr="002728B9" w:rsidRDefault="002728B9" w:rsidP="002728B9">
      <w:pPr>
        <w:jc w:val="both"/>
        <w:rPr>
          <w:rFonts w:ascii="Times New Roman" w:hAnsi="Times New Roman" w:cs="Times New Roman"/>
          <w:sz w:val="24"/>
          <w:szCs w:val="24"/>
        </w:rPr>
      </w:pPr>
      <w:r w:rsidRPr="002728B9">
        <w:rPr>
          <w:rFonts w:ascii="Times New Roman" w:hAnsi="Times New Roman" w:cs="Times New Roman"/>
          <w:sz w:val="24"/>
          <w:szCs w:val="24"/>
        </w:rPr>
        <w:t xml:space="preserve">Graduates of a software engineering can pursue a variety of careers. For example, becoming a software developer, web designer, systems analyst or project manager. </w:t>
      </w:r>
    </w:p>
    <w:p w14:paraId="4816D862" w14:textId="77777777" w:rsidR="002728B9" w:rsidRPr="002728B9" w:rsidRDefault="002728B9" w:rsidP="002728B9">
      <w:pPr>
        <w:jc w:val="both"/>
        <w:rPr>
          <w:rFonts w:ascii="Times New Roman" w:hAnsi="Times New Roman" w:cs="Times New Roman"/>
          <w:sz w:val="24"/>
          <w:szCs w:val="24"/>
        </w:rPr>
      </w:pPr>
      <w:r w:rsidRPr="002728B9">
        <w:rPr>
          <w:rFonts w:ascii="Times New Roman" w:hAnsi="Times New Roman" w:cs="Times New Roman"/>
          <w:sz w:val="24"/>
          <w:szCs w:val="24"/>
        </w:rPr>
        <w:t xml:space="preserve">My major is responsible for writing and testing code, debugging software and designing systems. </w:t>
      </w:r>
    </w:p>
    <w:p w14:paraId="2F780377" w14:textId="77777777" w:rsidR="002728B9" w:rsidRPr="002728B9" w:rsidRDefault="002728B9" w:rsidP="002728B9">
      <w:pPr>
        <w:jc w:val="both"/>
        <w:rPr>
          <w:rFonts w:ascii="Times New Roman" w:hAnsi="Times New Roman" w:cs="Times New Roman"/>
          <w:sz w:val="24"/>
          <w:szCs w:val="24"/>
        </w:rPr>
      </w:pPr>
      <w:r w:rsidRPr="002728B9">
        <w:rPr>
          <w:rFonts w:ascii="Times New Roman" w:hAnsi="Times New Roman" w:cs="Times New Roman"/>
          <w:sz w:val="24"/>
          <w:szCs w:val="24"/>
        </w:rPr>
        <w:t>Howere, software enginerring is a difficult major, it can be quite chanllenging to study at the beginning, especially for people with limited knowledge of technology.</w:t>
      </w:r>
    </w:p>
    <w:p w14:paraId="28B6D21A" w14:textId="2A29BA3C" w:rsidR="004F7544" w:rsidRPr="00E733EB" w:rsidRDefault="002728B9" w:rsidP="002728B9">
      <w:pPr>
        <w:jc w:val="both"/>
        <w:rPr>
          <w:rFonts w:ascii="Times New Roman" w:hAnsi="Times New Roman" w:cs="Times New Roman"/>
          <w:sz w:val="24"/>
          <w:szCs w:val="24"/>
        </w:rPr>
      </w:pPr>
      <w:r w:rsidRPr="002728B9">
        <w:rPr>
          <w:rFonts w:ascii="Times New Roman" w:hAnsi="Times New Roman" w:cs="Times New Roman"/>
          <w:sz w:val="24"/>
          <w:szCs w:val="24"/>
        </w:rPr>
        <w:t>To me, I am fond of this major because it provides high opportunities for competitive salaries and job security.</w:t>
      </w:r>
    </w:p>
    <w:sectPr w:rsidR="004F7544" w:rsidRPr="00E73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0F"/>
    <w:rsid w:val="0002286B"/>
    <w:rsid w:val="00064410"/>
    <w:rsid w:val="0011682C"/>
    <w:rsid w:val="002112DD"/>
    <w:rsid w:val="00214D4F"/>
    <w:rsid w:val="00263CE4"/>
    <w:rsid w:val="002728B9"/>
    <w:rsid w:val="002A364B"/>
    <w:rsid w:val="002E1D80"/>
    <w:rsid w:val="0030148E"/>
    <w:rsid w:val="00327107"/>
    <w:rsid w:val="00341782"/>
    <w:rsid w:val="00461E94"/>
    <w:rsid w:val="004B7E15"/>
    <w:rsid w:val="004F1C4C"/>
    <w:rsid w:val="004F7544"/>
    <w:rsid w:val="005C5E9A"/>
    <w:rsid w:val="00623140"/>
    <w:rsid w:val="00640A67"/>
    <w:rsid w:val="007213ED"/>
    <w:rsid w:val="00753B0A"/>
    <w:rsid w:val="007F7159"/>
    <w:rsid w:val="00803CB6"/>
    <w:rsid w:val="00876AC0"/>
    <w:rsid w:val="008A630E"/>
    <w:rsid w:val="008B4598"/>
    <w:rsid w:val="00950A0F"/>
    <w:rsid w:val="00954817"/>
    <w:rsid w:val="00A61E8C"/>
    <w:rsid w:val="00A66C69"/>
    <w:rsid w:val="00B52703"/>
    <w:rsid w:val="00B568D0"/>
    <w:rsid w:val="00BB00B7"/>
    <w:rsid w:val="00C04E41"/>
    <w:rsid w:val="00C065F1"/>
    <w:rsid w:val="00C12AE7"/>
    <w:rsid w:val="00C171CD"/>
    <w:rsid w:val="00D175E9"/>
    <w:rsid w:val="00D75C3E"/>
    <w:rsid w:val="00D82768"/>
    <w:rsid w:val="00E15421"/>
    <w:rsid w:val="00E46DA6"/>
    <w:rsid w:val="00E733EB"/>
    <w:rsid w:val="00E86433"/>
    <w:rsid w:val="00F25BD2"/>
    <w:rsid w:val="00F3720E"/>
    <w:rsid w:val="00FB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3BB1"/>
  <w15:chartTrackingRefBased/>
  <w15:docId w15:val="{BD3C5B8C-9778-4A56-A08D-E62B1F8C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Vu gia</dc:creator>
  <cp:keywords/>
  <dc:description/>
  <cp:lastModifiedBy>nguyen khuong</cp:lastModifiedBy>
  <cp:revision>46</cp:revision>
  <dcterms:created xsi:type="dcterms:W3CDTF">2024-03-10T16:12:00Z</dcterms:created>
  <dcterms:modified xsi:type="dcterms:W3CDTF">2024-03-12T14:12:00Z</dcterms:modified>
</cp:coreProperties>
</file>