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1825625</wp:posOffset>
            </wp:positionV>
            <wp:extent cx="6332220" cy="3275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720090</wp:posOffset>
            </wp:positionH>
            <wp:positionV relativeFrom="paragraph">
              <wp:posOffset>5452110</wp:posOffset>
            </wp:positionV>
            <wp:extent cx="6332220" cy="299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etup and install Shopify Custom App using Laravel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new App using Shopify Partner account:</w:t>
      </w:r>
    </w:p>
    <w:p>
      <w:pPr>
        <w:pStyle w:val="Normal"/>
        <w:bidi w:val="0"/>
        <w:jc w:val="left"/>
        <w:rPr/>
      </w:pPr>
      <w:r>
        <w:rPr/>
        <w:t>Login Shopify Partner account (</w:t>
      </w:r>
      <w:hyperlink r:id="rId4">
        <w:r>
          <w:rPr>
            <w:rStyle w:val="InternetLink"/>
          </w:rPr>
          <w:t>https://partners.shopify.com</w:t>
        </w:r>
      </w:hyperlink>
      <w:r>
        <w:rPr/>
        <w:t>) and create new App: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9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5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Setup Docker containers and Laravel instance:</w:t>
      </w:r>
    </w:p>
    <w:p>
      <w:pPr>
        <w:pStyle w:val="Normal"/>
        <w:bidi w:val="0"/>
        <w:jc w:val="left"/>
        <w:rPr/>
      </w:pPr>
      <w:r>
        <w:rPr/>
        <w:t>From project root directory, open terminal and do these steps:</w:t>
      </w:r>
    </w:p>
    <w:p>
      <w:pPr>
        <w:pStyle w:val="Normal"/>
        <w:bidi w:val="0"/>
        <w:jc w:val="left"/>
        <w:rPr/>
      </w:pPr>
      <w:r>
        <w:rPr/>
        <w:t>Build docker containers: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docker-compose up --build -d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docker containers and access to Laravel docker instance: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./start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PHP dependencies: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composer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source/.env.example to source/.env and setup .env file: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cp .env.example .env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Laravel key and migrate DB by these commands: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php artisan key:generate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php artisan migrate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Provide permissions for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Laravel</w:t>
      </w:r>
      <w:r>
        <w:rPr/>
        <w:t xml:space="preserve"> directories: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chown -R :www-data ./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find ./ -type d -exec chmod 755 {} \;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find ./ -type f -exec chmod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777</w:t>
      </w:r>
      <w:r>
        <w:rPr>
          <w:i/>
          <w:iCs/>
        </w:rPr>
        <w:t xml:space="preserve"> {} \;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chmod -R 755 storage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chmod -R 755 bootstrap/cache/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Access to </w:t>
      </w:r>
      <w:hyperlink r:id="rId7">
        <w:r>
          <w:rPr>
            <w:rStyle w:val="InternetLink"/>
          </w:rPr>
          <w:t>http://localhost:8000</w:t>
        </w:r>
      </w:hyperlink>
      <w:r>
        <w:rPr/>
        <w:t xml:space="preserve"> to test Laravel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Setup and install Custom App:</w:t>
      </w:r>
    </w:p>
    <w:p>
      <w:pPr>
        <w:pStyle w:val="Normal"/>
        <w:bidi w:val="0"/>
        <w:jc w:val="left"/>
        <w:rPr/>
      </w:pPr>
      <w:r>
        <w:rPr/>
        <w:t xml:space="preserve">Setup </w:t>
      </w:r>
      <w:r>
        <w:rPr>
          <w:b/>
          <w:bCs/>
        </w:rPr>
        <w:t>ngrok</w:t>
      </w:r>
      <w:r>
        <w:rPr/>
        <w:t xml:space="preserve"> and run the command to export port 8000 to the internet (Need to install </w:t>
      </w:r>
      <w:r>
        <w:rPr>
          <w:b/>
          <w:bCs/>
        </w:rPr>
        <w:t>ngrok</w:t>
      </w:r>
      <w:r>
        <w:rPr/>
        <w:t xml:space="preserve"> first </w:t>
      </w:r>
      <w:hyperlink r:id="rId8">
        <w:r>
          <w:rPr>
            <w:rStyle w:val="InternetLink"/>
          </w:rPr>
          <w:t>https://ngrok.com/docs/getting-started/</w:t>
        </w:r>
      </w:hyperlink>
      <w:r>
        <w:rPr/>
        <w:t>):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ngrok http 8000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.env file in Laravel source code: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APP_URL=https://{ngrok ID}.ngrok-free.app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SHOPIFY_API_KEY={App Client ID}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SHOPIFY_API_SECRET={App Client Secret}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SHOPIFY_APP_HOST_NAME={ngrok ID}.ngrok-free.app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SHOPIFY_SHOP_NAME={Store ID – Getting from </w:t>
      </w:r>
      <w:hyperlink r:id="rId10">
        <w:r>
          <w:rPr>
            <w:rStyle w:val="InternetLink"/>
            <w:i/>
            <w:iCs/>
          </w:rPr>
          <w:t>https://admin.shopify.com/store/</w:t>
        </w:r>
      </w:hyperlink>
      <w:r>
        <w:rPr>
          <w:i/>
          <w:iCs/>
        </w:rPr>
        <w:t>{Store ID}}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ngrok generated domain to App Configuration on Shopify Partner panel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App URL: https://{ngrok ID}.ngrok-free.app/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Allowed redirection URL(s): https://{ngrok ID}.ngrok-free.app/redirect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36391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From browser, access to this route to redirect to Shopify App installation page: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https://{ngrok ID}.ngrok-free.app/install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Install to install custom app in Shopify Store and retrieve access token for testing REST API: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651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artners.shopify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localhost:8000/" TargetMode="External"/><Relationship Id="rId8" Type="http://schemas.openxmlformats.org/officeDocument/2006/relationships/hyperlink" Target="https://ngrok.com/docs/getting-started/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admin.shopify.com/store/dawnchild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5</Pages>
  <Words>233</Words>
  <Characters>1536</Characters>
  <CharactersWithSpaces>1734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2024-03-10T13:01:18Z</dcterms:created>
  <dc:creator/>
  <dc:description/>
  <dc:language>en-US</dc:language>
  <cp:lastModifiedBy/>
  <dcterms:modified xsi:type="dcterms:W3CDTF">2024-03-10T14:49:32Z</dcterms:modified>
  <cp:revision>26</cp:revision>
  <dc:subject/>
  <dc:title/>
</cp:coreProperties>
</file>