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06CD" w14:textId="152F8EC3" w:rsidR="0006459D" w:rsidRPr="0006459D" w:rsidRDefault="0006459D" w:rsidP="0006459D">
      <w:pPr>
        <w:spacing w:before="40" w:after="40" w:line="240" w:lineRule="auto"/>
        <w:jc w:val="center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THỰC HÀNH CHƯƠNG 3</w:t>
      </w:r>
    </w:p>
    <w:p w14:paraId="675DBAB1" w14:textId="633A6714" w:rsidR="0006459D" w:rsidRPr="0006459D" w:rsidRDefault="0006459D" w:rsidP="0006459D">
      <w:pPr>
        <w:spacing w:before="40" w:after="40" w:line="240" w:lineRule="auto"/>
        <w:jc w:val="center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TRỰC QUAN HÓA &amp; PHÂN TÍCH DỮ LIỆU</w:t>
      </w:r>
    </w:p>
    <w:p w14:paraId="63D4FDF4" w14:textId="1E8572B5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I. DỮ LIỆU</w:t>
      </w:r>
    </w:p>
    <w:p w14:paraId="7D1F6768" w14:textId="6DC11BBB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Sử dụng file đã xử lý từ Chương 2:</w:t>
      </w:r>
    </w:p>
    <w:p w14:paraId="38CF04F5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students_cleaned_final.csv</w:t>
      </w:r>
    </w:p>
    <w:p w14:paraId="78FDEE5C" w14:textId="6EFDC45E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Bao gồm các cột:</w:t>
      </w:r>
    </w:p>
    <w:p w14:paraId="40AE4AF0" w14:textId="77777777" w:rsidR="0006459D" w:rsidRPr="0006459D" w:rsidRDefault="0006459D" w:rsidP="0006459D">
      <w:pPr>
        <w:numPr>
          <w:ilvl w:val="0"/>
          <w:numId w:val="1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ID, Name, Age, Score, City, Bonus, Class </w:t>
      </w:r>
    </w:p>
    <w:p w14:paraId="797DBB6A" w14:textId="77777777" w:rsidR="0006459D" w:rsidRPr="0006459D" w:rsidRDefault="0006459D" w:rsidP="0006459D">
      <w:pPr>
        <w:numPr>
          <w:ilvl w:val="0"/>
          <w:numId w:val="1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Total </w:t>
      </w:r>
    </w:p>
    <w:p w14:paraId="678BD6BA" w14:textId="77777777" w:rsidR="0006459D" w:rsidRPr="0006459D" w:rsidRDefault="0006459D" w:rsidP="0006459D">
      <w:pPr>
        <w:numPr>
          <w:ilvl w:val="0"/>
          <w:numId w:val="1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Score_norm </w:t>
      </w:r>
    </w:p>
    <w:p w14:paraId="7AB99C45" w14:textId="77777777" w:rsidR="0006459D" w:rsidRPr="0006459D" w:rsidRDefault="0006459D" w:rsidP="0006459D">
      <w:pPr>
        <w:numPr>
          <w:ilvl w:val="0"/>
          <w:numId w:val="1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Grade </w:t>
      </w:r>
    </w:p>
    <w:p w14:paraId="324655AC" w14:textId="4811CCB2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II. YÊU CẦU</w:t>
      </w:r>
    </w:p>
    <w:p w14:paraId="0414C7C0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1: Kiểm tra dữ liệu đầu vào (0.5 điểm)</w:t>
      </w:r>
    </w:p>
    <w:p w14:paraId="2C3FD396" w14:textId="77777777" w:rsidR="0006459D" w:rsidRPr="0006459D" w:rsidRDefault="0006459D" w:rsidP="0006459D">
      <w:pPr>
        <w:numPr>
          <w:ilvl w:val="0"/>
          <w:numId w:val="2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Đọc file </w:t>
      </w:r>
    </w:p>
    <w:p w14:paraId="27A4FC3B" w14:textId="77777777" w:rsidR="0006459D" w:rsidRPr="0006459D" w:rsidRDefault="0006459D" w:rsidP="0006459D">
      <w:pPr>
        <w:numPr>
          <w:ilvl w:val="0"/>
          <w:numId w:val="2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Kiểm tra: </w:t>
      </w:r>
    </w:p>
    <w:p w14:paraId="7F6D3BFF" w14:textId="77777777" w:rsidR="0006459D" w:rsidRPr="0006459D" w:rsidRDefault="0006459D" w:rsidP="0006459D">
      <w:pPr>
        <w:numPr>
          <w:ilvl w:val="1"/>
          <w:numId w:val="2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shape </w:t>
      </w:r>
    </w:p>
    <w:p w14:paraId="1CA39A4D" w14:textId="77777777" w:rsidR="0006459D" w:rsidRPr="0006459D" w:rsidRDefault="0006459D" w:rsidP="0006459D">
      <w:pPr>
        <w:numPr>
          <w:ilvl w:val="1"/>
          <w:numId w:val="2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info() </w:t>
      </w:r>
    </w:p>
    <w:p w14:paraId="3BD1AA64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2: Phân tích tổng quan (1 điểm)</w:t>
      </w:r>
    </w:p>
    <w:p w14:paraId="75829B76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Thực hiện:</w:t>
      </w:r>
    </w:p>
    <w:p w14:paraId="2E92F59B" w14:textId="77777777" w:rsidR="0006459D" w:rsidRPr="0006459D" w:rsidRDefault="0006459D" w:rsidP="0006459D">
      <w:pPr>
        <w:numPr>
          <w:ilvl w:val="0"/>
          <w:numId w:val="3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Thống kê: </w:t>
      </w:r>
    </w:p>
    <w:p w14:paraId="56E4F8F9" w14:textId="77777777" w:rsidR="0006459D" w:rsidRPr="0006459D" w:rsidRDefault="0006459D" w:rsidP="0006459D">
      <w:pPr>
        <w:numPr>
          <w:ilvl w:val="1"/>
          <w:numId w:val="3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Số lượng sinh viên theo City </w:t>
      </w:r>
    </w:p>
    <w:p w14:paraId="2930551B" w14:textId="77777777" w:rsidR="0006459D" w:rsidRPr="0006459D" w:rsidRDefault="0006459D" w:rsidP="0006459D">
      <w:pPr>
        <w:numPr>
          <w:ilvl w:val="1"/>
          <w:numId w:val="3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Số lượng theo Class </w:t>
      </w:r>
    </w:p>
    <w:p w14:paraId="3E3DAED2" w14:textId="4E5EFBAA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In ra bảng kết quả</w:t>
      </w:r>
    </w:p>
    <w:p w14:paraId="486089FB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3: Trực quan hóa cơ bản (2 điểm)</w:t>
      </w:r>
    </w:p>
    <w:p w14:paraId="3A9A2C5D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Vẽ biểu đồ:</w:t>
      </w:r>
    </w:p>
    <w:p w14:paraId="47A4BEE1" w14:textId="77777777" w:rsidR="0006459D" w:rsidRPr="0006459D" w:rsidRDefault="0006459D" w:rsidP="0006459D">
      <w:pPr>
        <w:spacing w:before="40" w:after="40" w:line="240" w:lineRule="auto"/>
        <w:ind w:left="720"/>
        <w:rPr>
          <w:rFonts w:ascii="Times New Roman" w:hAnsi="Times New Roman" w:cs="Times New Roman"/>
        </w:rPr>
      </w:pPr>
      <w:r w:rsidRPr="0006459D">
        <w:rPr>
          <w:rFonts w:ascii="Segoe UI Emoji" w:hAnsi="Segoe UI Emoji" w:cs="Segoe UI Emoji"/>
        </w:rPr>
        <w:t>📊</w:t>
      </w:r>
      <w:r w:rsidRPr="0006459D">
        <w:rPr>
          <w:rFonts w:ascii="Times New Roman" w:hAnsi="Times New Roman" w:cs="Times New Roman"/>
        </w:rPr>
        <w:t xml:space="preserve"> </w:t>
      </w:r>
      <w:r w:rsidRPr="0006459D">
        <w:rPr>
          <w:rFonts w:ascii="Times New Roman" w:hAnsi="Times New Roman" w:cs="Times New Roman"/>
          <w:b/>
          <w:bCs/>
        </w:rPr>
        <w:t>Bar chart</w:t>
      </w:r>
      <w:r w:rsidRPr="0006459D">
        <w:rPr>
          <w:rFonts w:ascii="Times New Roman" w:hAnsi="Times New Roman" w:cs="Times New Roman"/>
        </w:rPr>
        <w:t xml:space="preserve"> </w:t>
      </w:r>
    </w:p>
    <w:p w14:paraId="163BA870" w14:textId="77777777" w:rsidR="0006459D" w:rsidRPr="0006459D" w:rsidRDefault="0006459D" w:rsidP="0006459D">
      <w:pPr>
        <w:numPr>
          <w:ilvl w:val="0"/>
          <w:numId w:val="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Số lượng sinh viên theo City </w:t>
      </w:r>
    </w:p>
    <w:p w14:paraId="30D5E57A" w14:textId="77777777" w:rsidR="0006459D" w:rsidRPr="0006459D" w:rsidRDefault="0006459D" w:rsidP="0006459D">
      <w:pPr>
        <w:numPr>
          <w:ilvl w:val="0"/>
          <w:numId w:val="7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Số lượng sinh viên theo Class </w:t>
      </w:r>
    </w:p>
    <w:p w14:paraId="30D4E48D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Yêu cầu:</w:t>
      </w:r>
    </w:p>
    <w:p w14:paraId="7250C6F7" w14:textId="77777777" w:rsidR="0006459D" w:rsidRPr="0006459D" w:rsidRDefault="0006459D" w:rsidP="0006459D">
      <w:pPr>
        <w:numPr>
          <w:ilvl w:val="0"/>
          <w:numId w:val="8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Có: </w:t>
      </w:r>
    </w:p>
    <w:p w14:paraId="1FEDF874" w14:textId="77777777" w:rsidR="0006459D" w:rsidRPr="0006459D" w:rsidRDefault="0006459D" w:rsidP="0006459D">
      <w:pPr>
        <w:numPr>
          <w:ilvl w:val="1"/>
          <w:numId w:val="8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Title </w:t>
      </w:r>
    </w:p>
    <w:p w14:paraId="07614466" w14:textId="77777777" w:rsidR="0006459D" w:rsidRPr="0006459D" w:rsidRDefault="0006459D" w:rsidP="0006459D">
      <w:pPr>
        <w:numPr>
          <w:ilvl w:val="1"/>
          <w:numId w:val="8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Label trục </w:t>
      </w:r>
    </w:p>
    <w:p w14:paraId="3989B0C2" w14:textId="77777777" w:rsidR="0006459D" w:rsidRPr="0006459D" w:rsidRDefault="0006459D" w:rsidP="0006459D">
      <w:pPr>
        <w:numPr>
          <w:ilvl w:val="1"/>
          <w:numId w:val="8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Hiển thị rõ </w:t>
      </w:r>
    </w:p>
    <w:p w14:paraId="528FCD54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4: Phân tích điểm số (2 điểm)</w:t>
      </w:r>
    </w:p>
    <w:p w14:paraId="28A6ABD6" w14:textId="3C753D6B" w:rsidR="0006459D" w:rsidRPr="0006459D" w:rsidRDefault="0096426B" w:rsidP="0006459D">
      <w:pPr>
        <w:spacing w:before="40" w:after="40" w:line="240" w:lineRule="auto"/>
        <w:ind w:left="720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Vẽ Biểu đồ:</w:t>
      </w:r>
      <w:r w:rsidRPr="0006459D">
        <w:rPr>
          <w:rFonts w:ascii="Times New Roman" w:hAnsi="Times New Roman" w:cs="Times New Roman"/>
        </w:rPr>
        <w:t xml:space="preserve"> </w:t>
      </w:r>
      <w:r w:rsidR="0006459D" w:rsidRPr="0006459D">
        <w:rPr>
          <w:rFonts w:ascii="Segoe UI Emoji" w:hAnsi="Segoe UI Emoji" w:cs="Segoe UI Emoji"/>
        </w:rPr>
        <w:t>📈</w:t>
      </w:r>
      <w:r w:rsidR="0006459D" w:rsidRPr="0006459D">
        <w:rPr>
          <w:rFonts w:ascii="Times New Roman" w:hAnsi="Times New Roman" w:cs="Times New Roman"/>
        </w:rPr>
        <w:t xml:space="preserve"> Histogram của Score </w:t>
      </w:r>
    </w:p>
    <w:p w14:paraId="718CDBC0" w14:textId="45BB68A3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Câu hỏi:</w:t>
      </w:r>
      <w:r w:rsidR="0096426B"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</w:rPr>
        <w:t>Nhận xét:</w:t>
      </w:r>
      <w:r>
        <w:rPr>
          <w:rFonts w:ascii="Times New Roman" w:hAnsi="Times New Roman" w:cs="Times New Roman"/>
        </w:rPr>
        <w:t xml:space="preserve"> </w:t>
      </w:r>
      <w:r w:rsidRPr="0006459D">
        <w:rPr>
          <w:rFonts w:ascii="Times New Roman" w:hAnsi="Times New Roman" w:cs="Times New Roman"/>
        </w:rPr>
        <w:t>Phân bố điểm tập trung ở khoảng nào?</w:t>
      </w:r>
    </w:p>
    <w:p w14:paraId="37D45B86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5: So sánh giữa các nhóm (2 điểm)</w:t>
      </w:r>
    </w:p>
    <w:p w14:paraId="4EE1D119" w14:textId="7907D4A2" w:rsidR="0006459D" w:rsidRPr="0006459D" w:rsidRDefault="0096426B" w:rsidP="0096426B">
      <w:pPr>
        <w:tabs>
          <w:tab w:val="num" w:pos="1440"/>
        </w:tabs>
        <w:spacing w:before="40" w:after="40" w:line="240" w:lineRule="auto"/>
        <w:ind w:left="720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Vẽ Biểu đồ</w:t>
      </w:r>
      <w:r>
        <w:rPr>
          <w:rFonts w:ascii="Times New Roman" w:hAnsi="Times New Roman" w:cs="Times New Roman"/>
          <w:b/>
          <w:bCs/>
        </w:rPr>
        <w:t xml:space="preserve"> </w:t>
      </w:r>
      <w:r w:rsidR="0006459D" w:rsidRPr="0006459D">
        <w:rPr>
          <w:rFonts w:ascii="Times New Roman" w:hAnsi="Times New Roman" w:cs="Times New Roman"/>
          <w:b/>
          <w:bCs/>
        </w:rPr>
        <w:t>Bar chart</w:t>
      </w:r>
      <w:r w:rsidR="0006459D" w:rsidRPr="0006459D">
        <w:rPr>
          <w:rFonts w:ascii="Times New Roman" w:hAnsi="Times New Roman" w:cs="Times New Roman"/>
        </w:rPr>
        <w:t xml:space="preserve">: Mean Score theo City </w:t>
      </w:r>
    </w:p>
    <w:p w14:paraId="080AEF1F" w14:textId="11F60E82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Câu hỏi:</w:t>
      </w:r>
      <w:r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</w:rPr>
        <w:t>Thành phố nào học tốt nhất?</w:t>
      </w:r>
    </w:p>
    <w:p w14:paraId="4D8774C5" w14:textId="77777777" w:rsidR="0006459D" w:rsidRDefault="0006459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6AE8D6C" w14:textId="7366E5B6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lastRenderedPageBreak/>
        <w:t>🔹</w:t>
      </w:r>
      <w:r w:rsidRPr="0006459D">
        <w:rPr>
          <w:rFonts w:ascii="Times New Roman" w:hAnsi="Times New Roman" w:cs="Times New Roman"/>
          <w:b/>
          <w:bCs/>
        </w:rPr>
        <w:t xml:space="preserve"> Bài 6: Phân tích mối quan hệ (2 điểm)</w:t>
      </w:r>
    </w:p>
    <w:p w14:paraId="48F37037" w14:textId="55F2FCEF" w:rsidR="0006459D" w:rsidRPr="0006459D" w:rsidRDefault="0096426B" w:rsidP="0096426B">
      <w:pPr>
        <w:spacing w:before="40" w:after="40" w:line="240" w:lineRule="auto"/>
        <w:ind w:left="720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Vẽ Biểu đồ:</w:t>
      </w:r>
      <w:r w:rsidRPr="0006459D">
        <w:rPr>
          <w:rFonts w:ascii="Times New Roman" w:hAnsi="Times New Roman" w:cs="Times New Roman"/>
        </w:rPr>
        <w:t xml:space="preserve"> </w:t>
      </w:r>
      <w:r w:rsidR="0006459D" w:rsidRPr="0006459D">
        <w:rPr>
          <w:rFonts w:ascii="Segoe UI Emoji" w:hAnsi="Segoe UI Emoji" w:cs="Segoe UI Emoji"/>
        </w:rPr>
        <w:t>📉</w:t>
      </w:r>
      <w:r w:rsidR="0006459D" w:rsidRPr="0006459D">
        <w:rPr>
          <w:rFonts w:ascii="Times New Roman" w:hAnsi="Times New Roman" w:cs="Times New Roman"/>
        </w:rPr>
        <w:t xml:space="preserve"> Scatter plot: Age vs Score</w:t>
      </w:r>
    </w:p>
    <w:p w14:paraId="110066E9" w14:textId="5DC46332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Câu hỏi:</w:t>
      </w:r>
      <w:r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</w:rPr>
        <w:t>Tuổi có ảnh hưởng đến điểm không?</w:t>
      </w:r>
    </w:p>
    <w:p w14:paraId="4D869AE1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7: Phân tích nâng cao (2 điểm)</w:t>
      </w:r>
    </w:p>
    <w:p w14:paraId="6355C7A3" w14:textId="456D5912" w:rsidR="0006459D" w:rsidRPr="0006459D" w:rsidRDefault="0006459D" w:rsidP="0096426B">
      <w:pPr>
        <w:spacing w:before="40" w:after="40" w:line="240" w:lineRule="auto"/>
        <w:ind w:left="720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Vẽ Biểu đồ</w:t>
      </w:r>
      <w:r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  <w:b/>
          <w:bCs/>
        </w:rPr>
        <w:t>Bar chart</w:t>
      </w:r>
      <w:r w:rsidRPr="0006459D">
        <w:rPr>
          <w:rFonts w:ascii="Times New Roman" w:hAnsi="Times New Roman" w:cs="Times New Roman"/>
        </w:rPr>
        <w:t xml:space="preserve">: Mean Total theo Class </w:t>
      </w:r>
    </w:p>
    <w:p w14:paraId="53D780B8" w14:textId="51DF0DE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Câu hỏi:</w:t>
      </w:r>
      <w:r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</w:rPr>
        <w:t>Lớp nào có tổng điểm cao nhất?</w:t>
      </w:r>
    </w:p>
    <w:p w14:paraId="69CAC221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8: Trực quan hóa nâng cao (1 điểm)</w:t>
      </w:r>
    </w:p>
    <w:p w14:paraId="34426579" w14:textId="52CF0C20" w:rsidR="0006459D" w:rsidRPr="0006459D" w:rsidRDefault="0006459D" w:rsidP="0096426B">
      <w:pPr>
        <w:spacing w:before="40" w:after="40" w:line="240" w:lineRule="auto"/>
        <w:ind w:left="720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Vẽ</w:t>
      </w:r>
      <w:r w:rsidRPr="0006459D"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  <w:b/>
          <w:bCs/>
        </w:rPr>
        <w:t>Biểu đồ:</w:t>
      </w:r>
      <w:r w:rsidRPr="0006459D">
        <w:rPr>
          <w:rFonts w:ascii="Times New Roman" w:hAnsi="Times New Roman" w:cs="Times New Roman"/>
        </w:rPr>
        <w:t xml:space="preserve"> Số lượng sinh viên theo Grade</w:t>
      </w:r>
    </w:p>
    <w:p w14:paraId="216575B2" w14:textId="3F41F44B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  <w:b/>
          <w:bCs/>
        </w:rPr>
        <w:t>Câu hỏi:</w:t>
      </w:r>
      <w:r>
        <w:rPr>
          <w:rFonts w:ascii="Times New Roman" w:hAnsi="Times New Roman" w:cs="Times New Roman"/>
          <w:b/>
          <w:bCs/>
        </w:rPr>
        <w:t xml:space="preserve"> </w:t>
      </w:r>
      <w:r w:rsidRPr="0006459D">
        <w:rPr>
          <w:rFonts w:ascii="Times New Roman" w:hAnsi="Times New Roman" w:cs="Times New Roman"/>
        </w:rPr>
        <w:t>Phân bố học lực như thế nào?</w:t>
      </w:r>
    </w:p>
    <w:p w14:paraId="3C78EA70" w14:textId="77777777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Segoe UI Emoji" w:hAnsi="Segoe UI Emoji" w:cs="Segoe UI Emoji"/>
          <w:b/>
          <w:bCs/>
        </w:rPr>
        <w:t>🔹</w:t>
      </w:r>
      <w:r w:rsidRPr="0006459D">
        <w:rPr>
          <w:rFonts w:ascii="Times New Roman" w:hAnsi="Times New Roman" w:cs="Times New Roman"/>
          <w:b/>
          <w:bCs/>
        </w:rPr>
        <w:t xml:space="preserve"> Bài 9: Tổng hợp &amp; nhận xét (2 điểm)</w:t>
      </w:r>
    </w:p>
    <w:p w14:paraId="05C6AE45" w14:textId="5A31CCED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Viết ngắn (5</w:t>
      </w:r>
      <w:r w:rsidR="0096426B">
        <w:rPr>
          <w:rFonts w:ascii="Times New Roman" w:hAnsi="Times New Roman" w:cs="Times New Roman"/>
        </w:rPr>
        <w:t xml:space="preserve"> - </w:t>
      </w:r>
      <w:r w:rsidRPr="0006459D">
        <w:rPr>
          <w:rFonts w:ascii="Times New Roman" w:hAnsi="Times New Roman" w:cs="Times New Roman"/>
        </w:rPr>
        <w:t>7 dòng):</w:t>
      </w:r>
    </w:p>
    <w:p w14:paraId="69BE2BA7" w14:textId="3FD85B59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- Nhận xét tổng quan dữ liệu</w:t>
      </w:r>
      <w:r w:rsidRPr="0006459D">
        <w:rPr>
          <w:rFonts w:ascii="Times New Roman" w:hAnsi="Times New Roman" w:cs="Times New Roman"/>
        </w:rPr>
        <w:br/>
        <w:t>- Nhóm nào nổi bật?</w:t>
      </w:r>
      <w:r w:rsidRPr="0006459D">
        <w:rPr>
          <w:rFonts w:ascii="Times New Roman" w:hAnsi="Times New Roman" w:cs="Times New Roman"/>
        </w:rPr>
        <w:br/>
        <w:t>- Có điểm bất thường không?</w:t>
      </w:r>
    </w:p>
    <w:p w14:paraId="3F9DA499" w14:textId="62BEBAC3" w:rsidR="0006459D" w:rsidRPr="0006459D" w:rsidRDefault="0006459D" w:rsidP="0006459D">
      <w:pPr>
        <w:spacing w:before="40" w:after="40" w:line="240" w:lineRule="auto"/>
        <w:rPr>
          <w:rFonts w:ascii="Times New Roman" w:hAnsi="Times New Roman" w:cs="Times New Roman"/>
          <w:b/>
          <w:bCs/>
        </w:rPr>
      </w:pPr>
      <w:r w:rsidRPr="0006459D">
        <w:rPr>
          <w:rFonts w:ascii="Times New Roman" w:hAnsi="Times New Roman" w:cs="Times New Roman"/>
          <w:b/>
          <w:bCs/>
        </w:rPr>
        <w:t>III. YÊU CẦU CHUNG</w:t>
      </w:r>
    </w:p>
    <w:p w14:paraId="75C563D2" w14:textId="20764623" w:rsidR="0006459D" w:rsidRPr="0006459D" w:rsidRDefault="0006459D" w:rsidP="0006459D">
      <w:pPr>
        <w:numPr>
          <w:ilvl w:val="0"/>
          <w:numId w:val="14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>Sử dụng: matplotlib / pandas plot</w:t>
      </w:r>
    </w:p>
    <w:p w14:paraId="30935D83" w14:textId="77777777" w:rsidR="0006459D" w:rsidRPr="0006459D" w:rsidRDefault="0006459D" w:rsidP="0006459D">
      <w:pPr>
        <w:numPr>
          <w:ilvl w:val="0"/>
          <w:numId w:val="1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Mỗi biểu đồ phải có: </w:t>
      </w:r>
    </w:p>
    <w:p w14:paraId="20772590" w14:textId="77777777" w:rsidR="0006459D" w:rsidRPr="0006459D" w:rsidRDefault="0006459D" w:rsidP="0006459D">
      <w:pPr>
        <w:numPr>
          <w:ilvl w:val="1"/>
          <w:numId w:val="1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Title </w:t>
      </w:r>
    </w:p>
    <w:p w14:paraId="15E8B6EB" w14:textId="77777777" w:rsidR="0006459D" w:rsidRPr="0006459D" w:rsidRDefault="0006459D" w:rsidP="0006459D">
      <w:pPr>
        <w:numPr>
          <w:ilvl w:val="1"/>
          <w:numId w:val="1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Label </w:t>
      </w:r>
    </w:p>
    <w:p w14:paraId="1BBE124A" w14:textId="77777777" w:rsidR="0006459D" w:rsidRPr="0006459D" w:rsidRDefault="0006459D" w:rsidP="0006459D">
      <w:pPr>
        <w:numPr>
          <w:ilvl w:val="0"/>
          <w:numId w:val="1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Code: </w:t>
      </w:r>
    </w:p>
    <w:p w14:paraId="65D06E35" w14:textId="77777777" w:rsidR="0006459D" w:rsidRPr="0006459D" w:rsidRDefault="0006459D" w:rsidP="0006459D">
      <w:pPr>
        <w:numPr>
          <w:ilvl w:val="1"/>
          <w:numId w:val="1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Rõ ràng </w:t>
      </w:r>
    </w:p>
    <w:p w14:paraId="0820D27B" w14:textId="77777777" w:rsidR="0006459D" w:rsidRPr="0006459D" w:rsidRDefault="0006459D" w:rsidP="0006459D">
      <w:pPr>
        <w:numPr>
          <w:ilvl w:val="1"/>
          <w:numId w:val="15"/>
        </w:numPr>
        <w:spacing w:before="40" w:after="40" w:line="240" w:lineRule="auto"/>
        <w:rPr>
          <w:rFonts w:ascii="Times New Roman" w:hAnsi="Times New Roman" w:cs="Times New Roman"/>
        </w:rPr>
      </w:pPr>
      <w:r w:rsidRPr="0006459D">
        <w:rPr>
          <w:rFonts w:ascii="Times New Roman" w:hAnsi="Times New Roman" w:cs="Times New Roman"/>
        </w:rPr>
        <w:t xml:space="preserve">Có comment </w:t>
      </w:r>
    </w:p>
    <w:p w14:paraId="065F8324" w14:textId="77777777" w:rsidR="00134D92" w:rsidRPr="0006459D" w:rsidRDefault="00134D92" w:rsidP="0006459D">
      <w:pPr>
        <w:spacing w:before="40" w:after="40" w:line="240" w:lineRule="auto"/>
        <w:rPr>
          <w:rFonts w:ascii="Times New Roman" w:hAnsi="Times New Roman" w:cs="Times New Roman"/>
        </w:rPr>
      </w:pPr>
    </w:p>
    <w:sectPr w:rsidR="00134D92" w:rsidRPr="0006459D" w:rsidSect="00830BD1">
      <w:pgSz w:w="11900" w:h="16840" w:code="9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AFD"/>
    <w:multiLevelType w:val="multilevel"/>
    <w:tmpl w:val="25A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2E5F"/>
    <w:multiLevelType w:val="multilevel"/>
    <w:tmpl w:val="80D6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C5B50"/>
    <w:multiLevelType w:val="multilevel"/>
    <w:tmpl w:val="A52E5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1465D"/>
    <w:multiLevelType w:val="multilevel"/>
    <w:tmpl w:val="219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04913"/>
    <w:multiLevelType w:val="multilevel"/>
    <w:tmpl w:val="69D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385B"/>
    <w:multiLevelType w:val="multilevel"/>
    <w:tmpl w:val="834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192C"/>
    <w:multiLevelType w:val="multilevel"/>
    <w:tmpl w:val="D3D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F5010"/>
    <w:multiLevelType w:val="multilevel"/>
    <w:tmpl w:val="691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36555"/>
    <w:multiLevelType w:val="multilevel"/>
    <w:tmpl w:val="871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E22D5"/>
    <w:multiLevelType w:val="multilevel"/>
    <w:tmpl w:val="EED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75261"/>
    <w:multiLevelType w:val="multilevel"/>
    <w:tmpl w:val="2BC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05348"/>
    <w:multiLevelType w:val="multilevel"/>
    <w:tmpl w:val="7E6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56E56"/>
    <w:multiLevelType w:val="multilevel"/>
    <w:tmpl w:val="686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A02E9"/>
    <w:multiLevelType w:val="multilevel"/>
    <w:tmpl w:val="848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573F4"/>
    <w:multiLevelType w:val="multilevel"/>
    <w:tmpl w:val="436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28644">
    <w:abstractNumId w:val="0"/>
  </w:num>
  <w:num w:numId="2" w16cid:durableId="1914585943">
    <w:abstractNumId w:val="11"/>
  </w:num>
  <w:num w:numId="3" w16cid:durableId="738556122">
    <w:abstractNumId w:val="3"/>
  </w:num>
  <w:num w:numId="4" w16cid:durableId="267323881">
    <w:abstractNumId w:val="1"/>
  </w:num>
  <w:num w:numId="5" w16cid:durableId="197282741">
    <w:abstractNumId w:val="8"/>
  </w:num>
  <w:num w:numId="6" w16cid:durableId="720321272">
    <w:abstractNumId w:val="2"/>
  </w:num>
  <w:num w:numId="7" w16cid:durableId="1413352190">
    <w:abstractNumId w:val="10"/>
  </w:num>
  <w:num w:numId="8" w16cid:durableId="1509366748">
    <w:abstractNumId w:val="9"/>
  </w:num>
  <w:num w:numId="9" w16cid:durableId="1436440583">
    <w:abstractNumId w:val="14"/>
  </w:num>
  <w:num w:numId="10" w16cid:durableId="462506978">
    <w:abstractNumId w:val="7"/>
  </w:num>
  <w:num w:numId="11" w16cid:durableId="636036803">
    <w:abstractNumId w:val="12"/>
  </w:num>
  <w:num w:numId="12" w16cid:durableId="1893466589">
    <w:abstractNumId w:val="4"/>
  </w:num>
  <w:num w:numId="13" w16cid:durableId="510218564">
    <w:abstractNumId w:val="5"/>
  </w:num>
  <w:num w:numId="14" w16cid:durableId="1174496737">
    <w:abstractNumId w:val="13"/>
  </w:num>
  <w:num w:numId="15" w16cid:durableId="1474561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9D"/>
    <w:rsid w:val="0006459D"/>
    <w:rsid w:val="00067D59"/>
    <w:rsid w:val="001264FC"/>
    <w:rsid w:val="00134D92"/>
    <w:rsid w:val="00277792"/>
    <w:rsid w:val="00345775"/>
    <w:rsid w:val="007A0993"/>
    <w:rsid w:val="007D14AA"/>
    <w:rsid w:val="00830BD1"/>
    <w:rsid w:val="008E5011"/>
    <w:rsid w:val="00913D45"/>
    <w:rsid w:val="009529A0"/>
    <w:rsid w:val="0096426B"/>
    <w:rsid w:val="00A32D56"/>
    <w:rsid w:val="00AF2A58"/>
    <w:rsid w:val="00B43C96"/>
    <w:rsid w:val="00D22709"/>
    <w:rsid w:val="00D446EF"/>
    <w:rsid w:val="00E6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0ECD3"/>
  <w15:chartTrackingRefBased/>
  <w15:docId w15:val="{C81FB6DD-A06D-4372-8404-B2BCAF75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2026-03-31T05:04:00Z</dcterms:created>
  <dcterms:modified xsi:type="dcterms:W3CDTF">2026-03-31T06:46:00Z</dcterms:modified>
</cp:coreProperties>
</file>