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06A2" w:rsidRDefault="00540C14">
      <w:bookmarkStart w:id="0" w:name="_GoBack"/>
      <w:bookmarkEnd w:id="0"/>
    </w:p>
    <w:sectPr w:rsidR="008A06A2" w:rsidSect="00FA4F9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-218" w:right="284" w:bottom="284" w:left="284" w:header="0" w:footer="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40C14" w:rsidRDefault="00540C14" w:rsidP="00644328">
      <w:pPr>
        <w:spacing w:after="0" w:line="240" w:lineRule="auto"/>
      </w:pPr>
      <w:r>
        <w:separator/>
      </w:r>
    </w:p>
  </w:endnote>
  <w:endnote w:type="continuationSeparator" w:id="0">
    <w:p w:rsidR="00540C14" w:rsidRDefault="00540C14" w:rsidP="0064432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36C3" w:rsidRDefault="001136C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36C3" w:rsidRDefault="001136C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136C3" w:rsidRDefault="001136C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40C14" w:rsidRDefault="00540C14" w:rsidP="00644328">
      <w:pPr>
        <w:spacing w:after="0" w:line="240" w:lineRule="auto"/>
      </w:pPr>
      <w:r>
        <w:separator/>
      </w:r>
    </w:p>
  </w:footnote>
  <w:footnote w:type="continuationSeparator" w:id="0">
    <w:p w:rsidR="00540C14" w:rsidRDefault="00540C14" w:rsidP="0064432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E65F0" w:rsidRDefault="00540C1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42652344" o:spid="_x0000_s2050" type="#_x0000_t136" style="position:absolute;margin-left:0;margin-top:0;width:715.1pt;height:84.1pt;rotation:315;z-index:-251655168;mso-position-horizontal:center;mso-position-horizontal-relative:margin;mso-position-vertical:center;mso-position-vertical-relative:margin" o:allowincell="f" fillcolor="#7f7f7f [1612]" stroked="f">
          <v:fill opacity=".5"/>
          <v:textpath style="font-family:&quot;Tahoma&quot;;font-size:1pt" string="dohuukhuong@gmail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E481D" w:rsidRDefault="00540C1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42652345" o:spid="_x0000_s2051" type="#_x0000_t136" style="position:absolute;margin-left:0;margin-top:0;width:797.6pt;height:84.1pt;rotation:315;z-index:-251653120;mso-position-horizontal:center;mso-position-horizontal-relative:margin;mso-position-vertical:center;mso-position-vertical-relative:margin" o:allowincell="f" fillcolor="#7f7f7f [1612]" stroked="f">
          <v:fill opacity=".5"/>
          <v:textpath style="font-family:&quot;Tahoma&quot;;font-size:1pt" string="dohuukhuong@gmail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E65F0" w:rsidRDefault="00540C14">
    <w:pPr>
      <w:pStyle w:val="Header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242652343" o:spid="_x0000_s2049" type="#_x0000_t136" style="position:absolute;margin-left:0;margin-top:0;width:715.1pt;height:84.1pt;rotation:315;z-index:-251657216;mso-position-horizontal:center;mso-position-horizontal-relative:margin;mso-position-vertical:center;mso-position-vertical-relative:margin" o:allowincell="f" fillcolor="#7f7f7f [1612]" stroked="f">
          <v:fill opacity=".5"/>
          <v:textpath style="font-family:&quot;Tahoma&quot;;font-size:1pt" string="dohuukhuong@gmail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4328"/>
    <w:rsid w:val="001136C3"/>
    <w:rsid w:val="001205DF"/>
    <w:rsid w:val="00172504"/>
    <w:rsid w:val="00280D80"/>
    <w:rsid w:val="00283521"/>
    <w:rsid w:val="002A4D9C"/>
    <w:rsid w:val="004E481D"/>
    <w:rsid w:val="004E65F0"/>
    <w:rsid w:val="00540C14"/>
    <w:rsid w:val="00644328"/>
    <w:rsid w:val="006627DE"/>
    <w:rsid w:val="006F2371"/>
    <w:rsid w:val="00815B45"/>
    <w:rsid w:val="00856EA5"/>
    <w:rsid w:val="009E0227"/>
    <w:rsid w:val="00EB2F62"/>
    <w:rsid w:val="00FA4F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EastAsia" w:hAnsi="Times New Roman" w:cstheme="minorBidi"/>
        <w:sz w:val="28"/>
        <w:szCs w:val="22"/>
        <w:lang w:val="en-US" w:eastAsia="ja-JP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443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44328"/>
  </w:style>
  <w:style w:type="paragraph" w:styleId="Footer">
    <w:name w:val="footer"/>
    <w:basedOn w:val="Normal"/>
    <w:link w:val="FooterChar"/>
    <w:uiPriority w:val="99"/>
    <w:unhideWhenUsed/>
    <w:rsid w:val="0064432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443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02AE65-212C-42A6-A76A-3EAA4259D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FlashcardTemplate.dotx</Template>
  <TotalTime>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Huu Khuong Do</dc:creator>
  <cp:keywords/>
  <dc:description/>
  <cp:lastModifiedBy>Huu Khuong Do</cp:lastModifiedBy>
  <cp:revision>5</cp:revision>
  <dcterms:created xsi:type="dcterms:W3CDTF">2016-02-22T14:52:00Z</dcterms:created>
  <dcterms:modified xsi:type="dcterms:W3CDTF">2016-02-23T10:29:00Z</dcterms:modified>
</cp:coreProperties>
</file>