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3CCCE" w14:textId="537C9D8A" w:rsidR="00B57082" w:rsidRDefault="3E8A56C0" w:rsidP="6076DD13">
      <w:pPr>
        <w:spacing w:afterAutospacing="1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6076DD1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pt-BR"/>
        </w:rPr>
        <w:t>Mẫu 3a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965"/>
        <w:gridCol w:w="301"/>
        <w:gridCol w:w="4019"/>
        <w:gridCol w:w="75"/>
      </w:tblGrid>
      <w:tr w:rsidR="3E8A56C0" w14:paraId="239E747F" w14:textId="77777777" w:rsidTr="00E22114">
        <w:trPr>
          <w:gridAfter w:val="1"/>
          <w:wAfter w:w="75" w:type="dxa"/>
          <w:trHeight w:val="1568"/>
        </w:trPr>
        <w:tc>
          <w:tcPr>
            <w:tcW w:w="4965" w:type="dxa"/>
          </w:tcPr>
          <w:p w14:paraId="656DD791" w14:textId="77777777" w:rsidR="00706EDA" w:rsidRPr="00913F2F" w:rsidRDefault="00706EDA" w:rsidP="00706EDA">
            <w:pPr>
              <w:jc w:val="center"/>
              <w:rPr>
                <w:rFonts w:ascii="Times New Roman" w:hAnsi="Times New Roman" w:cs="Times New Roman"/>
                <w:spacing w:val="-10"/>
                <w:lang w:val="pt-BR"/>
              </w:rPr>
            </w:pPr>
            <w:r w:rsidRPr="00913F2F">
              <w:rPr>
                <w:rFonts w:ascii="Times New Roman" w:hAnsi="Times New Roman" w:cs="Times New Roman"/>
                <w:spacing w:val="-10"/>
                <w:lang w:val="pt-BR"/>
              </w:rPr>
              <w:t>HỌC VIỆN CÔNG NGHỆ BƯU CHÍNH VIỄN THÔNG</w:t>
            </w:r>
          </w:p>
          <w:p w14:paraId="41F3B12A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spacing w:val="-10"/>
              </w:rPr>
              <w:t>KHOA</w:t>
            </w:r>
            <w:r w:rsidRPr="00913F2F">
              <w:rPr>
                <w:rFonts w:ascii="Times New Roman" w:hAnsi="Times New Roman" w:cs="Times New Roman"/>
                <w:b/>
                <w:spacing w:val="-10"/>
              </w:rPr>
              <w:t xml:space="preserve">: 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CÔNG NGHỆ THÔNG TIN I</w:t>
            </w:r>
          </w:p>
          <w:p w14:paraId="3CE069C8" w14:textId="77777777" w:rsidR="00706EDA" w:rsidRPr="00913F2F" w:rsidRDefault="00706EDA" w:rsidP="00706EDA">
            <w:pPr>
              <w:spacing w:before="120" w:after="120"/>
              <w:jc w:val="center"/>
              <w:rPr>
                <w:rFonts w:ascii="Times New Roman" w:hAnsi="Times New Roman" w:cs="Times New Roman"/>
                <w:spacing w:val="-10"/>
              </w:rPr>
            </w:pPr>
            <w:r w:rsidRPr="00913F2F">
              <w:rPr>
                <w:rFonts w:ascii="Times New Roman" w:hAnsi="Times New Roman" w:cs="Times New Roman"/>
                <w:b/>
                <w:spacing w:val="-10"/>
              </w:rPr>
              <w:t>BỘ MÔN:</w:t>
            </w:r>
            <w:r w:rsidRPr="00913F2F">
              <w:rPr>
                <w:rFonts w:ascii="Times New Roman" w:hAnsi="Times New Roman" w:cs="Times New Roman"/>
                <w:spacing w:val="-10"/>
              </w:rPr>
              <w:t xml:space="preserve">  KHOA HỌC MÁY TÍNH</w:t>
            </w:r>
          </w:p>
          <w:p w14:paraId="7A88B3B2" w14:textId="0F1FFF4C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0321FF" wp14:editId="6076DD13">
                  <wp:extent cx="9525" cy="9525"/>
                  <wp:effectExtent l="0" t="0" r="0" b="0"/>
                  <wp:docPr id="1694030719" name="Picture 1694030719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2"/>
          </w:tcPr>
          <w:p w14:paraId="4E7F6343" w14:textId="064C8F40" w:rsidR="3E8A56C0" w:rsidRDefault="3E8A56C0" w:rsidP="6076DD13">
            <w:pPr>
              <w:spacing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BBE03" w14:textId="47FB8CDA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ĐỀ THI KẾT THÚC HỌC PHẦN</w:t>
            </w:r>
          </w:p>
          <w:p w14:paraId="188DB000" w14:textId="21E5A9E5" w:rsidR="3E8A56C0" w:rsidRDefault="3E8A56C0" w:rsidP="6076DD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076D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(Hình thức thi viết)</w:t>
            </w:r>
          </w:p>
        </w:tc>
      </w:tr>
      <w:tr w:rsidR="3E8A56C0" w14:paraId="4F7A4C36" w14:textId="77777777" w:rsidTr="3E8A56C0">
        <w:tc>
          <w:tcPr>
            <w:tcW w:w="9360" w:type="dxa"/>
            <w:gridSpan w:val="4"/>
          </w:tcPr>
          <w:p w14:paraId="3B5135A5" w14:textId="54C9F0FD" w:rsidR="3E8A56C0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Học phần: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 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Nhập môn Trí tuệ nhân tạo (Học kỳ 2 năm học 202</w:t>
            </w:r>
            <w:r w:rsidR="00230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-202</w:t>
            </w:r>
            <w:r w:rsidR="002307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)</w:t>
            </w:r>
          </w:p>
        </w:tc>
      </w:tr>
      <w:tr w:rsidR="3E8A56C0" w14:paraId="7A43BF3C" w14:textId="77777777" w:rsidTr="3E8A56C0">
        <w:tc>
          <w:tcPr>
            <w:tcW w:w="5266" w:type="dxa"/>
            <w:gridSpan w:val="2"/>
          </w:tcPr>
          <w:p w14:paraId="4A807FB9" w14:textId="5234B9DF" w:rsidR="3E8A56C0" w:rsidRPr="00E2262F" w:rsidRDefault="3E8A56C0" w:rsidP="3E8A56C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Lớp:  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20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CN, D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20</w:t>
            </w:r>
            <w:r w:rsidR="00E30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 w:rsidR="00E22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, D20DT</w:t>
            </w:r>
          </w:p>
        </w:tc>
        <w:tc>
          <w:tcPr>
            <w:tcW w:w="4094" w:type="dxa"/>
            <w:gridSpan w:val="2"/>
          </w:tcPr>
          <w:p w14:paraId="610E3D74" w14:textId="3251EC1D" w:rsidR="3E8A56C0" w:rsidRDefault="3E8A56C0" w:rsidP="3E8A56C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8A5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thi: </w:t>
            </w:r>
            <w:r w:rsidRPr="3E8A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 phút</w:t>
            </w:r>
          </w:p>
        </w:tc>
      </w:tr>
    </w:tbl>
    <w:p w14:paraId="02AA593A" w14:textId="4447CB48" w:rsidR="00B57082" w:rsidRPr="005C4CD3" w:rsidRDefault="3E8A56C0" w:rsidP="6076DD13">
      <w:pPr>
        <w:spacing w:before="60" w:beforeAutospacing="1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r w:rsidR="00522F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áp</w:t>
      </w:r>
      <w:r w:rsidR="00522F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án đ</w:t>
      </w:r>
      <w:r w:rsidRPr="6076DD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ề số</w:t>
      </w:r>
      <w:r w:rsidRPr="6076DD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C4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2</w:t>
      </w:r>
    </w:p>
    <w:p w14:paraId="289A9737" w14:textId="2D9E7ABB" w:rsidR="00F8661E" w:rsidRDefault="3E8A56C0" w:rsidP="00A530A0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F4348">
        <w:rPr>
          <w:rFonts w:ascii="Times New Roman" w:eastAsia="Times New Roman" w:hAnsi="Times New Roman" w:cs="Times New Roman"/>
          <w:b/>
          <w:bCs/>
          <w:sz w:val="24"/>
          <w:szCs w:val="24"/>
        </w:rPr>
        <w:t>Câu 1</w:t>
      </w:r>
      <w:r w:rsidRPr="6076DD13">
        <w:rPr>
          <w:rFonts w:ascii="Times New Roman" w:eastAsia="Times New Roman" w:hAnsi="Times New Roman" w:cs="Times New Roman"/>
          <w:sz w:val="24"/>
          <w:szCs w:val="24"/>
        </w:rPr>
        <w:t xml:space="preserve">: (2 điểm) </w:t>
      </w:r>
    </w:p>
    <w:p w14:paraId="33D7312D" w14:textId="2FFC318E" w:rsidR="00266612" w:rsidRDefault="00266612" w:rsidP="00A530A0">
      <w:pPr>
        <w:tabs>
          <w:tab w:val="center" w:pos="4916"/>
          <w:tab w:val="right" w:pos="9832"/>
        </w:tabs>
        <w:spacing w:before="60"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905E6B4" wp14:editId="72708A96">
                <wp:extent cx="3462655" cy="1830070"/>
                <wp:effectExtent l="0" t="0" r="4445" b="0"/>
                <wp:docPr id="57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2655" cy="1830070"/>
                          <a:chOff x="2157" y="3155"/>
                          <a:chExt cx="5453" cy="2882"/>
                        </a:xfrm>
                      </wpg:grpSpPr>
                      <wpg:grpSp>
                        <wpg:cNvPr id="580" name="Group 60"/>
                        <wpg:cNvGrpSpPr>
                          <a:grpSpLocks/>
                        </wpg:cNvGrpSpPr>
                        <wpg:grpSpPr bwMode="auto">
                          <a:xfrm>
                            <a:off x="2157" y="3155"/>
                            <a:ext cx="5453" cy="2882"/>
                            <a:chOff x="2160" y="3240"/>
                            <a:chExt cx="5453" cy="2882"/>
                          </a:xfrm>
                        </wpg:grpSpPr>
                        <wpg:grpSp>
                          <wpg:cNvPr id="581" name="Canvas 6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167" y="3240"/>
                              <a:ext cx="5393" cy="2882"/>
                              <a:chOff x="1800" y="3372"/>
                              <a:chExt cx="6300" cy="3060"/>
                            </a:xfrm>
                          </wpg:grpSpPr>
                          <wps:wsp>
                            <wps:cNvPr id="582" name="AutoShape 62"/>
                            <wps:cNvSpPr>
                              <a:spLocks noChangeAspect="1" noChangeArrowheads="1" noTextEdit="1"/>
                            </wps:cNvSpPr>
                            <wps:spPr bwMode="auto">
                              <a:xfrm>
                                <a:off x="1800" y="3372"/>
                                <a:ext cx="6300" cy="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8" y="452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362D9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845A0F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8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BB501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68" y="44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7B6EF5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B6523E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2" y="5364"/>
                              <a:ext cx="360" cy="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9707A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8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374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B765E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536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60A0C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591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48" y="3924"/>
                              <a:ext cx="54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392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AutoShap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8" y="4704"/>
                              <a:ext cx="540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2" y="392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3924"/>
                              <a:ext cx="588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8" y="5544"/>
                              <a:ext cx="104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2" y="5544"/>
                              <a:ext cx="106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AutoShap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4644"/>
                              <a:ext cx="588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2" y="4104"/>
                              <a:ext cx="1" cy="12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AutoShap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8" y="3924"/>
                              <a:ext cx="1044" cy="16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486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1FEE3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6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2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3" y="4812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00E30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</w:rPr>
                                  <w:t xml:space="preserve">h </w:t>
                                </w:r>
                                <w:r>
                                  <w:t>= 0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3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344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24B5C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4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0CD7E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" y="3456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197EC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4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6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8" y="57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2620A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34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81F217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8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8" y="5724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33258" w14:textId="77777777" w:rsidR="00266612" w:rsidRDefault="00266612" w:rsidP="00266612">
                                <w:pPr>
                                  <w:jc w:val="center"/>
                                </w:pPr>
                                <w:r w:rsidRPr="00866382">
                                  <w:rPr>
                                    <w:i/>
                                  </w:rPr>
                                  <w:t>h</w:t>
                                </w:r>
                                <w: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09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511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077ED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0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6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BA7C26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1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" y="409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7E9D81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2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8" y="525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485CE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453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89285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" y="362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3C76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8" y="457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35A504" w14:textId="77777777" w:rsidR="00266612" w:rsidRPr="00A3214D" w:rsidRDefault="00266612" w:rsidP="00266612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6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6" y="52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F90098" w14:textId="77777777" w:rsidR="00266612" w:rsidRPr="00A3214D" w:rsidRDefault="00266612" w:rsidP="00266612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" y="4032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1488E4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s:wsp>
                          <wps:cNvPr id="61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8" y="500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43EEB" w14:textId="77777777" w:rsidR="00266612" w:rsidRDefault="00266612" w:rsidP="0026661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</wpg:grpSp>
                      <wps:wsp>
                        <wps:cNvPr id="619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5049" y="3840"/>
                            <a:ext cx="1179" cy="14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736" y="4379"/>
                            <a:ext cx="264" cy="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1FA43" w14:textId="77777777" w:rsidR="00266612" w:rsidRPr="00A3214D" w:rsidRDefault="00266612" w:rsidP="00266612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905E6B4" id="Group 59" o:spid="_x0000_s1026" style="width:272.65pt;height:144.1pt;mso-position-horizontal-relative:char;mso-position-vertical-relative:line" coordorigin="2157,3155" coordsize="5453,28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">
                <v:group id="Group 60" o:spid="_x0000_s1027" style="position:absolute;left:2157;top:3155;width:5453;height:2882" coordorigin="2160,3240" coordsize="5453,2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">
                  <v:group id="Canvas 61" o:spid="_x0000_s1028" style="position:absolute;left:2167;top:3240;width:5393;height:2882" coordorigin="1800,3372" coordsize="6300,3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0Z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">
                    <o:lock v:ext="edit" aspectratio="t"/>
                    <v:rect id="AutoShape 62" o:spid="_x0000_s1029" style="position:absolute;left:1800;top:3372;width:6300;height:30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" filled="f" stroked="f">
                      <o:lock v:ext="edit" aspectratio="t" text="t"/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0" type="#_x0000_t202" style="position:absolute;left:2388;top:45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HCKxwAAAOEAAAAPAAAAZHJzL2Rvd25yZXYueG1sRI/disIw&#13;&#10;FITvBd8hHME7TVVW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P4IcIrHAAAA4QAA&#13;&#10;AA8AAAAAAAAAAAAAAAAABwIAAGRycy9kb3ducmV2LnhtbFBLBQYAAAAAAwADALcAAAD7AgAAAAA=&#13;&#10;">
                    <v:textbox inset="0,.3mm,0,.3mm">
                      <w:txbxContent>
                        <w:p w14:paraId="2C1362D9" w14:textId="77777777" w:rsidR="00266612" w:rsidRDefault="00266612" w:rsidP="00266612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64" o:spid="_x0000_s1031" type="#_x0000_t202" style="position:absolute;left:3288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">
                    <v:textbox inset="0,.3mm,0,.3mm">
                      <w:txbxContent>
                        <w:p w14:paraId="3B845A0F" w14:textId="77777777" w:rsidR="00266612" w:rsidRDefault="00266612" w:rsidP="00266612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65" o:spid="_x0000_s1032" type="#_x0000_t202" style="position:absolute;left:3288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">
                    <v:textbox inset="0,.3mm,0,.3mm">
                      <w:txbxContent>
                        <w:p w14:paraId="437BB501" w14:textId="77777777" w:rsidR="00266612" w:rsidRDefault="00266612" w:rsidP="00266612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6" o:spid="_x0000_s1033" type="#_x0000_t202" style="position:absolute;left:7068;top:44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">
                    <v:textbox inset="0,.3mm,0,.3mm">
                      <w:txbxContent>
                        <w:p w14:paraId="397B6EF5" w14:textId="77777777" w:rsidR="00266612" w:rsidRDefault="00266612" w:rsidP="00266612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shape>
                  <v:shape id="Text Box 67" o:spid="_x0000_s1034" type="#_x0000_t202" style="position:absolute;left:4692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">
                    <v:textbox inset="0,.3mm,0,.3mm">
                      <w:txbxContent>
                        <w:p w14:paraId="2CB6523E" w14:textId="77777777" w:rsidR="00266612" w:rsidRDefault="00266612" w:rsidP="00266612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8" o:spid="_x0000_s1035" type="#_x0000_t202" style="position:absolute;left:4692;top:5364;width:360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">
                    <v:textbox inset="0,.3mm,0,.3mm">
                      <w:txbxContent>
                        <w:p w14:paraId="1FC9707A" w14:textId="77777777" w:rsidR="00266612" w:rsidRDefault="00266612" w:rsidP="00266612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69" o:spid="_x0000_s1036" type="#_x0000_t202" style="position:absolute;left:6120;top:374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">
                    <v:textbox inset="0,.3mm,0,.3mm">
                      <w:txbxContent>
                        <w:p w14:paraId="4C9B765E" w14:textId="77777777" w:rsidR="00266612" w:rsidRDefault="00266612" w:rsidP="00266612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70" o:spid="_x0000_s1037" type="#_x0000_t202" style="position:absolute;left:6120;top:536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">
                    <v:textbox inset="0,.3mm,0,.3mm">
                      <w:txbxContent>
                        <w:p w14:paraId="67C60A0C" w14:textId="77777777" w:rsidR="00266612" w:rsidRDefault="00266612" w:rsidP="00266612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1" o:spid="_x0000_s1038" type="#_x0000_t32" style="position:absolute;left:2748;top:3924;width:540;height:7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">
                    <v:stroke endarrow="block"/>
                  </v:shape>
                  <v:shape id="AutoShape 72" o:spid="_x0000_s1039" type="#_x0000_t32" style="position:absolute;left:3648;top:392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">
                    <v:stroke endarrow="block"/>
                  </v:shape>
                  <v:shape id="AutoShape 73" o:spid="_x0000_s1040" type="#_x0000_t32" style="position:absolute;left:2748;top:4704;width:540;height:8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h2AygAAAOEAAAAPAAAAZHJzL2Rvd25yZXYueG1sRI9Ba8JA&#13;&#10;FITvQv/D8gredGOL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AYGHYDKAAAA&#13;&#10;4QAAAA8AAAAAAAAAAAAAAAAABwIAAGRycy9kb3ducmV2LnhtbFBLBQYAAAAAAwADALcAAAD+AgAA&#13;&#10;AAA=&#13;&#10;">
                    <v:stroke endarrow="block"/>
                  </v:shape>
                  <v:shape id="AutoShape 74" o:spid="_x0000_s1041" type="#_x0000_t32" style="position:absolute;left:5052;top:3924;width:1068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">
                    <v:stroke endarrow="block"/>
                  </v:shape>
                  <v:shape id="AutoShape 75" o:spid="_x0000_s1042" type="#_x0000_t32" style="position:absolute;left:6480;top:3924;width:588;height: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">
                    <v:stroke endarrow="block"/>
                  </v:shape>
                  <v:shape id="AutoShape 76" o:spid="_x0000_s1043" type="#_x0000_t32" style="position:absolute;left:3648;top:5544;width:104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">
                    <v:stroke endarrow="block"/>
                  </v:shape>
                  <v:shape id="AutoShape 77" o:spid="_x0000_s1044" type="#_x0000_t32" style="position:absolute;left:5052;top:5544;width:1068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">
                    <v:stroke endarrow="block"/>
                  </v:shape>
                  <v:shape id="AutoShape 78" o:spid="_x0000_s1045" type="#_x0000_t32" style="position:absolute;left:6480;top:4644;width:588;height:9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">
                    <v:stroke endarrow="block"/>
                  </v:shape>
                  <v:shape id="AutoShape 79" o:spid="_x0000_s1046" type="#_x0000_t32" style="position:absolute;left:4872;top:4104;width:1;height:12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">
                    <v:stroke endarrow="block"/>
                  </v:shape>
                  <v:shape id="AutoShape 80" o:spid="_x0000_s1047" type="#_x0000_t32" style="position:absolute;left:3648;top:3924;width:1044;height:16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">
                    <v:stroke endarrow="block"/>
                  </v:shape>
                  <v:shape id="Text Box 81" o:spid="_x0000_s1048" type="#_x0000_t202" style="position:absolute;left:2160;top:486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" filled="f" stroked="f">
                    <v:textbox inset="0,.3mm,0,.3mm">
                      <w:txbxContent>
                        <w:p w14:paraId="46A1FEE3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6</w:t>
                          </w:r>
                        </w:p>
                      </w:txbxContent>
                    </v:textbox>
                  </v:shape>
                  <v:shape id="Text Box 82" o:spid="_x0000_s1049" type="#_x0000_t202" style="position:absolute;left:6893;top:4812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" filled="f" stroked="f">
                    <v:textbox inset="0,.3mm,0,.3mm">
                      <w:txbxContent>
                        <w:p w14:paraId="7DB00E30" w14:textId="77777777" w:rsidR="00266612" w:rsidRDefault="00266612" w:rsidP="00266612">
                          <w:pPr>
                            <w:jc w:val="center"/>
                          </w:pPr>
                          <w:r>
                            <w:rPr>
                              <w:i/>
                            </w:rPr>
                            <w:t xml:space="preserve">h </w:t>
                          </w:r>
                          <w:r>
                            <w:t>= 0</w:t>
                          </w:r>
                        </w:p>
                      </w:txbxContent>
                    </v:textbox>
                  </v:shape>
                  <v:shape id="Text Box 83" o:spid="_x0000_s1050" type="#_x0000_t202" style="position:absolute;left:3108;top:344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b14yQAAAOEAAAAPAAAAZHJzL2Rvd25yZXYueG1sRI9Ba8JA&#13;&#10;FITvhf6H5RW8FN3UU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AYm9eMkAAADh&#13;&#10;AAAADwAAAAAAAAAAAAAAAAAHAgAAZHJzL2Rvd25yZXYueG1sUEsFBgAAAAADAAMAtwAAAP0CAAAA&#13;&#10;AA==&#13;&#10;" filled="f" stroked="f">
                    <v:textbox inset="0,.3mm,0,.3mm">
                      <w:txbxContent>
                        <w:p w14:paraId="0CC24B5C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4" o:spid="_x0000_s1051" type="#_x0000_t202" style="position:absolute;left:310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" filled="f" stroked="f">
                    <v:textbox inset="0,.3mm,0,.3mm">
                      <w:txbxContent>
                        <w:p w14:paraId="4E10CD7E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5" o:spid="_x0000_s1052" type="#_x0000_t202" style="position:absolute;left:4524;top:3456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" filled="f" stroked="f">
                    <v:textbox inset="0,.3mm,0,.3mm">
                      <w:txbxContent>
                        <w:p w14:paraId="516197EC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4</w:t>
                          </w:r>
                        </w:p>
                      </w:txbxContent>
                    </v:textbox>
                  </v:shape>
                  <v:shape id="Text Box 86" o:spid="_x0000_s1053" type="#_x0000_t202" style="position:absolute;left:4548;top:570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" filled="f" stroked="f">
                    <v:textbox inset="0,.3mm,0,.3mm">
                      <w:txbxContent>
                        <w:p w14:paraId="3F02620A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3</w:t>
                          </w:r>
                        </w:p>
                      </w:txbxContent>
                    </v:textbox>
                  </v:shape>
                  <v:shape id="Text Box 87" o:spid="_x0000_s1054" type="#_x0000_t202" style="position:absolute;left:5988;top:3420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" filled="f" stroked="f">
                    <v:textbox inset="0,.3mm,0,.3mm">
                      <w:txbxContent>
                        <w:p w14:paraId="6A81F217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8" o:spid="_x0000_s1055" type="#_x0000_t202" style="position:absolute;left:5988;top:5724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" filled="f" stroked="f">
                    <v:textbox inset="0,.3mm,0,.3mm">
                      <w:txbxContent>
                        <w:p w14:paraId="7E233258" w14:textId="77777777" w:rsidR="00266612" w:rsidRDefault="00266612" w:rsidP="00266612">
                          <w:pPr>
                            <w:jc w:val="center"/>
                          </w:pPr>
                          <w:r w:rsidRPr="00866382">
                            <w:rPr>
                              <w:i/>
                            </w:rPr>
                            <w:t>h</w:t>
                          </w:r>
                          <w:r>
                            <w:t xml:space="preserve"> = 1</w:t>
                          </w:r>
                        </w:p>
                      </w:txbxContent>
                    </v:textbox>
                  </v:shape>
                  <v:shape id="Text Box 89" o:spid="_x0000_s1056" type="#_x0000_t202" style="position:absolute;left:2760;top:511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" filled="f" stroked="f">
                    <v:textbox inset="0,.3mm,0,.3mm">
                      <w:txbxContent>
                        <w:p w14:paraId="27D077ED" w14:textId="77777777" w:rsidR="00266612" w:rsidRDefault="00266612" w:rsidP="0026661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0" o:spid="_x0000_s1057" type="#_x0000_t202" style="position:absolute;left:3996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" filled="f" stroked="f">
                    <v:textbox inset="0,.3mm,0,.3mm">
                      <w:txbxContent>
                        <w:p w14:paraId="1ABA7C26" w14:textId="77777777" w:rsidR="00266612" w:rsidRDefault="00266612" w:rsidP="0026661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1" o:spid="_x0000_s1058" type="#_x0000_t202" style="position:absolute;left:2724;top:409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" filled="f" stroked="f">
                    <v:textbox inset="0,.3mm,0,.3mm">
                      <w:txbxContent>
                        <w:p w14:paraId="5D7E9D81" w14:textId="77777777" w:rsidR="00266612" w:rsidRDefault="00266612" w:rsidP="0026661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2" o:spid="_x0000_s1059" type="#_x0000_t202" style="position:absolute;left:4188;top:525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" filled="f" stroked="f">
                    <v:textbox inset="0,.3mm,0,.3mm">
                      <w:txbxContent>
                        <w:p w14:paraId="420485CE" w14:textId="77777777" w:rsidR="00266612" w:rsidRDefault="00266612" w:rsidP="0026661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3" o:spid="_x0000_s1060" type="#_x0000_t202" style="position:absolute;left:3900;top:4536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CulyQAAAOEAAAAPAAAAZHJzL2Rvd25yZXYueG1sRI9Ba8JA&#13;&#10;FITvQv/D8gpepG5UlB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hFArpckAAADh&#13;&#10;AAAADwAAAAAAAAAAAAAAAAAHAgAAZHJzL2Rvd25yZXYueG1sUEsFBgAAAAADAAMAtwAAAP0CAAAA&#13;&#10;AA==&#13;&#10;" filled="f" stroked="f">
                    <v:textbox inset="0,.3mm,0,.3mm">
                      <w:txbxContent>
                        <w:p w14:paraId="5CC89285" w14:textId="77777777" w:rsidR="00266612" w:rsidRDefault="00266612" w:rsidP="0026661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4" o:spid="_x0000_s1061" type="#_x0000_t202" style="position:absolute;left:5448;top:362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" filled="f" stroked="f">
                    <v:textbox inset="0,.3mm,0,.3mm">
                      <w:txbxContent>
                        <w:p w14:paraId="31853C76" w14:textId="77777777" w:rsidR="00266612" w:rsidRDefault="00266612" w:rsidP="0026661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5" o:spid="_x0000_s1062" type="#_x0000_t202" style="position:absolute;left:4788;top:457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" filled="f" stroked="f">
                    <v:textbox inset="0,.3mm,0,.3mm">
                      <w:txbxContent>
                        <w:p w14:paraId="7C35A504" w14:textId="77777777" w:rsidR="00266612" w:rsidRPr="00A3214D" w:rsidRDefault="00266612" w:rsidP="00266612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6" o:spid="_x0000_s1063" type="#_x0000_t202" style="position:absolute;left:5436;top:52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" filled="f" stroked="f">
                    <v:textbox inset="0,.3mm,0,.3mm">
                      <w:txbxContent>
                        <w:p w14:paraId="2CF90098" w14:textId="77777777" w:rsidR="00266612" w:rsidRPr="00A3214D" w:rsidRDefault="00266612" w:rsidP="00266612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7" o:spid="_x0000_s1064" type="#_x0000_t202" style="position:absolute;left:6732;top:4032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" filled="f" stroked="f">
                    <v:textbox inset="0,.3mm,0,.3mm">
                      <w:txbxContent>
                        <w:p w14:paraId="631488E4" w14:textId="77777777" w:rsidR="00266612" w:rsidRDefault="00266612" w:rsidP="0026661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8" o:spid="_x0000_s1065" type="#_x0000_t202" style="position:absolute;left:6708;top:5004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" filled="f" stroked="f">
                    <v:textbox inset="0,.3mm,0,.3mm">
                      <w:txbxContent>
                        <w:p w14:paraId="62A43EEB" w14:textId="77777777" w:rsidR="00266612" w:rsidRDefault="00266612" w:rsidP="0026661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AutoShape 99" o:spid="_x0000_s1066" type="#_x0000_t32" style="position:absolute;left:5049;top:3840;width:1179;height:1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">
                  <v:stroke endarrow="block"/>
                </v:shape>
                <v:shape id="Text Box 100" o:spid="_x0000_s1067" type="#_x0000_t202" style="position:absolute;left:5736;top:4379;width:264;height:2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" stroked="f">
                  <v:textbox inset="0,0,0,0">
                    <w:txbxContent>
                      <w:p w14:paraId="1871FA43" w14:textId="77777777" w:rsidR="00266612" w:rsidRPr="00A3214D" w:rsidRDefault="00266612" w:rsidP="00266612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017EA0" w14:textId="6F1C09F6" w:rsidR="009940D5" w:rsidRDefault="00266612" w:rsidP="00A530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Tìm kiếm theo thuật toán tham lam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7"/>
      </w:tblGrid>
      <w:tr w:rsidR="00266612" w14:paraId="63537608" w14:textId="77777777" w:rsidTr="00B671F0">
        <w:tc>
          <w:tcPr>
            <w:tcW w:w="1129" w:type="dxa"/>
          </w:tcPr>
          <w:p w14:paraId="712DFD64" w14:textId="119EBEDC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3544" w:type="dxa"/>
          </w:tcPr>
          <w:p w14:paraId="0C5ED008" w14:textId="08B78D84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Nút mở rộng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2C5F6932" w14:textId="22B9795A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Tập biên</w:t>
            </w:r>
          </w:p>
        </w:tc>
      </w:tr>
      <w:tr w:rsidR="00266612" w14:paraId="561B799C" w14:textId="77777777" w:rsidTr="00B671F0">
        <w:tc>
          <w:tcPr>
            <w:tcW w:w="1129" w:type="dxa"/>
          </w:tcPr>
          <w:p w14:paraId="3E8C2457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215AE996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37BFDA03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S(6)</w:t>
            </w:r>
          </w:p>
        </w:tc>
      </w:tr>
      <w:tr w:rsidR="00266612" w14:paraId="4B02B58C" w14:textId="77777777" w:rsidTr="00B671F0">
        <w:tc>
          <w:tcPr>
            <w:tcW w:w="1129" w:type="dxa"/>
          </w:tcPr>
          <w:p w14:paraId="77152B50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022B8D82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4677" w:type="dxa"/>
          </w:tcPr>
          <w:p w14:paraId="5BE06800" w14:textId="4C57D8D4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As(4), Fs(4)</w:t>
            </w:r>
          </w:p>
        </w:tc>
      </w:tr>
      <w:tr w:rsidR="00266612" w:rsidRPr="00251B8B" w14:paraId="7EB960AB" w14:textId="77777777" w:rsidTr="00B671F0">
        <w:tc>
          <w:tcPr>
            <w:tcW w:w="1129" w:type="dxa"/>
          </w:tcPr>
          <w:p w14:paraId="41FB9BC5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6C939B39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</w:t>
            </w:r>
          </w:p>
        </w:tc>
        <w:tc>
          <w:tcPr>
            <w:tcW w:w="4677" w:type="dxa"/>
          </w:tcPr>
          <w:p w14:paraId="75B6BE8F" w14:textId="703EAB22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Fs(4),B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(4),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(3)</w:t>
            </w:r>
          </w:p>
        </w:tc>
      </w:tr>
      <w:tr w:rsidR="00266612" w14:paraId="2A0FD1B2" w14:textId="77777777" w:rsidTr="00B671F0">
        <w:tc>
          <w:tcPr>
            <w:tcW w:w="1129" w:type="dxa"/>
          </w:tcPr>
          <w:p w14:paraId="28BE6F8B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2CC9DEDF" w14:textId="7C102414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5777CD67" w14:textId="11E22B96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Fs(4),B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(4),C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(1)</w:t>
            </w:r>
          </w:p>
        </w:tc>
      </w:tr>
      <w:tr w:rsidR="00266612" w14:paraId="3D07C2BE" w14:textId="77777777" w:rsidTr="00B671F0">
        <w:tc>
          <w:tcPr>
            <w:tcW w:w="1129" w:type="dxa"/>
          </w:tcPr>
          <w:p w14:paraId="3BEC5502" w14:textId="77777777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544" w:type="dxa"/>
          </w:tcPr>
          <w:p w14:paraId="7486022B" w14:textId="79F8ABF6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E</w:t>
            </w:r>
          </w:p>
        </w:tc>
        <w:tc>
          <w:tcPr>
            <w:tcW w:w="4677" w:type="dxa"/>
          </w:tcPr>
          <w:p w14:paraId="540E20A8" w14:textId="66FBDE06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Fs(4),B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(4),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(0)</w:t>
            </w:r>
          </w:p>
        </w:tc>
      </w:tr>
      <w:tr w:rsidR="00266612" w14:paraId="08837A33" w14:textId="77777777" w:rsidTr="00B671F0">
        <w:tc>
          <w:tcPr>
            <w:tcW w:w="1129" w:type="dxa"/>
          </w:tcPr>
          <w:p w14:paraId="09FE4577" w14:textId="36F3B086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544" w:type="dxa"/>
          </w:tcPr>
          <w:p w14:paraId="7ABB8C97" w14:textId="1637D0CB" w:rsidR="00266612" w:rsidRP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  <w:tc>
          <w:tcPr>
            <w:tcW w:w="4677" w:type="dxa"/>
          </w:tcPr>
          <w:p w14:paraId="080D7D10" w14:textId="294C5093" w:rsidR="00266612" w:rsidRDefault="00266612" w:rsidP="00B671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Đích</w:t>
            </w:r>
          </w:p>
        </w:tc>
      </w:tr>
    </w:tbl>
    <w:p w14:paraId="21B71BC1" w14:textId="734D4FC4" w:rsidR="00266612" w:rsidRDefault="00266612" w:rsidP="0026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Đường đi: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G ← C ←E ← A ← S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77FA12DA" w14:textId="4FB230C0" w:rsidR="00266612" w:rsidRDefault="00266612" w:rsidP="0026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020523D3" w14:textId="43AB9C94" w:rsidR="00266612" w:rsidRPr="00266612" w:rsidRDefault="00266612" w:rsidP="002666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Tìm kiếm sâu dần</w:t>
      </w:r>
    </w:p>
    <w:p w14:paraId="05B7E68C" w14:textId="77777777" w:rsidR="00266612" w:rsidRPr="00266612" w:rsidRDefault="00266612" w:rsidP="0026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7"/>
      </w:tblGrid>
      <w:tr w:rsidR="00251B8B" w14:paraId="2D25C891" w14:textId="77777777" w:rsidTr="00251B8B">
        <w:tc>
          <w:tcPr>
            <w:tcW w:w="1129" w:type="dxa"/>
          </w:tcPr>
          <w:p w14:paraId="708DB1AD" w14:textId="042BE7F2" w:rsidR="00251B8B" w:rsidRDefault="00251B8B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3544" w:type="dxa"/>
          </w:tcPr>
          <w:p w14:paraId="06E62513" w14:textId="67FBB4A0" w:rsidR="00251B8B" w:rsidRDefault="00251B8B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Nút mở rộng</w:t>
            </w:r>
          </w:p>
        </w:tc>
        <w:tc>
          <w:tcPr>
            <w:tcW w:w="4677" w:type="dxa"/>
          </w:tcPr>
          <w:p w14:paraId="4628FAAE" w14:textId="166CDA62" w:rsidR="00251B8B" w:rsidRDefault="00251B8B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Tập biên</w:t>
            </w:r>
          </w:p>
        </w:tc>
      </w:tr>
      <w:tr w:rsidR="00251B8B" w14:paraId="15EE5B2D" w14:textId="77777777" w:rsidTr="0003295B">
        <w:tc>
          <w:tcPr>
            <w:tcW w:w="9350" w:type="dxa"/>
            <w:gridSpan w:val="3"/>
          </w:tcPr>
          <w:p w14:paraId="6BBEE89A" w14:textId="1325DEBD" w:rsidR="00251B8B" w:rsidRDefault="00266612" w:rsidP="00251B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 w:rsidR="00251B8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= 0</w:t>
            </w:r>
          </w:p>
        </w:tc>
      </w:tr>
      <w:tr w:rsidR="005E397D" w14:paraId="229F4B66" w14:textId="77777777" w:rsidTr="00251B8B">
        <w:tc>
          <w:tcPr>
            <w:tcW w:w="1129" w:type="dxa"/>
          </w:tcPr>
          <w:p w14:paraId="0F7A0FDD" w14:textId="0F9C58FD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58BF564B" w14:textId="77777777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3F5E6040" w14:textId="574C1FB6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5E397D" w14:paraId="5561ABA8" w14:textId="77777777" w:rsidTr="00251B8B">
        <w:tc>
          <w:tcPr>
            <w:tcW w:w="1129" w:type="dxa"/>
          </w:tcPr>
          <w:p w14:paraId="6121DE86" w14:textId="2FE10DA6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6B62B1BD" w14:textId="67D55578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4677" w:type="dxa"/>
          </w:tcPr>
          <w:p w14:paraId="4449918D" w14:textId="77777777" w:rsidR="005E397D" w:rsidRDefault="005E397D" w:rsidP="005E39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E397D" w14:paraId="25F3AE8A" w14:textId="77777777" w:rsidTr="00DC3F35">
        <w:tc>
          <w:tcPr>
            <w:tcW w:w="9350" w:type="dxa"/>
            <w:gridSpan w:val="3"/>
          </w:tcPr>
          <w:p w14:paraId="251807E5" w14:textId="3DD6BC6A" w:rsidR="005E397D" w:rsidRDefault="005E397D" w:rsidP="005E39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 = 1</w:t>
            </w:r>
          </w:p>
        </w:tc>
      </w:tr>
      <w:tr w:rsidR="00251B8B" w14:paraId="468E1A42" w14:textId="77777777" w:rsidTr="00251B8B">
        <w:tc>
          <w:tcPr>
            <w:tcW w:w="1129" w:type="dxa"/>
          </w:tcPr>
          <w:p w14:paraId="53B08AAC" w14:textId="5E39EDFC" w:rsidR="00251B8B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36C4BD61" w14:textId="6F6BBBC7" w:rsidR="00251B8B" w:rsidRDefault="00251B8B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34A2045C" w14:textId="14E6C65A" w:rsidR="00251B8B" w:rsidRPr="005E397D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51B8B" w14:paraId="3BAD6008" w14:textId="77777777" w:rsidTr="00251B8B">
        <w:tc>
          <w:tcPr>
            <w:tcW w:w="1129" w:type="dxa"/>
          </w:tcPr>
          <w:p w14:paraId="4445D979" w14:textId="5E4F1F07" w:rsidR="00251B8B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3544" w:type="dxa"/>
          </w:tcPr>
          <w:p w14:paraId="46B4D01F" w14:textId="7125A35B" w:rsidR="00251B8B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21A114F3" w14:textId="3AC9FAF4" w:rsidR="00251B8B" w:rsidRPr="005E397D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</w:tr>
      <w:tr w:rsidR="00CE2085" w14:paraId="242FBA18" w14:textId="77777777" w:rsidTr="00251B8B">
        <w:tc>
          <w:tcPr>
            <w:tcW w:w="1129" w:type="dxa"/>
          </w:tcPr>
          <w:p w14:paraId="2BD722BE" w14:textId="62C0071D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775C952F" w14:textId="095CE802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35D414D3" w14:textId="0BA9D4D7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1FC4FA38" w14:textId="77777777" w:rsidTr="00251B8B">
        <w:tc>
          <w:tcPr>
            <w:tcW w:w="1129" w:type="dxa"/>
          </w:tcPr>
          <w:p w14:paraId="3FE537C7" w14:textId="45230DC9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5799984C" w14:textId="6CD4BA9F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3A746EA1" w14:textId="77777777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E2085" w14:paraId="1AD05394" w14:textId="77777777" w:rsidTr="00282065">
        <w:tc>
          <w:tcPr>
            <w:tcW w:w="9350" w:type="dxa"/>
            <w:gridSpan w:val="3"/>
          </w:tcPr>
          <w:p w14:paraId="1B6207C2" w14:textId="0E4E58F4" w:rsidR="00CE2085" w:rsidRDefault="00CE2085" w:rsidP="00CE20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 = 2</w:t>
            </w:r>
          </w:p>
        </w:tc>
      </w:tr>
      <w:tr w:rsidR="00CE2085" w14:paraId="2AD5F35D" w14:textId="77777777" w:rsidTr="00251B8B">
        <w:tc>
          <w:tcPr>
            <w:tcW w:w="1129" w:type="dxa"/>
          </w:tcPr>
          <w:p w14:paraId="4CD1DF5F" w14:textId="3FD61783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2A7311EF" w14:textId="77777777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1B83D02C" w14:textId="1350E1BF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E2085" w14:paraId="31AFC576" w14:textId="77777777" w:rsidTr="00251B8B">
        <w:tc>
          <w:tcPr>
            <w:tcW w:w="1129" w:type="dxa"/>
          </w:tcPr>
          <w:p w14:paraId="1959AE02" w14:textId="20F1181B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20754830" w14:textId="5C3694BB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4E5F1B86" w14:textId="34F4AA5E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</w:tr>
      <w:tr w:rsidR="00CE2085" w14:paraId="116F2983" w14:textId="77777777" w:rsidTr="00251B8B">
        <w:tc>
          <w:tcPr>
            <w:tcW w:w="1129" w:type="dxa"/>
          </w:tcPr>
          <w:p w14:paraId="24F620B0" w14:textId="2938A939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1150D2A9" w14:textId="7DC0B7B6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64AE6540" w14:textId="4C66A5F0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2E8ED3B3" w14:textId="77777777" w:rsidTr="00251B8B">
        <w:tc>
          <w:tcPr>
            <w:tcW w:w="1129" w:type="dxa"/>
          </w:tcPr>
          <w:p w14:paraId="0F41A6C8" w14:textId="7CFCB5D1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64A7FF86" w14:textId="358223F9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1C02B2B7" w14:textId="22F68DC2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5D8A5A15" w14:textId="77777777" w:rsidTr="00251B8B">
        <w:tc>
          <w:tcPr>
            <w:tcW w:w="1129" w:type="dxa"/>
          </w:tcPr>
          <w:p w14:paraId="760914C2" w14:textId="67A907B8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544" w:type="dxa"/>
          </w:tcPr>
          <w:p w14:paraId="556E58ED" w14:textId="5FF943A8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05565F15" w14:textId="449FC0F3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1C61DDA9" w14:textId="77777777" w:rsidTr="00251B8B">
        <w:tc>
          <w:tcPr>
            <w:tcW w:w="1129" w:type="dxa"/>
          </w:tcPr>
          <w:p w14:paraId="7735C3B2" w14:textId="3FBA0038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544" w:type="dxa"/>
          </w:tcPr>
          <w:p w14:paraId="64A186C9" w14:textId="5DA74B4B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23BCC86E" w14:textId="77777777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E2085" w14:paraId="469DD885" w14:textId="77777777" w:rsidTr="001366B5">
        <w:tc>
          <w:tcPr>
            <w:tcW w:w="9350" w:type="dxa"/>
            <w:gridSpan w:val="3"/>
          </w:tcPr>
          <w:p w14:paraId="6340C3A1" w14:textId="4246C91A" w:rsidR="00CE2085" w:rsidRDefault="00CE2085" w:rsidP="00CE20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 = 3</w:t>
            </w:r>
          </w:p>
        </w:tc>
      </w:tr>
      <w:tr w:rsidR="00CE2085" w14:paraId="701B5B8C" w14:textId="77777777" w:rsidTr="00251B8B">
        <w:tc>
          <w:tcPr>
            <w:tcW w:w="1129" w:type="dxa"/>
          </w:tcPr>
          <w:p w14:paraId="7085B3AA" w14:textId="38CB3DF8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544A69CE" w14:textId="77777777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45C9F727" w14:textId="68152404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E2085" w14:paraId="77152AEF" w14:textId="77777777" w:rsidTr="00251B8B">
        <w:tc>
          <w:tcPr>
            <w:tcW w:w="1129" w:type="dxa"/>
          </w:tcPr>
          <w:p w14:paraId="0B7044D1" w14:textId="0E138DE4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6D0CC7B6" w14:textId="1F370E8A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1E567D64" w14:textId="1E358C24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</w:tr>
      <w:tr w:rsidR="00CE2085" w14:paraId="3760974B" w14:textId="77777777" w:rsidTr="00251B8B">
        <w:tc>
          <w:tcPr>
            <w:tcW w:w="1129" w:type="dxa"/>
          </w:tcPr>
          <w:p w14:paraId="7E75C94B" w14:textId="074E09EA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07B84872" w14:textId="57DEF866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43BFFD2E" w14:textId="1FEC4935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5DA08A58" w14:textId="77777777" w:rsidTr="00251B8B">
        <w:tc>
          <w:tcPr>
            <w:tcW w:w="1129" w:type="dxa"/>
          </w:tcPr>
          <w:p w14:paraId="339F398E" w14:textId="46C13C29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7E6FBBD2" w14:textId="7E2DDCCA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1F85732F" w14:textId="3B281C15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F01168" w14:paraId="73E124F5" w14:textId="77777777" w:rsidTr="00251B8B">
        <w:tc>
          <w:tcPr>
            <w:tcW w:w="1129" w:type="dxa"/>
          </w:tcPr>
          <w:p w14:paraId="39D32D08" w14:textId="75033634" w:rsidR="00F01168" w:rsidRDefault="00F01168" w:rsidP="00F011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544" w:type="dxa"/>
          </w:tcPr>
          <w:p w14:paraId="757362F8" w14:textId="0B6D56D7" w:rsidR="00F01168" w:rsidRDefault="00F01168" w:rsidP="00F011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66A8C6D7" w14:textId="1712AA87" w:rsidR="00F01168" w:rsidRDefault="00F01168" w:rsidP="00F011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31FD47DB" w14:textId="77777777" w:rsidTr="00251B8B">
        <w:tc>
          <w:tcPr>
            <w:tcW w:w="1129" w:type="dxa"/>
          </w:tcPr>
          <w:p w14:paraId="1E6B2EE9" w14:textId="0201C174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544" w:type="dxa"/>
          </w:tcPr>
          <w:p w14:paraId="10F35300" w14:textId="1CF53AD5" w:rsidR="00CE2085" w:rsidRDefault="00F01168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61C3DCDF" w14:textId="1E786CC0" w:rsidR="00CE2085" w:rsidRDefault="00F01168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130FFDCF" w14:textId="77777777" w:rsidTr="00251B8B">
        <w:tc>
          <w:tcPr>
            <w:tcW w:w="1129" w:type="dxa"/>
          </w:tcPr>
          <w:p w14:paraId="2D3635A5" w14:textId="6CABDF07" w:rsidR="00CE2085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3544" w:type="dxa"/>
          </w:tcPr>
          <w:p w14:paraId="13B4C726" w14:textId="031E6E0A" w:rsidR="00CE2085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1948A5DE" w14:textId="361CF59A" w:rsidR="00CE2085" w:rsidRP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F01168" w14:paraId="0D861A4E" w14:textId="77777777" w:rsidTr="00251B8B">
        <w:tc>
          <w:tcPr>
            <w:tcW w:w="1129" w:type="dxa"/>
          </w:tcPr>
          <w:p w14:paraId="2004C6EC" w14:textId="1006DF5A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3544" w:type="dxa"/>
          </w:tcPr>
          <w:p w14:paraId="725001FB" w14:textId="251F63D5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0268E782" w14:textId="3A3A13F0" w:rsidR="00F01168" w:rsidRP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F01168" w14:paraId="7EE92AEB" w14:textId="77777777" w:rsidTr="00251B8B">
        <w:tc>
          <w:tcPr>
            <w:tcW w:w="1129" w:type="dxa"/>
          </w:tcPr>
          <w:p w14:paraId="153BC1F7" w14:textId="611BA7D7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3544" w:type="dxa"/>
          </w:tcPr>
          <w:p w14:paraId="308CCF1D" w14:textId="1CDEA004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E</w:t>
            </w:r>
          </w:p>
        </w:tc>
        <w:tc>
          <w:tcPr>
            <w:tcW w:w="4677" w:type="dxa"/>
          </w:tcPr>
          <w:p w14:paraId="24F24FB9" w14:textId="74C149A8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F01168" w14:paraId="62C90337" w14:textId="77777777" w:rsidTr="00251B8B">
        <w:tc>
          <w:tcPr>
            <w:tcW w:w="1129" w:type="dxa"/>
          </w:tcPr>
          <w:p w14:paraId="14C58A75" w14:textId="7E7B53E3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3544" w:type="dxa"/>
          </w:tcPr>
          <w:p w14:paraId="795D54FC" w14:textId="5C4E14F6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0C924761" w14:textId="77777777" w:rsidR="00F01168" w:rsidRDefault="00F01168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01168" w14:paraId="5EBC7257" w14:textId="77777777" w:rsidTr="006F6A38">
        <w:tc>
          <w:tcPr>
            <w:tcW w:w="9350" w:type="dxa"/>
            <w:gridSpan w:val="3"/>
          </w:tcPr>
          <w:p w14:paraId="2F25F889" w14:textId="350F6E1B" w:rsidR="00F01168" w:rsidRDefault="00F01168" w:rsidP="00F011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 = 4</w:t>
            </w:r>
          </w:p>
        </w:tc>
      </w:tr>
      <w:tr w:rsidR="00CE2085" w14:paraId="180FE848" w14:textId="77777777" w:rsidTr="00251B8B">
        <w:tc>
          <w:tcPr>
            <w:tcW w:w="1129" w:type="dxa"/>
          </w:tcPr>
          <w:p w14:paraId="2AC8F7C2" w14:textId="7AB7C158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3544" w:type="dxa"/>
          </w:tcPr>
          <w:p w14:paraId="7AD5A0A5" w14:textId="77777777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677" w:type="dxa"/>
          </w:tcPr>
          <w:p w14:paraId="7080CB9B" w14:textId="76814D78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E2085" w14:paraId="08C155DE" w14:textId="77777777" w:rsidTr="00251B8B">
        <w:tc>
          <w:tcPr>
            <w:tcW w:w="1129" w:type="dxa"/>
          </w:tcPr>
          <w:p w14:paraId="7B6D88FA" w14:textId="5985E236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544" w:type="dxa"/>
          </w:tcPr>
          <w:p w14:paraId="342CE22C" w14:textId="004427EF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ab/>
            </w:r>
          </w:p>
        </w:tc>
        <w:tc>
          <w:tcPr>
            <w:tcW w:w="4677" w:type="dxa"/>
          </w:tcPr>
          <w:p w14:paraId="38ED757F" w14:textId="51BCA808" w:rsidR="00CE2085" w:rsidRDefault="00CE2085" w:rsidP="00CE208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ab/>
            </w:r>
          </w:p>
        </w:tc>
      </w:tr>
      <w:tr w:rsidR="00251B8B" w14:paraId="27F5C786" w14:textId="77777777" w:rsidTr="00251B8B">
        <w:tc>
          <w:tcPr>
            <w:tcW w:w="1129" w:type="dxa"/>
          </w:tcPr>
          <w:p w14:paraId="02862923" w14:textId="7F1D7938" w:rsidR="00251B8B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544" w:type="dxa"/>
          </w:tcPr>
          <w:p w14:paraId="6FE4D504" w14:textId="56C68511" w:rsidR="00251B8B" w:rsidRPr="005E397D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  <w:tc>
          <w:tcPr>
            <w:tcW w:w="4677" w:type="dxa"/>
          </w:tcPr>
          <w:p w14:paraId="38CCE83A" w14:textId="200D1455" w:rsidR="00251B8B" w:rsidRPr="005E397D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A530A0" w14:paraId="340CAF8B" w14:textId="77777777" w:rsidTr="00251B8B">
        <w:tc>
          <w:tcPr>
            <w:tcW w:w="1129" w:type="dxa"/>
          </w:tcPr>
          <w:p w14:paraId="166CA0A6" w14:textId="6AD39B82" w:rsidR="00A530A0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544" w:type="dxa"/>
          </w:tcPr>
          <w:p w14:paraId="605BADDC" w14:textId="26E0DE4E" w:rsidR="00A530A0" w:rsidRPr="005E397D" w:rsidRDefault="005E397D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</w:p>
        </w:tc>
        <w:tc>
          <w:tcPr>
            <w:tcW w:w="4677" w:type="dxa"/>
          </w:tcPr>
          <w:p w14:paraId="3829BB8C" w14:textId="5FFAF61D" w:rsidR="00A530A0" w:rsidRDefault="005E397D" w:rsidP="00CE2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07456724" w14:textId="77777777" w:rsidTr="00251B8B">
        <w:tc>
          <w:tcPr>
            <w:tcW w:w="1129" w:type="dxa"/>
          </w:tcPr>
          <w:p w14:paraId="4A6BBA07" w14:textId="5301B0E1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544" w:type="dxa"/>
          </w:tcPr>
          <w:p w14:paraId="21CC8113" w14:textId="53EC1E63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</w:p>
        </w:tc>
        <w:tc>
          <w:tcPr>
            <w:tcW w:w="4677" w:type="dxa"/>
          </w:tcPr>
          <w:p w14:paraId="3D808A46" w14:textId="190D152D" w:rsidR="00CE2085" w:rsidRDefault="00CE2085" w:rsidP="00CE2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</w:p>
        </w:tc>
      </w:tr>
      <w:tr w:rsidR="00CE2085" w14:paraId="3CA37CC7" w14:textId="77777777" w:rsidTr="00251B8B">
        <w:tc>
          <w:tcPr>
            <w:tcW w:w="1129" w:type="dxa"/>
          </w:tcPr>
          <w:p w14:paraId="74A71E58" w14:textId="66F6A180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544" w:type="dxa"/>
          </w:tcPr>
          <w:p w14:paraId="4A441D4A" w14:textId="10D8C708" w:rsidR="00CE2085" w:rsidRDefault="00CE2085" w:rsidP="009940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vi-VN"/>
              </w:rPr>
              <w:t>C</w:t>
            </w:r>
          </w:p>
        </w:tc>
        <w:tc>
          <w:tcPr>
            <w:tcW w:w="4677" w:type="dxa"/>
          </w:tcPr>
          <w:p w14:paraId="32247B85" w14:textId="3560D927" w:rsidR="00CE2085" w:rsidRDefault="00CE2085" w:rsidP="00CE20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Đích</w:t>
            </w:r>
          </w:p>
        </w:tc>
      </w:tr>
    </w:tbl>
    <w:p w14:paraId="52394B90" w14:textId="5B6E1763" w:rsidR="00251B8B" w:rsidRDefault="00251B8B" w:rsidP="0099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984154C" w14:textId="1D505F2A" w:rsidR="00A530A0" w:rsidRDefault="00A530A0" w:rsidP="00994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Đường đi G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CE208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 xml:space="preserve">← 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>←</m:t>
        </m:r>
      </m:oMath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</w:t>
      </w:r>
    </w:p>
    <w:p w14:paraId="37DA471D" w14:textId="77777777" w:rsidR="00A53408" w:rsidRPr="00CE2085" w:rsidRDefault="00A53408" w:rsidP="00CE208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</w:p>
    <w:p w14:paraId="528308E9" w14:textId="2F6FB315" w:rsidR="00B57082" w:rsidRPr="00B64BA1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B64B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Câu 2</w:t>
      </w:r>
      <w:r w:rsidRPr="00B64B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(2 điểm)</w:t>
      </w:r>
    </w:p>
    <w:p w14:paraId="6DB0F9FB" w14:textId="77777777" w:rsidR="00B451E3" w:rsidRPr="00A3214D" w:rsidRDefault="00B451E3" w:rsidP="00B451E3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Tất cả những người đi học biết đọc.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∀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x(ĐiHoc(x) 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 xml:space="preserve">⇒ 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Doc(x)) </m:t>
        </m:r>
      </m:oMath>
    </w:p>
    <w:p w14:paraId="397304AD" w14:textId="77777777" w:rsidR="00B451E3" w:rsidRPr="00A3214D" w:rsidRDefault="00B451E3" w:rsidP="00B451E3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Trẻ em không biết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làm thơ</w:t>
      </w: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∀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x(TreEm(x)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⇒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¬LamTho(x))</m:t>
        </m:r>
      </m:oMath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0C87294F" w14:textId="77777777" w:rsidR="00B451E3" w:rsidRPr="00A3214D" w:rsidRDefault="00B451E3" w:rsidP="00B451E3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Một số trẻ em thông minh.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∃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x(TreEm(x)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∧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ThongMinh(x)) </m:t>
        </m:r>
      </m:oMath>
    </w:p>
    <w:p w14:paraId="5C3AA878" w14:textId="0053662E" w:rsidR="00B64BA1" w:rsidRDefault="00B64BA1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B64B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a) Viết các câu trên dưới dạng CNF (Conjunctive Normal Form)</w:t>
      </w:r>
    </w:p>
    <w:p w14:paraId="74FB1B6B" w14:textId="57FB8E77" w:rsidR="00A53408" w:rsidRPr="00A53408" w:rsidRDefault="00604C40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: </m:t>
          </m:r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>∀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x(ĐiHoc(x) </m:t>
          </m:r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 xml:space="preserve">⇒ 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Doc(x)) </m:t>
          </m:r>
        </m:oMath>
      </m:oMathPara>
    </w:p>
    <w:p w14:paraId="02139632" w14:textId="2A697531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≡∀x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¬ĐiHoc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∨Doc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</m:e>
          </m:d>
        </m:oMath>
      </m:oMathPara>
    </w:p>
    <w:p w14:paraId="0E5F71D0" w14:textId="1C49E420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≡¬ĐiHoc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∨Doc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</m:oMath>
      </m:oMathPara>
    </w:p>
    <w:p w14:paraId="726EC181" w14:textId="5D16A3B8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(2): 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∀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x(TreEm(x)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lang w:val="vi-VN"/>
          </w:rPr>
          <m:t>⇒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¬LamTho(x))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</m:t>
        </m:r>
      </m:oMath>
    </w:p>
    <w:p w14:paraId="19CCEA2F" w14:textId="137BAF38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≡∀x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¬TreEm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∨¬LamTho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vi-VN"/>
                    </w:rPr>
                    <m:t>x</m:t>
                  </m:r>
                </m:e>
              </m:d>
            </m:e>
          </m:d>
        </m:oMath>
      </m:oMathPara>
    </w:p>
    <w:p w14:paraId="06DDE2B4" w14:textId="4A56BFBB" w:rsidR="00A53408" w:rsidRPr="00A53408" w:rsidRDefault="00A53408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w:lastRenderedPageBreak/>
            <m:t>≡¬TreEm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∨¬LamTho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x</m:t>
              </m:r>
            </m:e>
          </m:d>
        </m:oMath>
      </m:oMathPara>
    </w:p>
    <w:p w14:paraId="014CE5B5" w14:textId="1A4C63EF" w:rsidR="00A53408" w:rsidRPr="00A53408" w:rsidRDefault="000A57AE" w:rsidP="00A53408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(3):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∃x(TreEm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ThongMinh(x))</m:t>
        </m:r>
      </m:oMath>
    </w:p>
    <w:p w14:paraId="38540A84" w14:textId="616E6551" w:rsidR="000A57AE" w:rsidRDefault="000A57AE" w:rsidP="000A57A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≡TreEm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C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 Λ 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ThongMinh(C)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(loại trừ tồn tại)</w:t>
      </w:r>
    </w:p>
    <w:p w14:paraId="2AFE86E2" w14:textId="23A9849D" w:rsidR="000A57AE" w:rsidRDefault="006C7801" w:rsidP="000A57A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Loại bỏ phép và tách câu trên thành 2 câu:</w:t>
      </w:r>
    </w:p>
    <w:p w14:paraId="14340EC4" w14:textId="2FEBF472" w:rsidR="006C7801" w:rsidRDefault="006C7801" w:rsidP="000A57A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TreEm(C) </w:t>
      </w:r>
    </w:p>
    <w:p w14:paraId="5C0D78AF" w14:textId="7274DAAB" w:rsidR="006C7801" w:rsidRDefault="00B451E3" w:rsidP="000A57A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ThongMinh</w:t>
      </w:r>
      <w:r w:rsidR="006C78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(C)</w:t>
      </w:r>
    </w:p>
    <w:p w14:paraId="32C378FA" w14:textId="4FB27A41" w:rsidR="00A53408" w:rsidRPr="00A53408" w:rsidRDefault="00A53408" w:rsidP="00B64BA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</w:p>
    <w:p w14:paraId="4C0A4981" w14:textId="5ADEDCC0" w:rsidR="00E001CD" w:rsidRPr="00B451E3" w:rsidRDefault="00B64BA1" w:rsidP="00BF08F2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Viết câu truy vấn sau “</w:t>
      </w:r>
      <w:r w:rsidR="00B451E3" w:rsidRP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Có một số người thông minh không biết làm thơ</w:t>
      </w:r>
      <w:r w:rsidRP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” dưới dạng lôgic vị từ và chứng minh câu truy vấn đúng </w:t>
      </w:r>
      <w:r w:rsidR="00B451E3" w:rsidRPr="00A321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đúng </w:t>
      </w:r>
      <w:r w:rsidR="00B451E3" w:rsidRP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vi-VN"/>
        </w:rPr>
        <w:t>sử dụng suy diễn tiến.</w:t>
      </w:r>
    </w:p>
    <w:p w14:paraId="4E346837" w14:textId="2FB72776" w:rsidR="000A4DBC" w:rsidRPr="00E001CD" w:rsidRDefault="000A4DBC" w:rsidP="00E001CD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Câu truy vấn dưới dạng logic vị từ: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∃x(ThongMinh(x)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Λ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</m:oMath>
      <w:r w:rsidRP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55FABE62" w14:textId="099CFF15" w:rsidR="006C7801" w:rsidRDefault="006C7801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Từ câu a ta có cơ sở tri thức KB như sau:</w:t>
      </w:r>
    </w:p>
    <w:p w14:paraId="1106D898" w14:textId="49F99FCE" w:rsidR="006C7801" w:rsidRPr="00E001CD" w:rsidRDefault="00B451E3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>∀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x(ĐiHoc(x) </m:t>
          </m:r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 xml:space="preserve">⇒ 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Doc(x))            (1)</m:t>
          </m:r>
        </m:oMath>
      </m:oMathPara>
    </w:p>
    <w:p w14:paraId="158DEA41" w14:textId="667DAA02" w:rsidR="006C7801" w:rsidRPr="00E001CD" w:rsidRDefault="00B451E3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>∀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>x(TreEm(x)</m:t>
          </m:r>
          <m:r>
            <w:rPr>
              <w:rFonts w:ascii="Cambria Math" w:eastAsia="Times New Roman" w:hAnsi="Cambria Math" w:cs="Cambria Math"/>
              <w:color w:val="000000" w:themeColor="text1"/>
              <w:sz w:val="24"/>
              <w:szCs w:val="24"/>
              <w:lang w:val="vi-VN"/>
            </w:rPr>
            <m:t>⇒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vi-VN"/>
            </w:rPr>
            <m:t xml:space="preserve">¬LamTho(x))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vi-VN"/>
                </w:rPr>
                <m:t>2</m:t>
              </m:r>
            </m:e>
          </m:d>
        </m:oMath>
      </m:oMathPara>
    </w:p>
    <w:p w14:paraId="3510DCD4" w14:textId="5273B430" w:rsidR="006C7801" w:rsidRPr="00E001CD" w:rsidRDefault="006C7801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w:r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>TreEm(C) (3)</w:t>
      </w:r>
    </w:p>
    <w:p w14:paraId="4584651F" w14:textId="56909121" w:rsidR="006C7801" w:rsidRPr="00E001CD" w:rsidRDefault="00B451E3" w:rsidP="006C7801">
      <w:pPr>
        <w:spacing w:before="120" w:after="12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>ThongMinh</w:t>
      </w:r>
      <w:r w:rsidR="006C7801" w:rsidRPr="00E001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vi-VN"/>
        </w:rPr>
        <w:t>(C) (4)</w:t>
      </w:r>
    </w:p>
    <w:p w14:paraId="72CF686E" w14:textId="0B9CF1DC" w:rsidR="006C7801" w:rsidRDefault="006C7801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</w:t>
      </w:r>
      <w:r w:rsid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GMP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cho (2) và (3) tại {x/C}</w:t>
      </w:r>
      <w:r w:rsidR="000A4D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C</m:t>
            </m:r>
          </m:e>
        </m:d>
      </m:oMath>
      <w:r w:rsidR="000A4D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(5)</w:t>
      </w:r>
    </w:p>
    <w:p w14:paraId="6D721E55" w14:textId="26480EBA" w:rsidR="000A4DBC" w:rsidRDefault="000A4DBC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phép </w:t>
      </w:r>
      <w:r w:rsid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nhập đề và cho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(</w:t>
      </w:r>
      <w:r w:rsid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) và (5) tại {x/C}: </w:t>
      </w:r>
      <w:r w:rsidR="00B451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ThongMinh</w:t>
      </w:r>
      <m:oMath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C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 xml:space="preserve">Λ 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C</m:t>
            </m:r>
          </m:e>
        </m:d>
      </m:oMath>
      <w:r w:rsidR="00E001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(6)</w:t>
      </w:r>
    </w:p>
    <w:p w14:paraId="28AF3491" w14:textId="5BBC6976" w:rsidR="006C7801" w:rsidRPr="006C7801" w:rsidRDefault="00E001CD" w:rsidP="006C7801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Áp dụng phép nhập đề tồn tại cho (6):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∃x(ThongMinh(x)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Λ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¬LamTho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 =&gt; Điều phải chứng minh</w:t>
      </w:r>
    </w:p>
    <w:p w14:paraId="6E575515" w14:textId="77777777" w:rsidR="004437A3" w:rsidRDefault="004437A3" w:rsidP="00E2211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</w:p>
    <w:p w14:paraId="16515A54" w14:textId="2767ECFC" w:rsidR="00706EDA" w:rsidRDefault="3E8A56C0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2A33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Câu 3</w:t>
      </w:r>
      <w:r w:rsidRPr="002A33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(3 điểm)</w:t>
      </w:r>
    </w:p>
    <w:p w14:paraId="58FB37D1" w14:textId="3F078B57" w:rsidR="004437A3" w:rsidRPr="002A3310" w:rsidRDefault="005C4CD3" w:rsidP="00E22114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7950FD" wp14:editId="57E586DE">
            <wp:extent cx="5943600" cy="2921635"/>
            <wp:effectExtent l="0" t="0" r="0" b="0"/>
            <wp:docPr id="2" name="Рисунок 2" descr="Изображение выглядит как диаграмма, зарисовк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зарисовка, линия, круг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134" w14:textId="75283ED7" w:rsidR="00376AA2" w:rsidRPr="00376AA2" w:rsidRDefault="00376AA2" w:rsidP="003E6FA0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3591324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6554462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F8A2D07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5F1D794F" w14:textId="77777777" w:rsidR="00376AA2" w:rsidRPr="00376AA2" w:rsidRDefault="00376AA2" w:rsidP="00376AA2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8C3ADDC" w14:textId="490346FE" w:rsidR="00376AA2" w:rsidRPr="00F726E8" w:rsidRDefault="00376AA2" w:rsidP="00E00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</w:pPr>
      <w:r w:rsidRPr="00F726E8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 xml:space="preserve">Tính xác suất cả năm biến cùng nhận giá trị </w:t>
      </w:r>
      <w:r w:rsidR="0083225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vi-VN"/>
        </w:rPr>
        <w:t>T</w:t>
      </w:r>
      <w:r w:rsidRPr="00F726E8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t>.</w:t>
      </w:r>
    </w:p>
    <w:p w14:paraId="144BD339" w14:textId="517720FC" w:rsidR="00E001CD" w:rsidRPr="00E001CD" w:rsidRDefault="00E001CD" w:rsidP="00E001C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E001CD">
        <w:rPr>
          <w:rFonts w:ascii="Times New Roman" w:eastAsia="Times New Roman" w:hAnsi="Times New Roman" w:cs="Times New Roman"/>
          <w:bCs/>
          <w:noProof/>
          <w:sz w:val="24"/>
          <w:szCs w:val="24"/>
        </w:rPr>
        <w:t>P</w:t>
      </w:r>
      <w:r w:rsidRPr="00E001CD"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  <w:t>(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A,B,C,D,H)</m:t>
        </m:r>
      </m:oMath>
    </w:p>
    <w:p w14:paraId="7B25523C" w14:textId="3739100C" w:rsidR="00E001CD" w:rsidRDefault="00E001CD" w:rsidP="00E001C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vi-VN"/>
        </w:rPr>
        <w:t>= P(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A) .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.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B</m:t>
            </m:r>
          </m:e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A,H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. 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C</m:t>
            </m:r>
          </m:e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. P(D|B)</m:t>
        </m:r>
      </m:oMath>
    </w:p>
    <w:p w14:paraId="61416814" w14:textId="5254D240" w:rsidR="00CC1676" w:rsidRDefault="00E001CD" w:rsidP="0083225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= </w:t>
      </w:r>
      <w:r w:rsidR="0083225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0,5 . 0,5 .0,7 . 0,4 .0,5</w:t>
      </w:r>
    </w:p>
    <w:p w14:paraId="17E2B3CA" w14:textId="7E4F8604" w:rsidR="00CC1676" w:rsidRDefault="00CC1676" w:rsidP="00E001C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= 0,</w:t>
      </w:r>
      <w:r w:rsidR="0083225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vi-VN"/>
        </w:rPr>
        <w:t>035</w:t>
      </w:r>
    </w:p>
    <w:p w14:paraId="24D5F462" w14:textId="77777777" w:rsidR="00CC1676" w:rsidRPr="00E001CD" w:rsidRDefault="00CC1676" w:rsidP="00E001C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vi-VN"/>
        </w:rPr>
      </w:pPr>
    </w:p>
    <w:p w14:paraId="27FD55C4" w14:textId="1F570D29" w:rsidR="00DA18BA" w:rsidRPr="00BB0B10" w:rsidRDefault="00BB0B10" w:rsidP="00BB0B10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Tính P(H=T|B)?</w:t>
      </w:r>
    </w:p>
    <w:p w14:paraId="5171BF08" w14:textId="6CB5DD8B" w:rsidR="003E6FA0" w:rsidRPr="001C11C0" w:rsidRDefault="00832259" w:rsidP="0083225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P(H|B) </w:t>
      </w:r>
      <w:r w:rsidR="003E6FA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 xml:space="preserve">P(H,B)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P(B)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H,B,A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 xml:space="preserve">+ P(H,B,~A)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B,H,A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+P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B,H,~A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+P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B,~H,A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+P(B,~H,~A)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vi-VN"/>
          </w:rPr>
          <m:t xml:space="preserve"> </m:t>
        </m:r>
      </m:oMath>
    </w:p>
    <w:p w14:paraId="72F3AA76" w14:textId="5FC12103" w:rsidR="00832259" w:rsidRPr="00832259" w:rsidRDefault="00921020" w:rsidP="00BA048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1C11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 xml:space="preserve">0,4 . 0,5 . 0,5+0,4.0,3 . 0,5 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0,4 . 0,5 . 0,5+0,4.0,3 . 0,5+0,25 . 0,6 . 0,5+0,7.0,6.0,5</m:t>
            </m:r>
          </m:den>
        </m:f>
      </m:oMath>
    </w:p>
    <w:p w14:paraId="5416BA72" w14:textId="457DB85F" w:rsidR="00921020" w:rsidRPr="001C11C0" w:rsidRDefault="00921020" w:rsidP="00BA048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1C11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0,16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0,445</m:t>
            </m:r>
          </m:den>
        </m:f>
      </m:oMath>
    </w:p>
    <w:p w14:paraId="2EE513BD" w14:textId="33121049" w:rsidR="00DD0D2F" w:rsidRDefault="00DD0D2F" w:rsidP="00BA048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1C11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= 0,</w:t>
      </w:r>
      <w:r w:rsidR="00832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36</w:t>
      </w:r>
    </w:p>
    <w:p w14:paraId="57078215" w14:textId="07A64741" w:rsidR="002944F5" w:rsidRDefault="002944F5" w:rsidP="002944F5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Theo mạng đã cho A và C có độc lập xác suất với nhau không?</w:t>
      </w:r>
    </w:p>
    <w:p w14:paraId="1F21EC5A" w14:textId="2431C9A4" w:rsidR="002944F5" w:rsidRDefault="002944F5" w:rsidP="002944F5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Giả sử A và C độc lập xác suất thì P(A|C) = P(</w:t>
      </w:r>
      <w:r w:rsidR="007E76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)</w:t>
      </w:r>
    </w:p>
    <w:p w14:paraId="3EE89D60" w14:textId="791D666F" w:rsidR="002944F5" w:rsidRDefault="002944F5" w:rsidP="002944F5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Ta có:</w:t>
      </w:r>
    </w:p>
    <w:p w14:paraId="77EFA68F" w14:textId="2A09457A" w:rsidR="002944F5" w:rsidRDefault="002944F5" w:rsidP="002944F5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</w:t>
      </w:r>
      <w:r w:rsidR="00D40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A|C)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*P(A)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P(C)</m:t>
            </m:r>
          </m:den>
        </m:f>
      </m:oMath>
      <w:r w:rsidR="00D40CFD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*P(A)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*P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+ 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C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vi-VN"/>
                  </w:rPr>
                  <m:t>~A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vi-VN"/>
              </w:rPr>
              <m:t>* P(~A)</m:t>
            </m:r>
          </m:den>
        </m:f>
      </m:oMath>
    </w:p>
    <w:p w14:paraId="420B032B" w14:textId="1CAB8EB3" w:rsidR="00D40CFD" w:rsidRDefault="00D40CFD" w:rsidP="002944F5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0,7 . 0,5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vi-VN"/>
              </w:rPr>
              <m:t>0,7 . 0,5+0,3 . 0,7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=0,625</m:t>
        </m:r>
      </m:oMath>
    </w:p>
    <w:p w14:paraId="7C8E353A" w14:textId="79D64B11" w:rsidR="00D40CFD" w:rsidRDefault="00D40CFD" w:rsidP="00D40CF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Vì P(A|C)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vi-VN"/>
          </w:rPr>
          <m:t>≠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P(A) nên A và C không độc lập xác suất với nhau.</w:t>
      </w:r>
    </w:p>
    <w:p w14:paraId="2D0ABCB2" w14:textId="77777777" w:rsidR="00D40CFD" w:rsidRPr="00D40CFD" w:rsidRDefault="00D40CFD" w:rsidP="00D40CF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bookmarkStart w:id="0" w:name="_GoBack"/>
      <w:bookmarkEnd w:id="0"/>
    </w:p>
    <w:sectPr w:rsidR="00D40CFD" w:rsidRPr="00D40CF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0A28C" w14:textId="77777777" w:rsidR="00604C40" w:rsidRDefault="00604C40">
      <w:pPr>
        <w:spacing w:after="0" w:line="240" w:lineRule="auto"/>
      </w:pPr>
      <w:r>
        <w:separator/>
      </w:r>
    </w:p>
  </w:endnote>
  <w:endnote w:type="continuationSeparator" w:id="0">
    <w:p w14:paraId="4870F9BD" w14:textId="77777777" w:rsidR="00604C40" w:rsidRDefault="0060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9457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B33180" w14:textId="47C245A5" w:rsidR="00542A22" w:rsidRDefault="00542A22" w:rsidP="00B52A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F12DB" w14:textId="77777777" w:rsidR="00542A22" w:rsidRDefault="0054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2207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9B54D" w14:textId="758E74DF" w:rsidR="00542A22" w:rsidRDefault="00542A22" w:rsidP="00B52A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7641E6E3" w14:textId="77777777" w:rsidTr="6076DD13">
      <w:tc>
        <w:tcPr>
          <w:tcW w:w="3120" w:type="dxa"/>
        </w:tcPr>
        <w:p w14:paraId="3FCAC294" w14:textId="43073315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2F7454E5" w14:textId="1ADFE457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7A802D03" w14:textId="7155D7D4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24DEF9A4" w14:textId="042D8B4A" w:rsidR="6076DD13" w:rsidRDefault="6076DD13" w:rsidP="6076D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03587" w14:textId="77777777" w:rsidR="00604C40" w:rsidRDefault="00604C40">
      <w:pPr>
        <w:spacing w:after="0" w:line="240" w:lineRule="auto"/>
      </w:pPr>
      <w:r>
        <w:separator/>
      </w:r>
    </w:p>
  </w:footnote>
  <w:footnote w:type="continuationSeparator" w:id="0">
    <w:p w14:paraId="305AD60A" w14:textId="77777777" w:rsidR="00604C40" w:rsidRDefault="00604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6DD13" w14:paraId="375E8C48" w14:textId="77777777" w:rsidTr="6076DD13">
      <w:tc>
        <w:tcPr>
          <w:tcW w:w="3120" w:type="dxa"/>
        </w:tcPr>
        <w:p w14:paraId="6900D258" w14:textId="2E93A8E2" w:rsidR="6076DD13" w:rsidRDefault="6076DD13" w:rsidP="6076DD13">
          <w:pPr>
            <w:pStyle w:val="Header"/>
            <w:ind w:left="-115"/>
          </w:pPr>
        </w:p>
      </w:tc>
      <w:tc>
        <w:tcPr>
          <w:tcW w:w="3120" w:type="dxa"/>
        </w:tcPr>
        <w:p w14:paraId="5B907B33" w14:textId="5A8B40DA" w:rsidR="6076DD13" w:rsidRDefault="6076DD13" w:rsidP="6076DD13">
          <w:pPr>
            <w:pStyle w:val="Header"/>
            <w:jc w:val="center"/>
          </w:pPr>
        </w:p>
      </w:tc>
      <w:tc>
        <w:tcPr>
          <w:tcW w:w="3120" w:type="dxa"/>
        </w:tcPr>
        <w:p w14:paraId="0F1A5FB6" w14:textId="3BA10278" w:rsidR="6076DD13" w:rsidRDefault="6076DD13" w:rsidP="6076DD13">
          <w:pPr>
            <w:pStyle w:val="Header"/>
            <w:ind w:right="-115"/>
            <w:jc w:val="right"/>
          </w:pPr>
        </w:p>
      </w:tc>
    </w:tr>
  </w:tbl>
  <w:p w14:paraId="58909952" w14:textId="07E09F2B" w:rsidR="6076DD13" w:rsidRDefault="6076DD13" w:rsidP="6076D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65pt;height:25.1pt;visibility:visible;mso-wrap-style:square" o:bullet="t">
        <v:imagedata r:id="rId1" o:title=""/>
      </v:shape>
    </w:pict>
  </w:numPicBullet>
  <w:abstractNum w:abstractNumId="0" w15:restartNumberingAfterBreak="0">
    <w:nsid w:val="079926CD"/>
    <w:multiLevelType w:val="hybridMultilevel"/>
    <w:tmpl w:val="6708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C21"/>
    <w:multiLevelType w:val="hybridMultilevel"/>
    <w:tmpl w:val="48F06D0C"/>
    <w:lvl w:ilvl="0" w:tplc="041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F2CF1"/>
    <w:multiLevelType w:val="hybridMultilevel"/>
    <w:tmpl w:val="49CC957E"/>
    <w:lvl w:ilvl="0" w:tplc="E13A1336">
      <w:start w:val="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B7CA5"/>
    <w:multiLevelType w:val="hybridMultilevel"/>
    <w:tmpl w:val="A0A0B1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30FB"/>
    <w:multiLevelType w:val="hybridMultilevel"/>
    <w:tmpl w:val="6ED2DFFC"/>
    <w:lvl w:ilvl="0" w:tplc="853A9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AC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4B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8D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462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E7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625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E86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EF03A9A"/>
    <w:multiLevelType w:val="hybridMultilevel"/>
    <w:tmpl w:val="D250F542"/>
    <w:lvl w:ilvl="0" w:tplc="162E3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2015E3"/>
    <w:multiLevelType w:val="hybridMultilevel"/>
    <w:tmpl w:val="E85E0B5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671419"/>
    <w:rsid w:val="000831F5"/>
    <w:rsid w:val="000A4DBC"/>
    <w:rsid w:val="000A57AE"/>
    <w:rsid w:val="000B7743"/>
    <w:rsid w:val="000D239E"/>
    <w:rsid w:val="000F3114"/>
    <w:rsid w:val="000F74E4"/>
    <w:rsid w:val="000F7B8B"/>
    <w:rsid w:val="00136614"/>
    <w:rsid w:val="00156716"/>
    <w:rsid w:val="00160B70"/>
    <w:rsid w:val="00195D78"/>
    <w:rsid w:val="001C11C0"/>
    <w:rsid w:val="001D1EFD"/>
    <w:rsid w:val="00222A03"/>
    <w:rsid w:val="0023071E"/>
    <w:rsid w:val="00251B8B"/>
    <w:rsid w:val="00266612"/>
    <w:rsid w:val="00273E68"/>
    <w:rsid w:val="002944F5"/>
    <w:rsid w:val="002A3310"/>
    <w:rsid w:val="0031143F"/>
    <w:rsid w:val="00312364"/>
    <w:rsid w:val="0034786F"/>
    <w:rsid w:val="0037404D"/>
    <w:rsid w:val="00376AA2"/>
    <w:rsid w:val="00383386"/>
    <w:rsid w:val="00393E4B"/>
    <w:rsid w:val="003E6FA0"/>
    <w:rsid w:val="004437A3"/>
    <w:rsid w:val="00455C3D"/>
    <w:rsid w:val="004E14B5"/>
    <w:rsid w:val="00522FF5"/>
    <w:rsid w:val="00530F73"/>
    <w:rsid w:val="00542A22"/>
    <w:rsid w:val="00545A87"/>
    <w:rsid w:val="005C4CD3"/>
    <w:rsid w:val="005E397D"/>
    <w:rsid w:val="00604C40"/>
    <w:rsid w:val="00630C0C"/>
    <w:rsid w:val="00630D88"/>
    <w:rsid w:val="006773B5"/>
    <w:rsid w:val="006821B4"/>
    <w:rsid w:val="006C7801"/>
    <w:rsid w:val="00706EDA"/>
    <w:rsid w:val="00710ECE"/>
    <w:rsid w:val="00727C0C"/>
    <w:rsid w:val="00730A0C"/>
    <w:rsid w:val="00791B08"/>
    <w:rsid w:val="007B69E9"/>
    <w:rsid w:val="007C2297"/>
    <w:rsid w:val="007E7623"/>
    <w:rsid w:val="00832259"/>
    <w:rsid w:val="00836C4B"/>
    <w:rsid w:val="00864721"/>
    <w:rsid w:val="008916CD"/>
    <w:rsid w:val="008E48CA"/>
    <w:rsid w:val="008F3BE9"/>
    <w:rsid w:val="00913F2F"/>
    <w:rsid w:val="00921020"/>
    <w:rsid w:val="009213C7"/>
    <w:rsid w:val="009456B9"/>
    <w:rsid w:val="009940D5"/>
    <w:rsid w:val="009B2B36"/>
    <w:rsid w:val="009B70E1"/>
    <w:rsid w:val="009C0DB3"/>
    <w:rsid w:val="009D3F71"/>
    <w:rsid w:val="009E0E7F"/>
    <w:rsid w:val="00A34971"/>
    <w:rsid w:val="00A530A0"/>
    <w:rsid w:val="00A53408"/>
    <w:rsid w:val="00A56C29"/>
    <w:rsid w:val="00A93388"/>
    <w:rsid w:val="00AA3D6A"/>
    <w:rsid w:val="00AF1B2A"/>
    <w:rsid w:val="00B17198"/>
    <w:rsid w:val="00B43342"/>
    <w:rsid w:val="00B451E3"/>
    <w:rsid w:val="00B53C8F"/>
    <w:rsid w:val="00B57082"/>
    <w:rsid w:val="00B64BA1"/>
    <w:rsid w:val="00B7456B"/>
    <w:rsid w:val="00BA048D"/>
    <w:rsid w:val="00BB0B10"/>
    <w:rsid w:val="00BF2437"/>
    <w:rsid w:val="00BF29F8"/>
    <w:rsid w:val="00C31626"/>
    <w:rsid w:val="00C35D87"/>
    <w:rsid w:val="00C571E8"/>
    <w:rsid w:val="00C61B19"/>
    <w:rsid w:val="00C70C0E"/>
    <w:rsid w:val="00C85FA1"/>
    <w:rsid w:val="00CC1676"/>
    <w:rsid w:val="00CC4502"/>
    <w:rsid w:val="00CD3B52"/>
    <w:rsid w:val="00CE2085"/>
    <w:rsid w:val="00CF1B8B"/>
    <w:rsid w:val="00D12405"/>
    <w:rsid w:val="00D40CFD"/>
    <w:rsid w:val="00D43B62"/>
    <w:rsid w:val="00DA18BA"/>
    <w:rsid w:val="00DA4F52"/>
    <w:rsid w:val="00DD0D2F"/>
    <w:rsid w:val="00DF4348"/>
    <w:rsid w:val="00E001CD"/>
    <w:rsid w:val="00E22114"/>
    <w:rsid w:val="00E2262F"/>
    <w:rsid w:val="00E305D6"/>
    <w:rsid w:val="00E410D3"/>
    <w:rsid w:val="00E721D6"/>
    <w:rsid w:val="00E72EFC"/>
    <w:rsid w:val="00E77549"/>
    <w:rsid w:val="00EA06A0"/>
    <w:rsid w:val="00EA3AE4"/>
    <w:rsid w:val="00ED0D3A"/>
    <w:rsid w:val="00EE23EF"/>
    <w:rsid w:val="00EF2BE0"/>
    <w:rsid w:val="00F01168"/>
    <w:rsid w:val="00F07392"/>
    <w:rsid w:val="00F31B05"/>
    <w:rsid w:val="00F61332"/>
    <w:rsid w:val="00F726E8"/>
    <w:rsid w:val="00F73887"/>
    <w:rsid w:val="00F8661E"/>
    <w:rsid w:val="00FA63A3"/>
    <w:rsid w:val="00FD1DB6"/>
    <w:rsid w:val="0620FA2C"/>
    <w:rsid w:val="07ED3E2B"/>
    <w:rsid w:val="07F2E38A"/>
    <w:rsid w:val="09B97009"/>
    <w:rsid w:val="09F931FD"/>
    <w:rsid w:val="0BC1EE5B"/>
    <w:rsid w:val="0D30D2BF"/>
    <w:rsid w:val="0FA73DB6"/>
    <w:rsid w:val="171B7D04"/>
    <w:rsid w:val="17B49BF6"/>
    <w:rsid w:val="18E8AB9D"/>
    <w:rsid w:val="194E1FFC"/>
    <w:rsid w:val="19A376EF"/>
    <w:rsid w:val="1AC747DE"/>
    <w:rsid w:val="1BFD55ED"/>
    <w:rsid w:val="1D1DED1A"/>
    <w:rsid w:val="1E21911F"/>
    <w:rsid w:val="23EB1190"/>
    <w:rsid w:val="23F2B61A"/>
    <w:rsid w:val="2420AF32"/>
    <w:rsid w:val="27C87365"/>
    <w:rsid w:val="294988CD"/>
    <w:rsid w:val="29A9C0A8"/>
    <w:rsid w:val="2AEED950"/>
    <w:rsid w:val="2C81298F"/>
    <w:rsid w:val="2C8BF9ED"/>
    <w:rsid w:val="2CC6E9CC"/>
    <w:rsid w:val="3279EDB3"/>
    <w:rsid w:val="33E4E5CF"/>
    <w:rsid w:val="398C4477"/>
    <w:rsid w:val="3DEB4827"/>
    <w:rsid w:val="3E1AF17C"/>
    <w:rsid w:val="3E8A56C0"/>
    <w:rsid w:val="43E12973"/>
    <w:rsid w:val="4403D1F2"/>
    <w:rsid w:val="4441614E"/>
    <w:rsid w:val="461B544F"/>
    <w:rsid w:val="47224A57"/>
    <w:rsid w:val="47790210"/>
    <w:rsid w:val="491D576F"/>
    <w:rsid w:val="4A731376"/>
    <w:rsid w:val="4AB0A2D2"/>
    <w:rsid w:val="4C4C7333"/>
    <w:rsid w:val="4C8A95D3"/>
    <w:rsid w:val="4EA5ED8A"/>
    <w:rsid w:val="501856D6"/>
    <w:rsid w:val="50226F6B"/>
    <w:rsid w:val="5400CD5F"/>
    <w:rsid w:val="544E8643"/>
    <w:rsid w:val="545F729E"/>
    <w:rsid w:val="5697D712"/>
    <w:rsid w:val="58D43E82"/>
    <w:rsid w:val="5A77FC69"/>
    <w:rsid w:val="5ACEB422"/>
    <w:rsid w:val="5C9A2DD8"/>
    <w:rsid w:val="5CE7CA16"/>
    <w:rsid w:val="5F4B6D8C"/>
    <w:rsid w:val="5F87ADA7"/>
    <w:rsid w:val="60149A7A"/>
    <w:rsid w:val="6076DD13"/>
    <w:rsid w:val="62830E4E"/>
    <w:rsid w:val="6851B8C3"/>
    <w:rsid w:val="69ED8924"/>
    <w:rsid w:val="6A63D3B3"/>
    <w:rsid w:val="6D671419"/>
    <w:rsid w:val="736BDF28"/>
    <w:rsid w:val="74978C18"/>
    <w:rsid w:val="76A37FEA"/>
    <w:rsid w:val="76E7AD8B"/>
    <w:rsid w:val="7791E608"/>
    <w:rsid w:val="79E30E32"/>
    <w:rsid w:val="7C69D92D"/>
    <w:rsid w:val="7D6B9597"/>
    <w:rsid w:val="7EB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1419"/>
  <w15:docId w15:val="{56AD38E4-9B32-4241-8C83-8833E893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F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0A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4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2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9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0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35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3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</dc:creator>
  <cp:lastModifiedBy>Thu. Vu Hoai - CMC ATI</cp:lastModifiedBy>
  <cp:revision>8</cp:revision>
  <cp:lastPrinted>2023-06-12T03:16:00Z</cp:lastPrinted>
  <dcterms:created xsi:type="dcterms:W3CDTF">2023-05-30T07:29:00Z</dcterms:created>
  <dcterms:modified xsi:type="dcterms:W3CDTF">2024-04-05T11:59:00Z</dcterms:modified>
</cp:coreProperties>
</file>