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CCCE" w14:textId="537C9D8A" w:rsidR="00B57082" w:rsidRDefault="3E8A56C0" w:rsidP="6076DD13">
      <w:pPr>
        <w:spacing w:afterAutospacing="1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6076DD1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pt-BR"/>
        </w:rPr>
        <w:t>Mẫu 3a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965"/>
        <w:gridCol w:w="301"/>
        <w:gridCol w:w="4019"/>
        <w:gridCol w:w="75"/>
      </w:tblGrid>
      <w:tr w:rsidR="3E8A56C0" w14:paraId="239E747F" w14:textId="77777777" w:rsidTr="00E22114">
        <w:trPr>
          <w:gridAfter w:val="1"/>
          <w:wAfter w:w="75" w:type="dxa"/>
          <w:trHeight w:val="1568"/>
        </w:trPr>
        <w:tc>
          <w:tcPr>
            <w:tcW w:w="4965" w:type="dxa"/>
          </w:tcPr>
          <w:p w14:paraId="656DD791" w14:textId="77777777" w:rsidR="00706EDA" w:rsidRPr="00913F2F" w:rsidRDefault="00706EDA" w:rsidP="00706EDA">
            <w:pPr>
              <w:jc w:val="center"/>
              <w:rPr>
                <w:rFonts w:ascii="Times New Roman" w:hAnsi="Times New Roman" w:cs="Times New Roman"/>
                <w:spacing w:val="-10"/>
                <w:lang w:val="pt-BR"/>
              </w:rPr>
            </w:pPr>
            <w:r w:rsidRPr="00913F2F">
              <w:rPr>
                <w:rFonts w:ascii="Times New Roman" w:hAnsi="Times New Roman" w:cs="Times New Roman"/>
                <w:spacing w:val="-10"/>
                <w:lang w:val="pt-BR"/>
              </w:rPr>
              <w:t>HỌC VIỆN CÔNG NGHỆ BƯU CHÍNH VIỄN THÔNG</w:t>
            </w:r>
          </w:p>
          <w:p w14:paraId="41F3B12A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spacing w:val="-10"/>
              </w:rPr>
              <w:t>KHOA</w:t>
            </w:r>
            <w:r w:rsidRPr="00913F2F">
              <w:rPr>
                <w:rFonts w:ascii="Times New Roman" w:hAnsi="Times New Roman" w:cs="Times New Roman"/>
                <w:b/>
                <w:spacing w:val="-10"/>
              </w:rPr>
              <w:t xml:space="preserve">: 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CÔNG NGHỆ THÔNG TIN I</w:t>
            </w:r>
          </w:p>
          <w:p w14:paraId="3CE069C8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b/>
                <w:spacing w:val="-10"/>
              </w:rPr>
              <w:t>BỘ MÔN: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 KHOA HỌC MÁY TÍNH</w:t>
            </w:r>
          </w:p>
          <w:p w14:paraId="7A88B3B2" w14:textId="0F1FFF4C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0321FF" wp14:editId="6076DD13">
                  <wp:extent cx="9525" cy="9525"/>
                  <wp:effectExtent l="0" t="0" r="0" b="0"/>
                  <wp:docPr id="1694030719" name="Picture 169403071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2"/>
          </w:tcPr>
          <w:p w14:paraId="4E7F6343" w14:textId="064C8F40" w:rsidR="3E8A56C0" w:rsidRDefault="3E8A56C0" w:rsidP="6076DD13">
            <w:pPr>
              <w:spacing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BBE03" w14:textId="47FB8CDA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 THI KẾT THÚC HỌC PHẦN</w:t>
            </w:r>
          </w:p>
          <w:p w14:paraId="188DB000" w14:textId="21E5A9E5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(Hình thức thi viết)</w:t>
            </w:r>
          </w:p>
        </w:tc>
      </w:tr>
      <w:tr w:rsidR="3E8A56C0" w14:paraId="4F7A4C36" w14:textId="77777777" w:rsidTr="3E8A56C0">
        <w:tc>
          <w:tcPr>
            <w:tcW w:w="9360" w:type="dxa"/>
            <w:gridSpan w:val="4"/>
          </w:tcPr>
          <w:p w14:paraId="3B5135A5" w14:textId="54C9F0FD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 phần: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 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Nhập môn Trí tuệ nhân tạo (Học kỳ 2 năm học 202</w:t>
            </w:r>
            <w:r w:rsidR="00230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-202</w:t>
            </w:r>
            <w:r w:rsidR="00230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)</w:t>
            </w:r>
          </w:p>
        </w:tc>
      </w:tr>
      <w:tr w:rsidR="3E8A56C0" w14:paraId="7A43BF3C" w14:textId="77777777" w:rsidTr="3E8A56C0">
        <w:tc>
          <w:tcPr>
            <w:tcW w:w="5266" w:type="dxa"/>
            <w:gridSpan w:val="2"/>
          </w:tcPr>
          <w:p w14:paraId="4A807FB9" w14:textId="5234B9DF" w:rsidR="3E8A56C0" w:rsidRPr="00E2262F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Lớp:  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22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20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CN, D</w:t>
            </w:r>
            <w:r w:rsidR="00E22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20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 w:rsidR="00E22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, D20DT</w:t>
            </w:r>
          </w:p>
        </w:tc>
        <w:tc>
          <w:tcPr>
            <w:tcW w:w="4094" w:type="dxa"/>
            <w:gridSpan w:val="2"/>
          </w:tcPr>
          <w:p w14:paraId="610E3D74" w14:textId="3251EC1D" w:rsidR="3E8A56C0" w:rsidRDefault="3E8A56C0" w:rsidP="3E8A56C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thi: </w:t>
            </w:r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phút</w:t>
            </w:r>
          </w:p>
        </w:tc>
      </w:tr>
    </w:tbl>
    <w:p w14:paraId="02AA593A" w14:textId="5F0E2DB6" w:rsidR="00B57082" w:rsidRPr="005C4CD3" w:rsidRDefault="3E8A56C0" w:rsidP="6076DD13">
      <w:pPr>
        <w:spacing w:before="60"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r w:rsidR="00522F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áp</w:t>
      </w:r>
      <w:r w:rsidR="00522F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án đ</w:t>
      </w: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ề số</w:t>
      </w:r>
      <w:r w:rsidRPr="6076D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109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4</w:t>
      </w:r>
    </w:p>
    <w:p w14:paraId="289A9737" w14:textId="5F55BECB" w:rsidR="00F8661E" w:rsidRDefault="3E8A56C0" w:rsidP="00A530A0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4348">
        <w:rPr>
          <w:rFonts w:ascii="Times New Roman" w:eastAsia="Times New Roman" w:hAnsi="Times New Roman" w:cs="Times New Roman"/>
          <w:b/>
          <w:bCs/>
          <w:sz w:val="24"/>
          <w:szCs w:val="24"/>
        </w:rPr>
        <w:t>Câu 1</w:t>
      </w:r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: (2 điểm) </w:t>
      </w:r>
    </w:p>
    <w:p w14:paraId="77FA12DA" w14:textId="24F3F536" w:rsidR="00266612" w:rsidRPr="009907A8" w:rsidRDefault="009907A8" w:rsidP="009907A8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859100" wp14:editId="6C3440C9">
            <wp:extent cx="5156200" cy="2590800"/>
            <wp:effectExtent l="0" t="0" r="0" b="0"/>
            <wp:docPr id="2" name="Рисунок 2" descr="Изображение выглядит как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линия, Пла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3D3" w14:textId="7FF3A5F1" w:rsidR="00266612" w:rsidRPr="00266612" w:rsidRDefault="00266612" w:rsidP="002666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Tìm kiếm </w:t>
      </w:r>
      <w:r w:rsidR="00DF0458">
        <w:rPr>
          <w:rFonts w:ascii="Times New Roman" w:eastAsia="Times New Roman" w:hAnsi="Times New Roman" w:cs="Times New Roman"/>
          <w:sz w:val="24"/>
          <w:szCs w:val="24"/>
          <w:lang w:val="vi-VN"/>
        </w:rPr>
        <w:t>A*</w:t>
      </w:r>
    </w:p>
    <w:p w14:paraId="05B7E68C" w14:textId="77777777" w:rsidR="00266612" w:rsidRPr="00266612" w:rsidRDefault="00266612" w:rsidP="0026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7"/>
      </w:tblGrid>
      <w:tr w:rsidR="00DF0458" w14:paraId="77A89912" w14:textId="77777777" w:rsidTr="00B671F0">
        <w:tc>
          <w:tcPr>
            <w:tcW w:w="1129" w:type="dxa"/>
          </w:tcPr>
          <w:p w14:paraId="32F60604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3544" w:type="dxa"/>
          </w:tcPr>
          <w:p w14:paraId="2351A065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Nút mở rộng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4677" w:type="dxa"/>
          </w:tcPr>
          <w:p w14:paraId="0D830D79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Tập biên</w:t>
            </w:r>
          </w:p>
        </w:tc>
      </w:tr>
      <w:tr w:rsidR="00DF0458" w14:paraId="3CD6B6B8" w14:textId="77777777" w:rsidTr="00B671F0">
        <w:tc>
          <w:tcPr>
            <w:tcW w:w="1129" w:type="dxa"/>
          </w:tcPr>
          <w:p w14:paraId="1A0537A2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55341180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49903890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DF0458" w14:paraId="60587786" w14:textId="77777777" w:rsidTr="00B671F0">
        <w:tc>
          <w:tcPr>
            <w:tcW w:w="1129" w:type="dxa"/>
          </w:tcPr>
          <w:p w14:paraId="142C727C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0830B706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4677" w:type="dxa"/>
          </w:tcPr>
          <w:p w14:paraId="4FEA0897" w14:textId="72ADE091" w:rsidR="00DF0458" w:rsidRP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(7), </w:t>
            </w:r>
            <w:r w:rsidR="009907A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(6)</w:t>
            </w:r>
          </w:p>
        </w:tc>
      </w:tr>
      <w:tr w:rsidR="00DF0458" w:rsidRPr="00251B8B" w14:paraId="6A1C6099" w14:textId="77777777" w:rsidTr="00B671F0">
        <w:tc>
          <w:tcPr>
            <w:tcW w:w="1129" w:type="dxa"/>
          </w:tcPr>
          <w:p w14:paraId="3CEE3462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544" w:type="dxa"/>
          </w:tcPr>
          <w:p w14:paraId="195C723D" w14:textId="28301158" w:rsidR="00DF0458" w:rsidRDefault="009907A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 w:rsidR="00DF045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4677" w:type="dxa"/>
          </w:tcPr>
          <w:p w14:paraId="0A975173" w14:textId="3CEDE6F7" w:rsidR="00DF0458" w:rsidRP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(7), 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</w:t>
            </w:r>
            <w:r w:rsidR="009907A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</w:tr>
      <w:tr w:rsidR="00DF0458" w14:paraId="6BAA922A" w14:textId="77777777" w:rsidTr="00B671F0">
        <w:tc>
          <w:tcPr>
            <w:tcW w:w="1129" w:type="dxa"/>
          </w:tcPr>
          <w:p w14:paraId="5DB2B3C8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544" w:type="dxa"/>
          </w:tcPr>
          <w:p w14:paraId="2BA7F692" w14:textId="3802C915" w:rsidR="00DF0458" w:rsidRPr="00266612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65AAFCA1" w14:textId="0DC26EDF" w:rsidR="00DF0458" w:rsidRPr="0041679A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(9)</w:t>
            </w:r>
          </w:p>
        </w:tc>
      </w:tr>
      <w:tr w:rsidR="00DF0458" w14:paraId="0E5CB195" w14:textId="77777777" w:rsidTr="00B671F0">
        <w:tc>
          <w:tcPr>
            <w:tcW w:w="1129" w:type="dxa"/>
          </w:tcPr>
          <w:p w14:paraId="09B641C2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544" w:type="dxa"/>
          </w:tcPr>
          <w:p w14:paraId="3005638E" w14:textId="68D59264" w:rsidR="00DF0458" w:rsidRPr="00DF0458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 w:rsidR="00DF045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59C8FB47" w14:textId="570EA3F2" w:rsidR="00DF0458" w:rsidRPr="0041679A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(8), D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</w:t>
            </w:r>
          </w:p>
        </w:tc>
      </w:tr>
      <w:tr w:rsidR="00DF0458" w14:paraId="6E29F375" w14:textId="77777777" w:rsidTr="00B671F0">
        <w:tc>
          <w:tcPr>
            <w:tcW w:w="1129" w:type="dxa"/>
          </w:tcPr>
          <w:p w14:paraId="15154BFE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544" w:type="dxa"/>
          </w:tcPr>
          <w:p w14:paraId="6D10FEDA" w14:textId="6F53F750" w:rsidR="00DF0458" w:rsidRPr="00266612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400DD826" w14:textId="38A33FDE" w:rsidR="00DF0458" w:rsidRPr="0041679A" w:rsidRDefault="00673616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(8),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(8),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</w:t>
            </w:r>
          </w:p>
        </w:tc>
      </w:tr>
      <w:tr w:rsidR="0041679A" w14:paraId="320F8DE4" w14:textId="77777777" w:rsidTr="00B671F0">
        <w:tc>
          <w:tcPr>
            <w:tcW w:w="1129" w:type="dxa"/>
          </w:tcPr>
          <w:p w14:paraId="45B9BE63" w14:textId="19C3429D" w:rsidR="0041679A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3544" w:type="dxa"/>
          </w:tcPr>
          <w:p w14:paraId="01C9A52D" w14:textId="064629E7" w:rsidR="0041679A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2FD24E38" w14:textId="0FFD714B" w:rsidR="0041679A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</w:t>
            </w:r>
            <w:r w:rsidR="0067361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),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</w:t>
            </w:r>
          </w:p>
        </w:tc>
      </w:tr>
      <w:tr w:rsidR="00673616" w14:paraId="53A8EF34" w14:textId="77777777" w:rsidTr="00B671F0">
        <w:tc>
          <w:tcPr>
            <w:tcW w:w="1129" w:type="dxa"/>
          </w:tcPr>
          <w:p w14:paraId="45F817E2" w14:textId="12ED921C" w:rsidR="00673616" w:rsidRDefault="00673616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3544" w:type="dxa"/>
          </w:tcPr>
          <w:p w14:paraId="59B912DD" w14:textId="2FD72032" w:rsidR="00673616" w:rsidRDefault="00673616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2C15995A" w14:textId="7727D1DD" w:rsidR="00673616" w:rsidRDefault="00673616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(8)</w:t>
            </w:r>
          </w:p>
        </w:tc>
      </w:tr>
      <w:tr w:rsidR="00DF0458" w14:paraId="7C0FC77B" w14:textId="77777777" w:rsidTr="00B671F0">
        <w:tc>
          <w:tcPr>
            <w:tcW w:w="1129" w:type="dxa"/>
          </w:tcPr>
          <w:p w14:paraId="5A6DBE8C" w14:textId="20033737" w:rsidR="00DF0458" w:rsidRDefault="00673616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3544" w:type="dxa"/>
          </w:tcPr>
          <w:p w14:paraId="3F33E231" w14:textId="01B5A810" w:rsidR="00DF0458" w:rsidRPr="00D24CC5" w:rsidRDefault="0041679A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 w:rsidR="00DF045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ab/>
            </w:r>
          </w:p>
        </w:tc>
        <w:tc>
          <w:tcPr>
            <w:tcW w:w="4677" w:type="dxa"/>
          </w:tcPr>
          <w:p w14:paraId="447949C4" w14:textId="77777777" w:rsidR="00DF0458" w:rsidRDefault="00DF0458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Đích</w:t>
            </w:r>
          </w:p>
        </w:tc>
      </w:tr>
    </w:tbl>
    <w:p w14:paraId="52394B90" w14:textId="5B6E1763" w:rsidR="00251B8B" w:rsidRDefault="00251B8B" w:rsidP="0099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37DA471D" w14:textId="544AB1F1" w:rsidR="00A53408" w:rsidRPr="009F6C63" w:rsidRDefault="00A530A0" w:rsidP="00CE2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Đường đi G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←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41679A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←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41679A">
        <w:rPr>
          <w:rFonts w:ascii="Times New Roman" w:eastAsia="Times New Roman" w:hAnsi="Times New Roman" w:cs="Times New Roman"/>
          <w:sz w:val="24"/>
          <w:szCs w:val="24"/>
          <w:lang w:val="vi-VN"/>
        </w:rPr>
        <w:t>B</w:t>
      </w:r>
      <w:r w:rsidR="00CE208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 xml:space="preserve">← 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←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</w:t>
      </w:r>
      <w:r w:rsidR="00DF045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chi phí: </w:t>
      </w:r>
      <w:r w:rsidR="0041679A">
        <w:rPr>
          <w:rFonts w:ascii="Times New Roman" w:eastAsia="Times New Roman" w:hAnsi="Times New Roman" w:cs="Times New Roman"/>
          <w:sz w:val="24"/>
          <w:szCs w:val="24"/>
          <w:lang w:val="vi-VN"/>
        </w:rPr>
        <w:t>8</w:t>
      </w:r>
    </w:p>
    <w:p w14:paraId="528308E9" w14:textId="2F6FB315" w:rsidR="00B57082" w:rsidRPr="00B64BA1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B64B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lastRenderedPageBreak/>
        <w:t>Câu 2</w:t>
      </w:r>
      <w:r w:rsidRPr="00B64B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(2 điểm)</w:t>
      </w:r>
    </w:p>
    <w:p w14:paraId="2DDC27E6" w14:textId="77777777" w:rsidR="00632FCB" w:rsidRPr="009907A8" w:rsidRDefault="00632FCB" w:rsidP="00632F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907A8">
        <w:rPr>
          <w:rFonts w:ascii="Times New Roman" w:eastAsia="Times New Roman" w:hAnsi="Times New Roman" w:cs="Times New Roman"/>
          <w:sz w:val="24"/>
          <w:szCs w:val="24"/>
          <w:lang w:val="vi-VN"/>
        </w:rPr>
        <w:t>- Chó Beagle</w:t>
      </w:r>
      <w:r w:rsidRPr="00632FC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9907A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là chó.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∀x(Beagle(x)⇒Dog(x))</m:t>
        </m:r>
      </m:oMath>
    </w:p>
    <w:p w14:paraId="71F3677C" w14:textId="77777777" w:rsidR="00632FCB" w:rsidRPr="00632FCB" w:rsidRDefault="00632FCB" w:rsidP="00632F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32FCB">
        <w:rPr>
          <w:rFonts w:ascii="Times New Roman" w:eastAsia="Times New Roman" w:hAnsi="Times New Roman" w:cs="Times New Roman"/>
          <w:sz w:val="24"/>
          <w:szCs w:val="24"/>
        </w:rPr>
        <w:t>- Mun</w:t>
      </w:r>
      <w:r w:rsidRPr="00632FC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632FCB">
        <w:rPr>
          <w:rFonts w:ascii="Times New Roman" w:eastAsia="Times New Roman" w:hAnsi="Times New Roman" w:cs="Times New Roman"/>
          <w:sz w:val="24"/>
          <w:szCs w:val="24"/>
        </w:rPr>
        <w:t xml:space="preserve">là chó Beagle.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Beagle</m:t>
        </m:r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(Mun)</m:t>
        </m:r>
      </m:oMath>
    </w:p>
    <w:p w14:paraId="21D60473" w14:textId="198B1381" w:rsidR="00632FCB" w:rsidRPr="00632FCB" w:rsidRDefault="00632FCB" w:rsidP="00632F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32FC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Chó Bealge thích nhai đồ chơi. 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∀x(Beagle(x)⇒Chews(x,Toy))</m:t>
        </m:r>
      </m:oMath>
    </w:p>
    <w:p w14:paraId="2A7561C2" w14:textId="71818A44" w:rsidR="00632FCB" w:rsidRPr="00632FCB" w:rsidRDefault="00632FCB" w:rsidP="00632F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32FC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Mun thích đi dạo phố.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Walks(Mun)</m:t>
        </m:r>
      </m:oMath>
    </w:p>
    <w:p w14:paraId="5C3AA878" w14:textId="0053662E" w:rsidR="00B64BA1" w:rsidRDefault="00B64BA1" w:rsidP="00B64BA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B64B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a) Viết các câu trên dưới dạng CNF (Conjunctive Normal Form)</w:t>
      </w:r>
    </w:p>
    <w:p w14:paraId="74FB1B6B" w14:textId="1C428404" w:rsidR="00A53408" w:rsidRPr="00A53408" w:rsidRDefault="00A11836" w:rsidP="00B64BA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: </m:t>
          </m:r>
          <m:r>
            <w:rPr>
              <w:rFonts w:ascii="Cambria Math" w:hAnsi="Cambria Math" w:cs="Times New Roman"/>
              <w:sz w:val="24"/>
              <w:szCs w:val="24"/>
            </w:rPr>
            <m:t>∀x(Beagle(x)⇒Dog(x))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 </m:t>
          </m:r>
        </m:oMath>
      </m:oMathPara>
    </w:p>
    <w:p w14:paraId="02139632" w14:textId="5BCCE217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≡∀x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¬Beagle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∨Dog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vi-VN"/>
                    </w:rPr>
                    <m:t>x</m:t>
                  </m:r>
                </m:e>
              </m:d>
            </m:e>
          </m:d>
        </m:oMath>
      </m:oMathPara>
    </w:p>
    <w:p w14:paraId="0E5F71D0" w14:textId="213955F9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≡¬Beagle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∨Dog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</m:d>
        </m:oMath>
      </m:oMathPara>
    </w:p>
    <w:p w14:paraId="7F71AE1F" w14:textId="77777777" w:rsidR="00632FCB" w:rsidRPr="00632FCB" w:rsidRDefault="00A53408" w:rsidP="00632FC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(2):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Beagle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Mun</m:t>
            </m:r>
          </m:e>
        </m:d>
      </m:oMath>
    </w:p>
    <w:p w14:paraId="014CE5B5" w14:textId="0DD12EE9" w:rsidR="00A53408" w:rsidRPr="00632FCB" w:rsidRDefault="000A57AE" w:rsidP="00632FCB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(3):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∀x(Beagle(x)⇒Chews(x,Toy))</m:t>
        </m:r>
      </m:oMath>
    </w:p>
    <w:p w14:paraId="38540A84" w14:textId="56A798E0" w:rsidR="000A57AE" w:rsidRPr="007A6D00" w:rsidRDefault="000A57AE" w:rsidP="000A57A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∀x(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¬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Beagle(x)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Chews(x,Toy))</m:t>
          </m:r>
        </m:oMath>
      </m:oMathPara>
    </w:p>
    <w:p w14:paraId="0E03AB3D" w14:textId="602657F8" w:rsidR="007A6D00" w:rsidRPr="007A6D00" w:rsidRDefault="007A6D00" w:rsidP="007A6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≡¬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Beagle(x)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Chews(x,Toy)</m:t>
          </m:r>
        </m:oMath>
      </m:oMathPara>
    </w:p>
    <w:p w14:paraId="32C378FA" w14:textId="5EBAE121" w:rsidR="00A53408" w:rsidRDefault="007A6D00" w:rsidP="00B64BA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(4):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Walks(Mun)</m:t>
        </m:r>
      </m:oMath>
    </w:p>
    <w:p w14:paraId="727A5A10" w14:textId="77777777" w:rsidR="007A6D00" w:rsidRPr="00A53408" w:rsidRDefault="007A6D00" w:rsidP="00B64BA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0A1F874F" w14:textId="69B6996D" w:rsidR="00D77D8C" w:rsidRDefault="00B64BA1" w:rsidP="00D77D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Viết câu truy vấn sau “</w:t>
      </w:r>
      <w:r w:rsidR="007A6D00" w:rsidRPr="00D77D8C">
        <w:rPr>
          <w:rFonts w:ascii="Times New Roman" w:eastAsia="Times New Roman" w:hAnsi="Times New Roman" w:cs="Times New Roman"/>
          <w:sz w:val="24"/>
          <w:szCs w:val="24"/>
          <w:lang w:val="vi-VN"/>
        </w:rPr>
        <w:t>Có con chó thích nhai đồ chơi và đi dạo phố</w:t>
      </w:r>
      <w:r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” dưới dạng lôgic vị từ và chứng minh câu truy vấn đúng </w:t>
      </w:r>
      <w:r w:rsidR="00B451E3"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đúng</w:t>
      </w:r>
      <w:r w:rsidR="00D77D8C" w:rsidRPr="00D77D8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sử dụng </w:t>
      </w:r>
      <w:r w:rsidR="00D77D8C" w:rsidRPr="009F6C63">
        <w:rPr>
          <w:rFonts w:ascii="Times New Roman" w:eastAsia="Times New Roman" w:hAnsi="Times New Roman" w:cs="Times New Roman"/>
          <w:sz w:val="24"/>
          <w:szCs w:val="24"/>
          <w:u w:val="single"/>
          <w:lang w:val="vi-VN"/>
        </w:rPr>
        <w:t>suy diễn tiến</w:t>
      </w:r>
      <w:r w:rsidR="00D77D8C" w:rsidRPr="00D77D8C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1D28D4B3" w14:textId="77777777" w:rsidR="00D77D8C" w:rsidRPr="00D77D8C" w:rsidRDefault="00D77D8C" w:rsidP="00D77D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190A050" w14:textId="77777777" w:rsidR="003A1BAC" w:rsidRPr="00D77D8C" w:rsidRDefault="000A4DBC" w:rsidP="00D77D8C">
      <w:pPr>
        <w:pStyle w:val="ListParagraph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Câu truy vấn dưới dạng logic vị từ</w:t>
      </w:r>
      <w:r w:rsidR="003A1BAC"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Q:</w:t>
      </w:r>
      <w:r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∃x(Dog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Chews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x,Toy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Walks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</m:oMath>
      <w:r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</w:t>
      </w:r>
    </w:p>
    <w:p w14:paraId="55FABE62" w14:textId="71D89F1B" w:rsidR="006C7801" w:rsidRDefault="00D77D8C" w:rsidP="00E36DA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Ta</w:t>
      </w:r>
      <w:r w:rsidR="00E36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có</w:t>
      </w:r>
      <w:r w:rsidR="00E36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cơ sở tri thức KB</w:t>
      </w:r>
      <w:r w:rsidR="006C78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như sau:</w:t>
      </w:r>
    </w:p>
    <w:p w14:paraId="1106D898" w14:textId="61B6B67E" w:rsidR="006C7801" w:rsidRPr="003A1BAC" w:rsidRDefault="00D77D8C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∀x(Beagle(x)⇒Dog(x))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             (1)</m:t>
          </m:r>
        </m:oMath>
      </m:oMathPara>
    </w:p>
    <w:p w14:paraId="158DEA41" w14:textId="12B11522" w:rsidR="006C7801" w:rsidRPr="00E001CD" w:rsidRDefault="003A1BAC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Beagle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vi-VN"/>
                </w:rPr>
                <m:t>Mun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 xml:space="preserve">                                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2</m:t>
              </m:r>
            </m:e>
          </m:d>
        </m:oMath>
      </m:oMathPara>
    </w:p>
    <w:p w14:paraId="3510DCD4" w14:textId="69132B60" w:rsidR="006C7801" w:rsidRPr="00E001CD" w:rsidRDefault="00D77D8C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∀x(Beagle(x)⇒Chews(x,Toy))</m:t>
        </m:r>
      </m:oMath>
      <w:r w:rsidR="003A1BAC" w:rsidRPr="00E001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 xml:space="preserve"> </w:t>
      </w:r>
      <w:r w:rsidR="003A1BA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 xml:space="preserve"> </w:t>
      </w:r>
      <w:r w:rsidR="006C7801" w:rsidRPr="00E001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>(3)</w:t>
      </w:r>
    </w:p>
    <w:p w14:paraId="4584651F" w14:textId="68B919BB" w:rsidR="006C7801" w:rsidRDefault="003A1BAC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Walks(Mun)</m:t>
        </m:r>
      </m:oMath>
      <w:r w:rsidRPr="00E001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 xml:space="preserve">                            </w:t>
      </w:r>
      <w:r w:rsidR="006C7801" w:rsidRPr="00E001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>(4)</w:t>
      </w:r>
    </w:p>
    <w:p w14:paraId="374D7F60" w14:textId="77777777" w:rsidR="00E36DAE" w:rsidRDefault="00E36DAE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</w:p>
    <w:p w14:paraId="54F74BC8" w14:textId="473F3C0F" w:rsidR="00E36DAE" w:rsidRPr="00D77D8C" w:rsidRDefault="00E36DAE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</w:t>
      </w:r>
      <w:r w:rsid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GMP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cho (1) và (2</w:t>
      </w:r>
      <w:r w:rsid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tại {x/Mun}: Dog(Mun) (</w:t>
      </w:r>
      <w:r w:rsid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</w:t>
      </w:r>
    </w:p>
    <w:p w14:paraId="72CF686E" w14:textId="139A9E45" w:rsidR="006C7801" w:rsidRDefault="006C7801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</w:t>
      </w:r>
      <w:r w:rsid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GMP</w:t>
      </w:r>
      <w:r w:rsid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cho (</w:t>
      </w:r>
      <w:r w:rsidR="00E36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 và (</w:t>
      </w:r>
      <w:r w:rsidR="00E36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 tại {x/</w:t>
      </w:r>
      <w:r w:rsidR="00E36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Mun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}</w:t>
      </w:r>
      <w:r w:rsidR="000A4D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Chews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Mun, Toy</m:t>
            </m:r>
          </m:e>
        </m:d>
      </m:oMath>
      <w:r w:rsidR="000A4D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</w:t>
      </w:r>
      <w:r w:rsid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6</w:t>
      </w:r>
      <w:r w:rsidR="000A4D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</w:t>
      </w:r>
    </w:p>
    <w:p w14:paraId="441306B5" w14:textId="71B9FA79" w:rsidR="00D77D8C" w:rsidRDefault="00D77D8C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phép nhập đề và cho (4), (5), (6) ta được: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Dog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Mun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Chews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Mun,Toy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Walks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Mun</m:t>
            </m: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(7)</w:t>
      </w:r>
    </w:p>
    <w:p w14:paraId="28AF3491" w14:textId="79B00DD8" w:rsidR="006C7801" w:rsidRPr="006C7801" w:rsidRDefault="00D77D8C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phép nhập đề tồn tại cho (7):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∃x(Dog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Chews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x,Toy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Walks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</m:oMath>
      <w:r w:rsidRPr="00D77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E00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=&gt; Điều phải chứng minh</w:t>
      </w:r>
    </w:p>
    <w:p w14:paraId="6E575515" w14:textId="77777777" w:rsidR="004437A3" w:rsidRDefault="004437A3" w:rsidP="00E2211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</w:p>
    <w:p w14:paraId="16515A54" w14:textId="2767ECFC" w:rsidR="00706EDA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2A33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Câu 3</w:t>
      </w:r>
      <w:r w:rsidRPr="002A33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(3 điểm)</w:t>
      </w:r>
    </w:p>
    <w:p w14:paraId="58FB37D1" w14:textId="752B2629" w:rsidR="004437A3" w:rsidRDefault="00594563" w:rsidP="0059456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a+ b) </w:t>
      </w:r>
    </w:p>
    <w:p w14:paraId="1363EA8F" w14:textId="77777777" w:rsidR="004F24B4" w:rsidRPr="00E24CDB" w:rsidRDefault="004F24B4" w:rsidP="00594563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B4257A8" w14:textId="3691C3C4" w:rsidR="00E24CDB" w:rsidRDefault="00B41E15" w:rsidP="00E24CDB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016B7" wp14:editId="16551724">
                <wp:simplePos x="0" y="0"/>
                <wp:positionH relativeFrom="column">
                  <wp:posOffset>2335696</wp:posOffset>
                </wp:positionH>
                <wp:positionV relativeFrom="paragraph">
                  <wp:posOffset>-248477</wp:posOffset>
                </wp:positionV>
                <wp:extent cx="1182757" cy="268356"/>
                <wp:effectExtent l="0" t="0" r="12700" b="1143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757" cy="268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CD075A" w14:textId="77777777" w:rsidR="00B41E15" w:rsidRP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1E15"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P(A) = 0.2</w:t>
                            </w:r>
                          </w:p>
                          <w:p w14:paraId="1CF914C8" w14:textId="77777777" w:rsidR="00B41E15" w:rsidRPr="00B41E15" w:rsidRDefault="00B41E15" w:rsidP="00B41E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11016B7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183.9pt;margin-top:-19.55pt;width:93.15pt;height:21.1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" fillcolor="white [3201]" strokecolor="black [3213]" strokeweight=".5pt">
                <v:textbox>
                  <w:txbxContent>
                    <w:p w14:paraId="17CD075A" w14:textId="77777777" w:rsidR="00B41E15" w:rsidRP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1E15"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P(A) = 0.2</w:t>
                      </w:r>
                    </w:p>
                    <w:p w14:paraId="1CF914C8" w14:textId="77777777" w:rsidR="00B41E15" w:rsidRPr="00B41E15" w:rsidRDefault="00B41E15" w:rsidP="00B41E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4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C9039" wp14:editId="6649E70B">
                <wp:simplePos x="0" y="0"/>
                <wp:positionH relativeFrom="column">
                  <wp:posOffset>2335475</wp:posOffset>
                </wp:positionH>
                <wp:positionV relativeFrom="paragraph">
                  <wp:posOffset>99116</wp:posOffset>
                </wp:positionV>
                <wp:extent cx="337931" cy="337931"/>
                <wp:effectExtent l="0" t="0" r="17780" b="1778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1" cy="337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0C69D" w14:textId="3198ECF5" w:rsidR="009E24CF" w:rsidRDefault="009E24CF" w:rsidP="009E24C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4DC9039" id="Овал 4" o:spid="_x0000_s1027" style="position:absolute;margin-left:183.9pt;margin-top:7.8pt;width:26.6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" fillcolor="white [3201]" strokecolor="black [3200]" strokeweight="1pt">
                <v:stroke joinstyle="miter"/>
                <v:textbox>
                  <w:txbxContent>
                    <w:p w14:paraId="1DB0C69D" w14:textId="3198ECF5" w:rsidR="009E24CF" w:rsidRDefault="009E24CF" w:rsidP="009E24C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EC185E8" w14:textId="76A8BEFE" w:rsidR="00E24CDB" w:rsidRDefault="009E24CF" w:rsidP="00E24CDB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41307" wp14:editId="27A8E2C0">
                <wp:simplePos x="0" y="0"/>
                <wp:positionH relativeFrom="column">
                  <wp:posOffset>2604052</wp:posOffset>
                </wp:positionH>
                <wp:positionV relativeFrom="paragraph">
                  <wp:posOffset>126228</wp:posOffset>
                </wp:positionV>
                <wp:extent cx="791072" cy="765120"/>
                <wp:effectExtent l="0" t="0" r="47625" b="355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072" cy="76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43F2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05.05pt;margin-top:9.95pt;width:62.3pt;height:6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314C2" wp14:editId="35097FFF">
                <wp:simplePos x="0" y="0"/>
                <wp:positionH relativeFrom="column">
                  <wp:posOffset>2524539</wp:posOffset>
                </wp:positionH>
                <wp:positionV relativeFrom="paragraph">
                  <wp:posOffset>185751</wp:posOffset>
                </wp:positionV>
                <wp:extent cx="0" cy="705789"/>
                <wp:effectExtent l="63500" t="0" r="50800" b="311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E0D514C" id="Прямая со стрелкой 26" o:spid="_x0000_s1026" type="#_x0000_t32" style="position:absolute;margin-left:198.8pt;margin-top:14.65pt;width:0;height:5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D1519" wp14:editId="1C9FCB63">
                <wp:simplePos x="0" y="0"/>
                <wp:positionH relativeFrom="column">
                  <wp:posOffset>1669774</wp:posOffset>
                </wp:positionH>
                <wp:positionV relativeFrom="paragraph">
                  <wp:posOffset>126227</wp:posOffset>
                </wp:positionV>
                <wp:extent cx="795130" cy="765313"/>
                <wp:effectExtent l="25400" t="0" r="17780" b="349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0" cy="76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629262F" id="Прямая со стрелкой 25" o:spid="_x0000_s1026" type="#_x0000_t32" style="position:absolute;margin-left:131.5pt;margin-top:9.95pt;width:62.6pt;height:6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DAF2186" w14:textId="0E5ED555" w:rsidR="00E24CDB" w:rsidRDefault="00E24CDB" w:rsidP="00E24CDB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8145C54" w14:textId="0D4D2B29" w:rsidR="00E24CDB" w:rsidRPr="00E24CDB" w:rsidRDefault="00B41E15" w:rsidP="00E24CDB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04E5D" wp14:editId="2147D95C">
                <wp:simplePos x="0" y="0"/>
                <wp:positionH relativeFrom="column">
                  <wp:posOffset>128767</wp:posOffset>
                </wp:positionH>
                <wp:positionV relativeFrom="paragraph">
                  <wp:posOffset>189672</wp:posOffset>
                </wp:positionV>
                <wp:extent cx="1182757" cy="457200"/>
                <wp:effectExtent l="0" t="0" r="1143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7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13AAB" w14:textId="77777777" w:rsid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P(F|A) =0.95</w:t>
                            </w:r>
                          </w:p>
                          <w:p w14:paraId="45248C69" w14:textId="77777777" w:rsid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P(F|~A) =0.1</w:t>
                            </w:r>
                          </w:p>
                          <w:p w14:paraId="1436123D" w14:textId="77777777" w:rsidR="00B41E15" w:rsidRDefault="00B41E15" w:rsidP="00B4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BB04E5D" id="Надпись 29" o:spid="_x0000_s1028" type="#_x0000_t202" style="position:absolute;margin-left:10.15pt;margin-top:14.95pt;width:93.1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" fillcolor="white [3201]" strokeweight=".5pt">
                <v:textbox>
                  <w:txbxContent>
                    <w:p w14:paraId="57B13AAB" w14:textId="77777777" w:rsid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  <w:t>P(F|A) =0.95</w:t>
                      </w:r>
                    </w:p>
                    <w:p w14:paraId="45248C69" w14:textId="77777777" w:rsid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  <w:t>P(F|~A) =0.1</w:t>
                      </w:r>
                    </w:p>
                    <w:p w14:paraId="1436123D" w14:textId="77777777" w:rsidR="00B41E15" w:rsidRDefault="00B41E15" w:rsidP="00B41E15"/>
                  </w:txbxContent>
                </v:textbox>
              </v:shape>
            </w:pict>
          </mc:Fallback>
        </mc:AlternateContent>
      </w:r>
    </w:p>
    <w:p w14:paraId="0567B134" w14:textId="27F5497E" w:rsidR="00376AA2" w:rsidRPr="00E24CDB" w:rsidRDefault="009E24CF" w:rsidP="003E6FA0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3E7DC" wp14:editId="1AE4C6BE">
                <wp:simplePos x="0" y="0"/>
                <wp:positionH relativeFrom="column">
                  <wp:posOffset>3279057</wp:posOffset>
                </wp:positionH>
                <wp:positionV relativeFrom="paragraph">
                  <wp:posOffset>140501</wp:posOffset>
                </wp:positionV>
                <wp:extent cx="337931" cy="337931"/>
                <wp:effectExtent l="0" t="0" r="17780" b="1778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1" cy="337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98AA8" w14:textId="1EA31E56" w:rsidR="009E24CF" w:rsidRDefault="009E24CF" w:rsidP="009E24C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703E7DC" id="Овал 24" o:spid="_x0000_s1029" style="position:absolute;margin-left:258.2pt;margin-top:11.05pt;width:26.6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" fillcolor="white [3201]" strokecolor="black [3200]" strokeweight="1pt">
                <v:stroke joinstyle="miter"/>
                <v:textbox>
                  <w:txbxContent>
                    <w:p w14:paraId="36598AA8" w14:textId="1EA31E56" w:rsidR="009E24CF" w:rsidRDefault="009E24CF" w:rsidP="009E24C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C67EC" wp14:editId="756ABD15">
                <wp:simplePos x="0" y="0"/>
                <wp:positionH relativeFrom="column">
                  <wp:posOffset>2338705</wp:posOffset>
                </wp:positionH>
                <wp:positionV relativeFrom="paragraph">
                  <wp:posOffset>139866</wp:posOffset>
                </wp:positionV>
                <wp:extent cx="337931" cy="337931"/>
                <wp:effectExtent l="0" t="0" r="17780" b="1778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1" cy="337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A11B5" w14:textId="3237E1BC" w:rsidR="009E24CF" w:rsidRDefault="009E24CF" w:rsidP="009E24C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B2C67EC" id="Овал 23" o:spid="_x0000_s1030" style="position:absolute;margin-left:184.15pt;margin-top:11pt;width:26.6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" fillcolor="white [3201]" strokecolor="black [3200]" strokeweight="1pt">
                <v:stroke joinstyle="miter"/>
                <v:textbox>
                  <w:txbxContent>
                    <w:p w14:paraId="54BA11B5" w14:textId="3237E1BC" w:rsidR="009E24CF" w:rsidRDefault="009E24CF" w:rsidP="009E24C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FC9D3" wp14:editId="5390CF3A">
                <wp:simplePos x="0" y="0"/>
                <wp:positionH relativeFrom="column">
                  <wp:posOffset>1391478</wp:posOffset>
                </wp:positionH>
                <wp:positionV relativeFrom="paragraph">
                  <wp:posOffset>134757</wp:posOffset>
                </wp:positionV>
                <wp:extent cx="337931" cy="337931"/>
                <wp:effectExtent l="0" t="0" r="17780" b="1778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1" cy="337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D0F5" w14:textId="4F0540E7" w:rsidR="009E24CF" w:rsidRDefault="009E24CF" w:rsidP="009E24C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8EFC9D3" id="Овал 22" o:spid="_x0000_s1031" style="position:absolute;margin-left:109.55pt;margin-top:10.6pt;width:26.6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" fillcolor="white [3201]" strokecolor="black [3200]" strokeweight="1pt">
                <v:stroke joinstyle="miter"/>
                <v:textbox>
                  <w:txbxContent>
                    <w:p w14:paraId="02B0D0F5" w14:textId="4F0540E7" w:rsidR="009E24CF" w:rsidRDefault="009E24CF" w:rsidP="009E24C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23591324" w14:textId="3EE83FB1" w:rsidR="00376AA2" w:rsidRPr="00E24CDB" w:rsidRDefault="00B41E15" w:rsidP="00376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FA7FE" wp14:editId="236AEDBA">
                <wp:simplePos x="0" y="0"/>
                <wp:positionH relativeFrom="column">
                  <wp:posOffset>3826565</wp:posOffset>
                </wp:positionH>
                <wp:positionV relativeFrom="paragraph">
                  <wp:posOffset>110987</wp:posOffset>
                </wp:positionV>
                <wp:extent cx="1182757" cy="457200"/>
                <wp:effectExtent l="0" t="0" r="11430" b="1270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7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74205" w14:textId="77777777" w:rsid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P(B|A) = 0.9</w:t>
                            </w:r>
                          </w:p>
                          <w:p w14:paraId="0B0C6A60" w14:textId="77777777" w:rsid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P(B|~A)=0.3</w:t>
                            </w:r>
                          </w:p>
                          <w:p w14:paraId="6170559D" w14:textId="77777777" w:rsidR="00B41E15" w:rsidRDefault="00B41E15" w:rsidP="00B4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AAFA7FE" id="Надпись 31" o:spid="_x0000_s1032" type="#_x0000_t202" style="position:absolute;margin-left:301.3pt;margin-top:8.75pt;width:93.1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" fillcolor="white [3201]" strokeweight=".5pt">
                <v:textbox>
                  <w:txbxContent>
                    <w:p w14:paraId="06D74205" w14:textId="77777777" w:rsid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  <w:t>P(B|A) = 0.9</w:t>
                      </w:r>
                    </w:p>
                    <w:p w14:paraId="0B0C6A60" w14:textId="77777777" w:rsid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  <w:t>P(B|~A)=0.3</w:t>
                      </w:r>
                    </w:p>
                    <w:p w14:paraId="6170559D" w14:textId="77777777" w:rsidR="00B41E15" w:rsidRDefault="00B41E15" w:rsidP="00B41E15"/>
                  </w:txbxContent>
                </v:textbox>
              </v:shape>
            </w:pict>
          </mc:Fallback>
        </mc:AlternateContent>
      </w:r>
    </w:p>
    <w:p w14:paraId="16554462" w14:textId="77777777" w:rsidR="00376AA2" w:rsidRPr="00E24CDB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vi-VN"/>
        </w:rPr>
      </w:pPr>
    </w:p>
    <w:p w14:paraId="3F8A2D07" w14:textId="77777777" w:rsidR="00376AA2" w:rsidRPr="00E24CDB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</w:p>
    <w:p w14:paraId="5F1D794F" w14:textId="23EC5F20" w:rsid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</w:p>
    <w:p w14:paraId="59C70629" w14:textId="33898CB8" w:rsidR="00E24CDB" w:rsidRDefault="00B41E15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A53E9" wp14:editId="70983F3F">
                <wp:simplePos x="0" y="0"/>
                <wp:positionH relativeFrom="column">
                  <wp:posOffset>1948070</wp:posOffset>
                </wp:positionH>
                <wp:positionV relativeFrom="paragraph">
                  <wp:posOffset>128215</wp:posOffset>
                </wp:positionV>
                <wp:extent cx="1182757" cy="487017"/>
                <wp:effectExtent l="0" t="0" r="11430" b="889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757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3FA29" w14:textId="77777777" w:rsid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P(C|A) =0.7</w:t>
                            </w:r>
                          </w:p>
                          <w:p w14:paraId="0410D023" w14:textId="77777777" w:rsidR="00B41E15" w:rsidRDefault="00B41E15" w:rsidP="00B41E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P(C|~A) = 0.2</w:t>
                            </w:r>
                          </w:p>
                          <w:p w14:paraId="0B8D3466" w14:textId="77777777" w:rsidR="00B41E15" w:rsidRDefault="00B41E15" w:rsidP="00B4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BAA53E9" id="Надпись 30" o:spid="_x0000_s1033" type="#_x0000_t202" style="position:absolute;margin-left:153.4pt;margin-top:10.1pt;width:93.15pt;height:38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" fillcolor="white [3201]" strokeweight=".5pt">
                <v:textbox>
                  <w:txbxContent>
                    <w:p w14:paraId="2B33FA29" w14:textId="77777777" w:rsid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  <w:t>P(C|A) =0.7</w:t>
                      </w:r>
                    </w:p>
                    <w:p w14:paraId="0410D023" w14:textId="77777777" w:rsidR="00B41E15" w:rsidRDefault="00B41E15" w:rsidP="00B41E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vi-VN"/>
                        </w:rPr>
                        <w:t>P(C|~A) = 0.2</w:t>
                      </w:r>
                    </w:p>
                    <w:p w14:paraId="0B8D3466" w14:textId="77777777" w:rsidR="00B41E15" w:rsidRDefault="00B41E15" w:rsidP="00B41E15"/>
                  </w:txbxContent>
                </v:textbox>
              </v:shape>
            </w:pict>
          </mc:Fallback>
        </mc:AlternateContent>
      </w:r>
    </w:p>
    <w:p w14:paraId="2B2711E8" w14:textId="52A46F82" w:rsidR="00E24CDB" w:rsidRDefault="00E24CDB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</w:p>
    <w:p w14:paraId="72819329" w14:textId="4E12B90F" w:rsidR="00E24CDB" w:rsidRDefault="00E24CDB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</w:p>
    <w:p w14:paraId="028D9D76" w14:textId="77777777" w:rsidR="00E24CDB" w:rsidRPr="00E24CDB" w:rsidRDefault="00E24CDB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</w:p>
    <w:p w14:paraId="69A6E2D5" w14:textId="77777777" w:rsidR="00594563" w:rsidRPr="00594563" w:rsidRDefault="00594563" w:rsidP="005945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vi-VN"/>
        </w:rPr>
      </w:pPr>
    </w:p>
    <w:p w14:paraId="03E32535" w14:textId="3C171BB9" w:rsidR="00A67B5E" w:rsidRPr="00A67B5E" w:rsidRDefault="00B234A2" w:rsidP="00A67B5E">
      <w:pPr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Pr="00A67B5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с</w: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)</w:t>
      </w:r>
      <w:r w:rsidR="00A67B5E" w:rsidRPr="00A67B5E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Một bệnh nhân nhập viện với biểu hiện ho. Hãy cho biết người này có bị bệnh A không</w:t>
      </w:r>
      <w:r w:rsidR="00A67B5E">
        <w:rPr>
          <w:rFonts w:ascii="Times New Roman" w:eastAsia="Times New Roman" w:hAnsi="Times New Roman" w:cs="Times New Roman"/>
          <w:sz w:val="24"/>
          <w:szCs w:val="24"/>
          <w:lang w:val="vi-VN"/>
        </w:rPr>
        <w:t>?</w:t>
      </w:r>
    </w:p>
    <w:p w14:paraId="4D688B16" w14:textId="2CDE926F" w:rsidR="00A67B5E" w:rsidRDefault="00A67B5E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So sánh P(A|C) và P(~A|C) </w:t>
      </w:r>
    </w:p>
    <w:p w14:paraId="6285C2F3" w14:textId="5B960E50" w:rsidR="00A67B5E" w:rsidRPr="00A67B5E" w:rsidRDefault="00A67B5E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P(A|C)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 w:themeColor="text1"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24"/>
                    <w:szCs w:val="24"/>
                    <w:lang w:val="vi-VN"/>
                  </w:rPr>
                  <m:t>C</m:t>
                </m:r>
              </m:e>
              <m:e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24"/>
                    <w:szCs w:val="24"/>
                    <w:lang w:val="vi-VN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*P(A)</m:t>
            </m:r>
          </m:num>
          <m:den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P(C)</m:t>
            </m:r>
          </m:den>
        </m:f>
      </m:oMath>
    </w:p>
    <w:p w14:paraId="280E96E3" w14:textId="1F62765F" w:rsidR="00A67B5E" w:rsidRDefault="00A67B5E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</w:p>
    <w:p w14:paraId="55F01168" w14:textId="3A6CDFF7" w:rsidR="00A67B5E" w:rsidRPr="00A67B5E" w:rsidRDefault="00A67B5E" w:rsidP="00A67B5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P(~A|C)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/>
                    <w:color w:val="000000" w:themeColor="text1"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24"/>
                    <w:szCs w:val="24"/>
                    <w:lang w:val="vi-VN"/>
                  </w:rPr>
                  <m:t>C</m:t>
                </m:r>
              </m:e>
              <m:e>
                <m:r>
                  <w:rPr>
                    <w:rFonts w:ascii="Cambria Math" w:eastAsia="Times New Roman" w:hAnsi="Cambria Math" w:cs="Times New Roman"/>
                    <w:noProof/>
                    <w:color w:val="000000" w:themeColor="text1"/>
                    <w:sz w:val="24"/>
                    <w:szCs w:val="24"/>
                    <w:lang w:val="vi-VN"/>
                  </w:rPr>
                  <m:t>~A</m:t>
                </m:r>
              </m:e>
            </m:d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*P(~A)</m:t>
            </m:r>
          </m:num>
          <m:den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P(C)</m:t>
            </m:r>
          </m:den>
        </m:f>
      </m:oMath>
    </w:p>
    <w:p w14:paraId="1F63E25F" w14:textId="0A50629A" w:rsidR="00A67B5E" w:rsidRDefault="00A67B5E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</w:p>
    <w:p w14:paraId="48E36026" w14:textId="1E0B4FA2" w:rsidR="00A67B5E" w:rsidRDefault="00A67B5E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Tính P(C) = P(C|A)* P(A) + P(C|~A)*P(</w:t>
      </w:r>
      <w:r w:rsidR="002403B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~</w: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A) = </w:t>
      </w:r>
      <w:r w:rsidR="002403B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0,7*0,2+0,2*0,8 = 0,3</w:t>
      </w:r>
    </w:p>
    <w:p w14:paraId="32FAB1C0" w14:textId="5E52D637" w:rsidR="002403BD" w:rsidRDefault="002403BD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Suy ra </w:t>
      </w:r>
    </w:p>
    <w:p w14:paraId="568F3E87" w14:textId="1B12E197" w:rsidR="002403BD" w:rsidRPr="00A67B5E" w:rsidRDefault="002403BD" w:rsidP="002403B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P(A|C)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0,7*0,2</m:t>
            </m:r>
          </m:num>
          <m:den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0,3</m:t>
            </m:r>
          </m:den>
        </m:f>
        <m:r>
          <w:rPr>
            <w:rFonts w:ascii="Cambria Math" w:eastAsia="Times New Roman" w:hAnsi="Cambria Math" w:cs="Times New Roman"/>
            <w:noProof/>
            <w:color w:val="000000" w:themeColor="text1"/>
            <w:sz w:val="24"/>
            <w:szCs w:val="24"/>
            <w:lang w:val="vi-VN"/>
          </w:rPr>
          <m:t xml:space="preserve">= </m:t>
        </m:r>
      </m:oMath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0,467</w:t>
      </w:r>
    </w:p>
    <w:p w14:paraId="505EA3F3" w14:textId="77777777" w:rsidR="002403BD" w:rsidRDefault="002403BD" w:rsidP="002403B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</w:p>
    <w:p w14:paraId="59C47220" w14:textId="0593CDBA" w:rsidR="002403BD" w:rsidRPr="00A67B5E" w:rsidRDefault="002403BD" w:rsidP="002403B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P(~A|C)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noProof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0,2*0,8</m:t>
            </m:r>
          </m:num>
          <m:den>
            <m:r>
              <w:rPr>
                <w:rFonts w:ascii="Cambria Math" w:eastAsia="Times New Roman" w:hAnsi="Cambria Math" w:cs="Times New Roman"/>
                <w:noProof/>
                <w:color w:val="000000" w:themeColor="text1"/>
                <w:sz w:val="24"/>
                <w:szCs w:val="24"/>
                <w:lang w:val="vi-VN"/>
              </w:rPr>
              <m:t>0,3</m:t>
            </m:r>
          </m:den>
        </m:f>
        <m:r>
          <w:rPr>
            <w:rFonts w:ascii="Cambria Math" w:eastAsia="Times New Roman" w:hAnsi="Cambria Math" w:cs="Times New Roman"/>
            <w:noProof/>
            <w:color w:val="000000" w:themeColor="text1"/>
            <w:sz w:val="24"/>
            <w:szCs w:val="24"/>
            <w:lang w:val="vi-VN"/>
          </w:rPr>
          <m:t xml:space="preserve">= </m:t>
        </m:r>
      </m:oMath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0,533</w:t>
      </w:r>
    </w:p>
    <w:p w14:paraId="2EB4200C" w14:textId="77777777" w:rsidR="002403BD" w:rsidRDefault="002403BD" w:rsidP="0059456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</w:p>
    <w:p w14:paraId="7B6824AA" w14:textId="692BFF17" w:rsidR="00533CDF" w:rsidRDefault="002403BD" w:rsidP="00BA048D">
      <w:pPr>
        <w:spacing w:after="12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Vì </w: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P(~A|C) &gt; P(A|C) nên người này không bị bệnh A.</w:t>
      </w:r>
    </w:p>
    <w:p w14:paraId="57E6151B" w14:textId="77777777" w:rsidR="00411DF8" w:rsidRPr="00BA048D" w:rsidRDefault="00411DF8" w:rsidP="00BA0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411DF8" w:rsidRPr="00BA04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F7BDC" w14:textId="77777777" w:rsidR="00A11836" w:rsidRDefault="00A11836">
      <w:pPr>
        <w:spacing w:after="0" w:line="240" w:lineRule="auto"/>
      </w:pPr>
      <w:r>
        <w:separator/>
      </w:r>
    </w:p>
  </w:endnote>
  <w:endnote w:type="continuationSeparator" w:id="0">
    <w:p w14:paraId="1602DA59" w14:textId="77777777" w:rsidR="00A11836" w:rsidRDefault="00A1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7641E6E3" w14:textId="77777777" w:rsidTr="6076DD13">
      <w:tc>
        <w:tcPr>
          <w:tcW w:w="3120" w:type="dxa"/>
        </w:tcPr>
        <w:p w14:paraId="3FCAC294" w14:textId="43073315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2F7454E5" w14:textId="1ADFE457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7A802D03" w14:textId="7155D7D4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24DEF9A4" w14:textId="042D8B4A" w:rsidR="6076DD13" w:rsidRDefault="6076DD13" w:rsidP="6076D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BAF12" w14:textId="77777777" w:rsidR="00A11836" w:rsidRDefault="00A11836">
      <w:pPr>
        <w:spacing w:after="0" w:line="240" w:lineRule="auto"/>
      </w:pPr>
      <w:r>
        <w:separator/>
      </w:r>
    </w:p>
  </w:footnote>
  <w:footnote w:type="continuationSeparator" w:id="0">
    <w:p w14:paraId="1575FE6F" w14:textId="77777777" w:rsidR="00A11836" w:rsidRDefault="00A1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375E8C48" w14:textId="77777777" w:rsidTr="6076DD13">
      <w:tc>
        <w:tcPr>
          <w:tcW w:w="3120" w:type="dxa"/>
        </w:tcPr>
        <w:p w14:paraId="6900D258" w14:textId="2E93A8E2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5B907B33" w14:textId="5A8B40DA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0F1A5FB6" w14:textId="3BA10278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58909952" w14:textId="07E09F2B" w:rsidR="6076DD13" w:rsidRDefault="6076DD13" w:rsidP="6076D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75pt;height:25.1pt;visibility:visible;mso-wrap-style:square" o:bullet="t">
        <v:imagedata r:id="rId1" o:title=""/>
      </v:shape>
    </w:pict>
  </w:numPicBullet>
  <w:abstractNum w:abstractNumId="0" w15:restartNumberingAfterBreak="0">
    <w:nsid w:val="079926CD"/>
    <w:multiLevelType w:val="hybridMultilevel"/>
    <w:tmpl w:val="6708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C21"/>
    <w:multiLevelType w:val="hybridMultilevel"/>
    <w:tmpl w:val="48F06D0C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123CF"/>
    <w:multiLevelType w:val="hybridMultilevel"/>
    <w:tmpl w:val="D74051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CF1"/>
    <w:multiLevelType w:val="hybridMultilevel"/>
    <w:tmpl w:val="49CC957E"/>
    <w:lvl w:ilvl="0" w:tplc="E13A1336">
      <w:start w:val="8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CA5"/>
    <w:multiLevelType w:val="hybridMultilevel"/>
    <w:tmpl w:val="A0A0B1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B0C"/>
    <w:multiLevelType w:val="hybridMultilevel"/>
    <w:tmpl w:val="938291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E30FB"/>
    <w:multiLevelType w:val="hybridMultilevel"/>
    <w:tmpl w:val="6ED2DFFC"/>
    <w:lvl w:ilvl="0" w:tplc="853A9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AC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EE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4B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8D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462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E7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625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E86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4A72454"/>
    <w:multiLevelType w:val="hybridMultilevel"/>
    <w:tmpl w:val="8634F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3A9A"/>
    <w:multiLevelType w:val="hybridMultilevel"/>
    <w:tmpl w:val="D250F542"/>
    <w:lvl w:ilvl="0" w:tplc="162E3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2015E3"/>
    <w:multiLevelType w:val="hybridMultilevel"/>
    <w:tmpl w:val="E85E0B5E"/>
    <w:lvl w:ilvl="0" w:tplc="041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671419"/>
    <w:rsid w:val="0000253B"/>
    <w:rsid w:val="00002EC8"/>
    <w:rsid w:val="000831F5"/>
    <w:rsid w:val="000A1649"/>
    <w:rsid w:val="000A4DBC"/>
    <w:rsid w:val="000A57AE"/>
    <w:rsid w:val="000B7743"/>
    <w:rsid w:val="000D239E"/>
    <w:rsid w:val="000F74E4"/>
    <w:rsid w:val="000F7B8B"/>
    <w:rsid w:val="00121D28"/>
    <w:rsid w:val="00136614"/>
    <w:rsid w:val="00156716"/>
    <w:rsid w:val="00160B70"/>
    <w:rsid w:val="00195D78"/>
    <w:rsid w:val="001C11C0"/>
    <w:rsid w:val="001D1EFD"/>
    <w:rsid w:val="00222A03"/>
    <w:rsid w:val="0023071E"/>
    <w:rsid w:val="002403BD"/>
    <w:rsid w:val="00241B0B"/>
    <w:rsid w:val="00251B8B"/>
    <w:rsid w:val="00266612"/>
    <w:rsid w:val="00273E68"/>
    <w:rsid w:val="002A3310"/>
    <w:rsid w:val="0031143F"/>
    <w:rsid w:val="00312364"/>
    <w:rsid w:val="0034786F"/>
    <w:rsid w:val="0037404D"/>
    <w:rsid w:val="00376AA2"/>
    <w:rsid w:val="00383386"/>
    <w:rsid w:val="00393E4B"/>
    <w:rsid w:val="003A1BAC"/>
    <w:rsid w:val="003E6FA0"/>
    <w:rsid w:val="00411DF8"/>
    <w:rsid w:val="0041679A"/>
    <w:rsid w:val="004437A3"/>
    <w:rsid w:val="004523D9"/>
    <w:rsid w:val="00455C3D"/>
    <w:rsid w:val="004E14B5"/>
    <w:rsid w:val="004F24B4"/>
    <w:rsid w:val="005042AF"/>
    <w:rsid w:val="00522FF5"/>
    <w:rsid w:val="00530F73"/>
    <w:rsid w:val="00533CDF"/>
    <w:rsid w:val="00536C5A"/>
    <w:rsid w:val="00545A87"/>
    <w:rsid w:val="00594563"/>
    <w:rsid w:val="005C4CD3"/>
    <w:rsid w:val="005E397D"/>
    <w:rsid w:val="00630D88"/>
    <w:rsid w:val="00632FCB"/>
    <w:rsid w:val="00673616"/>
    <w:rsid w:val="006773B5"/>
    <w:rsid w:val="006821B4"/>
    <w:rsid w:val="006C7801"/>
    <w:rsid w:val="00706EDA"/>
    <w:rsid w:val="00710ECE"/>
    <w:rsid w:val="00727C0C"/>
    <w:rsid w:val="00730A0C"/>
    <w:rsid w:val="00775BFC"/>
    <w:rsid w:val="00791B08"/>
    <w:rsid w:val="007A6D00"/>
    <w:rsid w:val="007B69E9"/>
    <w:rsid w:val="007C2297"/>
    <w:rsid w:val="0082675C"/>
    <w:rsid w:val="00836C4B"/>
    <w:rsid w:val="00864721"/>
    <w:rsid w:val="008916CD"/>
    <w:rsid w:val="008E48CA"/>
    <w:rsid w:val="008F3BE9"/>
    <w:rsid w:val="00913F2F"/>
    <w:rsid w:val="00921020"/>
    <w:rsid w:val="009213C7"/>
    <w:rsid w:val="009456B9"/>
    <w:rsid w:val="009759FD"/>
    <w:rsid w:val="009907A8"/>
    <w:rsid w:val="009940D5"/>
    <w:rsid w:val="009B2B36"/>
    <w:rsid w:val="009C0DB3"/>
    <w:rsid w:val="009D3F71"/>
    <w:rsid w:val="009E0E7F"/>
    <w:rsid w:val="009E24CF"/>
    <w:rsid w:val="009F4CC6"/>
    <w:rsid w:val="009F6C63"/>
    <w:rsid w:val="00A11836"/>
    <w:rsid w:val="00A34971"/>
    <w:rsid w:val="00A530A0"/>
    <w:rsid w:val="00A53408"/>
    <w:rsid w:val="00A56C29"/>
    <w:rsid w:val="00A67B5E"/>
    <w:rsid w:val="00A828C6"/>
    <w:rsid w:val="00A93388"/>
    <w:rsid w:val="00AA3D6A"/>
    <w:rsid w:val="00AA440D"/>
    <w:rsid w:val="00AF1B2A"/>
    <w:rsid w:val="00B17198"/>
    <w:rsid w:val="00B234A2"/>
    <w:rsid w:val="00B41E15"/>
    <w:rsid w:val="00B43342"/>
    <w:rsid w:val="00B451E3"/>
    <w:rsid w:val="00B53C8F"/>
    <w:rsid w:val="00B57082"/>
    <w:rsid w:val="00B64BA1"/>
    <w:rsid w:val="00B7456B"/>
    <w:rsid w:val="00BA048D"/>
    <w:rsid w:val="00BF2437"/>
    <w:rsid w:val="00BF29F8"/>
    <w:rsid w:val="00C31626"/>
    <w:rsid w:val="00C35D87"/>
    <w:rsid w:val="00C571E8"/>
    <w:rsid w:val="00C61B19"/>
    <w:rsid w:val="00C70C0E"/>
    <w:rsid w:val="00C85FA1"/>
    <w:rsid w:val="00CC1676"/>
    <w:rsid w:val="00CC4502"/>
    <w:rsid w:val="00CD3B52"/>
    <w:rsid w:val="00CE2085"/>
    <w:rsid w:val="00CF1B8B"/>
    <w:rsid w:val="00D12405"/>
    <w:rsid w:val="00D24CC5"/>
    <w:rsid w:val="00D303D2"/>
    <w:rsid w:val="00D43B62"/>
    <w:rsid w:val="00D77D8C"/>
    <w:rsid w:val="00D84A4A"/>
    <w:rsid w:val="00D96761"/>
    <w:rsid w:val="00DA18BA"/>
    <w:rsid w:val="00DA4F52"/>
    <w:rsid w:val="00DB3791"/>
    <w:rsid w:val="00DD0D2F"/>
    <w:rsid w:val="00DF0458"/>
    <w:rsid w:val="00DF10DA"/>
    <w:rsid w:val="00DF4348"/>
    <w:rsid w:val="00E001CD"/>
    <w:rsid w:val="00E22114"/>
    <w:rsid w:val="00E2262F"/>
    <w:rsid w:val="00E24CDB"/>
    <w:rsid w:val="00E305D6"/>
    <w:rsid w:val="00E36DAE"/>
    <w:rsid w:val="00E410D3"/>
    <w:rsid w:val="00E721D6"/>
    <w:rsid w:val="00E72EFC"/>
    <w:rsid w:val="00E77549"/>
    <w:rsid w:val="00EA3AE4"/>
    <w:rsid w:val="00ED0D3A"/>
    <w:rsid w:val="00EE23EF"/>
    <w:rsid w:val="00EF2BE0"/>
    <w:rsid w:val="00F01168"/>
    <w:rsid w:val="00F07392"/>
    <w:rsid w:val="00F10913"/>
    <w:rsid w:val="00F31B05"/>
    <w:rsid w:val="00F61332"/>
    <w:rsid w:val="00F726E8"/>
    <w:rsid w:val="00F73887"/>
    <w:rsid w:val="00F8661E"/>
    <w:rsid w:val="00FA63A3"/>
    <w:rsid w:val="00FD1DB6"/>
    <w:rsid w:val="0620FA2C"/>
    <w:rsid w:val="07ED3E2B"/>
    <w:rsid w:val="07F2E38A"/>
    <w:rsid w:val="09B97009"/>
    <w:rsid w:val="09F931FD"/>
    <w:rsid w:val="0BC1EE5B"/>
    <w:rsid w:val="0D30D2BF"/>
    <w:rsid w:val="0FA73DB6"/>
    <w:rsid w:val="171B7D04"/>
    <w:rsid w:val="17B49BF6"/>
    <w:rsid w:val="18E8AB9D"/>
    <w:rsid w:val="194E1FFC"/>
    <w:rsid w:val="19A376EF"/>
    <w:rsid w:val="1AC747DE"/>
    <w:rsid w:val="1BFD55ED"/>
    <w:rsid w:val="1D1DED1A"/>
    <w:rsid w:val="1E21911F"/>
    <w:rsid w:val="23EB1190"/>
    <w:rsid w:val="23F2B61A"/>
    <w:rsid w:val="2420AF32"/>
    <w:rsid w:val="27C87365"/>
    <w:rsid w:val="294988CD"/>
    <w:rsid w:val="29A9C0A8"/>
    <w:rsid w:val="2AEED950"/>
    <w:rsid w:val="2C81298F"/>
    <w:rsid w:val="2C8BF9ED"/>
    <w:rsid w:val="2CC6E9CC"/>
    <w:rsid w:val="3279EDB3"/>
    <w:rsid w:val="33E4E5CF"/>
    <w:rsid w:val="398C4477"/>
    <w:rsid w:val="3DEB4827"/>
    <w:rsid w:val="3E1AF17C"/>
    <w:rsid w:val="3E8A56C0"/>
    <w:rsid w:val="43E12973"/>
    <w:rsid w:val="4403D1F2"/>
    <w:rsid w:val="4441614E"/>
    <w:rsid w:val="461B544F"/>
    <w:rsid w:val="47224A57"/>
    <w:rsid w:val="47790210"/>
    <w:rsid w:val="491D576F"/>
    <w:rsid w:val="4A731376"/>
    <w:rsid w:val="4AB0A2D2"/>
    <w:rsid w:val="4C4C7333"/>
    <w:rsid w:val="4C8A95D3"/>
    <w:rsid w:val="4EA5ED8A"/>
    <w:rsid w:val="501856D6"/>
    <w:rsid w:val="50226F6B"/>
    <w:rsid w:val="5400CD5F"/>
    <w:rsid w:val="544E8643"/>
    <w:rsid w:val="545F729E"/>
    <w:rsid w:val="5697D712"/>
    <w:rsid w:val="58D43E82"/>
    <w:rsid w:val="5A77FC69"/>
    <w:rsid w:val="5ACEB422"/>
    <w:rsid w:val="5C9A2DD8"/>
    <w:rsid w:val="5CE7CA16"/>
    <w:rsid w:val="5F4B6D8C"/>
    <w:rsid w:val="5F87ADA7"/>
    <w:rsid w:val="60149A7A"/>
    <w:rsid w:val="6076DD13"/>
    <w:rsid w:val="62830E4E"/>
    <w:rsid w:val="6851B8C3"/>
    <w:rsid w:val="69ED8924"/>
    <w:rsid w:val="6A63D3B3"/>
    <w:rsid w:val="6D671419"/>
    <w:rsid w:val="736BDF28"/>
    <w:rsid w:val="74978C18"/>
    <w:rsid w:val="76A37FEA"/>
    <w:rsid w:val="76E7AD8B"/>
    <w:rsid w:val="7791E608"/>
    <w:rsid w:val="79E30E32"/>
    <w:rsid w:val="7C69D92D"/>
    <w:rsid w:val="7D6B9597"/>
    <w:rsid w:val="7EB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1419"/>
  <w15:docId w15:val="{56AD38E4-9B32-4241-8C83-8833E893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2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9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0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35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Thu. Vu Hoai - CMC ATI</cp:lastModifiedBy>
  <cp:revision>15</cp:revision>
  <cp:lastPrinted>2023-06-07T04:27:00Z</cp:lastPrinted>
  <dcterms:created xsi:type="dcterms:W3CDTF">2023-06-07T02:58:00Z</dcterms:created>
  <dcterms:modified xsi:type="dcterms:W3CDTF">2024-04-05T12:07:00Z</dcterms:modified>
</cp:coreProperties>
</file>