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3CCCE" w14:textId="537C9D8A" w:rsidR="00B57082" w:rsidRDefault="3E8A56C0" w:rsidP="6076DD13">
      <w:pPr>
        <w:spacing w:afterAutospacing="1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6076DD1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pt-BR"/>
        </w:rPr>
        <w:t>Mẫu 3a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965"/>
        <w:gridCol w:w="301"/>
        <w:gridCol w:w="4019"/>
        <w:gridCol w:w="75"/>
      </w:tblGrid>
      <w:tr w:rsidR="3E8A56C0" w14:paraId="239E747F" w14:textId="77777777" w:rsidTr="00E22114">
        <w:trPr>
          <w:gridAfter w:val="1"/>
          <w:wAfter w:w="75" w:type="dxa"/>
          <w:trHeight w:val="1568"/>
        </w:trPr>
        <w:tc>
          <w:tcPr>
            <w:tcW w:w="4965" w:type="dxa"/>
          </w:tcPr>
          <w:p w14:paraId="656DD791" w14:textId="77777777" w:rsidR="00706EDA" w:rsidRPr="00913F2F" w:rsidRDefault="00706EDA" w:rsidP="00706EDA">
            <w:pPr>
              <w:jc w:val="center"/>
              <w:rPr>
                <w:rFonts w:ascii="Times New Roman" w:hAnsi="Times New Roman" w:cs="Times New Roman"/>
                <w:spacing w:val="-10"/>
                <w:lang w:val="pt-BR"/>
              </w:rPr>
            </w:pPr>
            <w:r w:rsidRPr="00913F2F">
              <w:rPr>
                <w:rFonts w:ascii="Times New Roman" w:hAnsi="Times New Roman" w:cs="Times New Roman"/>
                <w:spacing w:val="-10"/>
                <w:lang w:val="pt-BR"/>
              </w:rPr>
              <w:t>HỌC VIỆN CÔNG NGHỆ BƯU CHÍNH VIỄN THÔNG</w:t>
            </w:r>
          </w:p>
          <w:p w14:paraId="41F3B12A" w14:textId="77777777" w:rsidR="00706EDA" w:rsidRPr="00913F2F" w:rsidRDefault="00706EDA" w:rsidP="00706EDA">
            <w:pPr>
              <w:spacing w:before="120" w:after="120"/>
              <w:jc w:val="center"/>
              <w:rPr>
                <w:rFonts w:ascii="Times New Roman" w:hAnsi="Times New Roman" w:cs="Times New Roman"/>
                <w:spacing w:val="-10"/>
              </w:rPr>
            </w:pPr>
            <w:r w:rsidRPr="00913F2F">
              <w:rPr>
                <w:rFonts w:ascii="Times New Roman" w:hAnsi="Times New Roman" w:cs="Times New Roman"/>
                <w:spacing w:val="-10"/>
              </w:rPr>
              <w:t>KHOA</w:t>
            </w:r>
            <w:r w:rsidRPr="00913F2F">
              <w:rPr>
                <w:rFonts w:ascii="Times New Roman" w:hAnsi="Times New Roman" w:cs="Times New Roman"/>
                <w:b/>
                <w:spacing w:val="-10"/>
              </w:rPr>
              <w:t xml:space="preserve">: </w:t>
            </w:r>
            <w:r w:rsidRPr="00913F2F">
              <w:rPr>
                <w:rFonts w:ascii="Times New Roman" w:hAnsi="Times New Roman" w:cs="Times New Roman"/>
                <w:spacing w:val="-10"/>
              </w:rPr>
              <w:t xml:space="preserve"> CÔNG NGHỆ THÔNG TIN I</w:t>
            </w:r>
          </w:p>
          <w:p w14:paraId="3CE069C8" w14:textId="77777777" w:rsidR="00706EDA" w:rsidRPr="00913F2F" w:rsidRDefault="00706EDA" w:rsidP="00706EDA">
            <w:pPr>
              <w:spacing w:before="120" w:after="120"/>
              <w:jc w:val="center"/>
              <w:rPr>
                <w:rFonts w:ascii="Times New Roman" w:hAnsi="Times New Roman" w:cs="Times New Roman"/>
                <w:spacing w:val="-10"/>
              </w:rPr>
            </w:pPr>
            <w:r w:rsidRPr="00913F2F">
              <w:rPr>
                <w:rFonts w:ascii="Times New Roman" w:hAnsi="Times New Roman" w:cs="Times New Roman"/>
                <w:b/>
                <w:spacing w:val="-10"/>
              </w:rPr>
              <w:t>BỘ MÔN:</w:t>
            </w:r>
            <w:r w:rsidRPr="00913F2F">
              <w:rPr>
                <w:rFonts w:ascii="Times New Roman" w:hAnsi="Times New Roman" w:cs="Times New Roman"/>
                <w:spacing w:val="-10"/>
              </w:rPr>
              <w:t xml:space="preserve">  KHOA HỌC MÁY TÍNH</w:t>
            </w:r>
          </w:p>
          <w:p w14:paraId="7A88B3B2" w14:textId="0F1FFF4C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0321FF" wp14:editId="6076DD13">
                  <wp:extent cx="9525" cy="9525"/>
                  <wp:effectExtent l="0" t="0" r="0" b="0"/>
                  <wp:docPr id="1694030719" name="Picture 1694030719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2"/>
          </w:tcPr>
          <w:p w14:paraId="4E7F6343" w14:textId="064C8F40" w:rsidR="3E8A56C0" w:rsidRDefault="3E8A56C0" w:rsidP="6076DD13">
            <w:pPr>
              <w:spacing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0BBE03" w14:textId="47FB8CDA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 THI KẾT THÚC HỌC PHẦN</w:t>
            </w:r>
          </w:p>
          <w:p w14:paraId="188DB000" w14:textId="21E5A9E5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(Hình thức thi viết)</w:t>
            </w:r>
          </w:p>
        </w:tc>
      </w:tr>
      <w:tr w:rsidR="3E8A56C0" w14:paraId="4F7A4C36" w14:textId="77777777" w:rsidTr="3E8A56C0">
        <w:tc>
          <w:tcPr>
            <w:tcW w:w="9360" w:type="dxa"/>
            <w:gridSpan w:val="4"/>
          </w:tcPr>
          <w:p w14:paraId="3B5135A5" w14:textId="0E64DE83" w:rsidR="3E8A56C0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Học phần: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 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Nhập môn Trí tuệ nhân tạo (Học kỳ 2 năm học 2021-2022)</w:t>
            </w:r>
          </w:p>
        </w:tc>
      </w:tr>
      <w:tr w:rsidR="3E8A56C0" w14:paraId="7A43BF3C" w14:textId="77777777" w:rsidTr="3E8A56C0">
        <w:tc>
          <w:tcPr>
            <w:tcW w:w="5266" w:type="dxa"/>
            <w:gridSpan w:val="2"/>
          </w:tcPr>
          <w:p w14:paraId="4A807FB9" w14:textId="370294C3" w:rsidR="3E8A56C0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Lớp:  </w:t>
            </w:r>
            <w:r w:rsidR="00E30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D19CNTT, D19ATTT</w:t>
            </w:r>
          </w:p>
        </w:tc>
        <w:tc>
          <w:tcPr>
            <w:tcW w:w="4094" w:type="dxa"/>
            <w:gridSpan w:val="2"/>
          </w:tcPr>
          <w:p w14:paraId="610E3D74" w14:textId="3251EC1D" w:rsidR="3E8A56C0" w:rsidRDefault="3E8A56C0" w:rsidP="3E8A56C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thi: </w:t>
            </w:r>
            <w:r w:rsidRPr="3E8A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phút</w:t>
            </w:r>
          </w:p>
        </w:tc>
      </w:tr>
    </w:tbl>
    <w:p w14:paraId="02AA593A" w14:textId="5FD8A6B8" w:rsidR="00B57082" w:rsidRPr="00044942" w:rsidRDefault="3E8A56C0" w:rsidP="6076DD13">
      <w:pPr>
        <w:spacing w:before="60"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Đề số</w:t>
      </w:r>
      <w:r w:rsidRPr="6076D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449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2</w:t>
      </w:r>
    </w:p>
    <w:p w14:paraId="27DF49E3" w14:textId="29F2E044" w:rsidR="00913F2F" w:rsidRDefault="3E8A56C0" w:rsidP="6076DD13">
      <w:pPr>
        <w:tabs>
          <w:tab w:val="center" w:pos="4916"/>
          <w:tab w:val="right" w:pos="9832"/>
        </w:tabs>
        <w:spacing w:before="60"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4348">
        <w:rPr>
          <w:rFonts w:ascii="Times New Roman" w:eastAsia="Times New Roman" w:hAnsi="Times New Roman" w:cs="Times New Roman"/>
          <w:b/>
          <w:bCs/>
          <w:sz w:val="24"/>
          <w:szCs w:val="24"/>
        </w:rPr>
        <w:t>Câu 1</w:t>
      </w:r>
      <w:r w:rsidRPr="6076DD13">
        <w:rPr>
          <w:rFonts w:ascii="Times New Roman" w:eastAsia="Times New Roman" w:hAnsi="Times New Roman" w:cs="Times New Roman"/>
          <w:sz w:val="24"/>
          <w:szCs w:val="24"/>
        </w:rPr>
        <w:t xml:space="preserve">: (2 điểm) </w:t>
      </w:r>
    </w:p>
    <w:p w14:paraId="6A7143F7" w14:textId="71E9D674" w:rsid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42">
        <w:rPr>
          <w:rFonts w:ascii="Times New Roman" w:eastAsia="Times New Roman" w:hAnsi="Times New Roman" w:cs="Times New Roman"/>
          <w:sz w:val="24"/>
          <w:szCs w:val="24"/>
        </w:rPr>
        <w:t>Tìm đường đi từ S tới G trên đồ thị sau bằng cách sử dụng:</w:t>
      </w:r>
    </w:p>
    <w:p w14:paraId="32D5157B" w14:textId="5D3FFC23" w:rsidR="00247618" w:rsidRPr="00044942" w:rsidRDefault="00247618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AB8C345" wp14:editId="5AF800FC">
                <wp:extent cx="3462655" cy="1830070"/>
                <wp:effectExtent l="0" t="0" r="4445" b="0"/>
                <wp:docPr id="57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2655" cy="1830070"/>
                          <a:chOff x="2157" y="3155"/>
                          <a:chExt cx="5453" cy="2882"/>
                        </a:xfrm>
                      </wpg:grpSpPr>
                      <wpg:grpSp>
                        <wpg:cNvPr id="580" name="Group 60"/>
                        <wpg:cNvGrpSpPr>
                          <a:grpSpLocks/>
                        </wpg:cNvGrpSpPr>
                        <wpg:grpSpPr bwMode="auto">
                          <a:xfrm>
                            <a:off x="2157" y="3155"/>
                            <a:ext cx="5453" cy="2882"/>
                            <a:chOff x="2160" y="3240"/>
                            <a:chExt cx="5453" cy="2882"/>
                          </a:xfrm>
                        </wpg:grpSpPr>
                        <wpg:grpSp>
                          <wpg:cNvPr id="581" name="Canvas 6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167" y="3240"/>
                              <a:ext cx="5393" cy="2882"/>
                              <a:chOff x="1800" y="3372"/>
                              <a:chExt cx="6300" cy="3060"/>
                            </a:xfrm>
                          </wpg:grpSpPr>
                          <wps:wsp>
                            <wps:cNvPr id="582" name="AutoShape 62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1800" y="3372"/>
                                <a:ext cx="6300" cy="3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8" y="452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7703B4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4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8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D5C285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8" y="53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942FA6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8" y="44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F4CA27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2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FBDB4A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2" y="5364"/>
                              <a:ext cx="360" cy="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18644C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CCB434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9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53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A2282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91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48" y="3924"/>
                              <a:ext cx="540" cy="7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3924"/>
                              <a:ext cx="104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8" y="4704"/>
                              <a:ext cx="540" cy="8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4" name="AutoShap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2" y="3924"/>
                              <a:ext cx="106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5" name="AutoShap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0" y="3924"/>
                              <a:ext cx="588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5544"/>
                              <a:ext cx="104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52" y="5544"/>
                              <a:ext cx="106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AutoShap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80" y="4644"/>
                              <a:ext cx="588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2" y="4104"/>
                              <a:ext cx="1" cy="12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0" name="AutoShap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8" y="3924"/>
                              <a:ext cx="1044" cy="16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486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A9332" w14:textId="77777777" w:rsidR="00247618" w:rsidRDefault="00247618" w:rsidP="00247618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6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2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3" y="4812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DA0F6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rPr>
                                    <w:i/>
                                  </w:rPr>
                                  <w:t xml:space="preserve">h </w:t>
                                </w:r>
                                <w:r>
                                  <w:t>= 0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3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8" y="3444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C4AEE4" w14:textId="77777777" w:rsidR="00247618" w:rsidRDefault="00247618" w:rsidP="00247618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4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8" y="570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766380" w14:textId="77777777" w:rsidR="00247618" w:rsidRDefault="00247618" w:rsidP="00247618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5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4" y="3456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D41D4F" w14:textId="77777777" w:rsidR="00247618" w:rsidRDefault="00247618" w:rsidP="00247618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6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8" y="570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54A8B" w14:textId="77777777" w:rsidR="00247618" w:rsidRDefault="00247618" w:rsidP="00247618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7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8" y="342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B9B773" w14:textId="77777777" w:rsidR="00247618" w:rsidRDefault="00247618" w:rsidP="00247618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8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8" y="5724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BF817C" w14:textId="77777777" w:rsidR="00247618" w:rsidRDefault="00247618" w:rsidP="00247618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9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0" y="511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72931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0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6" y="362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543103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1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4" y="409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E935CD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2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8" y="5256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1E11A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3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4536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55DF1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4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" y="362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D68179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8" y="457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B6CDB" w14:textId="21B6D05A" w:rsidR="00247618" w:rsidRPr="00A3214D" w:rsidRDefault="00A3214D" w:rsidP="0024761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6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523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07CD2" w14:textId="09197BE0" w:rsidR="00247618" w:rsidRPr="00A3214D" w:rsidRDefault="00EE544F" w:rsidP="0024761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7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2" y="403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A4FA36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8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8" y="500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DE801B" w14:textId="77777777" w:rsidR="00247618" w:rsidRDefault="00247618" w:rsidP="00247618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</wpg:grpSp>
                      <wps:wsp>
                        <wps:cNvPr id="619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5049" y="3840"/>
                            <a:ext cx="1179" cy="14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736" y="4379"/>
                            <a:ext cx="26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BEBD5" w14:textId="170FFA0A" w:rsidR="00247618" w:rsidRPr="00A3214D" w:rsidRDefault="00EE544F" w:rsidP="00247618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7AB8C345" id="Group 59" o:spid="_x0000_s1026" style="width:272.65pt;height:144.1pt;mso-position-horizontal-relative:char;mso-position-vertical-relative:line" coordorigin="2157,3155" coordsize="5453,28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">
                <v:group id="Group 60" o:spid="_x0000_s1027" style="position:absolute;left:2157;top:3155;width:5453;height:2882" coordorigin="2160,3240" coordsize="5453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">
                  <v:group id="Canvas 61" o:spid="_x0000_s1028" style="position:absolute;left:2167;top:3240;width:5393;height:2882" coordorigin="1800,3372" coordsize="6300,3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0ZyQAAAOE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">
                    <o:lock v:ext="edit" aspectratio="t"/>
                    <v:rect id="AutoShape 62" o:spid="_x0000_s1029" style="position:absolute;left:1800;top:3372;width:6300;height:30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" filled="f" stroked="f">
                      <o:lock v:ext="edit" aspectratio="t" text="t"/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0" type="#_x0000_t202" style="position:absolute;left:2388;top:45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">
                    <v:textbox inset="0,.3mm,0,.3mm">
                      <w:txbxContent>
                        <w:p w14:paraId="1C7703B4" w14:textId="77777777" w:rsidR="00247618" w:rsidRDefault="00247618" w:rsidP="00247618">
                          <w:pPr>
                            <w:jc w:val="center"/>
                          </w:pPr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64" o:spid="_x0000_s1031" type="#_x0000_t202" style="position:absolute;left:3288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">
                    <v:textbox inset="0,.3mm,0,.3mm">
                      <w:txbxContent>
                        <w:p w14:paraId="1CD5C285" w14:textId="77777777" w:rsidR="00247618" w:rsidRDefault="00247618" w:rsidP="00247618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Text Box 65" o:spid="_x0000_s1032" type="#_x0000_t202" style="position:absolute;left:3288;top:53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">
                    <v:textbox inset="0,.3mm,0,.3mm">
                      <w:txbxContent>
                        <w:p w14:paraId="4F942FA6" w14:textId="77777777" w:rsidR="00247618" w:rsidRDefault="00247618" w:rsidP="00247618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66" o:spid="_x0000_s1033" type="#_x0000_t202" style="position:absolute;left:7068;top:44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">
                    <v:textbox inset="0,.3mm,0,.3mm">
                      <w:txbxContent>
                        <w:p w14:paraId="02F4CA27" w14:textId="77777777" w:rsidR="00247618" w:rsidRDefault="00247618" w:rsidP="00247618">
                          <w:pPr>
                            <w:jc w:val="center"/>
                          </w:pPr>
                          <w:r>
                            <w:t>G</w:t>
                          </w:r>
                        </w:p>
                      </w:txbxContent>
                    </v:textbox>
                  </v:shape>
                  <v:shape id="Text Box 67" o:spid="_x0000_s1034" type="#_x0000_t202" style="position:absolute;left:4692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">
                    <v:textbox inset="0,.3mm,0,.3mm">
                      <w:txbxContent>
                        <w:p w14:paraId="03FBDB4A" w14:textId="77777777" w:rsidR="00247618" w:rsidRDefault="00247618" w:rsidP="00247618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68" o:spid="_x0000_s1035" type="#_x0000_t202" style="position:absolute;left:4692;top:5364;width:360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">
                    <v:textbox inset="0,.3mm,0,.3mm">
                      <w:txbxContent>
                        <w:p w14:paraId="7018644C" w14:textId="77777777" w:rsidR="00247618" w:rsidRDefault="00247618" w:rsidP="00247618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69" o:spid="_x0000_s1036" type="#_x0000_t202" style="position:absolute;left:6120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">
                    <v:textbox inset="0,.3mm,0,.3mm">
                      <w:txbxContent>
                        <w:p w14:paraId="72CCB434" w14:textId="77777777" w:rsidR="00247618" w:rsidRDefault="00247618" w:rsidP="00247618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70" o:spid="_x0000_s1037" type="#_x0000_t202" style="position:absolute;left:6120;top:53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">
                    <v:textbox inset="0,.3mm,0,.3mm">
                      <w:txbxContent>
                        <w:p w14:paraId="322A2282" w14:textId="77777777" w:rsidR="00247618" w:rsidRDefault="00247618" w:rsidP="00247618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1" o:spid="_x0000_s1038" type="#_x0000_t32" style="position:absolute;left:2748;top:3924;width:540;height:7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">
                    <v:stroke endarrow="block"/>
                  </v:shape>
                  <v:shape id="AutoShape 72" o:spid="_x0000_s1039" type="#_x0000_t32" style="position:absolute;left:3648;top:3924;width:104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">
                    <v:stroke endarrow="block"/>
                  </v:shape>
                  <v:shape id="AutoShape 73" o:spid="_x0000_s1040" type="#_x0000_t32" style="position:absolute;left:2748;top:4704;width:540;height:8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">
                    <v:stroke endarrow="block"/>
                  </v:shape>
                  <v:shape id="AutoShape 74" o:spid="_x0000_s1041" type="#_x0000_t32" style="position:absolute;left:5052;top:3924;width:1068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">
                    <v:stroke endarrow="block"/>
                  </v:shape>
                  <v:shape id="AutoShape 75" o:spid="_x0000_s1042" type="#_x0000_t32" style="position:absolute;left:6480;top:3924;width:588;height: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">
                    <v:stroke endarrow="block"/>
                  </v:shape>
                  <v:shape id="AutoShape 76" o:spid="_x0000_s1043" type="#_x0000_t32" style="position:absolute;left:3648;top:5544;width:104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">
                    <v:stroke endarrow="block"/>
                  </v:shape>
                  <v:shape id="AutoShape 77" o:spid="_x0000_s1044" type="#_x0000_t32" style="position:absolute;left:5052;top:5544;width:1068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">
                    <v:stroke endarrow="block"/>
                  </v:shape>
                  <v:shape id="AutoShape 78" o:spid="_x0000_s1045" type="#_x0000_t32" style="position:absolute;left:6480;top:4644;width:588;height:9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">
                    <v:stroke endarrow="block"/>
                  </v:shape>
                  <v:shape id="AutoShape 79" o:spid="_x0000_s1046" type="#_x0000_t32" style="position:absolute;left:4872;top:4104;width:1;height:12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">
                    <v:stroke endarrow="block"/>
                  </v:shape>
                  <v:shape id="AutoShape 80" o:spid="_x0000_s1047" type="#_x0000_t32" style="position:absolute;left:3648;top:3924;width:1044;height:16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">
                    <v:stroke endarrow="block"/>
                  </v:shape>
                  <v:shape id="Text Box 81" o:spid="_x0000_s1048" type="#_x0000_t202" style="position:absolute;left:2160;top:486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" filled="f" stroked="f">
                    <v:textbox inset="0,.3mm,0,.3mm">
                      <w:txbxContent>
                        <w:p w14:paraId="157A9332" w14:textId="77777777" w:rsidR="00247618" w:rsidRDefault="00247618" w:rsidP="00247618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6</w:t>
                          </w:r>
                        </w:p>
                      </w:txbxContent>
                    </v:textbox>
                  </v:shape>
                  <v:shape id="Text Box 82" o:spid="_x0000_s1049" type="#_x0000_t202" style="position:absolute;left:6893;top:4812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" filled="f" stroked="f">
                    <v:textbox inset="0,.3mm,0,.3mm">
                      <w:txbxContent>
                        <w:p w14:paraId="1A6DA0F6" w14:textId="77777777" w:rsidR="00247618" w:rsidRDefault="00247618" w:rsidP="00247618">
                          <w:pPr>
                            <w:jc w:val="center"/>
                          </w:pPr>
                          <w:r>
                            <w:rPr>
                              <w:i/>
                            </w:rPr>
                            <w:t xml:space="preserve">h </w:t>
                          </w:r>
                          <w:r>
                            <w:t>= 0</w:t>
                          </w:r>
                        </w:p>
                      </w:txbxContent>
                    </v:textbox>
                  </v:shape>
                  <v:shape id="Text Box 83" o:spid="_x0000_s1050" type="#_x0000_t202" style="position:absolute;left:3108;top:3444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" filled="f" stroked="f">
                    <v:textbox inset="0,.3mm,0,.3mm">
                      <w:txbxContent>
                        <w:p w14:paraId="7AC4AEE4" w14:textId="77777777" w:rsidR="00247618" w:rsidRDefault="00247618" w:rsidP="00247618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4" o:spid="_x0000_s1051" type="#_x0000_t202" style="position:absolute;left:3108;top:570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" filled="f" stroked="f">
                    <v:textbox inset="0,.3mm,0,.3mm">
                      <w:txbxContent>
                        <w:p w14:paraId="66766380" w14:textId="77777777" w:rsidR="00247618" w:rsidRDefault="00247618" w:rsidP="00247618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5" o:spid="_x0000_s1052" type="#_x0000_t202" style="position:absolute;left:4524;top:3456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" filled="f" stroked="f">
                    <v:textbox inset="0,.3mm,0,.3mm">
                      <w:txbxContent>
                        <w:p w14:paraId="66D41D4F" w14:textId="77777777" w:rsidR="00247618" w:rsidRDefault="00247618" w:rsidP="00247618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6" o:spid="_x0000_s1053" type="#_x0000_t202" style="position:absolute;left:4548;top:570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" filled="f" stroked="f">
                    <v:textbox inset="0,.3mm,0,.3mm">
                      <w:txbxContent>
                        <w:p w14:paraId="72754A8B" w14:textId="77777777" w:rsidR="00247618" w:rsidRDefault="00247618" w:rsidP="00247618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3</w:t>
                          </w:r>
                        </w:p>
                      </w:txbxContent>
                    </v:textbox>
                  </v:shape>
                  <v:shape id="Text Box 87" o:spid="_x0000_s1054" type="#_x0000_t202" style="position:absolute;left:5988;top:342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" filled="f" stroked="f">
                    <v:textbox inset="0,.3mm,0,.3mm">
                      <w:txbxContent>
                        <w:p w14:paraId="18B9B773" w14:textId="77777777" w:rsidR="00247618" w:rsidRDefault="00247618" w:rsidP="00247618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1</w:t>
                          </w:r>
                        </w:p>
                      </w:txbxContent>
                    </v:textbox>
                  </v:shape>
                  <v:shape id="Text Box 88" o:spid="_x0000_s1055" type="#_x0000_t202" style="position:absolute;left:5988;top:5724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" filled="f" stroked="f">
                    <v:textbox inset="0,.3mm,0,.3mm">
                      <w:txbxContent>
                        <w:p w14:paraId="27BF817C" w14:textId="77777777" w:rsidR="00247618" w:rsidRDefault="00247618" w:rsidP="00247618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1</w:t>
                          </w:r>
                        </w:p>
                      </w:txbxContent>
                    </v:textbox>
                  </v:shape>
                  <v:shape id="Text Box 89" o:spid="_x0000_s1056" type="#_x0000_t202" style="position:absolute;left:2760;top:511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" filled="f" stroked="f">
                    <v:textbox inset="0,.3mm,0,.3mm">
                      <w:txbxContent>
                        <w:p w14:paraId="78D72931" w14:textId="77777777" w:rsidR="00247618" w:rsidRDefault="00247618" w:rsidP="00247618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0" o:spid="_x0000_s1057" type="#_x0000_t202" style="position:absolute;left:3996;top:36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" filled="f" stroked="f">
                    <v:textbox inset="0,.3mm,0,.3mm">
                      <w:txbxContent>
                        <w:p w14:paraId="71543103" w14:textId="77777777" w:rsidR="00247618" w:rsidRDefault="00247618" w:rsidP="00247618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1" o:spid="_x0000_s1058" type="#_x0000_t202" style="position:absolute;left:2724;top:409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" filled="f" stroked="f">
                    <v:textbox inset="0,.3mm,0,.3mm">
                      <w:txbxContent>
                        <w:p w14:paraId="45E935CD" w14:textId="77777777" w:rsidR="00247618" w:rsidRDefault="00247618" w:rsidP="00247618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2" o:spid="_x0000_s1059" type="#_x0000_t202" style="position:absolute;left:4188;top:5256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" filled="f" stroked="f">
                    <v:textbox inset="0,.3mm,0,.3mm">
                      <w:txbxContent>
                        <w:p w14:paraId="1EC1E11A" w14:textId="77777777" w:rsidR="00247618" w:rsidRDefault="00247618" w:rsidP="00247618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3" o:spid="_x0000_s1060" type="#_x0000_t202" style="position:absolute;left:3900;top:4536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" filled="f" stroked="f">
                    <v:textbox inset="0,.3mm,0,.3mm">
                      <w:txbxContent>
                        <w:p w14:paraId="0EE55DF1" w14:textId="77777777" w:rsidR="00247618" w:rsidRDefault="00247618" w:rsidP="00247618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94" o:spid="_x0000_s1061" type="#_x0000_t202" style="position:absolute;left:5448;top:36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" filled="f" stroked="f">
                    <v:textbox inset="0,.3mm,0,.3mm">
                      <w:txbxContent>
                        <w:p w14:paraId="26D68179" w14:textId="77777777" w:rsidR="00247618" w:rsidRDefault="00247618" w:rsidP="00247618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5" o:spid="_x0000_s1062" type="#_x0000_t202" style="position:absolute;left:4788;top:457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" filled="f" stroked="f">
                    <v:textbox inset="0,.3mm,0,.3mm">
                      <w:txbxContent>
                        <w:p w14:paraId="27DB6CDB" w14:textId="21B6D05A" w:rsidR="00247618" w:rsidRPr="00A3214D" w:rsidRDefault="00A3214D" w:rsidP="0024761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96" o:spid="_x0000_s1063" type="#_x0000_t202" style="position:absolute;left:5436;top:523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" filled="f" stroked="f">
                    <v:textbox inset="0,.3mm,0,.3mm">
                      <w:txbxContent>
                        <w:p w14:paraId="1B507CD2" w14:textId="09197BE0" w:rsidR="00247618" w:rsidRPr="00A3214D" w:rsidRDefault="00EE544F" w:rsidP="0024761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97" o:spid="_x0000_s1064" type="#_x0000_t202" style="position:absolute;left:6732;top:403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" filled="f" stroked="f">
                    <v:textbox inset="0,.3mm,0,.3mm">
                      <w:txbxContent>
                        <w:p w14:paraId="6EA4FA36" w14:textId="77777777" w:rsidR="00247618" w:rsidRDefault="00247618" w:rsidP="00247618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8" o:spid="_x0000_s1065" type="#_x0000_t202" style="position:absolute;left:6708;top:500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" filled="f" stroked="f">
                    <v:textbox inset="0,.3mm,0,.3mm">
                      <w:txbxContent>
                        <w:p w14:paraId="43DE801B" w14:textId="77777777" w:rsidR="00247618" w:rsidRDefault="00247618" w:rsidP="00247618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AutoShape 99" o:spid="_x0000_s1066" type="#_x0000_t32" style="position:absolute;left:5049;top:3840;width:1179;height:14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">
                  <v:stroke endarrow="block"/>
                </v:shape>
                <v:shape id="Text Box 100" o:spid="_x0000_s1067" type="#_x0000_t202" style="position:absolute;left:5736;top:4379;width:264;height: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" stroked="f">
                  <v:textbox inset="0,0,0,0">
                    <w:txbxContent>
                      <w:p w14:paraId="027BEBD5" w14:textId="170FFA0A" w:rsidR="00247618" w:rsidRPr="00A3214D" w:rsidRDefault="00EE544F" w:rsidP="00247618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9440C" w14:textId="63DA3B1F"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14D">
        <w:rPr>
          <w:rFonts w:ascii="Times New Roman" w:eastAsia="Times New Roman" w:hAnsi="Times New Roman" w:cs="Times New Roman"/>
          <w:sz w:val="24"/>
          <w:szCs w:val="24"/>
        </w:rPr>
        <w:t>a) Tìm kiếm</w:t>
      </w:r>
      <w:r w:rsidR="00247618" w:rsidRPr="00A3214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theo thuật t</w:t>
      </w:r>
      <w:r w:rsidR="00FF2354">
        <w:rPr>
          <w:rFonts w:ascii="Times New Roman" w:eastAsia="Times New Roman" w:hAnsi="Times New Roman" w:cs="Times New Roman"/>
          <w:sz w:val="24"/>
          <w:szCs w:val="24"/>
          <w:lang w:val="vi-VN"/>
        </w:rPr>
        <w:t>oán tham lam</w:t>
      </w:r>
      <w:r w:rsidR="00EE544F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13C42BF8" w14:textId="192F28B5"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42">
        <w:rPr>
          <w:rFonts w:ascii="Times New Roman" w:eastAsia="Times New Roman" w:hAnsi="Times New Roman" w:cs="Times New Roman"/>
          <w:sz w:val="24"/>
          <w:szCs w:val="24"/>
        </w:rPr>
        <w:t xml:space="preserve">b) Tìm </w:t>
      </w:r>
      <w:r w:rsidR="00EE544F">
        <w:rPr>
          <w:rFonts w:ascii="Times New Roman" w:eastAsia="Times New Roman" w:hAnsi="Times New Roman" w:cs="Times New Roman"/>
          <w:sz w:val="24"/>
          <w:szCs w:val="24"/>
        </w:rPr>
        <w:t>kiếm</w:t>
      </w:r>
      <w:r w:rsidR="00EE544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sâu dần IDS</w:t>
      </w:r>
      <w:r w:rsidRPr="000449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647634" w14:textId="2D0CD0F9" w:rsidR="00044942" w:rsidRPr="00247618" w:rsidRDefault="00247618" w:rsidP="00247618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494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44942" w:rsidRPr="00044942">
        <w:rPr>
          <w:rFonts w:ascii="Times New Roman" w:eastAsia="Times New Roman" w:hAnsi="Times New Roman" w:cs="Times New Roman"/>
          <w:i/>
          <w:sz w:val="24"/>
          <w:szCs w:val="24"/>
        </w:rPr>
        <w:t>(Với các nút tương đương chọn theo thứ tự chữ cái)</w:t>
      </w:r>
    </w:p>
    <w:p w14:paraId="6C017EA0" w14:textId="77777777" w:rsidR="009940D5" w:rsidRDefault="009940D5" w:rsidP="00994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308E9" w14:textId="2F6FB315" w:rsidR="00B57082" w:rsidRDefault="3E8A56C0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 2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 điểm)</w:t>
      </w:r>
    </w:p>
    <w:p w14:paraId="405FC3BF" w14:textId="66581208" w:rsidR="00A3214D" w:rsidRPr="00A3214D" w:rsidRDefault="00A3214D" w:rsidP="00A3214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- Tất cả những người đi học biết đọc. 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∀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x(ĐiHoc(x) 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 xml:space="preserve">⇒ 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Doc(x)) </m:t>
        </m:r>
      </m:oMath>
    </w:p>
    <w:p w14:paraId="34E55C84" w14:textId="281E2487" w:rsidR="00A3214D" w:rsidRPr="00A3214D" w:rsidRDefault="00A3214D" w:rsidP="00A3214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- Trẻ em không biết </w:t>
      </w:r>
      <w:r w:rsidR="006B5B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làm thơ</w:t>
      </w: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. 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∀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x(TreEm(x)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⇒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¬LamTho(x))</m:t>
        </m:r>
      </m:oMath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</w:p>
    <w:p w14:paraId="5E1AFD88" w14:textId="5AE2E3A8" w:rsidR="00A3214D" w:rsidRPr="00A3214D" w:rsidRDefault="00A3214D" w:rsidP="00A3214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- Một số trẻ em thông minh. 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∃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x(TreEm(x)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∧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ThongMinh(x)) </m:t>
        </m:r>
      </m:oMath>
    </w:p>
    <w:p w14:paraId="4C7D327B" w14:textId="77777777" w:rsidR="00A3214D" w:rsidRPr="00A3214D" w:rsidRDefault="00A3214D" w:rsidP="00A3214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a) Viết các câu trên dưới dạng câu tuyển (clause form)</w:t>
      </w:r>
    </w:p>
    <w:p w14:paraId="725D7BC5" w14:textId="0EADAB01" w:rsidR="00631A6D" w:rsidRDefault="00A3214D" w:rsidP="00A3214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b) Viết câu truy vấn sau “Có một số người thông minh không </w:t>
      </w:r>
      <w:r w:rsidR="006B5B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biết làm thơ</w:t>
      </w: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” dưới dạng lôgic vị từ sử dụng các vị từ đã cho ở trên và chứng minh câu truy vấn là đúng sử dụng suy diễn tiến.</w:t>
      </w:r>
    </w:p>
    <w:p w14:paraId="3785EDAD" w14:textId="77777777" w:rsidR="004F07F9" w:rsidRPr="004F07F9" w:rsidRDefault="004F07F9" w:rsidP="00A3214D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16515A54" w14:textId="58AE0D40" w:rsidR="00706EDA" w:rsidRPr="00EE544F" w:rsidRDefault="3E8A56C0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EE544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Câu 3</w:t>
      </w:r>
      <w:r w:rsidRPr="00EE54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(3 điểm)</w:t>
      </w:r>
    </w:p>
    <w:p w14:paraId="25E1AF34" w14:textId="77777777" w:rsidR="00376AA2" w:rsidRPr="00EE544F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E544F">
        <w:rPr>
          <w:rFonts w:ascii="Times New Roman" w:eastAsia="Times New Roman" w:hAnsi="Times New Roman" w:cs="Times New Roman"/>
          <w:sz w:val="24"/>
          <w:szCs w:val="24"/>
          <w:lang w:val="vi-VN"/>
        </w:rPr>
        <w:t>Cho mạng Bayes sau, các biến có thể nhận giá trị {T, F} ({true, false})</w:t>
      </w:r>
    </w:p>
    <w:p w14:paraId="5E0B2EA9" w14:textId="77777777" w:rsidR="00376AA2" w:rsidRPr="00EE544F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76A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280DCE" wp14:editId="45A65C52">
                <wp:simplePos x="0" y="0"/>
                <wp:positionH relativeFrom="column">
                  <wp:posOffset>144780</wp:posOffset>
                </wp:positionH>
                <wp:positionV relativeFrom="paragraph">
                  <wp:posOffset>88900</wp:posOffset>
                </wp:positionV>
                <wp:extent cx="1809750" cy="2225675"/>
                <wp:effectExtent l="0" t="0" r="9525" b="6350"/>
                <wp:wrapSquare wrapText="bothSides"/>
                <wp:docPr id="67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0" cy="2225675"/>
                          <a:chOff x="1425" y="10400"/>
                          <a:chExt cx="2679" cy="3252"/>
                        </a:xfrm>
                      </wpg:grpSpPr>
                      <wps:wsp>
                        <wps:cNvPr id="68" name="Oval 359"/>
                        <wps:cNvSpPr>
                          <a:spLocks noChangeArrowheads="1"/>
                        </wps:cNvSpPr>
                        <wps:spPr bwMode="auto">
                          <a:xfrm>
                            <a:off x="1539" y="10772"/>
                            <a:ext cx="514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0862"/>
                            <a:ext cx="22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65B50" w14:textId="77777777" w:rsidR="00376AA2" w:rsidRDefault="00376AA2" w:rsidP="00376AA2">
                              <w:r>
                                <w:t xml:space="preserve"> 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Oval 361"/>
                        <wps:cNvSpPr>
                          <a:spLocks noChangeArrowheads="1"/>
                        </wps:cNvSpPr>
                        <wps:spPr bwMode="auto">
                          <a:xfrm>
                            <a:off x="3020" y="10772"/>
                            <a:ext cx="514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3192" y="10847"/>
                            <a:ext cx="22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9E78D" w14:textId="77777777" w:rsidR="00376AA2" w:rsidRDefault="00376AA2" w:rsidP="00376AA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Oval 363"/>
                        <wps:cNvSpPr>
                          <a:spLocks noChangeArrowheads="1"/>
                        </wps:cNvSpPr>
                        <wps:spPr bwMode="auto">
                          <a:xfrm>
                            <a:off x="2222" y="13112"/>
                            <a:ext cx="514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2379" y="13247"/>
                            <a:ext cx="22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4DDBF" w14:textId="77777777" w:rsidR="00376AA2" w:rsidRDefault="00376AA2" w:rsidP="00376AA2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Oval 365"/>
                        <wps:cNvSpPr>
                          <a:spLocks noChangeArrowheads="1"/>
                        </wps:cNvSpPr>
                        <wps:spPr bwMode="auto">
                          <a:xfrm>
                            <a:off x="2222" y="11852"/>
                            <a:ext cx="514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11972"/>
                            <a:ext cx="22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BB3D8" w14:textId="77777777" w:rsidR="00376AA2" w:rsidRDefault="00376AA2" w:rsidP="00376AA2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Oval 367"/>
                        <wps:cNvSpPr>
                          <a:spLocks noChangeArrowheads="1"/>
                        </wps:cNvSpPr>
                        <wps:spPr bwMode="auto">
                          <a:xfrm>
                            <a:off x="3590" y="11852"/>
                            <a:ext cx="514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3777" y="11942"/>
                            <a:ext cx="22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F1593" w14:textId="77777777" w:rsidR="00376AA2" w:rsidRDefault="00376AA2" w:rsidP="00376AA2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10400"/>
                            <a:ext cx="1311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B7367" w14:textId="7E64F3AD" w:rsidR="00376AA2" w:rsidRPr="00631A6D" w:rsidRDefault="00376AA2" w:rsidP="00376AA2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t>P(H)= 0.</w:t>
                              </w:r>
                              <w:r w:rsidR="00631A6D">
                                <w:rPr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2936" y="10415"/>
                            <a:ext cx="102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72FCE" w14:textId="77777777" w:rsidR="00376AA2" w:rsidRDefault="00376AA2" w:rsidP="00376AA2">
                              <w:r>
                                <w:t>P(A) = 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AutoShape 371"/>
                        <wps:cNvCnPr>
                          <a:cxnSpLocks noChangeShapeType="1"/>
                        </wps:cNvCnPr>
                        <wps:spPr bwMode="auto">
                          <a:xfrm>
                            <a:off x="1860" y="11312"/>
                            <a:ext cx="519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372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6" y="11312"/>
                            <a:ext cx="586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373"/>
                        <wps:cNvCnPr>
                          <a:cxnSpLocks noChangeShapeType="1"/>
                        </wps:cNvCnPr>
                        <wps:spPr bwMode="auto">
                          <a:xfrm>
                            <a:off x="2490" y="12392"/>
                            <a:ext cx="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374"/>
                        <wps:cNvCnPr>
                          <a:cxnSpLocks noChangeShapeType="1"/>
                        </wps:cNvCnPr>
                        <wps:spPr bwMode="auto">
                          <a:xfrm>
                            <a:off x="3419" y="11312"/>
                            <a:ext cx="379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2280DCE" id="Group 358" o:spid="_x0000_s1068" style="position:absolute;margin-left:11.4pt;margin-top:7pt;width:142.5pt;height:175.25pt;z-index:251659264;mso-position-horizontal-relative:text;mso-position-vertical-relative:text" coordorigin="1425,10400" coordsize="2679,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">
                <v:oval id="Oval 359" o:spid="_x0000_s1069" style="position:absolute;left:1539;top:10772;width:514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"/>
                <v:shape id="Text Box 360" o:spid="_x0000_s1070" type="#_x0000_t202" style="position:absolute;left:1711;top:10862;width:227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p w14:paraId="43265B50" w14:textId="77777777" w:rsidR="00376AA2" w:rsidRDefault="00376AA2" w:rsidP="00376AA2">
                        <w:r>
                          <w:t xml:space="preserve"> H</w:t>
                        </w:r>
                      </w:p>
                    </w:txbxContent>
                  </v:textbox>
                </v:shape>
                <v:oval id="Oval 361" o:spid="_x0000_s1071" style="position:absolute;left:3020;top:10772;width:514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"/>
                <v:shape id="Text Box 362" o:spid="_x0000_s1072" type="#_x0000_t202" style="position:absolute;left:3192;top:10847;width:227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" filled="f" stroked="f">
                  <v:textbox inset="0,0,0,0">
                    <w:txbxContent>
                      <w:p w14:paraId="3189E78D" w14:textId="77777777" w:rsidR="00376AA2" w:rsidRDefault="00376AA2" w:rsidP="00376AA2">
                        <w:r>
                          <w:t>A</w:t>
                        </w:r>
                      </w:p>
                    </w:txbxContent>
                  </v:textbox>
                </v:shape>
                <v:oval id="Oval 363" o:spid="_x0000_s1073" style="position:absolute;left:2222;top:13112;width:514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"/>
                <v:shape id="Text Box 364" o:spid="_x0000_s1074" type="#_x0000_t202" style="position:absolute;left:2379;top:13247;width:227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srm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AKVsrmyAAAAOAA&#13;&#10;AAAPAAAAAAAAAAAAAAAAAAcCAABkcnMvZG93bnJldi54bWxQSwUGAAAAAAMAAwC3AAAA/AIAAAAA&#13;&#10;" filled="f" stroked="f">
                  <v:textbox inset="0,0,0,0">
                    <w:txbxContent>
                      <w:p w14:paraId="1284DDBF" w14:textId="77777777" w:rsidR="00376AA2" w:rsidRDefault="00376AA2" w:rsidP="00376AA2">
                        <w:r>
                          <w:t>D</w:t>
                        </w:r>
                      </w:p>
                    </w:txbxContent>
                  </v:textbox>
                </v:shape>
                <v:oval id="Oval 365" o:spid="_x0000_s1075" style="position:absolute;left:2222;top:11852;width:514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"/>
                <v:shape id="Text Box 366" o:spid="_x0000_s1076" type="#_x0000_t202" style="position:absolute;left:2394;top:11972;width:227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v:textbox inset="0,0,0,0">
                    <w:txbxContent>
                      <w:p w14:paraId="0E3BB3D8" w14:textId="77777777" w:rsidR="00376AA2" w:rsidRDefault="00376AA2" w:rsidP="00376AA2">
                        <w:r>
                          <w:t>B</w:t>
                        </w:r>
                      </w:p>
                    </w:txbxContent>
                  </v:textbox>
                </v:shape>
                <v:oval id="Oval 367" o:spid="_x0000_s1077" style="position:absolute;left:3590;top:11852;width:514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"/>
                <v:shape id="Text Box 368" o:spid="_x0000_s1078" type="#_x0000_t202" style="position:absolute;left:3777;top:11942;width:227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" filled="f" stroked="f">
                  <v:textbox inset="0,0,0,0">
                    <w:txbxContent>
                      <w:p w14:paraId="236F1593" w14:textId="77777777" w:rsidR="00376AA2" w:rsidRDefault="00376AA2" w:rsidP="00376AA2">
                        <w:r>
                          <w:t>C</w:t>
                        </w:r>
                      </w:p>
                    </w:txbxContent>
                  </v:textbox>
                </v:shape>
                <v:shape id="Text Box 369" o:spid="_x0000_s1079" type="#_x0000_t202" style="position:absolute;left:1425;top:10400;width:1311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<v:textbox inset="0,0,0,0">
                    <w:txbxContent>
                      <w:p w14:paraId="779B7367" w14:textId="7E64F3AD" w:rsidR="00376AA2" w:rsidRPr="00631A6D" w:rsidRDefault="00376AA2" w:rsidP="00376AA2">
                        <w:pPr>
                          <w:rPr>
                            <w:lang w:val="vi-VN"/>
                          </w:rPr>
                        </w:pPr>
                        <w:r>
                          <w:t>P(H)= 0.</w:t>
                        </w:r>
                        <w:r w:rsidR="00631A6D">
                          <w:rPr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shape id="Text Box 370" o:spid="_x0000_s1080" type="#_x0000_t202" style="position:absolute;left:2936;top:10415;width:1022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v0M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" filled="f" stroked="f">
                  <v:textbox inset="0,0,0,0">
                    <w:txbxContent>
                      <w:p w14:paraId="21A72FCE" w14:textId="77777777" w:rsidR="00376AA2" w:rsidRDefault="00376AA2" w:rsidP="00376AA2">
                        <w:r>
                          <w:t>P(A) = 0.5</w:t>
                        </w:r>
                      </w:p>
                    </w:txbxContent>
                  </v:textbox>
                </v:shape>
                <v:shape id="AutoShape 371" o:spid="_x0000_s1081" type="#_x0000_t32" style="position:absolute;left:1860;top:11312;width:519;height:5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">
                  <v:stroke endarrow="block"/>
                </v:shape>
                <v:shape id="AutoShape 372" o:spid="_x0000_s1082" type="#_x0000_t32" style="position:absolute;left:2606;top:11312;width:586;height:54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">
                  <v:stroke endarrow="block"/>
                </v:shape>
                <v:shape id="AutoShape 373" o:spid="_x0000_s1083" type="#_x0000_t32" style="position:absolute;left:2490;top:12392;width:0;height: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">
                  <v:stroke endarrow="block"/>
                </v:shape>
                <v:shape id="AutoShape 374" o:spid="_x0000_s1084" type="#_x0000_t32" style="position:absolute;left:3419;top:11312;width:379;height:5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">
                  <v:stroke endarrow="block"/>
                </v:shape>
                <w10:wrap type="square"/>
              </v:group>
            </w:pict>
          </mc:Fallback>
        </mc:AlternateContent>
      </w:r>
    </w:p>
    <w:tbl>
      <w:tblPr>
        <w:tblpPr w:leftFromText="180" w:rightFromText="180" w:vertAnchor="text" w:horzAnchor="margin" w:tblpXSpec="center" w:tblpY="146"/>
        <w:tblOverlap w:val="never"/>
        <w:tblW w:w="25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9"/>
        <w:gridCol w:w="456"/>
        <w:gridCol w:w="1683"/>
      </w:tblGrid>
      <w:tr w:rsidR="00376AA2" w:rsidRPr="00376AA2" w14:paraId="25C33FB8" w14:textId="77777777" w:rsidTr="0036749F">
        <w:trPr>
          <w:trHeight w:val="287"/>
        </w:trPr>
        <w:tc>
          <w:tcPr>
            <w:tcW w:w="399" w:type="dxa"/>
            <w:vAlign w:val="center"/>
          </w:tcPr>
          <w:p w14:paraId="6E0A0240" w14:textId="77777777" w:rsidR="00376AA2" w:rsidRPr="00376AA2" w:rsidRDefault="00376AA2" w:rsidP="00376AA2">
            <w:pPr>
              <w:spacing w:beforeAutospacing="1" w:after="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</w:t>
            </w:r>
          </w:p>
        </w:tc>
        <w:tc>
          <w:tcPr>
            <w:tcW w:w="456" w:type="dxa"/>
            <w:vAlign w:val="center"/>
          </w:tcPr>
          <w:p w14:paraId="110550EE" w14:textId="77777777" w:rsidR="00376AA2" w:rsidRPr="00376AA2" w:rsidRDefault="00376AA2" w:rsidP="00376AA2">
            <w:pPr>
              <w:spacing w:beforeAutospacing="1" w:after="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</w:t>
            </w:r>
          </w:p>
        </w:tc>
        <w:tc>
          <w:tcPr>
            <w:tcW w:w="1683" w:type="dxa"/>
            <w:vAlign w:val="center"/>
          </w:tcPr>
          <w:p w14:paraId="13FE81B9" w14:textId="77777777" w:rsidR="00376AA2" w:rsidRPr="00376AA2" w:rsidRDefault="00376AA2" w:rsidP="00376AA2">
            <w:pPr>
              <w:spacing w:beforeAutospacing="1" w:after="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P(B=T  | A, H)</w:t>
            </w:r>
          </w:p>
        </w:tc>
      </w:tr>
      <w:tr w:rsidR="00376AA2" w:rsidRPr="00376AA2" w14:paraId="0B38FB7F" w14:textId="77777777" w:rsidTr="0036749F">
        <w:trPr>
          <w:trHeight w:val="70"/>
        </w:trPr>
        <w:tc>
          <w:tcPr>
            <w:tcW w:w="399" w:type="dxa"/>
          </w:tcPr>
          <w:p w14:paraId="4E704172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F</w:t>
            </w:r>
          </w:p>
        </w:tc>
        <w:tc>
          <w:tcPr>
            <w:tcW w:w="456" w:type="dxa"/>
          </w:tcPr>
          <w:p w14:paraId="438B96D1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F</w:t>
            </w:r>
          </w:p>
        </w:tc>
        <w:tc>
          <w:tcPr>
            <w:tcW w:w="1683" w:type="dxa"/>
          </w:tcPr>
          <w:p w14:paraId="5D25B90C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0.7</w:t>
            </w:r>
          </w:p>
        </w:tc>
      </w:tr>
      <w:tr w:rsidR="00376AA2" w:rsidRPr="00376AA2" w14:paraId="1A9B6060" w14:textId="77777777" w:rsidTr="0036749F">
        <w:trPr>
          <w:trHeight w:val="70"/>
        </w:trPr>
        <w:tc>
          <w:tcPr>
            <w:tcW w:w="399" w:type="dxa"/>
          </w:tcPr>
          <w:p w14:paraId="2414ED76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F</w:t>
            </w:r>
          </w:p>
        </w:tc>
        <w:tc>
          <w:tcPr>
            <w:tcW w:w="456" w:type="dxa"/>
          </w:tcPr>
          <w:p w14:paraId="51E695CB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1683" w:type="dxa"/>
          </w:tcPr>
          <w:p w14:paraId="160D62FE" w14:textId="15892FF7" w:rsidR="00376AA2" w:rsidRPr="00631A6D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0.2</w:t>
            </w:r>
            <w:r w:rsidR="00631A6D">
              <w:rPr>
                <w:rFonts w:ascii="Times New Roman" w:eastAsia="Times New Roman" w:hAnsi="Times New Roman" w:cs="Times New Roman"/>
                <w:szCs w:val="24"/>
                <w:lang w:val="vi-VN"/>
              </w:rPr>
              <w:t>5</w:t>
            </w:r>
          </w:p>
        </w:tc>
      </w:tr>
      <w:tr w:rsidR="00376AA2" w:rsidRPr="00376AA2" w14:paraId="5BE18A5C" w14:textId="77777777" w:rsidTr="0036749F">
        <w:trPr>
          <w:trHeight w:val="70"/>
        </w:trPr>
        <w:tc>
          <w:tcPr>
            <w:tcW w:w="399" w:type="dxa"/>
          </w:tcPr>
          <w:p w14:paraId="55CCFBE5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456" w:type="dxa"/>
          </w:tcPr>
          <w:p w14:paraId="33E862CC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F</w:t>
            </w:r>
          </w:p>
        </w:tc>
        <w:tc>
          <w:tcPr>
            <w:tcW w:w="1683" w:type="dxa"/>
          </w:tcPr>
          <w:p w14:paraId="75230772" w14:textId="204BC31F" w:rsidR="00376AA2" w:rsidRPr="00631A6D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0.</w:t>
            </w:r>
            <w:r w:rsidR="00631A6D">
              <w:rPr>
                <w:rFonts w:ascii="Times New Roman" w:eastAsia="Times New Roman" w:hAnsi="Times New Roman" w:cs="Times New Roman"/>
                <w:szCs w:val="24"/>
                <w:lang w:val="vi-VN"/>
              </w:rPr>
              <w:t>3</w:t>
            </w:r>
          </w:p>
        </w:tc>
      </w:tr>
      <w:tr w:rsidR="00376AA2" w:rsidRPr="00376AA2" w14:paraId="73EC853E" w14:textId="77777777" w:rsidTr="0036749F">
        <w:trPr>
          <w:trHeight w:val="70"/>
        </w:trPr>
        <w:tc>
          <w:tcPr>
            <w:tcW w:w="399" w:type="dxa"/>
          </w:tcPr>
          <w:p w14:paraId="7685E5A0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456" w:type="dxa"/>
          </w:tcPr>
          <w:p w14:paraId="09C73526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1683" w:type="dxa"/>
          </w:tcPr>
          <w:p w14:paraId="3A4E9665" w14:textId="77777777" w:rsidR="00376AA2" w:rsidRPr="00376AA2" w:rsidRDefault="00376AA2" w:rsidP="00376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Cs w:val="24"/>
              </w:rPr>
              <w:t>0.5</w:t>
            </w:r>
          </w:p>
        </w:tc>
      </w:tr>
    </w:tbl>
    <w:p w14:paraId="53C09295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DC45019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0F418D20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60CFC762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E20F4BD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159ACFB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84E0D7A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0567B134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pPr w:leftFromText="180" w:rightFromText="180" w:vertAnchor="text" w:horzAnchor="page" w:tblpX="7726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1"/>
        <w:gridCol w:w="1260"/>
      </w:tblGrid>
      <w:tr w:rsidR="00376AA2" w:rsidRPr="00376AA2" w14:paraId="6C4819ED" w14:textId="77777777" w:rsidTr="0036749F">
        <w:tc>
          <w:tcPr>
            <w:tcW w:w="391" w:type="dxa"/>
          </w:tcPr>
          <w:p w14:paraId="7605CDFC" w14:textId="77777777" w:rsidR="00376AA2" w:rsidRPr="00376AA2" w:rsidRDefault="00376AA2" w:rsidP="00376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t>B</w:t>
            </w:r>
          </w:p>
        </w:tc>
        <w:tc>
          <w:tcPr>
            <w:tcW w:w="1260" w:type="dxa"/>
          </w:tcPr>
          <w:p w14:paraId="57BC424B" w14:textId="77777777" w:rsidR="00376AA2" w:rsidRPr="00376AA2" w:rsidRDefault="00376AA2" w:rsidP="00376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t>P(D=T|B)</w:t>
            </w:r>
          </w:p>
        </w:tc>
      </w:tr>
      <w:tr w:rsidR="00376AA2" w:rsidRPr="00376AA2" w14:paraId="633DB8F4" w14:textId="77777777" w:rsidTr="0036749F">
        <w:tc>
          <w:tcPr>
            <w:tcW w:w="391" w:type="dxa"/>
          </w:tcPr>
          <w:p w14:paraId="25177B68" w14:textId="77777777" w:rsidR="00376AA2" w:rsidRPr="00376AA2" w:rsidRDefault="00376AA2" w:rsidP="00376A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noProof/>
                <w:szCs w:val="24"/>
              </w:rPr>
              <w:t>T</w:t>
            </w:r>
          </w:p>
        </w:tc>
        <w:tc>
          <w:tcPr>
            <w:tcW w:w="1260" w:type="dxa"/>
          </w:tcPr>
          <w:p w14:paraId="10E60440" w14:textId="098BD91C" w:rsidR="00376AA2" w:rsidRPr="00631A6D" w:rsidRDefault="00376AA2" w:rsidP="00376A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val="vi-VN"/>
              </w:rPr>
            </w:pPr>
            <w:r w:rsidRPr="00376AA2">
              <w:rPr>
                <w:rFonts w:ascii="Times New Roman" w:eastAsia="Times New Roman" w:hAnsi="Times New Roman" w:cs="Times New Roman"/>
                <w:noProof/>
                <w:szCs w:val="24"/>
              </w:rPr>
              <w:t>0.</w:t>
            </w:r>
            <w:r w:rsidR="00631A6D">
              <w:rPr>
                <w:rFonts w:ascii="Times New Roman" w:eastAsia="Times New Roman" w:hAnsi="Times New Roman" w:cs="Times New Roman"/>
                <w:noProof/>
                <w:szCs w:val="24"/>
                <w:lang w:val="vi-VN"/>
              </w:rPr>
              <w:t>5</w:t>
            </w:r>
          </w:p>
        </w:tc>
      </w:tr>
      <w:tr w:rsidR="00376AA2" w:rsidRPr="00376AA2" w14:paraId="70BD259E" w14:textId="77777777" w:rsidTr="0036749F">
        <w:tc>
          <w:tcPr>
            <w:tcW w:w="391" w:type="dxa"/>
          </w:tcPr>
          <w:p w14:paraId="51ED6133" w14:textId="77777777" w:rsidR="00376AA2" w:rsidRPr="00376AA2" w:rsidRDefault="00376AA2" w:rsidP="00376A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noProof/>
                <w:szCs w:val="24"/>
              </w:rPr>
              <w:t>F</w:t>
            </w:r>
          </w:p>
        </w:tc>
        <w:tc>
          <w:tcPr>
            <w:tcW w:w="1260" w:type="dxa"/>
          </w:tcPr>
          <w:p w14:paraId="1AB6C556" w14:textId="1771822B" w:rsidR="00376AA2" w:rsidRPr="00631A6D" w:rsidRDefault="00376AA2" w:rsidP="00376A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val="vi-VN"/>
              </w:rPr>
            </w:pPr>
            <w:r w:rsidRPr="00376AA2">
              <w:rPr>
                <w:rFonts w:ascii="Times New Roman" w:eastAsia="Times New Roman" w:hAnsi="Times New Roman" w:cs="Times New Roman"/>
                <w:noProof/>
                <w:szCs w:val="24"/>
              </w:rPr>
              <w:t>0.</w:t>
            </w:r>
            <w:r w:rsidR="00631A6D">
              <w:rPr>
                <w:rFonts w:ascii="Times New Roman" w:eastAsia="Times New Roman" w:hAnsi="Times New Roman" w:cs="Times New Roman"/>
                <w:noProof/>
                <w:szCs w:val="24"/>
                <w:lang w:val="vi-VN"/>
              </w:rPr>
              <w:t>2</w:t>
            </w:r>
          </w:p>
        </w:tc>
      </w:tr>
    </w:tbl>
    <w:p w14:paraId="23591324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1" w:rightFromText="181" w:vertAnchor="page" w:horzAnchor="margin" w:tblpXSpec="center" w:tblpY="43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260"/>
      </w:tblGrid>
      <w:tr w:rsidR="00376AA2" w:rsidRPr="00376AA2" w14:paraId="7BB2095D" w14:textId="77777777" w:rsidTr="00044942">
        <w:tc>
          <w:tcPr>
            <w:tcW w:w="468" w:type="dxa"/>
          </w:tcPr>
          <w:p w14:paraId="2B3FFF8E" w14:textId="77777777" w:rsidR="00376AA2" w:rsidRPr="00376AA2" w:rsidRDefault="00376AA2" w:rsidP="000449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t>A</w:t>
            </w:r>
          </w:p>
        </w:tc>
        <w:tc>
          <w:tcPr>
            <w:tcW w:w="1260" w:type="dxa"/>
          </w:tcPr>
          <w:p w14:paraId="513BBC42" w14:textId="77777777" w:rsidR="00376AA2" w:rsidRPr="00376AA2" w:rsidRDefault="00376AA2" w:rsidP="000449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noProof/>
                <w:szCs w:val="24"/>
              </w:rPr>
              <w:t>P(C=T|A)</w:t>
            </w:r>
          </w:p>
        </w:tc>
      </w:tr>
      <w:tr w:rsidR="00376AA2" w:rsidRPr="00376AA2" w14:paraId="27CBD38B" w14:textId="77777777" w:rsidTr="00044942">
        <w:tc>
          <w:tcPr>
            <w:tcW w:w="468" w:type="dxa"/>
          </w:tcPr>
          <w:p w14:paraId="781E295F" w14:textId="77777777" w:rsidR="00376AA2" w:rsidRPr="00376AA2" w:rsidRDefault="00376AA2" w:rsidP="0004494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noProof/>
                <w:szCs w:val="24"/>
              </w:rPr>
              <w:t>T</w:t>
            </w:r>
          </w:p>
        </w:tc>
        <w:tc>
          <w:tcPr>
            <w:tcW w:w="1260" w:type="dxa"/>
          </w:tcPr>
          <w:p w14:paraId="382613A1" w14:textId="209FCEF1" w:rsidR="00376AA2" w:rsidRPr="00631A6D" w:rsidRDefault="00376AA2" w:rsidP="0004494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  <w:lang w:val="vi-VN"/>
              </w:rPr>
            </w:pPr>
            <w:r w:rsidRPr="00376AA2">
              <w:rPr>
                <w:rFonts w:ascii="Times New Roman" w:eastAsia="Times New Roman" w:hAnsi="Times New Roman" w:cs="Times New Roman"/>
                <w:noProof/>
                <w:szCs w:val="24"/>
              </w:rPr>
              <w:t>0.</w:t>
            </w:r>
            <w:r w:rsidR="00631A6D">
              <w:rPr>
                <w:rFonts w:ascii="Times New Roman" w:eastAsia="Times New Roman" w:hAnsi="Times New Roman" w:cs="Times New Roman"/>
                <w:noProof/>
                <w:szCs w:val="24"/>
                <w:lang w:val="vi-VN"/>
              </w:rPr>
              <w:t>7</w:t>
            </w:r>
          </w:p>
        </w:tc>
      </w:tr>
      <w:tr w:rsidR="00376AA2" w:rsidRPr="00376AA2" w14:paraId="2E949CEF" w14:textId="77777777" w:rsidTr="00044942">
        <w:tc>
          <w:tcPr>
            <w:tcW w:w="468" w:type="dxa"/>
          </w:tcPr>
          <w:p w14:paraId="517F3CFC" w14:textId="77777777" w:rsidR="00376AA2" w:rsidRPr="00376AA2" w:rsidRDefault="00376AA2" w:rsidP="0004494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noProof/>
                <w:szCs w:val="24"/>
              </w:rPr>
              <w:t>F</w:t>
            </w:r>
          </w:p>
        </w:tc>
        <w:tc>
          <w:tcPr>
            <w:tcW w:w="1260" w:type="dxa"/>
          </w:tcPr>
          <w:p w14:paraId="19535FF3" w14:textId="77777777" w:rsidR="00376AA2" w:rsidRPr="00376AA2" w:rsidRDefault="00376AA2" w:rsidP="0004494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noProof/>
                <w:szCs w:val="24"/>
              </w:rPr>
              <w:t>0.3</w:t>
            </w:r>
          </w:p>
        </w:tc>
      </w:tr>
    </w:tbl>
    <w:p w14:paraId="16554462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02D28FC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3F8A2D07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32EE4B72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AD12F73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46164337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5F1D794F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08C3ADDC" w14:textId="2196621E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376AA2">
        <w:rPr>
          <w:rFonts w:ascii="Times New Roman" w:eastAsia="Times New Roman" w:hAnsi="Times New Roman" w:cs="Times New Roman"/>
          <w:noProof/>
          <w:sz w:val="24"/>
          <w:szCs w:val="24"/>
        </w:rPr>
        <w:t>a)</w:t>
      </w:r>
      <w:r w:rsidRPr="00376AA2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Pr="00376AA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Tính xác suất cả năm biến cùng nhận giá trị </w:t>
      </w:r>
      <w:r w:rsidR="00FB4E05">
        <w:rPr>
          <w:rFonts w:ascii="Times New Roman" w:eastAsia="Times New Roman" w:hAnsi="Times New Roman" w:cs="Times New Roman"/>
          <w:noProof/>
          <w:sz w:val="24"/>
          <w:szCs w:val="24"/>
        </w:rPr>
        <w:t>T</w:t>
      </w:r>
      <w:r w:rsidRPr="00376AA2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55F18273" w14:textId="1F359139" w:rsid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vi-VN"/>
        </w:rPr>
      </w:pPr>
      <w:r w:rsidRPr="00376AA2">
        <w:rPr>
          <w:rFonts w:ascii="Times New Roman" w:eastAsia="Times New Roman" w:hAnsi="Times New Roman" w:cs="Times New Roman"/>
          <w:noProof/>
          <w:sz w:val="24"/>
          <w:szCs w:val="24"/>
        </w:rPr>
        <w:t>b)</w:t>
      </w:r>
      <w:r w:rsidRPr="00376AA2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="00FB4E05">
        <w:rPr>
          <w:rFonts w:ascii="Times New Roman" w:eastAsia="Times New Roman" w:hAnsi="Times New Roman" w:cs="Times New Roman"/>
          <w:bCs/>
          <w:noProof/>
          <w:sz w:val="24"/>
          <w:szCs w:val="24"/>
        </w:rPr>
        <w:t>Tính</w:t>
      </w:r>
      <w:r w:rsidR="00FB4E05">
        <w:rPr>
          <w:rFonts w:ascii="Times New Roman" w:eastAsia="Times New Roman" w:hAnsi="Times New Roman" w:cs="Times New Roman"/>
          <w:bCs/>
          <w:noProof/>
          <w:sz w:val="24"/>
          <w:szCs w:val="24"/>
          <w:lang w:val="vi-VN"/>
        </w:rPr>
        <w:t xml:space="preserve"> P(H=T|B)</w:t>
      </w:r>
    </w:p>
    <w:p w14:paraId="6510FD63" w14:textId="7F2FD5A0" w:rsidR="00FB4E05" w:rsidRPr="00FB4E05" w:rsidRDefault="00FB4E05" w:rsidP="00376AA2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vi-VN"/>
        </w:rPr>
        <w:t>c) Theo mạng đã cho, A và C có độc lập xác suất với nhau không?</w:t>
      </w:r>
      <w:bookmarkStart w:id="0" w:name="_GoBack"/>
      <w:bookmarkEnd w:id="0"/>
    </w:p>
    <w:p w14:paraId="001D1B8C" w14:textId="77777777" w:rsidR="000831F5" w:rsidRPr="00044942" w:rsidRDefault="000831F5" w:rsidP="00E2211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</w:p>
    <w:p w14:paraId="133C75D8" w14:textId="4A828A61" w:rsidR="00706EDA" w:rsidRPr="00247618" w:rsidRDefault="3E8A56C0" w:rsidP="00E2211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2476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Câu 4 </w:t>
      </w:r>
      <w:r w:rsidRPr="00247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(3 điểm)</w:t>
      </w:r>
    </w:p>
    <w:p w14:paraId="04C45990" w14:textId="136DBA59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76AA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Cho dữ liệu huấn luyện như trong bảng bên (f là nhãn phân loại). </w:t>
      </w:r>
    </w:p>
    <w:p w14:paraId="7BACA2DB" w14:textId="04770ABE" w:rsidR="00376AA2" w:rsidRDefault="00376AA2" w:rsidP="00376A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76AA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Hãy xác định nút gốc của cây quyết định sử dụng thuật toán ID3. </w:t>
      </w:r>
    </w:p>
    <w:p w14:paraId="65E3D7DD" w14:textId="59184A89" w:rsidR="00F11F57" w:rsidRPr="00F11F57" w:rsidRDefault="00F11F57" w:rsidP="00F11F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</w:pPr>
      <w:r w:rsidRPr="00F11F57">
        <w:rPr>
          <w:rFonts w:ascii="Times New Roman" w:hAnsi="Times New Roman" w:cs="Times New Roman"/>
          <w:i/>
          <w:iCs/>
          <w:lang w:val="fr-FR"/>
        </w:rPr>
        <w:t>Trong trường hợp nhiều thuộc tính có cùng độ ưu tiên thì chọn theo thứ tự từ trái sang phải (</w:t>
      </w:r>
      <w:r>
        <w:rPr>
          <w:rFonts w:ascii="Times New Roman" w:hAnsi="Times New Roman" w:cs="Times New Roman"/>
          <w:i/>
          <w:iCs/>
          <w:lang w:val="fr-FR"/>
        </w:rPr>
        <w:t>Mà</w:t>
      </w:r>
      <w:r>
        <w:rPr>
          <w:rFonts w:ascii="Times New Roman" w:hAnsi="Times New Roman" w:cs="Times New Roman"/>
          <w:i/>
          <w:iCs/>
          <w:lang w:val="vi-VN"/>
        </w:rPr>
        <w:t>u, Hình, Cỡ</w:t>
      </w:r>
      <w:r w:rsidRPr="00F11F57">
        <w:rPr>
          <w:rFonts w:ascii="Times New Roman" w:hAnsi="Times New Roman" w:cs="Times New Roman"/>
          <w:i/>
          <w:iCs/>
          <w:lang w:val="fr-FR"/>
        </w:rPr>
        <w:t>).</w:t>
      </w:r>
    </w:p>
    <w:p w14:paraId="28F09895" w14:textId="56D96CEC" w:rsidR="00376AA2" w:rsidRPr="00376AA2" w:rsidRDefault="00D5012D" w:rsidP="00376A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Giả sử không biết nhãn của mẫu cuối cùng</w:t>
      </w:r>
      <w:r w:rsidR="00376AA2" w:rsidRPr="00376AA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376AA2" w:rsidRPr="0024761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&lt;Màu=</w:t>
      </w:r>
      <w:r w:rsidR="00694FA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xanh</w:t>
      </w:r>
      <w:r w:rsidR="00376AA2" w:rsidRPr="0024761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, Hình=vuông, Cỡ=bé&gt;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hãy tìm nhãn của mẫu này</w:t>
      </w:r>
      <w:r w:rsidR="00376AA2" w:rsidRPr="00376AA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bằng phương pháp </w:t>
      </w:r>
      <w:r w:rsidR="00694FA5">
        <w:rPr>
          <w:rFonts w:ascii="Times New Roman" w:eastAsia="Times New Roman" w:hAnsi="Times New Roman" w:cs="Times New Roman"/>
          <w:sz w:val="24"/>
          <w:szCs w:val="24"/>
          <w:lang w:val="fr-FR"/>
        </w:rPr>
        <w:t>Bayes</w:t>
      </w:r>
      <w:r w:rsidR="00694FA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đơn giản (</w:t>
      </w:r>
      <w:r w:rsidR="00694FA5" w:rsidRPr="00376AA2">
        <w:rPr>
          <w:rFonts w:ascii="Times New Roman" w:eastAsia="Times New Roman" w:hAnsi="Times New Roman" w:cs="Times New Roman"/>
          <w:sz w:val="24"/>
          <w:szCs w:val="24"/>
          <w:lang w:val="fr-FR"/>
        </w:rPr>
        <w:t>chỉ rõ các xác suất điều kiện thành phần</w:t>
      </w:r>
      <w:r w:rsidR="00694FA5">
        <w:rPr>
          <w:rFonts w:ascii="Times New Roman" w:eastAsia="Times New Roman" w:hAnsi="Times New Roman" w:cs="Times New Roman"/>
          <w:sz w:val="24"/>
          <w:szCs w:val="24"/>
          <w:lang w:val="vi-VN"/>
        </w:rPr>
        <w:t>)</w:t>
      </w:r>
      <w:r w:rsidR="000037B7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tbl>
      <w:tblPr>
        <w:tblpPr w:leftFromText="180" w:rightFromText="180" w:vertAnchor="text" w:horzAnchor="margin" w:tblpXSpec="center" w:tblpY="338"/>
        <w:tblOverlap w:val="never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1026"/>
        <w:gridCol w:w="1134"/>
        <w:gridCol w:w="993"/>
        <w:gridCol w:w="425"/>
      </w:tblGrid>
      <w:tr w:rsidR="00FC4FCA" w:rsidRPr="00376AA2" w14:paraId="64361BDA" w14:textId="77777777" w:rsidTr="00FC4FCA">
        <w:tc>
          <w:tcPr>
            <w:tcW w:w="670" w:type="dxa"/>
          </w:tcPr>
          <w:p w14:paraId="6EC2628E" w14:textId="2B9A4136" w:rsidR="00FC4FCA" w:rsidRP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311A4AB2" w14:textId="7F8364E3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B05BD7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0C02465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Cỡ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640EFA3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FC4FCA" w:rsidRPr="00376AA2" w14:paraId="61CF592D" w14:textId="77777777" w:rsidTr="00FC4FCA">
        <w:tc>
          <w:tcPr>
            <w:tcW w:w="670" w:type="dxa"/>
          </w:tcPr>
          <w:p w14:paraId="22C8E3A7" w14:textId="57C48AC9" w:rsidR="00FC4FCA" w:rsidRP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0AD7651F" w14:textId="324BD8CC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4F1176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5D7C02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6B5601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C4FCA" w:rsidRPr="00376AA2" w14:paraId="670CD189" w14:textId="77777777" w:rsidTr="00FC4FCA">
        <w:tc>
          <w:tcPr>
            <w:tcW w:w="670" w:type="dxa"/>
          </w:tcPr>
          <w:p w14:paraId="0E0D461C" w14:textId="2A0D1684" w:rsidR="00FC4FCA" w:rsidRP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6A9CF401" w14:textId="0FD23378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49B058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FEDB9C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F3BDFFD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C4FCA" w:rsidRPr="00376AA2" w14:paraId="19584296" w14:textId="77777777" w:rsidTr="00FC4FCA">
        <w:tc>
          <w:tcPr>
            <w:tcW w:w="670" w:type="dxa"/>
          </w:tcPr>
          <w:p w14:paraId="7F69CF9B" w14:textId="53258318" w:rsidR="00FC4FCA" w:rsidRP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71CF72DF" w14:textId="2E474689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76C9C0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E26A496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B850687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C4FCA" w:rsidRPr="00376AA2" w14:paraId="5B32CCAE" w14:textId="77777777" w:rsidTr="00FC4FCA">
        <w:tc>
          <w:tcPr>
            <w:tcW w:w="670" w:type="dxa"/>
          </w:tcPr>
          <w:p w14:paraId="6F92BA81" w14:textId="612311F3" w:rsidR="00FC4FCA" w:rsidRP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69FF2A4A" w14:textId="194E6559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0642C1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43BD933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70879BB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C4FCA" w:rsidRPr="00376AA2" w14:paraId="791C1E69" w14:textId="77777777" w:rsidTr="00FC4FCA">
        <w:tc>
          <w:tcPr>
            <w:tcW w:w="670" w:type="dxa"/>
          </w:tcPr>
          <w:p w14:paraId="764B64FC" w14:textId="19747624" w:rsidR="00FC4FCA" w:rsidRP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46E30F92" w14:textId="6B09E963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D91E25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7663D92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854D27F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C4FCA" w:rsidRPr="00376AA2" w14:paraId="5DA74596" w14:textId="77777777" w:rsidTr="00FC4FCA">
        <w:tc>
          <w:tcPr>
            <w:tcW w:w="670" w:type="dxa"/>
          </w:tcPr>
          <w:p w14:paraId="2BB470F2" w14:textId="23E4F4E8" w:rsidR="00FC4FCA" w:rsidRP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46C79EE6" w14:textId="456E18A6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27C806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3192A7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0D3EFE8" w14:textId="77777777" w:rsidR="00FC4FCA" w:rsidRPr="00376AA2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AA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C4FCA" w:rsidRPr="00376AA2" w14:paraId="633B523A" w14:textId="77777777" w:rsidTr="00FC4FCA">
        <w:tc>
          <w:tcPr>
            <w:tcW w:w="670" w:type="dxa"/>
          </w:tcPr>
          <w:p w14:paraId="5CFBDEAC" w14:textId="21943A1B" w:rsid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39C919FE" w14:textId="445DC92F" w:rsidR="00FC4FCA" w:rsidRPr="00694FA5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F70627" w14:textId="1AAA4591" w:rsidR="00FC4FCA" w:rsidRPr="00694FA5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94F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B4010E" w14:textId="3BF47BF2" w:rsidR="00FC4FCA" w:rsidRPr="00694FA5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94FA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99255D" w14:textId="6E513D84" w:rsidR="00FC4FCA" w:rsidRPr="00247618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</w:tr>
      <w:tr w:rsidR="00FC4FCA" w:rsidRPr="00376AA2" w14:paraId="6AB5646D" w14:textId="77777777" w:rsidTr="00FC4FCA">
        <w:tc>
          <w:tcPr>
            <w:tcW w:w="670" w:type="dxa"/>
          </w:tcPr>
          <w:p w14:paraId="4DA4EC00" w14:textId="4E85DEC5" w:rsid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71C1446C" w14:textId="459A5B14" w:rsidR="00FC4FCA" w:rsidRPr="00694FA5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6ADCB2" w14:textId="1DBDD1A1" w:rsidR="00FC4FCA" w:rsidRPr="00694FA5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A15D14" w14:textId="18E748F6" w:rsidR="00FC4FCA" w:rsidRPr="00694FA5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D7C7586" w14:textId="55B4FC25" w:rsidR="00FC4FCA" w:rsidRDefault="00FC4FCA" w:rsidP="00FC4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+</w:t>
            </w:r>
          </w:p>
        </w:tc>
      </w:tr>
    </w:tbl>
    <w:p w14:paraId="75256F12" w14:textId="77777777" w:rsidR="00376AA2" w:rsidRPr="00376AA2" w:rsidRDefault="00376AA2" w:rsidP="00376AA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822FA34" w14:textId="77777777" w:rsidR="00376AA2" w:rsidRPr="00376AA2" w:rsidRDefault="00376AA2" w:rsidP="00376AA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0E56FB0" w14:textId="77777777" w:rsidR="00376AA2" w:rsidRPr="00376AA2" w:rsidRDefault="00376AA2" w:rsidP="00376AA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CFA81C2" w14:textId="77777777" w:rsidR="00376AA2" w:rsidRPr="00376AA2" w:rsidRDefault="00376AA2" w:rsidP="00376AA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150F2F9" w14:textId="77777777" w:rsidR="00376AA2" w:rsidRPr="00376AA2" w:rsidRDefault="00376AA2" w:rsidP="00376AA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9863244" w14:textId="77777777" w:rsidR="00376AA2" w:rsidRPr="00376AA2" w:rsidRDefault="00376AA2" w:rsidP="00376AA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DC6D48C" w14:textId="77777777" w:rsidR="00247618" w:rsidRDefault="00247618" w:rsidP="6076DD13">
      <w:pPr>
        <w:spacing w:before="60" w:beforeAutospacing="1" w:after="120" w:afterAutospacing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</w:p>
    <w:p w14:paraId="33928FF7" w14:textId="54362F71" w:rsidR="00B57082" w:rsidRPr="00376AA2" w:rsidRDefault="3E8A56C0" w:rsidP="6076DD13">
      <w:pPr>
        <w:spacing w:before="60" w:beforeAutospacing="1" w:after="12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Ghi chú: </w:t>
      </w:r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Sinh viên không được tham khảo tài liệu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      </w:t>
      </w:r>
    </w:p>
    <w:p w14:paraId="4BD96CFC" w14:textId="77777777" w:rsidR="00913F2F" w:rsidRPr="00376AA2" w:rsidRDefault="00913F2F" w:rsidP="00FC4FCA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9F739D2" w14:textId="6E9AB3C9" w:rsidR="00B57082" w:rsidRDefault="3E8A56C0" w:rsidP="00D12405">
      <w:pPr>
        <w:spacing w:beforeAutospacing="1" w:after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Họ tên SV</w:t>
      </w:r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:……………………………… </w:t>
      </w:r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Lớp</w:t>
      </w:r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:…………………</w:t>
      </w:r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Phòng thi</w:t>
      </w:r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:………..</w:t>
      </w:r>
    </w:p>
    <w:p w14:paraId="2C078E63" w14:textId="69F70112" w:rsidR="00B57082" w:rsidRPr="00CD3B52" w:rsidRDefault="3E8A56C0" w:rsidP="00CD3B52">
      <w:pPr>
        <w:spacing w:before="120" w:beforeAutospacing="1" w:after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Ký tên:</w:t>
      </w:r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……………………………………………………………………………….</w:t>
      </w:r>
    </w:p>
    <w:sectPr w:rsidR="00B57082" w:rsidRPr="00CD3B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83263" w14:textId="77777777" w:rsidR="00002E61" w:rsidRDefault="00002E61">
      <w:pPr>
        <w:spacing w:after="0" w:line="240" w:lineRule="auto"/>
      </w:pPr>
      <w:r>
        <w:separator/>
      </w:r>
    </w:p>
  </w:endnote>
  <w:endnote w:type="continuationSeparator" w:id="0">
    <w:p w14:paraId="4F455E06" w14:textId="77777777" w:rsidR="00002E61" w:rsidRDefault="0000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7641E6E3" w14:textId="77777777" w:rsidTr="6076DD13">
      <w:tc>
        <w:tcPr>
          <w:tcW w:w="3120" w:type="dxa"/>
        </w:tcPr>
        <w:p w14:paraId="3FCAC294" w14:textId="43073315" w:rsidR="6076DD13" w:rsidRDefault="6076DD13" w:rsidP="6076DD13">
          <w:pPr>
            <w:pStyle w:val="Header"/>
            <w:ind w:left="-115"/>
          </w:pPr>
        </w:p>
      </w:tc>
      <w:tc>
        <w:tcPr>
          <w:tcW w:w="3120" w:type="dxa"/>
        </w:tcPr>
        <w:p w14:paraId="2F7454E5" w14:textId="1ADFE457" w:rsidR="6076DD13" w:rsidRDefault="6076DD13" w:rsidP="6076DD13">
          <w:pPr>
            <w:pStyle w:val="Header"/>
            <w:jc w:val="center"/>
          </w:pPr>
        </w:p>
      </w:tc>
      <w:tc>
        <w:tcPr>
          <w:tcW w:w="3120" w:type="dxa"/>
        </w:tcPr>
        <w:p w14:paraId="7A802D03" w14:textId="7155D7D4" w:rsidR="6076DD13" w:rsidRDefault="6076DD13" w:rsidP="6076DD13">
          <w:pPr>
            <w:pStyle w:val="Header"/>
            <w:ind w:right="-115"/>
            <w:jc w:val="right"/>
          </w:pPr>
        </w:p>
      </w:tc>
    </w:tr>
  </w:tbl>
  <w:p w14:paraId="24DEF9A4" w14:textId="042D8B4A" w:rsidR="6076DD13" w:rsidRDefault="6076DD13" w:rsidP="6076D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707FD" w14:textId="77777777" w:rsidR="00002E61" w:rsidRDefault="00002E61">
      <w:pPr>
        <w:spacing w:after="0" w:line="240" w:lineRule="auto"/>
      </w:pPr>
      <w:r>
        <w:separator/>
      </w:r>
    </w:p>
  </w:footnote>
  <w:footnote w:type="continuationSeparator" w:id="0">
    <w:p w14:paraId="76CD776F" w14:textId="77777777" w:rsidR="00002E61" w:rsidRDefault="0000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375E8C48" w14:textId="77777777" w:rsidTr="6076DD13">
      <w:tc>
        <w:tcPr>
          <w:tcW w:w="3120" w:type="dxa"/>
        </w:tcPr>
        <w:p w14:paraId="6900D258" w14:textId="2E93A8E2" w:rsidR="6076DD13" w:rsidRDefault="6076DD13" w:rsidP="6076DD13">
          <w:pPr>
            <w:pStyle w:val="Header"/>
            <w:ind w:left="-115"/>
          </w:pPr>
        </w:p>
      </w:tc>
      <w:tc>
        <w:tcPr>
          <w:tcW w:w="3120" w:type="dxa"/>
        </w:tcPr>
        <w:p w14:paraId="5B907B33" w14:textId="5A8B40DA" w:rsidR="6076DD13" w:rsidRDefault="6076DD13" w:rsidP="6076DD13">
          <w:pPr>
            <w:pStyle w:val="Header"/>
            <w:jc w:val="center"/>
          </w:pPr>
        </w:p>
      </w:tc>
      <w:tc>
        <w:tcPr>
          <w:tcW w:w="3120" w:type="dxa"/>
        </w:tcPr>
        <w:p w14:paraId="0F1A5FB6" w14:textId="3BA10278" w:rsidR="6076DD13" w:rsidRDefault="6076DD13" w:rsidP="6076DD13">
          <w:pPr>
            <w:pStyle w:val="Header"/>
            <w:ind w:right="-115"/>
            <w:jc w:val="right"/>
          </w:pPr>
        </w:p>
      </w:tc>
    </w:tr>
  </w:tbl>
  <w:p w14:paraId="58909952" w14:textId="07E09F2B" w:rsidR="6076DD13" w:rsidRDefault="6076DD13" w:rsidP="6076D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01887"/>
    <w:multiLevelType w:val="hybridMultilevel"/>
    <w:tmpl w:val="F4BA15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F03A9A"/>
    <w:multiLevelType w:val="hybridMultilevel"/>
    <w:tmpl w:val="D250F542"/>
    <w:lvl w:ilvl="0" w:tplc="162E33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671419"/>
    <w:rsid w:val="00002E61"/>
    <w:rsid w:val="000037B7"/>
    <w:rsid w:val="00044942"/>
    <w:rsid w:val="000831F5"/>
    <w:rsid w:val="000B7743"/>
    <w:rsid w:val="000D239E"/>
    <w:rsid w:val="000F3705"/>
    <w:rsid w:val="000F74E4"/>
    <w:rsid w:val="000F7B8B"/>
    <w:rsid w:val="00160B70"/>
    <w:rsid w:val="00195D78"/>
    <w:rsid w:val="00222A03"/>
    <w:rsid w:val="00247618"/>
    <w:rsid w:val="00273E68"/>
    <w:rsid w:val="0031143F"/>
    <w:rsid w:val="00312364"/>
    <w:rsid w:val="00376AA2"/>
    <w:rsid w:val="00393E4B"/>
    <w:rsid w:val="004F07F9"/>
    <w:rsid w:val="00530F73"/>
    <w:rsid w:val="00631A6D"/>
    <w:rsid w:val="00694FA5"/>
    <w:rsid w:val="006B5B23"/>
    <w:rsid w:val="00706EDA"/>
    <w:rsid w:val="00710ECE"/>
    <w:rsid w:val="00727C0C"/>
    <w:rsid w:val="0077243F"/>
    <w:rsid w:val="00791B08"/>
    <w:rsid w:val="007A019C"/>
    <w:rsid w:val="007B69E9"/>
    <w:rsid w:val="007C0C51"/>
    <w:rsid w:val="00836C4B"/>
    <w:rsid w:val="00864721"/>
    <w:rsid w:val="008F3BE9"/>
    <w:rsid w:val="00913F2F"/>
    <w:rsid w:val="009456B9"/>
    <w:rsid w:val="009940D5"/>
    <w:rsid w:val="009C75E4"/>
    <w:rsid w:val="009D3F71"/>
    <w:rsid w:val="00A3214D"/>
    <w:rsid w:val="00A715A6"/>
    <w:rsid w:val="00AA3D6A"/>
    <w:rsid w:val="00AF0143"/>
    <w:rsid w:val="00B43342"/>
    <w:rsid w:val="00B53C8F"/>
    <w:rsid w:val="00B57082"/>
    <w:rsid w:val="00B7456B"/>
    <w:rsid w:val="00BD6E27"/>
    <w:rsid w:val="00BF29F8"/>
    <w:rsid w:val="00BF67E7"/>
    <w:rsid w:val="00C163C4"/>
    <w:rsid w:val="00C31626"/>
    <w:rsid w:val="00C571E8"/>
    <w:rsid w:val="00CD3B52"/>
    <w:rsid w:val="00D12405"/>
    <w:rsid w:val="00D43B62"/>
    <w:rsid w:val="00D5012D"/>
    <w:rsid w:val="00D62610"/>
    <w:rsid w:val="00DA1410"/>
    <w:rsid w:val="00DA4F52"/>
    <w:rsid w:val="00DF4348"/>
    <w:rsid w:val="00E03646"/>
    <w:rsid w:val="00E22114"/>
    <w:rsid w:val="00E305D6"/>
    <w:rsid w:val="00E721D6"/>
    <w:rsid w:val="00E72EFC"/>
    <w:rsid w:val="00EA3AE4"/>
    <w:rsid w:val="00EE23EF"/>
    <w:rsid w:val="00EE544F"/>
    <w:rsid w:val="00F11F57"/>
    <w:rsid w:val="00F2615F"/>
    <w:rsid w:val="00F31B05"/>
    <w:rsid w:val="00F52944"/>
    <w:rsid w:val="00FA63A3"/>
    <w:rsid w:val="00FB4E05"/>
    <w:rsid w:val="00FC4FCA"/>
    <w:rsid w:val="00FD1DB6"/>
    <w:rsid w:val="00FF2354"/>
    <w:rsid w:val="0620FA2C"/>
    <w:rsid w:val="07ED3E2B"/>
    <w:rsid w:val="07F2E38A"/>
    <w:rsid w:val="09B97009"/>
    <w:rsid w:val="09F931FD"/>
    <w:rsid w:val="0BC1EE5B"/>
    <w:rsid w:val="0D30D2BF"/>
    <w:rsid w:val="0FA73DB6"/>
    <w:rsid w:val="171B7D04"/>
    <w:rsid w:val="17B49BF6"/>
    <w:rsid w:val="18E8AB9D"/>
    <w:rsid w:val="194E1FFC"/>
    <w:rsid w:val="19A376EF"/>
    <w:rsid w:val="1AC747DE"/>
    <w:rsid w:val="1BFD55ED"/>
    <w:rsid w:val="1D1DED1A"/>
    <w:rsid w:val="1E21911F"/>
    <w:rsid w:val="23EB1190"/>
    <w:rsid w:val="23F2B61A"/>
    <w:rsid w:val="2420AF32"/>
    <w:rsid w:val="27C87365"/>
    <w:rsid w:val="294988CD"/>
    <w:rsid w:val="29A9C0A8"/>
    <w:rsid w:val="2AEED950"/>
    <w:rsid w:val="2C81298F"/>
    <w:rsid w:val="2C8BF9ED"/>
    <w:rsid w:val="2CC6E9CC"/>
    <w:rsid w:val="3279EDB3"/>
    <w:rsid w:val="33E4E5CF"/>
    <w:rsid w:val="398C4477"/>
    <w:rsid w:val="3DEB4827"/>
    <w:rsid w:val="3E1AF17C"/>
    <w:rsid w:val="3E8A56C0"/>
    <w:rsid w:val="43E12973"/>
    <w:rsid w:val="4403D1F2"/>
    <w:rsid w:val="4441614E"/>
    <w:rsid w:val="461B544F"/>
    <w:rsid w:val="47224A57"/>
    <w:rsid w:val="47790210"/>
    <w:rsid w:val="491D576F"/>
    <w:rsid w:val="4A731376"/>
    <w:rsid w:val="4AB0A2D2"/>
    <w:rsid w:val="4C4C7333"/>
    <w:rsid w:val="4C8A95D3"/>
    <w:rsid w:val="4EA5ED8A"/>
    <w:rsid w:val="501856D6"/>
    <w:rsid w:val="50226F6B"/>
    <w:rsid w:val="5400CD5F"/>
    <w:rsid w:val="544E8643"/>
    <w:rsid w:val="545F729E"/>
    <w:rsid w:val="5697D712"/>
    <w:rsid w:val="58D43E82"/>
    <w:rsid w:val="5A77FC69"/>
    <w:rsid w:val="5ACEB422"/>
    <w:rsid w:val="5C9A2DD8"/>
    <w:rsid w:val="5CE7CA16"/>
    <w:rsid w:val="5F4B6D8C"/>
    <w:rsid w:val="5F87ADA7"/>
    <w:rsid w:val="60149A7A"/>
    <w:rsid w:val="6076DD13"/>
    <w:rsid w:val="62830E4E"/>
    <w:rsid w:val="6851B8C3"/>
    <w:rsid w:val="69ED8924"/>
    <w:rsid w:val="6A63D3B3"/>
    <w:rsid w:val="6D671419"/>
    <w:rsid w:val="736BDF28"/>
    <w:rsid w:val="74978C18"/>
    <w:rsid w:val="76A37FEA"/>
    <w:rsid w:val="76E7AD8B"/>
    <w:rsid w:val="7791E608"/>
    <w:rsid w:val="79E30E32"/>
    <w:rsid w:val="7C69D92D"/>
    <w:rsid w:val="7D6B9597"/>
    <w:rsid w:val="7EB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71419"/>
  <w15:docId w15:val="{56AD38E4-9B32-4241-8C83-8833E893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</dc:creator>
  <cp:lastModifiedBy>Thu. Vu Hoai - CMC ATI</cp:lastModifiedBy>
  <cp:revision>17</cp:revision>
  <dcterms:created xsi:type="dcterms:W3CDTF">2023-04-22T15:53:00Z</dcterms:created>
  <dcterms:modified xsi:type="dcterms:W3CDTF">2024-04-05T12:01:00Z</dcterms:modified>
</cp:coreProperties>
</file>