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40" w:rsidRPr="00C76F2A" w:rsidRDefault="001D6C9F" w:rsidP="001D6C9F">
      <w:pPr>
        <w:jc w:val="center"/>
        <w:rPr>
          <w:b/>
          <w:sz w:val="32"/>
        </w:rPr>
      </w:pPr>
      <w:r w:rsidRPr="00C76F2A">
        <w:rPr>
          <w:b/>
          <w:sz w:val="32"/>
        </w:rPr>
        <w:t>Project Plan</w:t>
      </w:r>
    </w:p>
    <w:p w:rsidR="00D46152" w:rsidRPr="00095119" w:rsidRDefault="00383DE7" w:rsidP="009237F0">
      <w:pPr>
        <w:spacing w:after="0"/>
        <w:rPr>
          <w:b/>
        </w:rPr>
      </w:pPr>
      <w:r w:rsidRPr="00095119">
        <w:rPr>
          <w:b/>
        </w:rPr>
        <w:t>Background</w:t>
      </w:r>
    </w:p>
    <w:p w:rsidR="00383DE7" w:rsidRDefault="00F07ED3" w:rsidP="00B8616D">
      <w:pPr>
        <w:jc w:val="both"/>
      </w:pPr>
      <w:r>
        <w:t>We aim to develop a library to solve specific problems related to searching, ranking, etc.</w:t>
      </w:r>
      <w:r w:rsidR="004A6BDC">
        <w:t xml:space="preserve"> </w:t>
      </w:r>
      <w:r w:rsidR="003A5681">
        <w:t>In the context of this project, one API</w:t>
      </w:r>
      <w:r w:rsidR="0067605E">
        <w:t xml:space="preserve"> will be developed</w:t>
      </w:r>
      <w:r w:rsidR="00335261">
        <w:t>.</w:t>
      </w:r>
    </w:p>
    <w:p w:rsidR="00095119" w:rsidRPr="0054329D" w:rsidRDefault="0054329D" w:rsidP="009237F0">
      <w:pPr>
        <w:spacing w:after="0"/>
        <w:rPr>
          <w:b/>
        </w:rPr>
      </w:pPr>
      <w:r w:rsidRPr="0054329D">
        <w:rPr>
          <w:b/>
        </w:rPr>
        <w:t>Customer</w:t>
      </w:r>
    </w:p>
    <w:p w:rsidR="0054329D" w:rsidRDefault="0054329D" w:rsidP="00D46152">
      <w:r>
        <w:t>Worldwide customer</w:t>
      </w:r>
      <w:bookmarkStart w:id="0" w:name="_GoBack"/>
      <w:bookmarkEnd w:id="0"/>
    </w:p>
    <w:p w:rsidR="00C46818" w:rsidRPr="008D3712" w:rsidRDefault="00C225F2" w:rsidP="009237F0">
      <w:pPr>
        <w:spacing w:after="0"/>
        <w:rPr>
          <w:b/>
        </w:rPr>
      </w:pPr>
      <w:r w:rsidRPr="008D3712">
        <w:rPr>
          <w:b/>
        </w:rPr>
        <w:t>Input</w:t>
      </w:r>
    </w:p>
    <w:p w:rsidR="00C225F2" w:rsidRDefault="008D3712" w:rsidP="005D452D">
      <w:pPr>
        <w:pStyle w:val="ListParagraph"/>
        <w:numPr>
          <w:ilvl w:val="0"/>
          <w:numId w:val="2"/>
        </w:numPr>
        <w:spacing w:after="0"/>
      </w:pPr>
      <w:r>
        <w:t>Development environment (Visual Studio Express 2010)</w:t>
      </w:r>
    </w:p>
    <w:p w:rsidR="005D452D" w:rsidRDefault="005D452D" w:rsidP="005D452D">
      <w:pPr>
        <w:pStyle w:val="ListParagraph"/>
        <w:numPr>
          <w:ilvl w:val="0"/>
          <w:numId w:val="2"/>
        </w:numPr>
        <w:spacing w:after="0"/>
      </w:pPr>
      <w:r>
        <w:t>Test cases</w:t>
      </w:r>
    </w:p>
    <w:p w:rsidR="008D3712" w:rsidRPr="008D3712" w:rsidRDefault="008D3712" w:rsidP="009237F0">
      <w:pPr>
        <w:spacing w:after="0"/>
        <w:rPr>
          <w:b/>
        </w:rPr>
      </w:pPr>
      <w:r w:rsidRPr="008D3712">
        <w:rPr>
          <w:b/>
        </w:rPr>
        <w:t>Output</w:t>
      </w:r>
    </w:p>
    <w:p w:rsidR="008D3712" w:rsidRDefault="008D3712" w:rsidP="009237F0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8D3712" w:rsidRDefault="008D3712" w:rsidP="009237F0">
      <w:pPr>
        <w:pStyle w:val="ListParagraph"/>
        <w:numPr>
          <w:ilvl w:val="0"/>
          <w:numId w:val="1"/>
        </w:numPr>
        <w:spacing w:after="0"/>
      </w:pPr>
      <w:r>
        <w:t>Design document</w:t>
      </w:r>
    </w:p>
    <w:p w:rsidR="008D3712" w:rsidRDefault="008D3712" w:rsidP="009237F0">
      <w:pPr>
        <w:pStyle w:val="ListParagraph"/>
        <w:numPr>
          <w:ilvl w:val="0"/>
          <w:numId w:val="1"/>
        </w:numPr>
        <w:spacing w:after="0"/>
      </w:pPr>
      <w:r>
        <w:t>Test result</w:t>
      </w:r>
    </w:p>
    <w:p w:rsidR="00E27BC8" w:rsidRDefault="00BB2612" w:rsidP="009237F0">
      <w:pPr>
        <w:pStyle w:val="ListParagraph"/>
        <w:numPr>
          <w:ilvl w:val="0"/>
          <w:numId w:val="1"/>
        </w:numPr>
      </w:pPr>
      <w:r>
        <w:t>Quality requirement</w:t>
      </w:r>
    </w:p>
    <w:p w:rsidR="00BB2612" w:rsidRDefault="001F6C52" w:rsidP="00BB2612">
      <w:r>
        <w:t xml:space="preserve">No fail case detected during </w:t>
      </w:r>
      <w:r w:rsidR="00B32437">
        <w:t>A</w:t>
      </w:r>
      <w:r>
        <w:t>cceptance</w:t>
      </w:r>
      <w:r w:rsidR="00B32437">
        <w:t xml:space="preserve"> T</w:t>
      </w:r>
      <w:r>
        <w:t>est</w:t>
      </w:r>
      <w:r w:rsidR="00B32437">
        <w:t>.</w:t>
      </w:r>
    </w:p>
    <w:p w:rsidR="00003E36" w:rsidRPr="00F521FB" w:rsidRDefault="00003E36" w:rsidP="000D4202">
      <w:pPr>
        <w:spacing w:after="0"/>
        <w:rPr>
          <w:b/>
        </w:rPr>
      </w:pPr>
      <w:r w:rsidRPr="00F521FB">
        <w:rPr>
          <w:b/>
        </w:rPr>
        <w:t>Functions required</w:t>
      </w:r>
    </w:p>
    <w:p w:rsidR="00315DDA" w:rsidRDefault="002B02F9" w:rsidP="002B02F9">
      <w:pPr>
        <w:pStyle w:val="ListParagraph"/>
        <w:numPr>
          <w:ilvl w:val="0"/>
          <w:numId w:val="3"/>
        </w:numPr>
      </w:pPr>
      <w:r>
        <w:t xml:space="preserve">Read input </w:t>
      </w:r>
      <w:r w:rsidR="006B3346">
        <w:t xml:space="preserve">(a series of number) </w:t>
      </w:r>
      <w:r>
        <w:t>from keyboard, maximum 10 numbers</w:t>
      </w:r>
    </w:p>
    <w:p w:rsidR="007D34F7" w:rsidRDefault="00413247" w:rsidP="002B02F9">
      <w:pPr>
        <w:pStyle w:val="ListParagraph"/>
        <w:numPr>
          <w:ilvl w:val="0"/>
          <w:numId w:val="3"/>
        </w:numPr>
      </w:pPr>
      <w:r>
        <w:t xml:space="preserve">Determine the </w:t>
      </w:r>
      <w:r w:rsidR="007D34F7">
        <w:t>sum of all inputs</w:t>
      </w:r>
    </w:p>
    <w:p w:rsidR="002B02F9" w:rsidRDefault="007D34F7" w:rsidP="002B02F9">
      <w:pPr>
        <w:pStyle w:val="ListParagraph"/>
        <w:numPr>
          <w:ilvl w:val="0"/>
          <w:numId w:val="3"/>
        </w:numPr>
      </w:pPr>
      <w:r>
        <w:t xml:space="preserve">Determine  </w:t>
      </w:r>
      <w:r w:rsidR="003C372B">
        <w:t>the minimum difference between 2 sub-groups of this serie</w:t>
      </w:r>
      <w:r w:rsidR="005126B9">
        <w:t>s</w:t>
      </w:r>
    </w:p>
    <w:p w:rsidR="003002A7" w:rsidRDefault="003002A7" w:rsidP="002B02F9">
      <w:pPr>
        <w:pStyle w:val="ListParagraph"/>
        <w:numPr>
          <w:ilvl w:val="0"/>
          <w:numId w:val="3"/>
        </w:numPr>
      </w:pPr>
      <w:r>
        <w:t>Determine the number at which the above minimum difference is reached</w:t>
      </w:r>
    </w:p>
    <w:p w:rsidR="00040E9F" w:rsidRPr="00CD3D38" w:rsidRDefault="00BD4A5E" w:rsidP="000C0EA2">
      <w:pPr>
        <w:spacing w:after="0"/>
        <w:rPr>
          <w:b/>
        </w:rPr>
      </w:pPr>
      <w:r w:rsidRPr="00CD3D38">
        <w:rPr>
          <w:b/>
        </w:rPr>
        <w:t>Schedule</w:t>
      </w:r>
    </w:p>
    <w:p w:rsidR="00BD4A5E" w:rsidRDefault="00CD3D38" w:rsidP="005C3856">
      <w:r>
        <w:t>10 Oct 2016 – 17 Oct 2016</w:t>
      </w:r>
    </w:p>
    <w:p w:rsidR="008D3712" w:rsidRPr="0003684A" w:rsidRDefault="00413247" w:rsidP="0003684A">
      <w:pPr>
        <w:spacing w:after="0"/>
        <w:rPr>
          <w:b/>
        </w:rPr>
      </w:pPr>
      <w:r>
        <w:rPr>
          <w:b/>
        </w:rPr>
        <w:t>Investment</w:t>
      </w:r>
    </w:p>
    <w:p w:rsidR="0003684A" w:rsidRDefault="0003684A" w:rsidP="00D46152">
      <w:r>
        <w:t>2 head</w:t>
      </w:r>
      <w:r w:rsidR="00413247">
        <w:t>-</w:t>
      </w:r>
      <w:r>
        <w:t>counts</w:t>
      </w:r>
    </w:p>
    <w:sectPr w:rsidR="0003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5CB"/>
    <w:multiLevelType w:val="hybridMultilevel"/>
    <w:tmpl w:val="42F0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F05"/>
    <w:multiLevelType w:val="hybridMultilevel"/>
    <w:tmpl w:val="A970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71C1"/>
    <w:multiLevelType w:val="hybridMultilevel"/>
    <w:tmpl w:val="7AF4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9C"/>
    <w:rsid w:val="00003E36"/>
    <w:rsid w:val="0003684A"/>
    <w:rsid w:val="00040E9F"/>
    <w:rsid w:val="00045D40"/>
    <w:rsid w:val="00095119"/>
    <w:rsid w:val="000C0EA2"/>
    <w:rsid w:val="000D4202"/>
    <w:rsid w:val="001D6C9F"/>
    <w:rsid w:val="001F6C52"/>
    <w:rsid w:val="002B02F9"/>
    <w:rsid w:val="002E78FB"/>
    <w:rsid w:val="003002A7"/>
    <w:rsid w:val="00315DDA"/>
    <w:rsid w:val="00335261"/>
    <w:rsid w:val="00383DE7"/>
    <w:rsid w:val="003A5681"/>
    <w:rsid w:val="003C372B"/>
    <w:rsid w:val="00413247"/>
    <w:rsid w:val="004A6BDC"/>
    <w:rsid w:val="005126B9"/>
    <w:rsid w:val="0054329D"/>
    <w:rsid w:val="005C3856"/>
    <w:rsid w:val="005D452D"/>
    <w:rsid w:val="0067605E"/>
    <w:rsid w:val="006B3346"/>
    <w:rsid w:val="007D34F7"/>
    <w:rsid w:val="008D3712"/>
    <w:rsid w:val="009237F0"/>
    <w:rsid w:val="00B32437"/>
    <w:rsid w:val="00B8616D"/>
    <w:rsid w:val="00BB2612"/>
    <w:rsid w:val="00BD4A5E"/>
    <w:rsid w:val="00C225F2"/>
    <w:rsid w:val="00C46818"/>
    <w:rsid w:val="00C76F2A"/>
    <w:rsid w:val="00CD3D38"/>
    <w:rsid w:val="00D2259C"/>
    <w:rsid w:val="00D46152"/>
    <w:rsid w:val="00E27BC8"/>
    <w:rsid w:val="00F07ED3"/>
    <w:rsid w:val="00F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Vy Nguyen. Tran</dc:creator>
  <cp:keywords/>
  <dc:description/>
  <cp:lastModifiedBy>Quynh Vy Nguyen. Tran</cp:lastModifiedBy>
  <cp:revision>46</cp:revision>
  <dcterms:created xsi:type="dcterms:W3CDTF">2016-09-20T09:46:00Z</dcterms:created>
  <dcterms:modified xsi:type="dcterms:W3CDTF">2016-10-05T03:53:00Z</dcterms:modified>
</cp:coreProperties>
</file>