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B76" w:rsidRDefault="00F55B76" w:rsidP="00F55B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LIÊU TRẦN  HIẾU HOÀI  ,  MSSV 0306171345</w:t>
      </w:r>
    </w:p>
    <w:p w:rsidR="00F55B76" w:rsidRDefault="00F55B76" w:rsidP="00F55B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TRẦN QUỐC ĐẠT,    MSSV 0306171337</w:t>
      </w:r>
    </w:p>
    <w:p w:rsidR="00F55B76" w:rsidRDefault="00F55B76" w:rsidP="00F55B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NGUYỄN VĂN KHƯƠNG,   MSSV 0306171362</w:t>
      </w:r>
    </w:p>
    <w:p w:rsidR="00F55B76" w:rsidRDefault="00F55B76">
      <w:pPr>
        <w:rPr>
          <w:noProof/>
        </w:rPr>
      </w:pPr>
    </w:p>
    <w:p w:rsidR="00F55B76" w:rsidRDefault="00F55B76">
      <w:pPr>
        <w:rPr>
          <w:noProof/>
        </w:rPr>
      </w:pPr>
    </w:p>
    <w:p w:rsidR="00F55B76" w:rsidRDefault="00F55B76">
      <w:pPr>
        <w:rPr>
          <w:noProof/>
        </w:rPr>
      </w:pPr>
    </w:p>
    <w:p w:rsidR="00F55B76" w:rsidRDefault="00F55B76">
      <w:pPr>
        <w:rPr>
          <w:noProof/>
        </w:rPr>
      </w:pPr>
      <w:r>
        <w:rPr>
          <w:noProof/>
        </w:rPr>
        <w:t>1/ Lược đồ classdiagram</w:t>
      </w:r>
    </w:p>
    <w:p w:rsidR="0065530C" w:rsidRDefault="00F55B76">
      <w:r>
        <w:rPr>
          <w:noProof/>
        </w:rPr>
        <w:drawing>
          <wp:inline distT="0" distB="0" distL="0" distR="0" wp14:anchorId="02DDA6F0" wp14:editId="1A7F67F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76" w:rsidRDefault="00F55B76"/>
    <w:p w:rsidR="00F55B76" w:rsidRDefault="00F55B76"/>
    <w:p w:rsidR="00F55B76" w:rsidRDefault="00F55B76">
      <w:r>
        <w:t>2/ Lược đồ erd</w:t>
      </w:r>
    </w:p>
    <w:p w:rsidR="00F55B76" w:rsidRDefault="00F55B76">
      <w:r>
        <w:rPr>
          <w:noProof/>
        </w:rPr>
        <w:lastRenderedPageBreak/>
        <w:drawing>
          <wp:inline distT="0" distB="0" distL="0" distR="0" wp14:anchorId="5D444AA5" wp14:editId="69CF51C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76" w:rsidRDefault="00F55B76"/>
    <w:p w:rsidR="00F55B76" w:rsidRDefault="00F55B76"/>
    <w:p w:rsidR="00F55B76" w:rsidRDefault="00F55B76"/>
    <w:p w:rsidR="00F55B76" w:rsidRDefault="00F55B76"/>
    <w:p w:rsidR="00F55B76" w:rsidRDefault="00F55B76">
      <w:r>
        <w:rPr>
          <w:noProof/>
        </w:rPr>
        <w:drawing>
          <wp:inline distT="0" distB="0" distL="0" distR="0" wp14:anchorId="6CA31B76" wp14:editId="4FB4D08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76" w:rsidRDefault="00F55B76"/>
    <w:p w:rsidR="00F55B76" w:rsidRDefault="00F55B76">
      <w:r>
        <w:rPr>
          <w:noProof/>
        </w:rPr>
        <w:lastRenderedPageBreak/>
        <w:drawing>
          <wp:inline distT="0" distB="0" distL="0" distR="0" wp14:anchorId="41817A52" wp14:editId="5D5F53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5B76" w:rsidRDefault="00F55B76"/>
    <w:p w:rsidR="00F55B76" w:rsidRDefault="00F55B76"/>
    <w:p w:rsidR="00F55B76" w:rsidRDefault="00F55B76"/>
    <w:p w:rsidR="00F55B76" w:rsidRDefault="00F55B76">
      <w:r>
        <w:t>3/ lược đồ USECase</w:t>
      </w:r>
    </w:p>
    <w:p w:rsidR="00F55B76" w:rsidRDefault="00F55B76"/>
    <w:p w:rsidR="00F55B76" w:rsidRDefault="00F55B76">
      <w:r>
        <w:t>+ file ảnh</w:t>
      </w:r>
    </w:p>
    <w:p w:rsidR="00F55B76" w:rsidRDefault="00F55B76">
      <w:r>
        <w:rPr>
          <w:noProof/>
        </w:rPr>
        <w:lastRenderedPageBreak/>
        <w:drawing>
          <wp:inline distT="0" distB="0" distL="0" distR="0" wp14:anchorId="6BA057D7" wp14:editId="3BB9789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76" w:rsidRDefault="00F55B76"/>
    <w:p w:rsidR="00F55B76" w:rsidRDefault="00F55B76">
      <w:r>
        <w:t>File usecase</w:t>
      </w:r>
    </w:p>
    <w:p w:rsidR="00F55B76" w:rsidRDefault="00F55B76"/>
    <w:p w:rsidR="00F55B76" w:rsidRDefault="00F55B76">
      <w:r>
        <w:object w:dxaOrig="28552" w:dyaOrig="202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31.2pt" o:ole="">
            <v:imagedata r:id="rId9" o:title=""/>
          </v:shape>
          <o:OLEObject Type="Embed" ProgID="Visio.Drawing.15" ShapeID="_x0000_i1025" DrawAspect="Content" ObjectID="_1603961474" r:id="rId10"/>
        </w:object>
      </w:r>
    </w:p>
    <w:sectPr w:rsidR="00F55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B76"/>
    <w:rsid w:val="0065530C"/>
    <w:rsid w:val="00F55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6E327"/>
  <w15:chartTrackingRefBased/>
  <w15:docId w15:val="{A2241704-265E-43F6-B8F3-BFC6F07C1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5B7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26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package" Target="embeddings/Microsoft_Visio_Drawing.vsdx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khuong</dc:creator>
  <cp:keywords/>
  <dc:description/>
  <cp:lastModifiedBy>khuong</cp:lastModifiedBy>
  <cp:revision>1</cp:revision>
  <dcterms:created xsi:type="dcterms:W3CDTF">2018-11-17T04:57:00Z</dcterms:created>
  <dcterms:modified xsi:type="dcterms:W3CDTF">2018-11-17T05:05:00Z</dcterms:modified>
</cp:coreProperties>
</file>