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FE4" w:rsidRDefault="00476FE4" w:rsidP="00476FE4"/>
    <w:p w:rsidR="00476FE4" w:rsidRDefault="00476FE4" w:rsidP="00476FE4"/>
    <w:p w:rsidR="00476FE4" w:rsidRDefault="00476FE4" w:rsidP="00476FE4">
      <w:r w:rsidRPr="00476FE4">
        <w:t>&lt;div class="collapse navbar-collapse" id="collapsibleNavbar"&gt;</w:t>
      </w:r>
    </w:p>
    <w:p w:rsidR="00476FE4" w:rsidRDefault="00476FE4" w:rsidP="00476FE4">
      <w:r w:rsidRPr="00476FE4">
        <w:t>&lt;/div&gt;</w:t>
      </w:r>
    </w:p>
    <w:p w:rsidR="00476FE4" w:rsidRDefault="00476FE4" w:rsidP="00476FE4"/>
    <w:p w:rsidR="00476FE4" w:rsidRDefault="00476FE4" w:rsidP="00476FE4">
      <w:r>
        <w:t>&lt;button class="navbar-toggler" type="button" data-toggle="collapse" data-target="#collapsibleNavbar"&gt;</w:t>
      </w:r>
    </w:p>
    <w:p w:rsidR="00476FE4" w:rsidRDefault="00476FE4" w:rsidP="00476FE4">
      <w:r>
        <w:t xml:space="preserve">    &lt;span class="navbar-toggler-icon"&gt;&lt;/span&gt;</w:t>
      </w:r>
    </w:p>
    <w:p w:rsidR="00476FE4" w:rsidRDefault="00476FE4">
      <w:r w:rsidRPr="00476FE4">
        <w:t>&lt;/button&gt;</w:t>
      </w:r>
    </w:p>
    <w:p w:rsidR="00476FE4" w:rsidRDefault="00476FE4"/>
    <w:p w:rsidR="00476FE4" w:rsidRDefault="00476FE4"/>
    <w:p w:rsidR="005B4A2D" w:rsidRDefault="005B4A2D"/>
    <w:p w:rsidR="005B4A2D" w:rsidRDefault="005B4A2D"/>
    <w:p w:rsidR="005B4A2D" w:rsidRDefault="005B4A2D"/>
    <w:p w:rsidR="005B4A2D" w:rsidRDefault="005B4A2D"/>
    <w:p w:rsidR="005B4A2D" w:rsidRDefault="005B4A2D">
      <w:bookmarkStart w:id="0" w:name="_GoBack"/>
      <w:bookmarkEnd w:id="0"/>
    </w:p>
    <w:p w:rsidR="005B4A2D" w:rsidRDefault="005B4A2D" w:rsidP="005B4A2D">
      <w:r>
        <w:t>&lt;!-- Cần chèn đúng thứ tự--&gt;</w:t>
      </w:r>
    </w:p>
    <w:p w:rsidR="005B4A2D" w:rsidRDefault="005B4A2D" w:rsidP="005B4A2D">
      <w:r>
        <w:t xml:space="preserve">  </w:t>
      </w:r>
    </w:p>
    <w:p w:rsidR="005B4A2D" w:rsidRDefault="005B4A2D" w:rsidP="005B4A2D">
      <w:r>
        <w:t xml:space="preserve">     &lt;!-- Bootstrap core JavaScript --&gt;</w:t>
      </w:r>
    </w:p>
    <w:p w:rsidR="005B4A2D" w:rsidRDefault="005B4A2D" w:rsidP="005B4A2D">
      <w:r>
        <w:t xml:space="preserve">    &lt;script src="js/jquery.min.js"&gt;&lt;/script&gt;</w:t>
      </w:r>
    </w:p>
    <w:p w:rsidR="005B4A2D" w:rsidRDefault="005B4A2D" w:rsidP="005B4A2D">
      <w:r>
        <w:tab/>
        <w:t>&lt;!-- button collapse --&gt;</w:t>
      </w:r>
    </w:p>
    <w:p w:rsidR="005B4A2D" w:rsidRDefault="005B4A2D" w:rsidP="005B4A2D">
      <w:r>
        <w:t xml:space="preserve">    &lt;script src="js/bootstrap.bundle.min.js"&gt;&lt;/script&gt; </w:t>
      </w:r>
    </w:p>
    <w:p w:rsidR="005B4A2D" w:rsidRDefault="005B4A2D" w:rsidP="005B4A2D">
      <w:r>
        <w:t xml:space="preserve">        </w:t>
      </w:r>
    </w:p>
    <w:p w:rsidR="005B4A2D" w:rsidRDefault="005B4A2D" w:rsidP="005B4A2D">
      <w:r>
        <w:t xml:space="preserve">    &lt;script src="js/jqBootstrapValidation.js"&gt;&lt;/script&gt;</w:t>
      </w:r>
    </w:p>
    <w:p w:rsidR="005B4A2D" w:rsidRDefault="005B4A2D" w:rsidP="005B4A2D">
      <w:r>
        <w:t xml:space="preserve">    &lt;script src="js/contact_me.js"&gt;&lt;/script&gt;</w:t>
      </w:r>
    </w:p>
    <w:p w:rsidR="005B4A2D" w:rsidRDefault="005B4A2D" w:rsidP="005B4A2D">
      <w:r>
        <w:t xml:space="preserve">   </w:t>
      </w:r>
    </w:p>
    <w:p w:rsidR="005B4A2D" w:rsidRDefault="005B4A2D" w:rsidP="005B4A2D">
      <w:r>
        <w:t>&lt;/script&gt;</w:t>
      </w:r>
    </w:p>
    <w:p w:rsidR="005B4A2D" w:rsidRDefault="005B4A2D"/>
    <w:p w:rsidR="005B4A2D" w:rsidRDefault="005B4A2D"/>
    <w:p w:rsidR="0031493E" w:rsidRDefault="00386FA2">
      <w:r>
        <w:lastRenderedPageBreak/>
        <w:t>Tạo 1 trang web gồm 4 phần như sau</w:t>
      </w:r>
    </w:p>
    <w:p w:rsidR="00386FA2" w:rsidRDefault="00386FA2">
      <w:r>
        <w:rPr>
          <w:noProof/>
        </w:rPr>
        <w:drawing>
          <wp:inline distT="0" distB="0" distL="0" distR="0" wp14:anchorId="054F5302" wp14:editId="1A471124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A2" w:rsidRDefault="00386FA2"/>
    <w:p w:rsidR="00386FA2" w:rsidRDefault="00386FA2">
      <w:r>
        <w:t>Lưu ý khi thu nhỏ cửa sổ</w:t>
      </w:r>
      <w:r w:rsidR="00F007AA">
        <w:t>: menu thu gọn, môn học chuyển thành 2 hình (&gt;=576px) / 1 hình (&lt;576px)</w:t>
      </w:r>
    </w:p>
    <w:p w:rsidR="00386FA2" w:rsidRDefault="00F007A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2760632</wp:posOffset>
            </wp:positionH>
            <wp:positionV relativeFrom="paragraph">
              <wp:posOffset>258141</wp:posOffset>
            </wp:positionV>
            <wp:extent cx="2092960" cy="268986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6" r="64773" b="17824"/>
                    <a:stretch/>
                  </pic:blipFill>
                  <pic:spPr bwMode="auto">
                    <a:xfrm>
                      <a:off x="0" y="0"/>
                      <a:ext cx="20929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FA2" w:rsidRDefault="00386FA2">
      <w:r>
        <w:rPr>
          <w:noProof/>
        </w:rPr>
        <w:drawing>
          <wp:inline distT="0" distB="0" distL="0" distR="0" wp14:anchorId="69121BDB" wp14:editId="114DC7A6">
            <wp:extent cx="2110740" cy="2679651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879" r="64475" b="17471"/>
                    <a:stretch/>
                  </pic:blipFill>
                  <pic:spPr bwMode="auto">
                    <a:xfrm>
                      <a:off x="0" y="0"/>
                      <a:ext cx="2111441" cy="268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B78" w:rsidRDefault="00404B78">
      <w:r>
        <w:t>Nội dung phần Thời khóa biểu sinh viên tự sáng tạo</w:t>
      </w:r>
    </w:p>
    <w:p w:rsidR="00404B78" w:rsidRDefault="00404B78">
      <w:r>
        <w:rPr>
          <w:noProof/>
        </w:rPr>
        <w:lastRenderedPageBreak/>
        <w:drawing>
          <wp:inline distT="0" distB="0" distL="0" distR="0" wp14:anchorId="16529EC2" wp14:editId="20E04ADB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2B" w:rsidRDefault="00A23E2B">
      <w:r>
        <w:rPr>
          <w:noProof/>
        </w:rPr>
        <w:drawing>
          <wp:inline distT="0" distB="0" distL="0" distR="0" wp14:anchorId="17CD7E27" wp14:editId="416D4A2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D20"/>
    <w:rsid w:val="0031493E"/>
    <w:rsid w:val="00386FA2"/>
    <w:rsid w:val="00404B78"/>
    <w:rsid w:val="00476FE4"/>
    <w:rsid w:val="004D1681"/>
    <w:rsid w:val="005B4A2D"/>
    <w:rsid w:val="00943D20"/>
    <w:rsid w:val="00A23E2B"/>
    <w:rsid w:val="00F0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A899"/>
  <w15:chartTrackingRefBased/>
  <w15:docId w15:val="{440F9542-27CF-47F1-AE86-A2B9209E4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surface</dc:creator>
  <cp:keywords/>
  <dc:description/>
  <cp:lastModifiedBy>SV</cp:lastModifiedBy>
  <cp:revision>2</cp:revision>
  <dcterms:created xsi:type="dcterms:W3CDTF">2019-05-06T02:28:00Z</dcterms:created>
  <dcterms:modified xsi:type="dcterms:W3CDTF">2019-05-06T02:28:00Z</dcterms:modified>
</cp:coreProperties>
</file>