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1DE" w:rsidRDefault="001431DE">
      <w:r>
        <w:t xml:space="preserve">Đề máy </w:t>
      </w:r>
      <w:r w:rsidR="00F46500">
        <w:t>CHẲN</w:t>
      </w:r>
    </w:p>
    <w:p w:rsidR="00D93DD5" w:rsidRDefault="00D93DD5">
      <w:r>
        <w:t>Chọn 1 trong 2 đề sau:</w:t>
      </w:r>
    </w:p>
    <w:p w:rsidR="00E11A58" w:rsidRDefault="00D93DD5">
      <w:r>
        <w:t>Viết chương trình thực hiện các yêu cầu sau:</w:t>
      </w:r>
    </w:p>
    <w:p w:rsidR="00D93DD5" w:rsidRDefault="00D93DD5" w:rsidP="00D93DD5">
      <w:pPr>
        <w:pStyle w:val="ListParagraph"/>
        <w:numPr>
          <w:ilvl w:val="0"/>
          <w:numId w:val="1"/>
        </w:numPr>
      </w:pPr>
      <w:r>
        <w:t>Đọc file KiemTra</w:t>
      </w:r>
      <w:r w:rsidR="00713B8E">
        <w:t>2</w:t>
      </w:r>
      <w:r>
        <w:t xml:space="preserve">.txt lên một danh sách liên kết, sao cho số đọc sau cùng sẽ nằm </w:t>
      </w:r>
      <w:r w:rsidR="00F46500">
        <w:t>đầu</w:t>
      </w:r>
      <w:r w:rsidR="00965C63">
        <w:t xml:space="preserve"> dslk</w:t>
      </w:r>
      <w:r>
        <w:t>, biết file chứa số nguyên</w:t>
      </w:r>
    </w:p>
    <w:p w:rsidR="00D93DD5" w:rsidRDefault="00D93DD5" w:rsidP="00D93DD5">
      <w:pPr>
        <w:pStyle w:val="ListParagraph"/>
        <w:numPr>
          <w:ilvl w:val="0"/>
          <w:numId w:val="1"/>
        </w:numPr>
      </w:pPr>
      <w:r>
        <w:t>Xuất dslk ra màn hình</w:t>
      </w:r>
    </w:p>
    <w:p w:rsidR="00D93DD5" w:rsidRDefault="00D93DD5" w:rsidP="00D93DD5">
      <w:pPr>
        <w:pStyle w:val="ListParagraph"/>
        <w:numPr>
          <w:ilvl w:val="0"/>
          <w:numId w:val="1"/>
        </w:numPr>
      </w:pPr>
      <w:r>
        <w:t>Tìm các phần tử có giá trị &lt; x và xuất ra màn hình</w:t>
      </w:r>
    </w:p>
    <w:p w:rsidR="00D93DD5" w:rsidRDefault="00041DC8" w:rsidP="00D93DD5">
      <w:pPr>
        <w:pStyle w:val="ListParagraph"/>
        <w:numPr>
          <w:ilvl w:val="0"/>
          <w:numId w:val="1"/>
        </w:numPr>
      </w:pPr>
      <w:r>
        <w:t>Xóa các phần tử có giá trị  x và xuất kq ra màn hình</w:t>
      </w:r>
    </w:p>
    <w:p w:rsidR="00041DC8" w:rsidRDefault="00041DC8" w:rsidP="00D93DD5">
      <w:pPr>
        <w:pStyle w:val="ListParagraph"/>
        <w:numPr>
          <w:ilvl w:val="0"/>
          <w:numId w:val="1"/>
        </w:numPr>
      </w:pPr>
      <w:r>
        <w:t>Sắp dslk theo chiều giảm dần và xuất kq ra màn hình</w:t>
      </w:r>
    </w:p>
    <w:p w:rsidR="00041DC8" w:rsidRDefault="00041DC8" w:rsidP="00D93DD5">
      <w:pPr>
        <w:pStyle w:val="ListParagraph"/>
        <w:numPr>
          <w:ilvl w:val="0"/>
          <w:numId w:val="1"/>
        </w:numPr>
      </w:pPr>
      <w:r>
        <w:t>Thêm x vào dslk sao cho ds vẫn giảm dần</w:t>
      </w:r>
    </w:p>
    <w:p w:rsidR="00041DC8" w:rsidRDefault="00041DC8" w:rsidP="00D93DD5">
      <w:pPr>
        <w:pStyle w:val="ListParagraph"/>
        <w:numPr>
          <w:ilvl w:val="0"/>
          <w:numId w:val="1"/>
        </w:numPr>
      </w:pPr>
      <w:r>
        <w:t xml:space="preserve">Sửa </w:t>
      </w:r>
      <w:r w:rsidR="00EA1A25">
        <w:t xml:space="preserve">1 </w:t>
      </w:r>
      <w:r>
        <w:t>phần tử chứa x bằng y, nếu dslk không còn giảm dần thì hoán vị phần tử chứa y với 1 phần tử khác sao cho dslk sắp giảm dần (không được sắp xếp lại)</w:t>
      </w:r>
    </w:p>
    <w:p w:rsidR="00965C63" w:rsidRDefault="00965C63" w:rsidP="00965C63">
      <w:r>
        <w:t>Viết chương trình thực hiện các yêu cầu sau:</w:t>
      </w:r>
    </w:p>
    <w:p w:rsidR="00965C63" w:rsidRDefault="00965C63" w:rsidP="00965C63">
      <w:pPr>
        <w:pStyle w:val="ListParagraph"/>
        <w:numPr>
          <w:ilvl w:val="0"/>
          <w:numId w:val="3"/>
        </w:numPr>
      </w:pPr>
      <w:r>
        <w:t xml:space="preserve">Đọc file KiemTra.txt chứa họ tên lên một danh sách liên kết, sao cho tên đọc sau cùng sẽ nằm </w:t>
      </w:r>
      <w:r w:rsidR="00F46500">
        <w:t>đầu</w:t>
      </w:r>
      <w:r>
        <w:t xml:space="preserve"> dslk, yêu cầu </w:t>
      </w:r>
      <w:r w:rsidR="007635F9">
        <w:t xml:space="preserve">lưu </w:t>
      </w:r>
      <w:r>
        <w:t xml:space="preserve">họ (kèm lót) </w:t>
      </w:r>
      <w:r w:rsidR="007635F9">
        <w:t xml:space="preserve">và tên </w:t>
      </w:r>
      <w:r>
        <w:t>riêng</w:t>
      </w:r>
    </w:p>
    <w:p w:rsidR="00965C63" w:rsidRDefault="00965C63" w:rsidP="00965C63">
      <w:pPr>
        <w:pStyle w:val="ListParagraph"/>
      </w:pPr>
      <w:r>
        <w:t>Ví dụ: Trinh Thanh Binh, thì lưu họ là Trinh Thanh và tên là Binh</w:t>
      </w:r>
    </w:p>
    <w:p w:rsidR="00965C63" w:rsidRDefault="00965C63" w:rsidP="00965C63">
      <w:pPr>
        <w:pStyle w:val="ListParagraph"/>
        <w:numPr>
          <w:ilvl w:val="0"/>
          <w:numId w:val="3"/>
        </w:numPr>
      </w:pPr>
      <w:r>
        <w:t>Xuất dslk ra màn hình</w:t>
      </w:r>
    </w:p>
    <w:p w:rsidR="00965C63" w:rsidRDefault="00965C63" w:rsidP="00965C63">
      <w:pPr>
        <w:pStyle w:val="ListParagraph"/>
        <w:numPr>
          <w:ilvl w:val="0"/>
          <w:numId w:val="3"/>
        </w:numPr>
      </w:pPr>
      <w:r>
        <w:t xml:space="preserve">Tìm các phần tử </w:t>
      </w:r>
      <w:r w:rsidR="00150233">
        <w:t xml:space="preserve">có tên = </w:t>
      </w:r>
      <w:r w:rsidR="00105D8C">
        <w:t>tên do người dùng nh</w:t>
      </w:r>
      <w:r w:rsidR="00150233">
        <w:t>ập</w:t>
      </w:r>
      <w:r>
        <w:t xml:space="preserve"> và xuất ra màn hình</w:t>
      </w:r>
    </w:p>
    <w:p w:rsidR="00965C63" w:rsidRDefault="00965C63" w:rsidP="00965C63">
      <w:pPr>
        <w:pStyle w:val="ListParagraph"/>
        <w:numPr>
          <w:ilvl w:val="0"/>
          <w:numId w:val="3"/>
        </w:numPr>
      </w:pPr>
      <w:r>
        <w:t xml:space="preserve">Xóa các phần tử có </w:t>
      </w:r>
      <w:r w:rsidR="00105D8C">
        <w:t>họ và tên do người dùng nhập, trước khi xóa phải hỏi có muốn xóa hay không</w:t>
      </w:r>
      <w:r>
        <w:t xml:space="preserve"> và xuất kq ra màn hình</w:t>
      </w:r>
    </w:p>
    <w:p w:rsidR="001431DE" w:rsidRDefault="001431DE" w:rsidP="001431DE"/>
    <w:p w:rsidR="007635F9" w:rsidRDefault="00F46500" w:rsidP="00F46500">
      <w:r>
        <w:t>HƯỚNG dấn lưu bài:</w:t>
      </w:r>
    </w:p>
    <w:p w:rsidR="00DD69CA" w:rsidRDefault="00F46500" w:rsidP="00DD69CA">
      <w:r>
        <w:t>Tên project: D:\MSSV_số máy_KT_2</w:t>
      </w:r>
      <w:r w:rsidR="00DD69CA">
        <w:t>, ví dụ: D:\0306181122_50_KT_2</w:t>
      </w:r>
    </w:p>
    <w:p w:rsidR="00F46500" w:rsidRDefault="00F46500" w:rsidP="00F46500">
      <w:bookmarkStart w:id="0" w:name="_GoBack"/>
      <w:bookmarkEnd w:id="0"/>
      <w:r>
        <w:t xml:space="preserve">Tên file Source.cpp: </w:t>
      </w:r>
      <w:r>
        <w:t>MSSV_</w:t>
      </w:r>
      <w:r w:rsidRPr="00F46500">
        <w:t xml:space="preserve"> </w:t>
      </w:r>
      <w:r>
        <w:t>số máy</w:t>
      </w:r>
      <w:r>
        <w:t xml:space="preserve"> _</w:t>
      </w:r>
      <w:r>
        <w:t>KT_2</w:t>
      </w:r>
      <w:r>
        <w:t>.cpp</w:t>
      </w:r>
    </w:p>
    <w:p w:rsidR="00F46500" w:rsidRDefault="00F46500" w:rsidP="00F46500">
      <w:pPr>
        <w:pStyle w:val="ListParagraph"/>
        <w:numPr>
          <w:ilvl w:val="0"/>
          <w:numId w:val="8"/>
        </w:numPr>
      </w:pPr>
      <w:r>
        <w:t xml:space="preserve">Nộp bài: nén Project thành </w:t>
      </w:r>
      <w:r>
        <w:t>D:\MSSV_số máy_KT_2</w:t>
      </w:r>
      <w:r>
        <w:t>.RAR</w:t>
      </w:r>
    </w:p>
    <w:p w:rsidR="00F46500" w:rsidRDefault="00F46500" w:rsidP="00F46500">
      <w:pPr>
        <w:pStyle w:val="ListParagraph"/>
        <w:numPr>
          <w:ilvl w:val="0"/>
          <w:numId w:val="8"/>
        </w:numPr>
      </w:pPr>
      <w:r>
        <w:t>THU BÀI: là xóa file nén</w:t>
      </w:r>
    </w:p>
    <w:p w:rsidR="001431DE" w:rsidRDefault="001431DE">
      <w:r>
        <w:br w:type="page"/>
      </w:r>
    </w:p>
    <w:p w:rsidR="00EA1A25" w:rsidRDefault="001431DE" w:rsidP="00EA1A25">
      <w:r>
        <w:lastRenderedPageBreak/>
        <w:t>Đề máy lẻ</w:t>
      </w:r>
    </w:p>
    <w:p w:rsidR="00787122" w:rsidRDefault="00787122" w:rsidP="00787122">
      <w:r>
        <w:t>Chọn 1 trong 2 đề sau:</w:t>
      </w:r>
    </w:p>
    <w:p w:rsidR="001431DE" w:rsidRDefault="001431DE" w:rsidP="001431DE">
      <w:r>
        <w:t>Viết chương trình thực hiện các yêu cầu sau:</w:t>
      </w:r>
    </w:p>
    <w:p w:rsidR="001431DE" w:rsidRDefault="001431DE" w:rsidP="001431DE">
      <w:pPr>
        <w:pStyle w:val="ListParagraph"/>
        <w:numPr>
          <w:ilvl w:val="0"/>
          <w:numId w:val="6"/>
        </w:numPr>
      </w:pPr>
      <w:r>
        <w:t>Đọc file KiemTra</w:t>
      </w:r>
      <w:r w:rsidR="00713B8E">
        <w:t>2</w:t>
      </w:r>
      <w:r>
        <w:t xml:space="preserve">.txt lên một danh sách liên kết, sao cho số đọc sau cùng sẽ nằm </w:t>
      </w:r>
      <w:r w:rsidR="00F46500">
        <w:t>cuối</w:t>
      </w:r>
      <w:r>
        <w:t xml:space="preserve"> dslk, biết file chứa số nguyên</w:t>
      </w:r>
    </w:p>
    <w:p w:rsidR="001431DE" w:rsidRDefault="001431DE" w:rsidP="001431DE">
      <w:pPr>
        <w:pStyle w:val="ListParagraph"/>
        <w:numPr>
          <w:ilvl w:val="0"/>
          <w:numId w:val="6"/>
        </w:numPr>
      </w:pPr>
      <w:r>
        <w:t>Xuất dslk ra màn hình</w:t>
      </w:r>
    </w:p>
    <w:p w:rsidR="001431DE" w:rsidRDefault="001431DE" w:rsidP="001431DE">
      <w:pPr>
        <w:pStyle w:val="ListParagraph"/>
        <w:numPr>
          <w:ilvl w:val="0"/>
          <w:numId w:val="6"/>
        </w:numPr>
      </w:pPr>
      <w:r>
        <w:t>Tính tổng các số chẳn xuất ra màn hình</w:t>
      </w:r>
    </w:p>
    <w:p w:rsidR="001431DE" w:rsidRDefault="001431DE" w:rsidP="001431DE">
      <w:pPr>
        <w:pStyle w:val="ListParagraph"/>
        <w:numPr>
          <w:ilvl w:val="0"/>
          <w:numId w:val="6"/>
        </w:numPr>
      </w:pPr>
      <w:r>
        <w:t>Xóa các phần tử chứa giá trị chẳn và xuất kq ra màn hình</w:t>
      </w:r>
    </w:p>
    <w:p w:rsidR="001431DE" w:rsidRDefault="001431DE" w:rsidP="001431DE">
      <w:pPr>
        <w:pStyle w:val="ListParagraph"/>
        <w:numPr>
          <w:ilvl w:val="0"/>
          <w:numId w:val="6"/>
        </w:numPr>
      </w:pPr>
      <w:r>
        <w:t>Sắp dslk theo chiều tăng dần và xuất kq ra màn hình</w:t>
      </w:r>
    </w:p>
    <w:p w:rsidR="001431DE" w:rsidRDefault="001431DE" w:rsidP="001431DE">
      <w:pPr>
        <w:pStyle w:val="ListParagraph"/>
        <w:numPr>
          <w:ilvl w:val="0"/>
          <w:numId w:val="6"/>
        </w:numPr>
      </w:pPr>
      <w:r>
        <w:t>Thêm x vào dslk sao cho ds vẫn tăng dần</w:t>
      </w:r>
    </w:p>
    <w:p w:rsidR="001431DE" w:rsidRDefault="001431DE" w:rsidP="001431DE">
      <w:pPr>
        <w:pStyle w:val="ListParagraph"/>
        <w:numPr>
          <w:ilvl w:val="0"/>
          <w:numId w:val="6"/>
        </w:numPr>
      </w:pPr>
      <w:r>
        <w:t>Sửa 1 phần tử chứa x bằng y, nếu dslk không còn tăng dần thì hoán vị phần tử chứa y với 1 phần tử khác sao cho dslk sắp tăng dần (không được sắp xếp lại)</w:t>
      </w:r>
    </w:p>
    <w:p w:rsidR="001431DE" w:rsidRDefault="001431DE" w:rsidP="001431DE">
      <w:r>
        <w:t>Viết chương trình thực hiện các yêu cầu sau:</w:t>
      </w:r>
    </w:p>
    <w:p w:rsidR="001431DE" w:rsidRDefault="001431DE" w:rsidP="001431DE">
      <w:pPr>
        <w:pStyle w:val="ListParagraph"/>
        <w:numPr>
          <w:ilvl w:val="0"/>
          <w:numId w:val="7"/>
        </w:numPr>
      </w:pPr>
      <w:r>
        <w:t xml:space="preserve">Đọc file KiemTra.txt chứa họ tên lên một danh sách liên kết, sao cho tên đọc sau cùng sẽ nằm </w:t>
      </w:r>
      <w:r w:rsidR="00F46500">
        <w:t>cuối</w:t>
      </w:r>
      <w:r>
        <w:t xml:space="preserve"> dslk, yêu cầu lưu họ (kèm lót) và tên riêng</w:t>
      </w:r>
    </w:p>
    <w:p w:rsidR="001431DE" w:rsidRDefault="001431DE" w:rsidP="001431DE">
      <w:pPr>
        <w:pStyle w:val="ListParagraph"/>
      </w:pPr>
      <w:r>
        <w:t>Ví dụ: Trinh Thanh Binh, thì lưu họ là Trinh Thanh và tên là Binh</w:t>
      </w:r>
    </w:p>
    <w:p w:rsidR="001431DE" w:rsidRDefault="001431DE" w:rsidP="001431DE">
      <w:pPr>
        <w:pStyle w:val="ListParagraph"/>
        <w:numPr>
          <w:ilvl w:val="0"/>
          <w:numId w:val="7"/>
        </w:numPr>
      </w:pPr>
      <w:r>
        <w:t>Xuất dslk ra màn hình</w:t>
      </w:r>
    </w:p>
    <w:p w:rsidR="001431DE" w:rsidRDefault="001431DE" w:rsidP="001431DE">
      <w:pPr>
        <w:pStyle w:val="ListParagraph"/>
        <w:numPr>
          <w:ilvl w:val="0"/>
          <w:numId w:val="7"/>
        </w:numPr>
      </w:pPr>
      <w:r>
        <w:t>Đếm các phần tử có tên = tên do người dùng nhập và xuất ra màn hình</w:t>
      </w:r>
    </w:p>
    <w:p w:rsidR="001431DE" w:rsidRDefault="001431DE" w:rsidP="001431DE">
      <w:pPr>
        <w:pStyle w:val="ListParagraph"/>
        <w:numPr>
          <w:ilvl w:val="0"/>
          <w:numId w:val="7"/>
        </w:numPr>
      </w:pPr>
      <w:r>
        <w:t>Xóa các phần tử có họ và tên do người dùng nhập, trước khi xóa phải hỏi có muốn xóa hay không và xuất kq ra màn hình</w:t>
      </w:r>
    </w:p>
    <w:p w:rsidR="00F46500" w:rsidRDefault="00F46500" w:rsidP="00F46500">
      <w:r>
        <w:t>HƯỚNG dấn lưu bài:</w:t>
      </w:r>
    </w:p>
    <w:p w:rsidR="00F46500" w:rsidRDefault="00F46500" w:rsidP="00F46500">
      <w:r>
        <w:t>Tên project: D:\MSSV_số máy_KT_2</w:t>
      </w:r>
      <w:r w:rsidR="00DD69CA">
        <w:t>, ví dụ: D:\0306181122_50_KT_2</w:t>
      </w:r>
    </w:p>
    <w:p w:rsidR="00F46500" w:rsidRDefault="00F46500" w:rsidP="00F46500">
      <w:r>
        <w:t>Tên file Source.cpp: MSSV_</w:t>
      </w:r>
      <w:r w:rsidRPr="00F46500">
        <w:t xml:space="preserve"> </w:t>
      </w:r>
      <w:r>
        <w:t>số máy _KT_2.cpp</w:t>
      </w:r>
    </w:p>
    <w:p w:rsidR="00F46500" w:rsidRDefault="00F46500" w:rsidP="00F46500">
      <w:pPr>
        <w:pStyle w:val="ListParagraph"/>
        <w:numPr>
          <w:ilvl w:val="0"/>
          <w:numId w:val="8"/>
        </w:numPr>
      </w:pPr>
      <w:r>
        <w:t>Nộp bài: nén Project thành D:\MSSV_số máy_KT_2.RAR</w:t>
      </w:r>
    </w:p>
    <w:p w:rsidR="00F46500" w:rsidRDefault="00F46500" w:rsidP="00F46500">
      <w:pPr>
        <w:pStyle w:val="ListParagraph"/>
        <w:numPr>
          <w:ilvl w:val="0"/>
          <w:numId w:val="8"/>
        </w:numPr>
      </w:pPr>
      <w:r>
        <w:t>THU BÀI: là xóa file nén</w:t>
      </w:r>
    </w:p>
    <w:p w:rsidR="001431DE" w:rsidRDefault="001431DE" w:rsidP="00EA1A25"/>
    <w:sectPr w:rsidR="0014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91F"/>
    <w:multiLevelType w:val="hybridMultilevel"/>
    <w:tmpl w:val="93B8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022F"/>
    <w:multiLevelType w:val="hybridMultilevel"/>
    <w:tmpl w:val="A7A0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F3CCB"/>
    <w:multiLevelType w:val="hybridMultilevel"/>
    <w:tmpl w:val="A7A0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7E36"/>
    <w:multiLevelType w:val="hybridMultilevel"/>
    <w:tmpl w:val="BFB4DBBE"/>
    <w:lvl w:ilvl="0" w:tplc="D138E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D2752"/>
    <w:multiLevelType w:val="hybridMultilevel"/>
    <w:tmpl w:val="A7A0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A53CF"/>
    <w:multiLevelType w:val="hybridMultilevel"/>
    <w:tmpl w:val="A7A0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D4B05"/>
    <w:multiLevelType w:val="hybridMultilevel"/>
    <w:tmpl w:val="A7A0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50476"/>
    <w:multiLevelType w:val="hybridMultilevel"/>
    <w:tmpl w:val="A7A0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DD5"/>
    <w:rsid w:val="00041DC8"/>
    <w:rsid w:val="00101FC5"/>
    <w:rsid w:val="00105D8C"/>
    <w:rsid w:val="001431DE"/>
    <w:rsid w:val="00150233"/>
    <w:rsid w:val="00374D65"/>
    <w:rsid w:val="004D1F20"/>
    <w:rsid w:val="00713B8E"/>
    <w:rsid w:val="007635F9"/>
    <w:rsid w:val="00784B5B"/>
    <w:rsid w:val="00787122"/>
    <w:rsid w:val="00965C63"/>
    <w:rsid w:val="00D93DD5"/>
    <w:rsid w:val="00DD69CA"/>
    <w:rsid w:val="00E11A58"/>
    <w:rsid w:val="00EA1A25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47EB"/>
  <w15:chartTrackingRefBased/>
  <w15:docId w15:val="{07D84F25-7185-45E4-AE93-6F796F98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SV</cp:lastModifiedBy>
  <cp:revision>7</cp:revision>
  <dcterms:created xsi:type="dcterms:W3CDTF">2019-05-02T01:52:00Z</dcterms:created>
  <dcterms:modified xsi:type="dcterms:W3CDTF">2019-05-02T01:54:00Z</dcterms:modified>
</cp:coreProperties>
</file>