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0F5EE" w14:textId="77777777" w:rsidR="00E70F4B" w:rsidRDefault="00E70F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70F4B" w14:paraId="5CC49E00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4785E6" w14:textId="77777777" w:rsidR="00E70F4B" w:rsidRDefault="000E2B7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Khuong Tran</w:t>
            </w:r>
          </w:p>
          <w:p w14:paraId="6F39486A" w14:textId="77777777" w:rsidR="009611A0" w:rsidRDefault="009611A0" w:rsidP="009611A0">
            <w:bookmarkStart w:id="1" w:name="_ymi089liagec" w:colFirst="0" w:colLast="0"/>
            <w:bookmarkEnd w:id="1"/>
            <w:r>
              <w:t xml:space="preserve">LinkedIn: </w:t>
            </w:r>
            <w:hyperlink r:id="rId5" w:history="1">
              <w:r w:rsidRPr="004A6BE7">
                <w:rPr>
                  <w:rStyle w:val="Hyperlink"/>
                </w:rPr>
                <w:t>www.linkedin.com/in/khuong-tran-2a6326176</w:t>
              </w:r>
            </w:hyperlink>
          </w:p>
          <w:p w14:paraId="4AE8AB9C" w14:textId="7D3A72AB" w:rsidR="009611A0" w:rsidRPr="009611A0" w:rsidRDefault="009611A0" w:rsidP="009611A0">
            <w:r>
              <w:t>Git</w:t>
            </w:r>
            <w:r w:rsidR="008E6499">
              <w:t>-</w:t>
            </w:r>
            <w:r>
              <w:t xml:space="preserve">hub: </w:t>
            </w:r>
            <w:hyperlink r:id="rId6" w:history="1">
              <w:r w:rsidRPr="004A6BE7">
                <w:rPr>
                  <w:rStyle w:val="Hyperlink"/>
                </w:rPr>
                <w:t>https://github.com/khuongtran19</w:t>
              </w:r>
            </w:hyperlink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0C5E74" w14:textId="77777777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4203 Artesia</w:t>
            </w:r>
          </w:p>
          <w:p w14:paraId="04907FBB" w14:textId="77777777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Torrance, CA 90504</w:t>
            </w:r>
          </w:p>
          <w:p w14:paraId="3680D884" w14:textId="77777777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(424) 397-4132</w:t>
            </w:r>
          </w:p>
          <w:p w14:paraId="4AE9D1A7" w14:textId="4729A688" w:rsidR="00E70F4B" w:rsidRDefault="00463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Pr="001C74FE">
                <w:rPr>
                  <w:rStyle w:val="Hyperlink"/>
                  <w:rFonts w:ascii="Open Sans" w:eastAsia="Open Sans" w:hAnsi="Open Sans" w:cs="Open Sans"/>
                  <w:b/>
                </w:rPr>
                <w:t>tranvinhkhuong@gmail.com</w:t>
              </w:r>
            </w:hyperlink>
          </w:p>
          <w:p w14:paraId="07FF008C" w14:textId="25ED49D7" w:rsidR="00463B7D" w:rsidRDefault="00463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National: U.S. citizen</w:t>
            </w:r>
          </w:p>
        </w:tc>
      </w:tr>
      <w:tr w:rsidR="00E70F4B" w14:paraId="4EB8F462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EE471B" w14:textId="77777777" w:rsidR="00E70F4B" w:rsidRDefault="000E2B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392AC03C" w14:textId="77777777" w:rsidR="00E70F4B" w:rsidRDefault="000E2B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Genius Net Solution, </w:t>
            </w:r>
            <w:r>
              <w:rPr>
                <w:b w:val="0"/>
              </w:rPr>
              <w:t xml:space="preserve">Anaheim — </w:t>
            </w:r>
            <w:r>
              <w:rPr>
                <w:b w:val="0"/>
                <w:i/>
              </w:rPr>
              <w:t>Front End Developer</w:t>
            </w:r>
          </w:p>
          <w:p w14:paraId="381D8727" w14:textId="77777777" w:rsidR="00E70F4B" w:rsidRDefault="000E2B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MARCH 2019 - AUGUST 2019</w:t>
            </w:r>
          </w:p>
          <w:p w14:paraId="5FD6B656" w14:textId="77777777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Turkish based company that provides software for machine learning, home automation and mobile control.</w:t>
            </w:r>
          </w:p>
          <w:p w14:paraId="56FC9D2D" w14:textId="7A06F349" w:rsidR="00E70F4B" w:rsidRDefault="000E2B72" w:rsidP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creating multiple frontend websites for introducing the company and allowing clients to control devices through mobile application and web services.</w:t>
            </w:r>
          </w:p>
          <w:p w14:paraId="17C52530" w14:textId="77777777" w:rsidR="00E70F4B" w:rsidRDefault="000E2B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proofErr w:type="spellStart"/>
            <w:r>
              <w:t>Grolo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Culver City — </w:t>
            </w:r>
            <w:r>
              <w:rPr>
                <w:b w:val="0"/>
                <w:i/>
              </w:rPr>
              <w:t>Full Stack Developer</w:t>
            </w:r>
          </w:p>
          <w:p w14:paraId="01304FB3" w14:textId="77777777" w:rsidR="00E70F4B" w:rsidRDefault="000E2B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FED 2018 - MARCH 2019</w:t>
            </w:r>
          </w:p>
          <w:p w14:paraId="356E2E6A" w14:textId="77777777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Grolo</w:t>
            </w:r>
            <w:proofErr w:type="spellEnd"/>
            <w:r>
              <w:t xml:space="preserve"> is a multi-tenant software-as-a-service white label platform for marketing agencies.</w:t>
            </w:r>
          </w:p>
          <w:p w14:paraId="5EF76EAD" w14:textId="77777777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Designed/Implemented subsystem which allows business to create social media posts.</w:t>
            </w:r>
          </w:p>
          <w:p w14:paraId="555DC3CE" w14:textId="77777777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database design using T-SQL and stored procedures.</w:t>
            </w:r>
          </w:p>
          <w:p w14:paraId="092D9154" w14:textId="77777777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Implemented mid-tier Web API endpoints and services with Node.</w:t>
            </w:r>
          </w:p>
          <w:p w14:paraId="342CEEAD" w14:textId="4E954AAD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Implemented business rewards which allows business to print their information and reward type with QR code that customers can scan and register.</w:t>
            </w:r>
          </w:p>
          <w:p w14:paraId="5B043366" w14:textId="77777777" w:rsidR="008241C6" w:rsidRDefault="008241C6" w:rsidP="008241C6">
            <w:pPr>
              <w:pStyle w:val="Heading1"/>
            </w:pPr>
            <w:r>
              <w:t>PROJECT</w:t>
            </w:r>
          </w:p>
          <w:p w14:paraId="4B34C9D0" w14:textId="77777777" w:rsidR="008241C6" w:rsidRDefault="008241C6" w:rsidP="008241C6">
            <w:pPr>
              <w:pStyle w:val="Heading2"/>
              <w:rPr>
                <w:b w:val="0"/>
                <w:i/>
              </w:rPr>
            </w:pPr>
            <w:bookmarkStart w:id="7" w:name="_p6z2flwwsh2l" w:colFirst="0" w:colLast="0"/>
            <w:bookmarkEnd w:id="7"/>
            <w:r>
              <w:t xml:space="preserve">Auto-Mobility LA Hackathon, </w:t>
            </w:r>
            <w:r>
              <w:rPr>
                <w:b w:val="0"/>
              </w:rPr>
              <w:t xml:space="preserve">Downtown LA — </w:t>
            </w:r>
            <w:r>
              <w:rPr>
                <w:b w:val="0"/>
                <w:i/>
              </w:rPr>
              <w:t>Software Developer</w:t>
            </w:r>
          </w:p>
          <w:p w14:paraId="432F10C5" w14:textId="77777777" w:rsidR="008241C6" w:rsidRDefault="008241C6" w:rsidP="008241C6">
            <w:pPr>
              <w:pStyle w:val="Heading3"/>
            </w:pPr>
            <w:bookmarkStart w:id="8" w:name="_jfnl70me2gml" w:colFirst="0" w:colLast="0"/>
            <w:bookmarkEnd w:id="8"/>
            <w:r>
              <w:t>NOV 2018</w:t>
            </w:r>
          </w:p>
          <w:p w14:paraId="505EAC48" w14:textId="7FA33818" w:rsidR="008241C6" w:rsidRDefault="008241C6" w:rsidP="0082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Created software to allow cars and parking machine to communicate through infotainment for General Motors</w:t>
            </w:r>
          </w:p>
          <w:p w14:paraId="3ACD2E4D" w14:textId="77777777" w:rsidR="00E70F4B" w:rsidRDefault="000E2B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14:paraId="6C761670" w14:textId="77777777" w:rsidR="00E70F4B" w:rsidRDefault="000E2B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 xml:space="preserve">CSU Northridge, </w:t>
            </w:r>
            <w:r>
              <w:rPr>
                <w:b w:val="0"/>
              </w:rPr>
              <w:t xml:space="preserve">Northridge — </w:t>
            </w:r>
            <w:r>
              <w:rPr>
                <w:b w:val="0"/>
                <w:i/>
              </w:rPr>
              <w:t>No Degree</w:t>
            </w:r>
          </w:p>
          <w:p w14:paraId="0947B80F" w14:textId="77777777" w:rsidR="00E70F4B" w:rsidRDefault="000E2B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t>2015 - Present</w:t>
            </w:r>
          </w:p>
          <w:p w14:paraId="2AAF0369" w14:textId="1687C6D2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Computer Information Technology - completed 105 units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229FCD" w14:textId="77777777" w:rsidR="00E70F4B" w:rsidRDefault="000E2B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SKILLS</w:t>
            </w:r>
          </w:p>
          <w:p w14:paraId="265927FB" w14:textId="77777777" w:rsidR="00E70F4B" w:rsidRDefault="000E2B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b/>
              </w:rPr>
            </w:pPr>
            <w:r>
              <w:rPr>
                <w:b/>
              </w:rPr>
              <w:t>Frontend:</w:t>
            </w:r>
          </w:p>
          <w:p w14:paraId="455F9DFA" w14:textId="368F16ED" w:rsidR="00E70F4B" w:rsidRDefault="000E2B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Java</w:t>
            </w:r>
            <w:r w:rsidR="00560274">
              <w:t>S</w:t>
            </w:r>
            <w:r>
              <w:t>cript (React,</w:t>
            </w:r>
            <w:r w:rsidR="00026739">
              <w:t xml:space="preserve"> Redux, Axios, </w:t>
            </w:r>
            <w:r>
              <w:t>jQuery, AJAX), HTML</w:t>
            </w:r>
            <w:r w:rsidR="00463B7D">
              <w:t>5</w:t>
            </w:r>
            <w:r>
              <w:t>, CSS</w:t>
            </w:r>
            <w:r w:rsidR="00463B7D">
              <w:t>3</w:t>
            </w:r>
            <w:r>
              <w:t>, Bootstrap</w:t>
            </w:r>
            <w:r w:rsidR="008241C6">
              <w:t>, Responsive</w:t>
            </w:r>
            <w:r w:rsidR="005978F9">
              <w:t xml:space="preserve"> (mobile development)</w:t>
            </w:r>
          </w:p>
          <w:p w14:paraId="003C58D7" w14:textId="77777777" w:rsidR="00E70F4B" w:rsidRDefault="000E2B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Middleware:</w:t>
            </w:r>
          </w:p>
          <w:p w14:paraId="2628DB7E" w14:textId="3A3D6F51" w:rsidR="00E70F4B" w:rsidRDefault="000E2B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NodeJS, Express, Tedious, ASP.Net, #C</w:t>
            </w:r>
          </w:p>
          <w:p w14:paraId="08792AC6" w14:textId="77777777" w:rsidR="00E70F4B" w:rsidRDefault="000E2B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Database:</w:t>
            </w:r>
          </w:p>
          <w:p w14:paraId="348B26C8" w14:textId="61E4552C" w:rsidR="00E70F4B" w:rsidRDefault="000E2B72" w:rsidP="002173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Microsoft SQL Server, Transact-SQL, SQL Server Management Studio, MongoDB</w:t>
            </w:r>
          </w:p>
          <w:p w14:paraId="62E55EE2" w14:textId="77777777" w:rsidR="005978F9" w:rsidRPr="005978F9" w:rsidRDefault="005978F9" w:rsidP="002173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  <w:bCs/>
              </w:rPr>
              <w:t>Environment:</w:t>
            </w:r>
          </w:p>
          <w:p w14:paraId="3AE5DD72" w14:textId="72979F07" w:rsidR="008241C6" w:rsidRDefault="008241C6" w:rsidP="002173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VS Code, Slack, Heroku, Git</w:t>
            </w:r>
            <w:r w:rsidR="005978F9">
              <w:t>-</w:t>
            </w:r>
            <w:r>
              <w:t>hub</w:t>
            </w:r>
            <w:r w:rsidR="00026739">
              <w:t>, TFS (Team Foundation Server)</w:t>
            </w:r>
            <w:r w:rsidR="00463B7D">
              <w:t>, Redux</w:t>
            </w:r>
            <w:r w:rsidR="00747914">
              <w:t xml:space="preserve"> </w:t>
            </w:r>
            <w:r w:rsidR="00463B7D">
              <w:t>DevTool</w:t>
            </w:r>
            <w:r w:rsidR="00747914">
              <w:t>s</w:t>
            </w:r>
            <w:r w:rsidR="00463B7D">
              <w:t>, REST</w:t>
            </w:r>
            <w:r w:rsidR="004845F1">
              <w:t>f</w:t>
            </w:r>
            <w:r w:rsidR="00463B7D">
              <w:t>ul API</w:t>
            </w:r>
          </w:p>
          <w:p w14:paraId="4235D292" w14:textId="052F7E5C" w:rsidR="008241C6" w:rsidRDefault="008241C6" w:rsidP="0082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8241C6">
              <w:rPr>
                <w:b/>
                <w:bCs/>
              </w:rPr>
              <w:t>Cloud Server:</w:t>
            </w:r>
          </w:p>
          <w:p w14:paraId="0A0F3869" w14:textId="2488E268" w:rsidR="008241C6" w:rsidRDefault="008241C6" w:rsidP="0082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AWS S3, Google API</w:t>
            </w:r>
          </w:p>
          <w:p w14:paraId="3262843A" w14:textId="31147761" w:rsidR="005978F9" w:rsidRDefault="005978F9" w:rsidP="0082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5978F9">
              <w:rPr>
                <w:b/>
                <w:bCs/>
              </w:rPr>
              <w:t>Testing:</w:t>
            </w:r>
          </w:p>
          <w:p w14:paraId="7934A08C" w14:textId="26E40FC9" w:rsidR="005978F9" w:rsidRPr="005978F9" w:rsidRDefault="005978F9" w:rsidP="0082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Jest (JavaScript)</w:t>
            </w:r>
          </w:p>
          <w:p w14:paraId="595B9D7F" w14:textId="77777777" w:rsidR="00E70F4B" w:rsidRDefault="000E2B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xxkes25b26" w:colFirst="0" w:colLast="0"/>
            <w:bookmarkEnd w:id="13"/>
            <w:r>
              <w:t>LANGUAGES</w:t>
            </w:r>
          </w:p>
          <w:p w14:paraId="2AB5FEFC" w14:textId="679F4235" w:rsidR="00E70F4B" w:rsidRDefault="000E2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  <w:r w:rsidR="008241C6">
              <w:t>, Vietnamese</w:t>
            </w:r>
          </w:p>
          <w:p w14:paraId="510883E6" w14:textId="73779B7F" w:rsidR="00E70F4B" w:rsidRDefault="00E70F4B">
            <w:bookmarkStart w:id="14" w:name="_5yab6x6sevok" w:colFirst="0" w:colLast="0"/>
            <w:bookmarkEnd w:id="14"/>
          </w:p>
        </w:tc>
      </w:tr>
    </w:tbl>
    <w:p w14:paraId="288427AC" w14:textId="77777777" w:rsidR="00E70F4B" w:rsidRDefault="00E70F4B">
      <w:pPr>
        <w:pBdr>
          <w:top w:val="nil"/>
          <w:left w:val="nil"/>
          <w:bottom w:val="nil"/>
          <w:right w:val="nil"/>
          <w:between w:val="nil"/>
        </w:pBdr>
      </w:pPr>
    </w:p>
    <w:sectPr w:rsidR="00E70F4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36A65"/>
    <w:multiLevelType w:val="multilevel"/>
    <w:tmpl w:val="F3FE0B5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60551"/>
    <w:multiLevelType w:val="multilevel"/>
    <w:tmpl w:val="5134C1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4B"/>
    <w:rsid w:val="00026739"/>
    <w:rsid w:val="000E2B72"/>
    <w:rsid w:val="00217376"/>
    <w:rsid w:val="00445171"/>
    <w:rsid w:val="00463B7D"/>
    <w:rsid w:val="004845F1"/>
    <w:rsid w:val="00560274"/>
    <w:rsid w:val="005978F9"/>
    <w:rsid w:val="00747914"/>
    <w:rsid w:val="008241C6"/>
    <w:rsid w:val="008D6651"/>
    <w:rsid w:val="008E6499"/>
    <w:rsid w:val="009611A0"/>
    <w:rsid w:val="00B119BC"/>
    <w:rsid w:val="00E630D9"/>
    <w:rsid w:val="00E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9CE04"/>
  <w15:docId w15:val="{85CE1634-CBCD-514D-9AF0-7FEFA336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61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nvinhkhu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uongtran19" TargetMode="External"/><Relationship Id="rId5" Type="http://schemas.openxmlformats.org/officeDocument/2006/relationships/hyperlink" Target="http://www.linkedin.com/in/khuong-tran-2a632617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Tran, Khuong V</cp:lastModifiedBy>
  <cp:revision>14</cp:revision>
  <dcterms:created xsi:type="dcterms:W3CDTF">2020-06-29T10:20:00Z</dcterms:created>
  <dcterms:modified xsi:type="dcterms:W3CDTF">2020-07-07T02:28:00Z</dcterms:modified>
</cp:coreProperties>
</file>