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43B9B" w14:textId="77777777" w:rsidR="00C55823" w:rsidRDefault="00C55823"/>
    <w:p w14:paraId="69F4CDB0" w14:textId="492C2DF0" w:rsidR="00C55823" w:rsidRPr="00C55823" w:rsidRDefault="00C55823">
      <w:pPr>
        <w:rPr>
          <w:lang w:val="en-US"/>
        </w:rPr>
      </w:pPr>
      <w:r>
        <w:rPr>
          <w:lang w:val="en-US"/>
        </w:rPr>
        <w:t>Ex 1</w:t>
      </w:r>
    </w:p>
    <w:p w14:paraId="2F311722" w14:textId="5E42E6FD" w:rsidR="00C55823" w:rsidRDefault="00C55823">
      <w:r>
        <w:rPr>
          <w:noProof/>
        </w:rPr>
        <w:drawing>
          <wp:inline distT="0" distB="0" distL="0" distR="0" wp14:anchorId="47A467EE" wp14:editId="7C5851AB">
            <wp:extent cx="5727700" cy="3580130"/>
            <wp:effectExtent l="0" t="0" r="0" b="127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B1A4" w14:textId="6342000F" w:rsidR="004C35F0" w:rsidRDefault="00C55823">
      <w:r>
        <w:rPr>
          <w:noProof/>
        </w:rPr>
        <w:drawing>
          <wp:inline distT="0" distB="0" distL="0" distR="0" wp14:anchorId="5D19D763" wp14:editId="07A5E332">
            <wp:extent cx="5727700" cy="2507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31DD" w14:textId="59CAD322" w:rsidR="00C55823" w:rsidRDefault="00C55823"/>
    <w:p w14:paraId="5512B643" w14:textId="49E70C4B" w:rsidR="00C55823" w:rsidRDefault="00C55823"/>
    <w:p w14:paraId="3FCF7EED" w14:textId="1645103C" w:rsidR="00C55823" w:rsidRDefault="00C55823"/>
    <w:p w14:paraId="728C81DF" w14:textId="5BDA380E" w:rsidR="00C55823" w:rsidRDefault="00C55823">
      <w:pPr>
        <w:rPr>
          <w:lang w:val="en-US"/>
        </w:rPr>
      </w:pPr>
      <w:r>
        <w:rPr>
          <w:lang w:val="en-US"/>
        </w:rPr>
        <w:t>Ex2</w:t>
      </w:r>
    </w:p>
    <w:p w14:paraId="5DA54F58" w14:textId="77777777" w:rsidR="00C55823" w:rsidRPr="00C55823" w:rsidRDefault="00C55823">
      <w:pPr>
        <w:rPr>
          <w:lang w:val="en-US"/>
        </w:rPr>
      </w:pPr>
    </w:p>
    <w:p w14:paraId="5ECEE272" w14:textId="41D20CDA" w:rsidR="00C55823" w:rsidRDefault="00C55823"/>
    <w:p w14:paraId="3243CE14" w14:textId="77777777" w:rsidR="00C55823" w:rsidRDefault="00C55823"/>
    <w:sectPr w:rsidR="00C55823" w:rsidSect="000D1885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23"/>
    <w:rsid w:val="000D1885"/>
    <w:rsid w:val="000F26FB"/>
    <w:rsid w:val="000F48E2"/>
    <w:rsid w:val="004C35F0"/>
    <w:rsid w:val="00C5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3C39EC"/>
  <w15:chartTrackingRefBased/>
  <w15:docId w15:val="{2180D905-F28F-724E-AE1D-C25C2192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Khương Viết Tài</dc:creator>
  <cp:keywords/>
  <dc:description/>
  <cp:lastModifiedBy>Khương Viết Tài</cp:lastModifiedBy>
  <cp:revision>1</cp:revision>
  <dcterms:created xsi:type="dcterms:W3CDTF">2022-12-28T18:29:00Z</dcterms:created>
  <dcterms:modified xsi:type="dcterms:W3CDTF">2022-12-28T18:33:00Z</dcterms:modified>
</cp:coreProperties>
</file>