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32FFA" w14:textId="52770486" w:rsidR="004C35F0" w:rsidRDefault="00F660EC">
      <w:pPr>
        <w:rPr>
          <w:lang w:val="en-US"/>
        </w:rPr>
      </w:pPr>
      <w:r>
        <w:rPr>
          <w:lang w:val="en-US"/>
        </w:rPr>
        <w:t>Name: Khuong Viet Tai</w:t>
      </w:r>
    </w:p>
    <w:p w14:paraId="3AF579AC" w14:textId="0E6478CC" w:rsidR="00F660EC" w:rsidRDefault="00F660EC">
      <w:pPr>
        <w:rPr>
          <w:lang w:val="en-US"/>
        </w:rPr>
      </w:pPr>
      <w:r>
        <w:rPr>
          <w:lang w:val="en-US"/>
        </w:rPr>
        <w:t>MSSV: 19522151</w:t>
      </w:r>
    </w:p>
    <w:p w14:paraId="3F7AEDC5" w14:textId="6A00793A" w:rsidR="00F660EC" w:rsidRDefault="00F660EC">
      <w:pPr>
        <w:rPr>
          <w:lang w:val="en-US"/>
        </w:rPr>
      </w:pPr>
    </w:p>
    <w:p w14:paraId="2F379E08" w14:textId="53E9A93F" w:rsidR="00F660EC" w:rsidRDefault="00F660EC">
      <w:pPr>
        <w:rPr>
          <w:lang w:val="en-US"/>
        </w:rPr>
      </w:pPr>
      <w:r>
        <w:rPr>
          <w:lang w:val="en-US"/>
        </w:rPr>
        <w:t>Github:</w:t>
      </w:r>
      <w:r w:rsidRPr="00F660EC">
        <w:t xml:space="preserve"> </w:t>
      </w:r>
      <w:hyperlink r:id="rId4" w:history="1">
        <w:r w:rsidRPr="009570EA">
          <w:rPr>
            <w:rStyle w:val="Hyperlink"/>
            <w:lang w:val="en-US"/>
          </w:rPr>
          <w:t>https://github.com/khuongviettai/Practice_MSIS207</w:t>
        </w:r>
      </w:hyperlink>
    </w:p>
    <w:p w14:paraId="2AA57C13" w14:textId="460EC647" w:rsidR="00F660EC" w:rsidRDefault="00F660EC">
      <w:pPr>
        <w:rPr>
          <w:lang w:val="en-US"/>
        </w:rPr>
      </w:pPr>
    </w:p>
    <w:p w14:paraId="3FD97D51" w14:textId="30898622" w:rsidR="00F660EC" w:rsidRDefault="00F660EC">
      <w:pPr>
        <w:rPr>
          <w:lang w:val="en-US"/>
        </w:rPr>
      </w:pPr>
      <w:r>
        <w:rPr>
          <w:lang w:val="en-US"/>
        </w:rPr>
        <w:t>Ex0</w:t>
      </w:r>
    </w:p>
    <w:p w14:paraId="1CC84745" w14:textId="26EBA5BD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0698D" wp14:editId="478143BB">
            <wp:extent cx="5727700" cy="2503805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FFE7" w14:textId="34031C42" w:rsidR="00F660EC" w:rsidRDefault="00F660EC">
      <w:pPr>
        <w:rPr>
          <w:lang w:val="en-US"/>
        </w:rPr>
      </w:pPr>
    </w:p>
    <w:p w14:paraId="765FD38F" w14:textId="55440F02" w:rsidR="00F660EC" w:rsidRDefault="00F660EC">
      <w:pPr>
        <w:rPr>
          <w:lang w:val="en-US"/>
        </w:rPr>
      </w:pPr>
    </w:p>
    <w:p w14:paraId="2F009585" w14:textId="4DCE3788" w:rsidR="00F660EC" w:rsidRDefault="00F660EC">
      <w:pPr>
        <w:rPr>
          <w:lang w:val="en-US"/>
        </w:rPr>
      </w:pPr>
      <w:r>
        <w:rPr>
          <w:lang w:val="en-US"/>
        </w:rPr>
        <w:t>Ex0.1</w:t>
      </w:r>
    </w:p>
    <w:p w14:paraId="7B3546CD" w14:textId="2CAC7789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DB83DA" wp14:editId="50752B85">
            <wp:extent cx="5727700" cy="1855470"/>
            <wp:effectExtent l="0" t="0" r="0" b="0"/>
            <wp:docPr id="2" name="Picture 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 with low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93FD" w14:textId="19A44D38" w:rsidR="00F660EC" w:rsidRDefault="00F660EC">
      <w:pPr>
        <w:rPr>
          <w:lang w:val="en-US"/>
        </w:rPr>
      </w:pPr>
    </w:p>
    <w:p w14:paraId="4F331E02" w14:textId="77777777" w:rsidR="00F660EC" w:rsidRDefault="00F660EC">
      <w:pPr>
        <w:rPr>
          <w:lang w:val="en-US"/>
        </w:rPr>
      </w:pPr>
    </w:p>
    <w:p w14:paraId="160D13D6" w14:textId="47B91678" w:rsidR="00F660EC" w:rsidRDefault="00F660EC">
      <w:pPr>
        <w:rPr>
          <w:lang w:val="en-US"/>
        </w:rPr>
      </w:pPr>
      <w:r>
        <w:rPr>
          <w:lang w:val="en-US"/>
        </w:rPr>
        <w:t>Ex0.2</w:t>
      </w:r>
    </w:p>
    <w:p w14:paraId="431B5AF0" w14:textId="0E77C095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DF8F21" wp14:editId="255AEFC1">
            <wp:extent cx="5727700" cy="1089025"/>
            <wp:effectExtent l="0" t="0" r="0" b="3175"/>
            <wp:docPr id="3" name="Picture 3" descr="Shape,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, rectang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CF06" w14:textId="2FC9EA2E" w:rsidR="00F660EC" w:rsidRDefault="00F660EC">
      <w:pPr>
        <w:rPr>
          <w:lang w:val="en-US"/>
        </w:rPr>
      </w:pPr>
    </w:p>
    <w:p w14:paraId="7029A7BF" w14:textId="09153DB4" w:rsidR="00F660EC" w:rsidRDefault="00F660EC">
      <w:pPr>
        <w:rPr>
          <w:lang w:val="en-US"/>
        </w:rPr>
      </w:pPr>
    </w:p>
    <w:p w14:paraId="0EECEAD9" w14:textId="31FA531C" w:rsidR="00F660EC" w:rsidRDefault="00F660EC">
      <w:pPr>
        <w:rPr>
          <w:lang w:val="en-US"/>
        </w:rPr>
      </w:pPr>
    </w:p>
    <w:p w14:paraId="6B532F90" w14:textId="715491B5" w:rsidR="00F660EC" w:rsidRDefault="00F660EC">
      <w:pPr>
        <w:rPr>
          <w:lang w:val="en-US"/>
        </w:rPr>
      </w:pPr>
    </w:p>
    <w:p w14:paraId="5466CA42" w14:textId="066A2969" w:rsidR="00F660EC" w:rsidRDefault="00F660EC">
      <w:pPr>
        <w:rPr>
          <w:lang w:val="en-US"/>
        </w:rPr>
      </w:pPr>
    </w:p>
    <w:p w14:paraId="31C3560C" w14:textId="2DC8C6FA" w:rsidR="00F660EC" w:rsidRDefault="00F660EC">
      <w:pPr>
        <w:rPr>
          <w:lang w:val="en-US"/>
        </w:rPr>
      </w:pPr>
    </w:p>
    <w:p w14:paraId="0A863CA4" w14:textId="77777777" w:rsidR="00F660EC" w:rsidRDefault="00F660EC">
      <w:pPr>
        <w:rPr>
          <w:lang w:val="en-US"/>
        </w:rPr>
      </w:pPr>
    </w:p>
    <w:p w14:paraId="4BDA7468" w14:textId="5CD1011A" w:rsidR="00F660EC" w:rsidRDefault="00F660EC">
      <w:pPr>
        <w:rPr>
          <w:lang w:val="en-US"/>
        </w:rPr>
      </w:pPr>
      <w:r>
        <w:rPr>
          <w:lang w:val="en-US"/>
        </w:rPr>
        <w:t>Ex0.3</w:t>
      </w:r>
    </w:p>
    <w:p w14:paraId="59C38557" w14:textId="3CDF2F20" w:rsidR="00F660EC" w:rsidRDefault="00F660EC">
      <w:pPr>
        <w:rPr>
          <w:lang w:val="en-US"/>
        </w:rPr>
      </w:pPr>
    </w:p>
    <w:p w14:paraId="591FB444" w14:textId="59243AA1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B47C69" wp14:editId="63B0BE0C">
            <wp:extent cx="5727700" cy="1825625"/>
            <wp:effectExtent l="0" t="0" r="0" b="3175"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19D0" w14:textId="78ED2CE8" w:rsidR="00F660EC" w:rsidRDefault="00F660EC">
      <w:pPr>
        <w:rPr>
          <w:lang w:val="en-US"/>
        </w:rPr>
      </w:pPr>
    </w:p>
    <w:p w14:paraId="3DE0B326" w14:textId="669467CE" w:rsidR="00F660EC" w:rsidRDefault="00F660EC">
      <w:pPr>
        <w:rPr>
          <w:lang w:val="en-US"/>
        </w:rPr>
      </w:pPr>
    </w:p>
    <w:p w14:paraId="4E8E3AE3" w14:textId="4175EAFC" w:rsidR="00F660EC" w:rsidRDefault="00F660EC">
      <w:pPr>
        <w:rPr>
          <w:lang w:val="en-US"/>
        </w:rPr>
      </w:pPr>
      <w:r>
        <w:rPr>
          <w:lang w:val="en-US"/>
        </w:rPr>
        <w:t>Ex0.4</w:t>
      </w:r>
    </w:p>
    <w:p w14:paraId="34F87991" w14:textId="309080ED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F4BF6C" wp14:editId="644FDB14">
            <wp:extent cx="5727700" cy="1337310"/>
            <wp:effectExtent l="0" t="0" r="0" b="0"/>
            <wp:docPr id="5" name="Picture 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Background pattern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488" w14:textId="7A82067A" w:rsidR="00F660EC" w:rsidRDefault="00F660EC">
      <w:pPr>
        <w:rPr>
          <w:lang w:val="en-US"/>
        </w:rPr>
      </w:pPr>
    </w:p>
    <w:p w14:paraId="693F64B0" w14:textId="77777777" w:rsidR="00F660EC" w:rsidRDefault="00F660EC">
      <w:pPr>
        <w:rPr>
          <w:lang w:val="en-US"/>
        </w:rPr>
      </w:pPr>
    </w:p>
    <w:p w14:paraId="088271E2" w14:textId="0F579EBB" w:rsidR="00F660EC" w:rsidRDefault="00F660EC">
      <w:pPr>
        <w:rPr>
          <w:lang w:val="en-US"/>
        </w:rPr>
      </w:pPr>
    </w:p>
    <w:p w14:paraId="2F71252E" w14:textId="7D3A3CDA" w:rsidR="00F660EC" w:rsidRDefault="00F660EC">
      <w:pPr>
        <w:rPr>
          <w:lang w:val="en-US"/>
        </w:rPr>
      </w:pPr>
      <w:r>
        <w:rPr>
          <w:lang w:val="en-US"/>
        </w:rPr>
        <w:t>Ex1.0</w:t>
      </w:r>
    </w:p>
    <w:p w14:paraId="415B94E6" w14:textId="3E3D67BD" w:rsidR="00F660EC" w:rsidRDefault="00F660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202B19" wp14:editId="49D94DF5">
            <wp:extent cx="5727700" cy="2115820"/>
            <wp:effectExtent l="0" t="0" r="0" b="508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90E8" w14:textId="20E0E68E" w:rsidR="00F660EC" w:rsidRDefault="00F660EC">
      <w:pPr>
        <w:rPr>
          <w:lang w:val="en-US"/>
        </w:rPr>
      </w:pPr>
    </w:p>
    <w:p w14:paraId="6EF999FE" w14:textId="78959F41" w:rsidR="00F660EC" w:rsidRDefault="00F660EC">
      <w:pPr>
        <w:rPr>
          <w:lang w:val="en-US"/>
        </w:rPr>
      </w:pPr>
    </w:p>
    <w:p w14:paraId="1F0B75BB" w14:textId="15B036D1" w:rsidR="00F660EC" w:rsidRDefault="00F660EC">
      <w:pPr>
        <w:rPr>
          <w:lang w:val="en-US"/>
        </w:rPr>
      </w:pPr>
    </w:p>
    <w:p w14:paraId="2433A607" w14:textId="6D623A26" w:rsidR="00F660EC" w:rsidRDefault="00F660EC">
      <w:pPr>
        <w:rPr>
          <w:lang w:val="en-US"/>
        </w:rPr>
      </w:pPr>
      <w:r>
        <w:rPr>
          <w:lang w:val="en-US"/>
        </w:rPr>
        <w:lastRenderedPageBreak/>
        <w:t>Ex.1.1</w:t>
      </w:r>
      <w:r>
        <w:rPr>
          <w:noProof/>
          <w:lang w:val="en-US"/>
        </w:rPr>
        <w:drawing>
          <wp:inline distT="0" distB="0" distL="0" distR="0" wp14:anchorId="1780ADE8" wp14:editId="3F11C091">
            <wp:extent cx="5727700" cy="1742440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1FB1" w14:textId="030EBE45" w:rsidR="00F660EC" w:rsidRDefault="00F660EC">
      <w:pPr>
        <w:rPr>
          <w:lang w:val="en-US"/>
        </w:rPr>
      </w:pPr>
    </w:p>
    <w:p w14:paraId="67A5FF02" w14:textId="6634D46E" w:rsidR="00F660EC" w:rsidRDefault="00F660EC">
      <w:pPr>
        <w:rPr>
          <w:lang w:val="en-US"/>
        </w:rPr>
      </w:pPr>
    </w:p>
    <w:p w14:paraId="13C6759A" w14:textId="089DA598" w:rsidR="00F660EC" w:rsidRDefault="00F660EC">
      <w:pPr>
        <w:rPr>
          <w:lang w:val="en-US"/>
        </w:rPr>
      </w:pPr>
      <w:r>
        <w:rPr>
          <w:lang w:val="en-US"/>
        </w:rPr>
        <w:t>Ex1.2</w:t>
      </w:r>
    </w:p>
    <w:p w14:paraId="22E664BA" w14:textId="6237E727" w:rsidR="00F660EC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BC04D" wp14:editId="60C78A20">
            <wp:extent cx="5727700" cy="1648460"/>
            <wp:effectExtent l="0" t="0" r="0" b="2540"/>
            <wp:docPr id="9" name="Picture 9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Background pattern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25863" w14:textId="5AD63326" w:rsidR="00C418E4" w:rsidRDefault="00C418E4">
      <w:pPr>
        <w:rPr>
          <w:lang w:val="en-US"/>
        </w:rPr>
      </w:pPr>
    </w:p>
    <w:p w14:paraId="6675223A" w14:textId="77777777" w:rsidR="00C418E4" w:rsidRDefault="00C418E4">
      <w:pPr>
        <w:rPr>
          <w:lang w:val="en-US"/>
        </w:rPr>
      </w:pPr>
    </w:p>
    <w:p w14:paraId="6ECD3D90" w14:textId="52BFBE90" w:rsidR="00F660EC" w:rsidRDefault="00F660EC">
      <w:pPr>
        <w:rPr>
          <w:lang w:val="en-US"/>
        </w:rPr>
      </w:pPr>
    </w:p>
    <w:p w14:paraId="20FE80E4" w14:textId="565E8630" w:rsidR="00F660EC" w:rsidRDefault="00F660EC">
      <w:pPr>
        <w:rPr>
          <w:lang w:val="en-US"/>
        </w:rPr>
      </w:pPr>
      <w:r>
        <w:rPr>
          <w:lang w:val="en-US"/>
        </w:rPr>
        <w:t>Ex1.3</w:t>
      </w:r>
    </w:p>
    <w:p w14:paraId="034ED35B" w14:textId="020EFD77" w:rsidR="00C418E4" w:rsidRDefault="00C418E4">
      <w:pPr>
        <w:rPr>
          <w:lang w:val="en-US"/>
        </w:rPr>
      </w:pPr>
    </w:p>
    <w:p w14:paraId="141E6293" w14:textId="38902C51" w:rsidR="00C418E4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4632F" wp14:editId="298D9B6B">
            <wp:extent cx="5727700" cy="24034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EE1B" w14:textId="54BB2AA5" w:rsidR="00C418E4" w:rsidRDefault="00C418E4">
      <w:pPr>
        <w:rPr>
          <w:lang w:val="en-US"/>
        </w:rPr>
      </w:pPr>
    </w:p>
    <w:p w14:paraId="2B5FD58F" w14:textId="16908BB8" w:rsidR="00C418E4" w:rsidRDefault="00C418E4">
      <w:pPr>
        <w:rPr>
          <w:lang w:val="en-US"/>
        </w:rPr>
      </w:pPr>
    </w:p>
    <w:p w14:paraId="424CD13C" w14:textId="385BCAB6" w:rsidR="00C418E4" w:rsidRDefault="00C418E4">
      <w:pPr>
        <w:rPr>
          <w:lang w:val="en-US"/>
        </w:rPr>
      </w:pPr>
    </w:p>
    <w:p w14:paraId="347C8242" w14:textId="279DE529" w:rsidR="00C418E4" w:rsidRDefault="00C418E4">
      <w:pPr>
        <w:rPr>
          <w:lang w:val="en-US"/>
        </w:rPr>
      </w:pPr>
    </w:p>
    <w:p w14:paraId="6F6D1ECC" w14:textId="48436E32" w:rsidR="00C418E4" w:rsidRDefault="00C418E4">
      <w:pPr>
        <w:rPr>
          <w:lang w:val="en-US"/>
        </w:rPr>
      </w:pPr>
    </w:p>
    <w:p w14:paraId="5DE75831" w14:textId="0F2F3C73" w:rsidR="00C418E4" w:rsidRDefault="00C418E4">
      <w:pPr>
        <w:rPr>
          <w:lang w:val="en-US"/>
        </w:rPr>
      </w:pPr>
    </w:p>
    <w:p w14:paraId="222EC9CB" w14:textId="78002531" w:rsidR="00C418E4" w:rsidRDefault="00C418E4">
      <w:pPr>
        <w:rPr>
          <w:lang w:val="en-US"/>
        </w:rPr>
      </w:pPr>
    </w:p>
    <w:p w14:paraId="389FCEB3" w14:textId="77777777" w:rsidR="00C418E4" w:rsidRDefault="00C418E4">
      <w:pPr>
        <w:rPr>
          <w:lang w:val="en-US"/>
        </w:rPr>
      </w:pPr>
    </w:p>
    <w:p w14:paraId="61B2C8DF" w14:textId="224D5D4F" w:rsidR="00C418E4" w:rsidRDefault="00C418E4">
      <w:pPr>
        <w:rPr>
          <w:lang w:val="en-US"/>
        </w:rPr>
      </w:pPr>
      <w:r>
        <w:rPr>
          <w:lang w:val="en-US"/>
        </w:rPr>
        <w:t>Ex2.1</w:t>
      </w:r>
    </w:p>
    <w:p w14:paraId="7A9C3161" w14:textId="77777777" w:rsidR="00C418E4" w:rsidRDefault="00C418E4">
      <w:pPr>
        <w:rPr>
          <w:lang w:val="en-US"/>
        </w:rPr>
      </w:pPr>
    </w:p>
    <w:p w14:paraId="4D830EE0" w14:textId="37DE9200" w:rsidR="00F660EC" w:rsidRDefault="00F660EC">
      <w:pPr>
        <w:rPr>
          <w:lang w:val="en-US"/>
        </w:rPr>
      </w:pPr>
    </w:p>
    <w:p w14:paraId="7093CFAE" w14:textId="65C97348" w:rsidR="00F660EC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D04577" wp14:editId="72AB8009">
            <wp:extent cx="5727700" cy="1332230"/>
            <wp:effectExtent l="0" t="0" r="0" b="1270"/>
            <wp:docPr id="11" name="Picture 11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ackground pattern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6B37" w14:textId="671629EB" w:rsidR="00C418E4" w:rsidRDefault="00C418E4">
      <w:pPr>
        <w:rPr>
          <w:lang w:val="en-US"/>
        </w:rPr>
      </w:pPr>
    </w:p>
    <w:p w14:paraId="58530FD6" w14:textId="05935B10" w:rsidR="00C418E4" w:rsidRDefault="00C418E4">
      <w:pPr>
        <w:rPr>
          <w:lang w:val="en-US"/>
        </w:rPr>
      </w:pPr>
    </w:p>
    <w:p w14:paraId="011931E2" w14:textId="44266DC5" w:rsidR="00C418E4" w:rsidRDefault="00C418E4">
      <w:pPr>
        <w:rPr>
          <w:lang w:val="en-US"/>
        </w:rPr>
      </w:pPr>
      <w:r>
        <w:rPr>
          <w:lang w:val="en-US"/>
        </w:rPr>
        <w:t>Ex2.2</w:t>
      </w:r>
    </w:p>
    <w:p w14:paraId="114E054C" w14:textId="4BC85C3B" w:rsidR="00C418E4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A58B07" wp14:editId="17B9662D">
            <wp:extent cx="4381500" cy="1028700"/>
            <wp:effectExtent l="0" t="0" r="0" b="0"/>
            <wp:docPr id="12" name="Picture 1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Background pattern&#10;&#10;Description automatically generated with low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1867" w14:textId="39C00082" w:rsidR="00C418E4" w:rsidRDefault="00C418E4">
      <w:pPr>
        <w:rPr>
          <w:lang w:val="en-US"/>
        </w:rPr>
      </w:pPr>
    </w:p>
    <w:p w14:paraId="15E053F2" w14:textId="5A0120C9" w:rsidR="00C418E4" w:rsidRDefault="00C418E4">
      <w:pPr>
        <w:rPr>
          <w:lang w:val="en-US"/>
        </w:rPr>
      </w:pPr>
    </w:p>
    <w:p w14:paraId="7853AFDC" w14:textId="48656936" w:rsidR="00C418E4" w:rsidRDefault="00C418E4">
      <w:pPr>
        <w:rPr>
          <w:lang w:val="en-US"/>
        </w:rPr>
      </w:pPr>
      <w:r>
        <w:rPr>
          <w:lang w:val="en-US"/>
        </w:rPr>
        <w:t>Ex2.3</w:t>
      </w:r>
    </w:p>
    <w:p w14:paraId="75822956" w14:textId="1D78B797" w:rsidR="00C418E4" w:rsidRDefault="00C418E4">
      <w:pPr>
        <w:rPr>
          <w:lang w:val="en-US"/>
        </w:rPr>
      </w:pPr>
    </w:p>
    <w:p w14:paraId="3B27CC56" w14:textId="2E741A77" w:rsidR="00C418E4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FCAAA8" wp14:editId="02DB345A">
            <wp:extent cx="4165600" cy="1473200"/>
            <wp:effectExtent l="0" t="0" r="0" b="0"/>
            <wp:docPr id="14" name="Picture 14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background patter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22CC" w14:textId="19CBB53E" w:rsidR="00C418E4" w:rsidRDefault="00C418E4">
      <w:pPr>
        <w:rPr>
          <w:lang w:val="en-US"/>
        </w:rPr>
      </w:pPr>
    </w:p>
    <w:p w14:paraId="36F4C9CA" w14:textId="5B95C57C" w:rsidR="00C418E4" w:rsidRDefault="00C418E4">
      <w:pPr>
        <w:rPr>
          <w:lang w:val="en-US"/>
        </w:rPr>
      </w:pPr>
      <w:r>
        <w:rPr>
          <w:lang w:val="en-US"/>
        </w:rPr>
        <w:t>Ex3</w:t>
      </w:r>
    </w:p>
    <w:p w14:paraId="1BC61D56" w14:textId="1A602650" w:rsidR="00C418E4" w:rsidRDefault="00C418E4">
      <w:pPr>
        <w:rPr>
          <w:lang w:val="en-US"/>
        </w:rPr>
      </w:pPr>
    </w:p>
    <w:p w14:paraId="75AA9C22" w14:textId="177DCEC8" w:rsidR="00C418E4" w:rsidRDefault="00C418E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01FF02" wp14:editId="1694F801">
            <wp:extent cx="5600700" cy="1816100"/>
            <wp:effectExtent l="0" t="0" r="0" b="0"/>
            <wp:docPr id="15" name="Picture 15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Background pattern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7BB0" w14:textId="52FFEF25" w:rsidR="00AF3E30" w:rsidRDefault="00AF3E30">
      <w:pPr>
        <w:rPr>
          <w:lang w:val="en-US"/>
        </w:rPr>
      </w:pPr>
    </w:p>
    <w:p w14:paraId="3F8640F9" w14:textId="1C7764D4" w:rsidR="00AF3E30" w:rsidRDefault="00AF3E30">
      <w:pPr>
        <w:rPr>
          <w:lang w:val="en-US"/>
        </w:rPr>
      </w:pPr>
    </w:p>
    <w:p w14:paraId="2B63E0B9" w14:textId="31B0EC87" w:rsidR="00AF3E30" w:rsidRDefault="00AF3E30">
      <w:pPr>
        <w:rPr>
          <w:lang w:val="en-US"/>
        </w:rPr>
      </w:pPr>
    </w:p>
    <w:p w14:paraId="6B6ED048" w14:textId="2ECF247C" w:rsidR="00AF3E30" w:rsidRDefault="00AF3E30">
      <w:pPr>
        <w:rPr>
          <w:lang w:val="en-US"/>
        </w:rPr>
      </w:pPr>
      <w:r>
        <w:rPr>
          <w:lang w:val="en-US"/>
        </w:rPr>
        <w:lastRenderedPageBreak/>
        <w:t>Ex4.1</w:t>
      </w:r>
    </w:p>
    <w:p w14:paraId="5BB77912" w14:textId="28AC8115" w:rsidR="00AF3E30" w:rsidRDefault="00AF3E30">
      <w:pPr>
        <w:rPr>
          <w:lang w:val="en-US"/>
        </w:rPr>
      </w:pPr>
    </w:p>
    <w:p w14:paraId="7CE0B86D" w14:textId="1D945DAB" w:rsidR="00AF3E30" w:rsidRDefault="00AF3E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28CA4D" wp14:editId="210DB786">
            <wp:extent cx="5727700" cy="2983865"/>
            <wp:effectExtent l="0" t="0" r="0" b="63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A2596" w14:textId="4EE0DBBC" w:rsidR="00DB555E" w:rsidRDefault="00DB555E">
      <w:pPr>
        <w:rPr>
          <w:lang w:val="en-US"/>
        </w:rPr>
      </w:pPr>
    </w:p>
    <w:p w14:paraId="235A98E2" w14:textId="12B48403" w:rsidR="00DB555E" w:rsidRDefault="00DB555E">
      <w:pPr>
        <w:rPr>
          <w:lang w:val="en-US"/>
        </w:rPr>
      </w:pPr>
      <w:r>
        <w:rPr>
          <w:lang w:val="en-US"/>
        </w:rPr>
        <w:t>Ex4.2</w:t>
      </w:r>
    </w:p>
    <w:p w14:paraId="718DDB90" w14:textId="6A2D0970" w:rsidR="00AF3E30" w:rsidRDefault="00AF3E30">
      <w:pPr>
        <w:rPr>
          <w:lang w:val="en-US"/>
        </w:rPr>
      </w:pPr>
    </w:p>
    <w:p w14:paraId="5CCFFDB4" w14:textId="2FF252D4" w:rsidR="00AF3E30" w:rsidRDefault="00DB55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E4BF652" wp14:editId="7F4BE4C5">
            <wp:extent cx="4864100" cy="1828800"/>
            <wp:effectExtent l="0" t="0" r="0" b="0"/>
            <wp:docPr id="13" name="Picture 13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Background pattern&#10;&#10;Description automatically generated with low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65C7" w14:textId="532D9088" w:rsidR="00AC4D8F" w:rsidRDefault="00AC4D8F">
      <w:pPr>
        <w:rPr>
          <w:lang w:val="en-US"/>
        </w:rPr>
      </w:pPr>
    </w:p>
    <w:p w14:paraId="160E9A62" w14:textId="3A891FC1" w:rsidR="00AC4D8F" w:rsidRDefault="00AC4D8F">
      <w:pPr>
        <w:rPr>
          <w:lang w:val="en-US"/>
        </w:rPr>
      </w:pPr>
      <w:r>
        <w:rPr>
          <w:lang w:val="en-US"/>
        </w:rPr>
        <w:t>Ex4.3</w:t>
      </w:r>
    </w:p>
    <w:p w14:paraId="0B9E0CC8" w14:textId="29B862A0" w:rsidR="00AC4D8F" w:rsidRDefault="00F962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AC5DEE" wp14:editId="56474D41">
            <wp:extent cx="5727700" cy="3385185"/>
            <wp:effectExtent l="0" t="0" r="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188D" w14:textId="23E70258" w:rsidR="00AC4D8F" w:rsidRDefault="00AC4D8F">
      <w:pPr>
        <w:rPr>
          <w:lang w:val="en-US"/>
        </w:rPr>
      </w:pPr>
      <w:r>
        <w:rPr>
          <w:lang w:val="en-US"/>
        </w:rPr>
        <w:t>Ex4.4</w:t>
      </w:r>
    </w:p>
    <w:p w14:paraId="04166F4B" w14:textId="7CEC88C8" w:rsidR="00AC4D8F" w:rsidRDefault="00F9625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853F9" wp14:editId="1C1F830C">
            <wp:extent cx="5727700" cy="274193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FA1B0" w14:textId="3F3AA88A" w:rsidR="00AC4D8F" w:rsidRDefault="00AC4D8F">
      <w:pPr>
        <w:rPr>
          <w:lang w:val="en-US"/>
        </w:rPr>
      </w:pPr>
    </w:p>
    <w:p w14:paraId="48609A89" w14:textId="0B4DA717" w:rsidR="00AC4D8F" w:rsidRDefault="00AC4D8F">
      <w:pPr>
        <w:rPr>
          <w:lang w:val="en-US"/>
        </w:rPr>
      </w:pPr>
      <w:r>
        <w:rPr>
          <w:lang w:val="en-US"/>
        </w:rPr>
        <w:t>4.5</w:t>
      </w:r>
    </w:p>
    <w:p w14:paraId="3D0FD434" w14:textId="0FF157D4" w:rsidR="00AC4D8F" w:rsidRDefault="001B595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9AC065A" wp14:editId="10A11D65">
            <wp:extent cx="5727700" cy="312547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12F8" w14:textId="2EBB7B5A" w:rsidR="001B5959" w:rsidRDefault="001B5959">
      <w:pPr>
        <w:rPr>
          <w:lang w:val="en-US"/>
        </w:rPr>
      </w:pPr>
    </w:p>
    <w:p w14:paraId="6977FB91" w14:textId="1775CDD3" w:rsidR="001B5959" w:rsidRDefault="001B5959">
      <w:pPr>
        <w:rPr>
          <w:lang w:val="en-US"/>
        </w:rPr>
      </w:pPr>
      <w:r>
        <w:rPr>
          <w:lang w:val="en-US"/>
        </w:rPr>
        <w:t>4.6</w:t>
      </w:r>
    </w:p>
    <w:p w14:paraId="1D65E5A8" w14:textId="692814E0" w:rsidR="001B5959" w:rsidRDefault="001B5959">
      <w:pPr>
        <w:rPr>
          <w:lang w:val="en-US"/>
        </w:rPr>
      </w:pPr>
    </w:p>
    <w:p w14:paraId="40E03058" w14:textId="77777777" w:rsidR="001B5959" w:rsidRDefault="001B5959">
      <w:pPr>
        <w:rPr>
          <w:lang w:val="en-US"/>
        </w:rPr>
      </w:pPr>
    </w:p>
    <w:p w14:paraId="41B5D414" w14:textId="73AB717D" w:rsidR="001B5959" w:rsidRDefault="001B595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6C8EC8" wp14:editId="3B334574">
            <wp:extent cx="5727700" cy="1183640"/>
            <wp:effectExtent l="0" t="0" r="0" b="0"/>
            <wp:docPr id="19" name="Picture 19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hape&#10;&#10;Description automatically generated with low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BA3B" w14:textId="5C4E199C" w:rsidR="001B5959" w:rsidRDefault="001B5959">
      <w:pPr>
        <w:rPr>
          <w:lang w:val="en-US"/>
        </w:rPr>
      </w:pPr>
    </w:p>
    <w:p w14:paraId="3B396E02" w14:textId="0CB254D5" w:rsidR="001B5959" w:rsidRDefault="001B5959">
      <w:pPr>
        <w:rPr>
          <w:lang w:val="en-US"/>
        </w:rPr>
      </w:pPr>
      <w:r>
        <w:rPr>
          <w:lang w:val="en-US"/>
        </w:rPr>
        <w:t>4.7</w:t>
      </w:r>
    </w:p>
    <w:p w14:paraId="306D2434" w14:textId="08CA4E29" w:rsidR="001B5959" w:rsidRPr="00F660EC" w:rsidRDefault="00714C4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5399C" wp14:editId="0DF594C2">
            <wp:extent cx="5727700" cy="1343660"/>
            <wp:effectExtent l="0" t="0" r="0" b="254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959" w:rsidRPr="00F660EC" w:rsidSect="000D1885"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0EC"/>
    <w:rsid w:val="000D1885"/>
    <w:rsid w:val="000F26FB"/>
    <w:rsid w:val="000F48E2"/>
    <w:rsid w:val="001B5959"/>
    <w:rsid w:val="004C35F0"/>
    <w:rsid w:val="00714C41"/>
    <w:rsid w:val="00AC4D8F"/>
    <w:rsid w:val="00AF3E30"/>
    <w:rsid w:val="00C418E4"/>
    <w:rsid w:val="00DB555E"/>
    <w:rsid w:val="00F660EC"/>
    <w:rsid w:val="00F96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DA249A6"/>
  <w15:chartTrackingRefBased/>
  <w15:docId w15:val="{B361A43F-379A-CE4A-A714-0C34F7245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660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60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khuongviettai/Practice_MSIS207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54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Khương Viết Tài</dc:creator>
  <cp:keywords/>
  <dc:description/>
  <cp:lastModifiedBy>Khương Viết Tài</cp:lastModifiedBy>
  <cp:revision>5</cp:revision>
  <cp:lastPrinted>2022-11-05T02:06:00Z</cp:lastPrinted>
  <dcterms:created xsi:type="dcterms:W3CDTF">2022-11-05T02:06:00Z</dcterms:created>
  <dcterms:modified xsi:type="dcterms:W3CDTF">2022-11-05T03:48:00Z</dcterms:modified>
</cp:coreProperties>
</file>