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C69815" w14:textId="698B1722" w:rsidR="004C35F0" w:rsidRDefault="003008AE">
      <w:pPr>
        <w:rPr>
          <w:lang w:val="en-US"/>
        </w:rPr>
      </w:pPr>
      <w:r>
        <w:rPr>
          <w:lang w:val="en-US"/>
        </w:rPr>
        <w:t>Name: Khuong Viet Tai</w:t>
      </w:r>
    </w:p>
    <w:p w14:paraId="18034FF7" w14:textId="39585570" w:rsidR="003008AE" w:rsidRDefault="003008AE">
      <w:pPr>
        <w:rPr>
          <w:lang w:val="en-US"/>
        </w:rPr>
      </w:pPr>
      <w:r>
        <w:rPr>
          <w:lang w:val="en-US"/>
        </w:rPr>
        <w:t>Mssv: 19522151</w:t>
      </w:r>
    </w:p>
    <w:p w14:paraId="0CD26F86" w14:textId="6FF13CF8" w:rsidR="003008AE" w:rsidRDefault="003008AE">
      <w:pPr>
        <w:rPr>
          <w:lang w:val="en-US"/>
        </w:rPr>
      </w:pPr>
      <w:r>
        <w:rPr>
          <w:lang w:val="en-US"/>
        </w:rPr>
        <w:t xml:space="preserve">Github: </w:t>
      </w:r>
      <w:hyperlink r:id="rId4" w:history="1">
        <w:r w:rsidRPr="003E26C6">
          <w:rPr>
            <w:rStyle w:val="Hyperlink"/>
            <w:lang w:val="en-US"/>
          </w:rPr>
          <w:t>https://github.com/khuongviettai/Practice_MSIS207</w:t>
        </w:r>
      </w:hyperlink>
    </w:p>
    <w:p w14:paraId="40F87F73" w14:textId="14BCDFBF" w:rsidR="003008AE" w:rsidRDefault="003008AE">
      <w:pPr>
        <w:rPr>
          <w:lang w:val="en-US"/>
        </w:rPr>
      </w:pPr>
    </w:p>
    <w:p w14:paraId="12F62E28" w14:textId="256A5C95" w:rsidR="003008AE" w:rsidRPr="003008AE" w:rsidRDefault="003008AE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C6E80B7" wp14:editId="5C9548FB">
            <wp:extent cx="5727700" cy="34550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45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008AE" w:rsidRPr="003008AE" w:rsidSect="000D1885">
      <w:pgSz w:w="11900" w:h="16840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8AE"/>
    <w:rsid w:val="000D1885"/>
    <w:rsid w:val="000F26FB"/>
    <w:rsid w:val="000F48E2"/>
    <w:rsid w:val="003008AE"/>
    <w:rsid w:val="004C3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516E001"/>
  <w15:chartTrackingRefBased/>
  <w15:docId w15:val="{E087B9C5-AA18-9445-A53B-D42FC14C0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008A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08A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github.com/khuongviettai/Practice_MSIS20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</Words>
  <Characters>140</Characters>
  <Application>Microsoft Office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Khương Viết Tài</dc:creator>
  <cp:keywords/>
  <dc:description/>
  <cp:lastModifiedBy>Khương Viết Tài</cp:lastModifiedBy>
  <cp:revision>1</cp:revision>
  <dcterms:created xsi:type="dcterms:W3CDTF">2022-12-08T07:44:00Z</dcterms:created>
  <dcterms:modified xsi:type="dcterms:W3CDTF">2022-12-08T07:46:00Z</dcterms:modified>
</cp:coreProperties>
</file>