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0E761" w14:textId="5F7D5D60" w:rsidR="00FB0C59" w:rsidRDefault="00FB0C59">
      <w:r>
        <w:t>swap(arr, i, j):</w:t>
      </w:r>
    </w:p>
    <w:p w14:paraId="67742003" w14:textId="1BDBBA84" w:rsidR="00FB0C59" w:rsidRDefault="00FB0C59">
      <w:r>
        <w:tab/>
        <w:t>temp = arr[i]</w:t>
      </w:r>
    </w:p>
    <w:p w14:paraId="578F1D16" w14:textId="569E44E6" w:rsidR="00FB0C59" w:rsidRDefault="00FB0C59">
      <w:r>
        <w:tab/>
        <w:t>arr[i] = arr[j]</w:t>
      </w:r>
    </w:p>
    <w:p w14:paraId="10C5FFC7" w14:textId="5BF05B3E" w:rsidR="00FB0C59" w:rsidRDefault="00FB0C59">
      <w:r>
        <w:tab/>
        <w:t>arr[j] = temp</w:t>
      </w:r>
    </w:p>
    <w:p w14:paraId="4D83FE6B" w14:textId="2EE9407A" w:rsidR="00FB0C59" w:rsidRDefault="00FB0C59"/>
    <w:p w14:paraId="455B51D3" w14:textId="09B916DE" w:rsidR="00FB0C59" w:rsidRDefault="00FB0C59">
      <w:r>
        <w:t>partition(arr, pivot, left, right):</w:t>
      </w:r>
    </w:p>
    <w:p w14:paraId="001F4E60" w14:textId="155796A4" w:rsidR="00FB0C59" w:rsidRDefault="00FB0C59">
      <w:r>
        <w:tab/>
        <w:t>pivotValue = arr[pivot]</w:t>
      </w:r>
    </w:p>
    <w:p w14:paraId="429004A8" w14:textId="0C526ECF" w:rsidR="00FB0C59" w:rsidRDefault="00FB0C59">
      <w:r>
        <w:tab/>
        <w:t>partitionIndex = left</w:t>
      </w:r>
    </w:p>
    <w:p w14:paraId="5171A7B5" w14:textId="6821835D" w:rsidR="00FB0C59" w:rsidRDefault="00FB0C59">
      <w:r>
        <w:tab/>
        <w:t>for (i = left, i &lt; right, i++):</w:t>
      </w:r>
    </w:p>
    <w:p w14:paraId="68B96E42" w14:textId="079E6DC8" w:rsidR="00FB0C59" w:rsidRDefault="00FB0C59">
      <w:r>
        <w:tab/>
      </w:r>
      <w:r>
        <w:tab/>
        <w:t>if arr[i] &lt; pivotValue:</w:t>
      </w:r>
    </w:p>
    <w:p w14:paraId="63E644AE" w14:textId="3362B1B7" w:rsidR="00FB0C59" w:rsidRDefault="00FB0C59">
      <w:r>
        <w:tab/>
      </w:r>
      <w:r>
        <w:tab/>
      </w:r>
      <w:r>
        <w:tab/>
        <w:t>swap(arr, I, partitionIndex)</w:t>
      </w:r>
    </w:p>
    <w:p w14:paraId="6C487FC3" w14:textId="793822EB" w:rsidR="00FB0C59" w:rsidRDefault="00FB0C59">
      <w:r>
        <w:tab/>
      </w:r>
      <w:r>
        <w:tab/>
      </w:r>
      <w:r>
        <w:tab/>
        <w:t>partitionIndex++</w:t>
      </w:r>
    </w:p>
    <w:p w14:paraId="79A08FC6" w14:textId="0D19CACB" w:rsidR="00FB0C59" w:rsidRDefault="00FB0C59">
      <w:r>
        <w:tab/>
        <w:t>swap(arr, right, partitionIndex)</w:t>
      </w:r>
    </w:p>
    <w:p w14:paraId="31857682" w14:textId="55668FC9" w:rsidR="00FB0C59" w:rsidRDefault="00FB0C59">
      <w:r>
        <w:tab/>
        <w:t>return partitionIndex</w:t>
      </w:r>
      <w:bookmarkStart w:id="0" w:name="_GoBack"/>
      <w:bookmarkEnd w:id="0"/>
    </w:p>
    <w:p w14:paraId="0FC4FB02" w14:textId="77777777" w:rsidR="00FB0C59" w:rsidRDefault="00FB0C59"/>
    <w:p w14:paraId="4E90A08A" w14:textId="5BC42B7B" w:rsidR="00FB0C59" w:rsidRDefault="001643E5">
      <w:r>
        <w:t>quickSort(arr[], l</w:t>
      </w:r>
      <w:r w:rsidR="00FB0C59">
        <w:t>eft</w:t>
      </w:r>
      <w:r>
        <w:t xml:space="preserve">, </w:t>
      </w:r>
      <w:r w:rsidR="00FB0C59">
        <w:t>right</w:t>
      </w:r>
      <w:r>
        <w:t>):</w:t>
      </w:r>
    </w:p>
    <w:p w14:paraId="75883943" w14:textId="1904B8FA" w:rsidR="001643E5" w:rsidRDefault="001643E5">
      <w:r>
        <w:tab/>
        <w:t>if (l</w:t>
      </w:r>
      <w:r w:rsidR="00FB0C59">
        <w:t xml:space="preserve">eft </w:t>
      </w:r>
      <w:r>
        <w:t xml:space="preserve">&lt; </w:t>
      </w:r>
      <w:r w:rsidR="00FB0C59">
        <w:t>right</w:t>
      </w:r>
      <w:r>
        <w:t>):</w:t>
      </w:r>
    </w:p>
    <w:p w14:paraId="6538FBC6" w14:textId="32D79BD9" w:rsidR="00FB0C59" w:rsidRDefault="00FB0C59">
      <w:r>
        <w:tab/>
      </w:r>
      <w:r>
        <w:tab/>
        <w:t>pivot = right</w:t>
      </w:r>
    </w:p>
    <w:p w14:paraId="0609B55B" w14:textId="14829732" w:rsidR="001643E5" w:rsidRDefault="001643E5">
      <w:r>
        <w:tab/>
      </w:r>
      <w:r>
        <w:tab/>
        <w:t>p</w:t>
      </w:r>
      <w:r w:rsidR="00FB0C59">
        <w:t>artitionIndex</w:t>
      </w:r>
      <w:r>
        <w:t xml:space="preserve"> = </w:t>
      </w:r>
      <w:r w:rsidR="00FB0C59">
        <w:t>partition(arr, pivot, left, right)</w:t>
      </w:r>
    </w:p>
    <w:p w14:paraId="3D7F1AD5" w14:textId="3BFEA39D" w:rsidR="001643E5" w:rsidRDefault="001643E5">
      <w:r>
        <w:tab/>
      </w:r>
      <w:r>
        <w:tab/>
        <w:t>quickSort(arr, l</w:t>
      </w:r>
      <w:r w:rsidR="00FB0C59">
        <w:t>eft</w:t>
      </w:r>
      <w:r>
        <w:t>, p</w:t>
      </w:r>
      <w:r w:rsidR="00FB0C59">
        <w:t>artitionIndex - 1</w:t>
      </w:r>
      <w:r>
        <w:t>)</w:t>
      </w:r>
    </w:p>
    <w:p w14:paraId="50352EC0" w14:textId="70EF17F4" w:rsidR="001643E5" w:rsidRDefault="001643E5">
      <w:r>
        <w:tab/>
      </w:r>
      <w:r>
        <w:tab/>
        <w:t xml:space="preserve">quickSort(arr, </w:t>
      </w:r>
      <w:r w:rsidR="00FB0C59">
        <w:t>partitionIndex + 1</w:t>
      </w:r>
      <w:r>
        <w:t xml:space="preserve">, </w:t>
      </w:r>
      <w:r w:rsidR="00FB0C59">
        <w:t>right</w:t>
      </w:r>
      <w:r>
        <w:t>)</w:t>
      </w:r>
    </w:p>
    <w:p w14:paraId="1F76CDB9" w14:textId="648779CD" w:rsidR="00FB0C59" w:rsidRDefault="00FB0C59">
      <w:r>
        <w:tab/>
        <w:t>return arr</w:t>
      </w:r>
    </w:p>
    <w:p w14:paraId="3C5891BA" w14:textId="2CDB67C2" w:rsidR="00FB0C59" w:rsidRDefault="00FB0C59"/>
    <w:p w14:paraId="7828597C" w14:textId="77777777" w:rsidR="00FB0C59" w:rsidRDefault="00FB0C59"/>
    <w:sectPr w:rsidR="00FB0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3E5"/>
    <w:rsid w:val="001643E5"/>
    <w:rsid w:val="007F7964"/>
    <w:rsid w:val="00847E0E"/>
    <w:rsid w:val="00943D24"/>
    <w:rsid w:val="00FB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3A8C8"/>
  <w15:chartTrackingRefBased/>
  <w15:docId w15:val="{1DEBA6B6-63A7-4F45-AB56-56D4872F2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Nguyen</dc:creator>
  <cp:keywords/>
  <dc:description/>
  <cp:lastModifiedBy>Nam Nguyen</cp:lastModifiedBy>
  <cp:revision>3</cp:revision>
  <dcterms:created xsi:type="dcterms:W3CDTF">2019-10-12T06:45:00Z</dcterms:created>
  <dcterms:modified xsi:type="dcterms:W3CDTF">2019-10-18T15:35:00Z</dcterms:modified>
</cp:coreProperties>
</file>