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0615" w14:textId="49F21A18" w:rsidR="00DD55A7" w:rsidRPr="005A4BC0" w:rsidRDefault="00DD55A7" w:rsidP="00DD55A7">
      <w:pPr>
        <w:pStyle w:val="Heading1"/>
        <w:pBdr>
          <w:bottom w:val="single" w:sz="4" w:space="1" w:color="auto"/>
        </w:pBdr>
        <w:jc w:val="center"/>
        <w:rPr>
          <w:rFonts w:ascii="Calibri" w:hAnsi="Calibri" w:cs="Calibri"/>
          <w:sz w:val="32"/>
        </w:rPr>
      </w:pPr>
      <w:bookmarkStart w:id="0" w:name="_Toc50414847"/>
      <w:r w:rsidRPr="005A4BC0">
        <w:rPr>
          <w:rFonts w:ascii="Calibri" w:hAnsi="Calibri" w:cs="Calibri"/>
          <w:sz w:val="32"/>
        </w:rPr>
        <w:t xml:space="preserve">Lab Manual </w:t>
      </w:r>
      <w:bookmarkEnd w:id="0"/>
      <w:r w:rsidR="00E7785A" w:rsidRPr="005A4BC0">
        <w:rPr>
          <w:rFonts w:ascii="Calibri" w:hAnsi="Calibri" w:cs="Calibri"/>
          <w:sz w:val="32"/>
        </w:rPr>
        <w:t>3</w:t>
      </w:r>
    </w:p>
    <w:p w14:paraId="0AA2796D" w14:textId="77777777" w:rsidR="00DD55A7" w:rsidRPr="005A4BC0" w:rsidRDefault="00DD55A7" w:rsidP="00DD55A7">
      <w:pPr>
        <w:pStyle w:val="TableParagraph"/>
        <w:jc w:val="center"/>
        <w:rPr>
          <w:rFonts w:ascii="Calibri" w:hAnsi="Calibri" w:cs="Calibri"/>
          <w:sz w:val="24"/>
          <w:szCs w:val="24"/>
        </w:rPr>
      </w:pPr>
      <w:r w:rsidRPr="005A4BC0">
        <w:rPr>
          <w:rFonts w:ascii="Calibri" w:eastAsiaTheme="majorEastAsia" w:hAnsi="Calibri" w:cs="Calibri"/>
          <w:b/>
          <w:sz w:val="24"/>
          <w:szCs w:val="24"/>
          <w:lang w:val="en-GB"/>
        </w:rPr>
        <w:t>Study of basic network command and Network configuration commands</w:t>
      </w:r>
    </w:p>
    <w:p w14:paraId="76E536B4" w14:textId="767FC0AA" w:rsidR="00DD55A7" w:rsidRPr="008028F1" w:rsidRDefault="00DD55A7" w:rsidP="00DD55A7">
      <w:pPr>
        <w:pStyle w:val="TableParagraph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CLO 1</w:t>
      </w:r>
    </w:p>
    <w:p w14:paraId="7EB5CE37" w14:textId="77777777" w:rsidR="008179AB" w:rsidRPr="00AE18D8" w:rsidRDefault="008179AB" w:rsidP="008179AB">
      <w:pPr>
        <w:pStyle w:val="Heading2"/>
        <w:rPr>
          <w:sz w:val="32"/>
          <w:szCs w:val="32"/>
        </w:rPr>
      </w:pPr>
      <w:r w:rsidRPr="00AE18D8">
        <w:rPr>
          <w:sz w:val="32"/>
          <w:szCs w:val="32"/>
        </w:rPr>
        <w:t>Objective:</w:t>
      </w:r>
    </w:p>
    <w:p w14:paraId="1FB5092C" w14:textId="77777777" w:rsidR="008179AB" w:rsidRPr="00AE18D8" w:rsidRDefault="008179AB" w:rsidP="008179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18D8">
        <w:rPr>
          <w:sz w:val="32"/>
          <w:szCs w:val="32"/>
        </w:rPr>
        <w:t xml:space="preserve">In-depth understanding of the OSI model </w:t>
      </w:r>
    </w:p>
    <w:p w14:paraId="7F2D93C1" w14:textId="77777777" w:rsidR="008179AB" w:rsidRPr="00AE18D8" w:rsidRDefault="008179AB" w:rsidP="008179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E18D8">
        <w:rPr>
          <w:sz w:val="32"/>
          <w:szCs w:val="32"/>
        </w:rPr>
        <w:t>Knowledge of Cisco Packet Tracer commands for routing etc</w:t>
      </w:r>
    </w:p>
    <w:p w14:paraId="128A4ADA" w14:textId="77777777" w:rsidR="008179AB" w:rsidRPr="00AE18D8" w:rsidRDefault="008179AB" w:rsidP="008179AB">
      <w:pPr>
        <w:rPr>
          <w:sz w:val="32"/>
          <w:szCs w:val="32"/>
        </w:rPr>
      </w:pPr>
    </w:p>
    <w:p w14:paraId="5E664ADC" w14:textId="77777777" w:rsidR="008179AB" w:rsidRPr="00AE18D8" w:rsidRDefault="008179AB" w:rsidP="008179AB">
      <w:pPr>
        <w:pStyle w:val="Heading2"/>
        <w:rPr>
          <w:sz w:val="32"/>
          <w:szCs w:val="32"/>
        </w:rPr>
      </w:pPr>
      <w:r w:rsidRPr="00AE18D8">
        <w:rPr>
          <w:sz w:val="32"/>
          <w:szCs w:val="32"/>
        </w:rPr>
        <w:t>Reading Material:</w:t>
      </w:r>
    </w:p>
    <w:p w14:paraId="1552C692" w14:textId="77777777" w:rsidR="008179AB" w:rsidRPr="00AE18D8" w:rsidRDefault="00000000" w:rsidP="008179AB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8179AB" w:rsidRPr="00AE18D8">
          <w:rPr>
            <w:rStyle w:val="Hyperlink"/>
            <w:sz w:val="32"/>
            <w:szCs w:val="32"/>
          </w:rPr>
          <w:t>https://www.netwrix.com/cisco_commands_cheat_sheet.html</w:t>
        </w:r>
      </w:hyperlink>
    </w:p>
    <w:p w14:paraId="2398910E" w14:textId="77777777" w:rsidR="008179AB" w:rsidRPr="00AE18D8" w:rsidRDefault="008179AB" w:rsidP="008179AB">
      <w:pPr>
        <w:rPr>
          <w:sz w:val="32"/>
          <w:szCs w:val="32"/>
        </w:rPr>
      </w:pPr>
    </w:p>
    <w:p w14:paraId="2F017A89" w14:textId="77777777" w:rsidR="008179AB" w:rsidRPr="00AE18D8" w:rsidRDefault="008179AB" w:rsidP="008179AB">
      <w:pPr>
        <w:pStyle w:val="Heading2"/>
        <w:rPr>
          <w:sz w:val="32"/>
          <w:szCs w:val="32"/>
        </w:rPr>
      </w:pPr>
      <w:r w:rsidRPr="00AE18D8">
        <w:rPr>
          <w:sz w:val="32"/>
          <w:szCs w:val="32"/>
        </w:rPr>
        <w:t>Lab Task:</w:t>
      </w:r>
    </w:p>
    <w:p w14:paraId="66C6B94D" w14:textId="77777777" w:rsidR="006A1AE8" w:rsidRDefault="008179AB" w:rsidP="008179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E18D8">
        <w:rPr>
          <w:sz w:val="32"/>
          <w:szCs w:val="32"/>
        </w:rPr>
        <w:t xml:space="preserve">Understand and implement the commands of routing and configuration on </w:t>
      </w:r>
      <w:r w:rsidR="00AE18D8">
        <w:rPr>
          <w:sz w:val="32"/>
          <w:szCs w:val="32"/>
        </w:rPr>
        <w:t>Cisco</w:t>
      </w:r>
      <w:r w:rsidRPr="00AE18D8">
        <w:rPr>
          <w:sz w:val="32"/>
          <w:szCs w:val="32"/>
        </w:rPr>
        <w:t xml:space="preserve"> packet tracer, take screenshots </w:t>
      </w:r>
      <w:proofErr w:type="gramStart"/>
      <w:r w:rsidRPr="00AE18D8">
        <w:rPr>
          <w:sz w:val="32"/>
          <w:szCs w:val="32"/>
        </w:rPr>
        <w:t xml:space="preserve">of </w:t>
      </w:r>
      <w:r w:rsidR="00AE18D8">
        <w:rPr>
          <w:sz w:val="32"/>
          <w:szCs w:val="32"/>
        </w:rPr>
        <w:t xml:space="preserve"> </w:t>
      </w:r>
      <w:r w:rsidRPr="00AE18D8">
        <w:rPr>
          <w:sz w:val="32"/>
          <w:szCs w:val="32"/>
        </w:rPr>
        <w:t>minimum</w:t>
      </w:r>
      <w:proofErr w:type="gramEnd"/>
      <w:r w:rsidRPr="00AE18D8">
        <w:rPr>
          <w:sz w:val="32"/>
          <w:szCs w:val="32"/>
        </w:rPr>
        <w:t xml:space="preserve"> 20 commands</w:t>
      </w:r>
      <w:r w:rsidR="00AE18D8">
        <w:rPr>
          <w:sz w:val="32"/>
          <w:szCs w:val="32"/>
        </w:rPr>
        <w:t>,</w:t>
      </w:r>
      <w:r w:rsidRPr="00AE18D8">
        <w:rPr>
          <w:sz w:val="32"/>
          <w:szCs w:val="32"/>
        </w:rPr>
        <w:t xml:space="preserve"> and paste the output into a </w:t>
      </w:r>
      <w:r w:rsidR="00AE18D8">
        <w:rPr>
          <w:sz w:val="32"/>
          <w:szCs w:val="32"/>
        </w:rPr>
        <w:t>Word</w:t>
      </w:r>
      <w:r w:rsidRPr="00AE18D8">
        <w:rPr>
          <w:sz w:val="32"/>
          <w:szCs w:val="32"/>
        </w:rPr>
        <w:t xml:space="preserve"> file. </w:t>
      </w:r>
    </w:p>
    <w:p w14:paraId="70BFAF83" w14:textId="77777777" w:rsidR="008179AB" w:rsidRPr="00AE18D8" w:rsidRDefault="008179AB" w:rsidP="006A1AE8">
      <w:pPr>
        <w:pStyle w:val="ListParagraph"/>
        <w:rPr>
          <w:sz w:val="32"/>
          <w:szCs w:val="32"/>
        </w:rPr>
      </w:pPr>
      <w:r w:rsidRPr="00AE18D8">
        <w:rPr>
          <w:sz w:val="32"/>
          <w:szCs w:val="32"/>
        </w:rPr>
        <w:t xml:space="preserve">The commands must include </w:t>
      </w:r>
      <w:r w:rsidR="00AE18D8">
        <w:rPr>
          <w:sz w:val="32"/>
          <w:szCs w:val="32"/>
        </w:rPr>
        <w:t xml:space="preserve">the </w:t>
      </w:r>
      <w:r w:rsidRPr="00AE18D8">
        <w:rPr>
          <w:sz w:val="32"/>
          <w:szCs w:val="32"/>
        </w:rPr>
        <w:t>following commands:</w:t>
      </w:r>
    </w:p>
    <w:p w14:paraId="04BD2E0D" w14:textId="77777777" w:rsidR="008179AB" w:rsidRPr="00AE18D8" w:rsidRDefault="008179AB" w:rsidP="008179AB">
      <w:pPr>
        <w:pStyle w:val="ListParagraph"/>
        <w:rPr>
          <w:sz w:val="32"/>
          <w:szCs w:val="32"/>
        </w:rPr>
      </w:pPr>
    </w:p>
    <w:p w14:paraId="689C6D21" w14:textId="77777777" w:rsidR="008179AB" w:rsidRPr="00AE18D8" w:rsidRDefault="008179AB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Ping</w:t>
      </w:r>
    </w:p>
    <w:p w14:paraId="541384F8" w14:textId="77777777" w:rsidR="008179AB" w:rsidRPr="00AE18D8" w:rsidRDefault="008179AB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traceroute</w:t>
      </w:r>
    </w:p>
    <w:p w14:paraId="0BE11336" w14:textId="77777777" w:rsidR="008179AB" w:rsidRPr="00AE18D8" w:rsidRDefault="008179AB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enable</w:t>
      </w:r>
    </w:p>
    <w:p w14:paraId="54AAAE6C" w14:textId="77777777" w:rsidR="008179AB" w:rsidRPr="00AE18D8" w:rsidRDefault="008179AB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configure terminal</w:t>
      </w:r>
    </w:p>
    <w:p w14:paraId="32F23ABB" w14:textId="77777777" w:rsidR="0079471A" w:rsidRPr="00AE18D8" w:rsidRDefault="0079471A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hostname</w:t>
      </w:r>
    </w:p>
    <w:p w14:paraId="11C3D514" w14:textId="77777777" w:rsidR="0079471A" w:rsidRPr="00AE18D8" w:rsidRDefault="0079471A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shutdown</w:t>
      </w:r>
    </w:p>
    <w:p w14:paraId="20D21C23" w14:textId="77777777" w:rsidR="0079471A" w:rsidRPr="00AE18D8" w:rsidRDefault="0079471A" w:rsidP="008179AB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 xml:space="preserve">show </w:t>
      </w:r>
      <w:proofErr w:type="spellStart"/>
      <w:r w:rsidRPr="00AE18D8">
        <w:rPr>
          <w:sz w:val="32"/>
          <w:szCs w:val="32"/>
        </w:rPr>
        <w:t>vlan</w:t>
      </w:r>
      <w:proofErr w:type="spellEnd"/>
    </w:p>
    <w:p w14:paraId="378E2336" w14:textId="77777777" w:rsidR="0079471A" w:rsidRPr="00AE18D8" w:rsidRDefault="0079471A" w:rsidP="0079471A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exit</w:t>
      </w:r>
    </w:p>
    <w:p w14:paraId="62E9A6CE" w14:textId="77777777" w:rsidR="0079471A" w:rsidRPr="00AE18D8" w:rsidRDefault="0079471A" w:rsidP="0079471A">
      <w:pPr>
        <w:pStyle w:val="ListParagraph"/>
        <w:numPr>
          <w:ilvl w:val="0"/>
          <w:numId w:val="5"/>
        </w:num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write memory</w:t>
      </w:r>
    </w:p>
    <w:p w14:paraId="38B12506" w14:textId="77777777" w:rsidR="0079471A" w:rsidRPr="00AE18D8" w:rsidRDefault="0079471A" w:rsidP="0079471A">
      <w:pPr>
        <w:tabs>
          <w:tab w:val="left" w:pos="2304"/>
        </w:tabs>
        <w:rPr>
          <w:sz w:val="32"/>
          <w:szCs w:val="32"/>
        </w:rPr>
      </w:pPr>
    </w:p>
    <w:p w14:paraId="7EE61824" w14:textId="77777777" w:rsidR="0079471A" w:rsidRPr="00AE18D8" w:rsidRDefault="0079471A" w:rsidP="0079471A">
      <w:pPr>
        <w:tabs>
          <w:tab w:val="left" w:pos="2304"/>
        </w:tabs>
        <w:rPr>
          <w:sz w:val="32"/>
          <w:szCs w:val="32"/>
        </w:rPr>
      </w:pPr>
      <w:r w:rsidRPr="00AE18D8">
        <w:rPr>
          <w:sz w:val="32"/>
          <w:szCs w:val="32"/>
        </w:rPr>
        <w:t>Read the description of the commands from blogs for a deep understanding as a quiz will be conducted about these in the lab.</w:t>
      </w:r>
    </w:p>
    <w:p w14:paraId="5C39096C" w14:textId="77777777" w:rsidR="0079471A" w:rsidRPr="00AE18D8" w:rsidRDefault="0079471A" w:rsidP="0079471A">
      <w:pPr>
        <w:pStyle w:val="Heading2"/>
        <w:rPr>
          <w:sz w:val="32"/>
          <w:szCs w:val="32"/>
        </w:rPr>
      </w:pPr>
      <w:r w:rsidRPr="00AE18D8">
        <w:rPr>
          <w:sz w:val="32"/>
          <w:szCs w:val="32"/>
        </w:rPr>
        <w:t>Submission:</w:t>
      </w:r>
    </w:p>
    <w:p w14:paraId="132B6741" w14:textId="77777777" w:rsidR="0079471A" w:rsidRPr="00AE18D8" w:rsidRDefault="0079471A" w:rsidP="0079471A">
      <w:pPr>
        <w:rPr>
          <w:sz w:val="32"/>
          <w:szCs w:val="32"/>
        </w:rPr>
      </w:pPr>
      <w:r w:rsidRPr="00AE18D8">
        <w:rPr>
          <w:sz w:val="32"/>
          <w:szCs w:val="32"/>
        </w:rPr>
        <w:lastRenderedPageBreak/>
        <w:t>A word file with all the commands and a screenshot of their output. Plagiarism will result in negative marking. Write the description of commands in your own words. The file name should be according to following format:   “2021-CS-000-Name-Section X-Lab4”. Submit the file on Google Classroom.</w:t>
      </w:r>
    </w:p>
    <w:p w14:paraId="0324D520" w14:textId="77777777" w:rsidR="0079471A" w:rsidRPr="00AE18D8" w:rsidRDefault="0079471A" w:rsidP="0079471A">
      <w:pPr>
        <w:rPr>
          <w:sz w:val="32"/>
          <w:szCs w:val="32"/>
        </w:rPr>
      </w:pPr>
    </w:p>
    <w:p w14:paraId="3710DC0E" w14:textId="77777777" w:rsidR="0079471A" w:rsidRPr="00AE18D8" w:rsidRDefault="0079471A" w:rsidP="0079471A">
      <w:pPr>
        <w:pStyle w:val="Heading2"/>
        <w:rPr>
          <w:sz w:val="32"/>
          <w:szCs w:val="32"/>
        </w:rPr>
      </w:pPr>
      <w:r w:rsidRPr="00AE18D8">
        <w:rPr>
          <w:sz w:val="32"/>
          <w:szCs w:val="32"/>
        </w:rPr>
        <w:t>Home Task:</w:t>
      </w:r>
    </w:p>
    <w:p w14:paraId="1CD6DE1B" w14:textId="77777777" w:rsidR="0079471A" w:rsidRPr="006A1AE8" w:rsidRDefault="0079471A" w:rsidP="006A1AE8">
      <w:pPr>
        <w:rPr>
          <w:b/>
          <w:sz w:val="32"/>
          <w:szCs w:val="32"/>
        </w:rPr>
      </w:pPr>
      <w:r w:rsidRPr="006A1AE8">
        <w:rPr>
          <w:sz w:val="32"/>
          <w:szCs w:val="32"/>
        </w:rPr>
        <w:t>Read the blogs about the OSI model. Describe its layers and their working in your own words. Write the responsibility of each layer. Also</w:t>
      </w:r>
      <w:r w:rsidR="00AE18D8" w:rsidRPr="006A1AE8">
        <w:rPr>
          <w:sz w:val="32"/>
          <w:szCs w:val="32"/>
        </w:rPr>
        <w:t>,</w:t>
      </w:r>
      <w:r w:rsidRPr="006A1AE8">
        <w:rPr>
          <w:sz w:val="32"/>
          <w:szCs w:val="32"/>
        </w:rPr>
        <w:t xml:space="preserve"> compare the OSI model and TCP/IP</w:t>
      </w:r>
      <w:r w:rsidR="00AE18D8" w:rsidRPr="006A1AE8">
        <w:rPr>
          <w:sz w:val="32"/>
          <w:szCs w:val="32"/>
        </w:rPr>
        <w:t>. Submit a Word file of the same format on Google Classroom.</w:t>
      </w:r>
    </w:p>
    <w:p w14:paraId="7A137431" w14:textId="77777777" w:rsidR="0079471A" w:rsidRPr="0079471A" w:rsidRDefault="0079471A" w:rsidP="0079471A">
      <w:pPr>
        <w:pStyle w:val="Heading2"/>
      </w:pPr>
    </w:p>
    <w:sectPr w:rsidR="0079471A" w:rsidRPr="0079471A" w:rsidSect="00AE18D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40"/>
    <w:multiLevelType w:val="hybridMultilevel"/>
    <w:tmpl w:val="6B7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5496"/>
    <w:multiLevelType w:val="hybridMultilevel"/>
    <w:tmpl w:val="6B7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5EB6"/>
    <w:multiLevelType w:val="hybridMultilevel"/>
    <w:tmpl w:val="8604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A09ED"/>
    <w:multiLevelType w:val="hybridMultilevel"/>
    <w:tmpl w:val="116465B4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4" w15:restartNumberingAfterBreak="0">
    <w:nsid w:val="63E349A9"/>
    <w:multiLevelType w:val="hybridMultilevel"/>
    <w:tmpl w:val="5436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652173">
    <w:abstractNumId w:val="2"/>
  </w:num>
  <w:num w:numId="2" w16cid:durableId="1475104695">
    <w:abstractNumId w:val="4"/>
  </w:num>
  <w:num w:numId="3" w16cid:durableId="105472456">
    <w:abstractNumId w:val="0"/>
  </w:num>
  <w:num w:numId="4" w16cid:durableId="1757282523">
    <w:abstractNumId w:val="1"/>
  </w:num>
  <w:num w:numId="5" w16cid:durableId="1440293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9AB"/>
    <w:rsid w:val="00291A57"/>
    <w:rsid w:val="005A4BC0"/>
    <w:rsid w:val="0068092A"/>
    <w:rsid w:val="006A1AE8"/>
    <w:rsid w:val="0079471A"/>
    <w:rsid w:val="008179AB"/>
    <w:rsid w:val="0089203F"/>
    <w:rsid w:val="008E5516"/>
    <w:rsid w:val="00AE18D8"/>
    <w:rsid w:val="00DD55A7"/>
    <w:rsid w:val="00E57222"/>
    <w:rsid w:val="00E7785A"/>
    <w:rsid w:val="00E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763F"/>
  <w15:chartTrackingRefBased/>
  <w15:docId w15:val="{984E8BA5-6B7A-4F4A-AAF7-508F80F4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3F"/>
    <w:pPr>
      <w:spacing w:after="0" w:line="280" w:lineRule="atLeast"/>
    </w:pPr>
    <w:rPr>
      <w:rFonts w:ascii="Times New Roman" w:hAnsi="Times New Roman" w:cs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A57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Main Headings"/>
    <w:link w:val="Heading2Char"/>
    <w:qFormat/>
    <w:rsid w:val="0089203F"/>
    <w:pPr>
      <w:spacing w:before="239" w:after="239" w:line="240" w:lineRule="exact"/>
      <w:outlineLvl w:val="1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Main Headings Char"/>
    <w:basedOn w:val="DefaultParagraphFont"/>
    <w:link w:val="Heading2"/>
    <w:rsid w:val="0089203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817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9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471A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DD55A7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wrix.com/cisco_commands_cheat_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usama</cp:lastModifiedBy>
  <cp:revision>3</cp:revision>
  <dcterms:created xsi:type="dcterms:W3CDTF">2023-12-11T13:43:00Z</dcterms:created>
  <dcterms:modified xsi:type="dcterms:W3CDTF">2023-12-11T14:48:00Z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c9eb2001-2daf-4b1f-bf0b-6b8ee8b3adcf</vt:lpwstr>
  </property>
</Properties>
</file>