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 mkdir exercise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 cd exercise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mkdir -p dir1/dir2/dir3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3752850" cy="10001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7161" l="32918" r="12586" t="6059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cd exercise/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cd dir1/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cd dir2/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touch emptyfile1 emtyfile2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152876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12535" l="27243" r="18269" t="723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2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Create a text file - file1.txt using gedit: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238500" cy="2747963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31891" r="13621" t="3760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33888" cy="33432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7532" r="241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sudo -s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find /etc -name passwd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cp passwd passwd_copy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mv passwd_copy passwd_backup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316706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6410" r="39583" t="4245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less passwd_backup - faster , navigate through up down keys 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more passwd_backup - slower than less, navigate through spacebar 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cat passwd_backup - concatinate, shows whole file at a time without pipe.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strings passwd_backup - dedicated full file reader 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grep -n "/bin/false" passwd_backup | wc -l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2895600" cy="23050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18233" l="5448" r="45833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head -5 passwd_backup  &gt; output.txt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676418" cy="2728913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15384" l="7692" r="51282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4676418" cy="2728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useradd test -p 123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id -u test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id -g test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132813" cy="262413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28774" l="0" r="5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2813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touch -t 202002011000 ./emtyfile1 ./emtyfile2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53088" cy="3048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15954" l="8653" r="51121" t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11.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alias chirag=”touch /tmp/aliastesting”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13.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apt-get install zip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14.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tar cvf file.tar output.txt passwd_backup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15.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scp root@chirag:/etc/file.tar test@chirag:file.tar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17.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cd /Desktop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wget  https://images.pexels.com/photos/2224956/pexels-photo-2224956.jpeg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18.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By using man command.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for example to get usage help for ls , we use following command.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19. 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ln -s/etc/services/tmp/ports-info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20.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We can use following commands 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e.g.1. : which xyz -: will find the file is executing from ( i.e. its $path 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e.g.2. : find / -name xyz -: will look for a filename   named xyz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