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Follow Deployment.DOCX in Drive.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