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EDDC2" w14:textId="77777777" w:rsidR="002B3EB2" w:rsidRPr="00E12F5D" w:rsidRDefault="002B3EB2" w:rsidP="002B3EB2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388 Connaught St E3B2B4</w:t>
      </w:r>
    </w:p>
    <w:p w14:paraId="7E6E2A73" w14:textId="77777777" w:rsidR="002B3EB2" w:rsidRPr="00E12F5D" w:rsidRDefault="002B3EB2" w:rsidP="002B3EB2">
      <w:pPr>
        <w:pStyle w:val="NormalWeb"/>
        <w:rPr>
          <w:color w:val="000000"/>
          <w:sz w:val="22"/>
          <w:szCs w:val="22"/>
        </w:rPr>
      </w:pPr>
      <w:bookmarkStart w:id="0" w:name="OLE_LINK2"/>
      <w:bookmarkStart w:id="1" w:name="OLE_LINK3"/>
      <w:bookmarkStart w:id="2" w:name="OLE_LINK4"/>
      <w:r>
        <w:rPr>
          <w:color w:val="000000"/>
          <w:sz w:val="22"/>
          <w:szCs w:val="22"/>
        </w:rPr>
        <w:t>506-476-8711</w:t>
      </w:r>
    </w:p>
    <w:bookmarkEnd w:id="0"/>
    <w:bookmarkEnd w:id="1"/>
    <w:bookmarkEnd w:id="2"/>
    <w:p w14:paraId="635F68D9" w14:textId="77777777" w:rsidR="002B3EB2" w:rsidRDefault="002B3EB2" w:rsidP="002B3EB2">
      <w:pPr>
        <w:pStyle w:val="NormalWeb"/>
        <w:rPr>
          <w:color w:val="000000"/>
          <w:sz w:val="22"/>
          <w:szCs w:val="22"/>
        </w:rPr>
      </w:pPr>
      <w:r w:rsidRPr="00E12F5D">
        <w:rPr>
          <w:color w:val="000000"/>
          <w:sz w:val="22"/>
          <w:szCs w:val="22"/>
        </w:rPr>
        <w:t>Jan 29th 2018</w:t>
      </w:r>
    </w:p>
    <w:p w14:paraId="599FA845" w14:textId="77777777" w:rsidR="00CD3416" w:rsidRPr="00CD3416" w:rsidRDefault="00CD3416">
      <w:pPr>
        <w:rPr>
          <w:sz w:val="20"/>
        </w:rPr>
      </w:pPr>
      <w:bookmarkStart w:id="3" w:name="_GoBack"/>
      <w:bookmarkEnd w:id="3"/>
    </w:p>
    <w:p w14:paraId="45BB58AF" w14:textId="41D760AC" w:rsidR="00CD3416" w:rsidRPr="00CD3416" w:rsidRDefault="00CD3416">
      <w:pPr>
        <w:rPr>
          <w:sz w:val="20"/>
        </w:rPr>
      </w:pPr>
      <w:r w:rsidRPr="00CD3416">
        <w:rPr>
          <w:sz w:val="20"/>
        </w:rPr>
        <w:t>Jan 29</w:t>
      </w:r>
      <w:r w:rsidRPr="00CD3416">
        <w:rPr>
          <w:sz w:val="20"/>
          <w:vertAlign w:val="superscript"/>
        </w:rPr>
        <w:t>th</w:t>
      </w:r>
      <w:r w:rsidRPr="00CD3416">
        <w:rPr>
          <w:sz w:val="20"/>
        </w:rPr>
        <w:t xml:space="preserve"> 2018</w:t>
      </w:r>
    </w:p>
    <w:p w14:paraId="792D5079" w14:textId="77777777" w:rsidR="00CD3416" w:rsidRPr="00CD3416" w:rsidRDefault="00CD3416">
      <w:pPr>
        <w:rPr>
          <w:sz w:val="20"/>
        </w:rPr>
      </w:pPr>
    </w:p>
    <w:p w14:paraId="39D98BA5" w14:textId="629A0018" w:rsidR="00CD3416" w:rsidRPr="00CD3416" w:rsidRDefault="00CD3416">
      <w:pPr>
        <w:rPr>
          <w:sz w:val="20"/>
        </w:rPr>
      </w:pPr>
      <w:r w:rsidRPr="00CD3416">
        <w:rPr>
          <w:sz w:val="20"/>
        </w:rPr>
        <w:t>[Name]</w:t>
      </w:r>
    </w:p>
    <w:p w14:paraId="4902878A" w14:textId="3CA34EC1" w:rsidR="00CD3416" w:rsidRPr="00CD3416" w:rsidRDefault="00CD3416">
      <w:pPr>
        <w:rPr>
          <w:sz w:val="20"/>
        </w:rPr>
      </w:pPr>
      <w:r w:rsidRPr="00CD3416">
        <w:rPr>
          <w:sz w:val="20"/>
        </w:rPr>
        <w:t>[Position]</w:t>
      </w:r>
    </w:p>
    <w:p w14:paraId="601118A7" w14:textId="11A3548E" w:rsidR="00CD3416" w:rsidRPr="00CD3416" w:rsidRDefault="00CD3416">
      <w:pPr>
        <w:rPr>
          <w:sz w:val="20"/>
        </w:rPr>
      </w:pPr>
      <w:r w:rsidRPr="00CD3416">
        <w:rPr>
          <w:sz w:val="20"/>
        </w:rPr>
        <w:t>[Company]</w:t>
      </w:r>
    </w:p>
    <w:p w14:paraId="41EF7FD0" w14:textId="2F963FC3" w:rsidR="00CD3416" w:rsidRPr="00CD3416" w:rsidRDefault="00CD3416">
      <w:pPr>
        <w:rPr>
          <w:sz w:val="20"/>
        </w:rPr>
      </w:pPr>
      <w:r w:rsidRPr="00CD3416">
        <w:rPr>
          <w:sz w:val="20"/>
        </w:rPr>
        <w:t>[Street]</w:t>
      </w:r>
    </w:p>
    <w:p w14:paraId="3218F980" w14:textId="532EC994" w:rsidR="00CD3416" w:rsidRPr="00CD3416" w:rsidRDefault="00CD3416">
      <w:pPr>
        <w:rPr>
          <w:sz w:val="20"/>
        </w:rPr>
      </w:pPr>
      <w:r w:rsidRPr="00CD3416">
        <w:rPr>
          <w:sz w:val="20"/>
        </w:rPr>
        <w:t>[Address – Postal]</w:t>
      </w:r>
    </w:p>
    <w:p w14:paraId="44F81B5E" w14:textId="2879AF89" w:rsidR="00CD3416" w:rsidRDefault="00CD3416"/>
    <w:p w14:paraId="5F4FE09A" w14:textId="4BC8C0CF" w:rsidR="00CD3416" w:rsidRDefault="00CD3416">
      <w:r>
        <w:t>Dear [name],</w:t>
      </w:r>
    </w:p>
    <w:p w14:paraId="6F99B0CB" w14:textId="64C6765C" w:rsidR="00CD3416" w:rsidRDefault="00CD3416">
      <w:r>
        <w:t xml:space="preserve">I am interested in applying for the [Position] you have advertised on [advertisement location]. I feel that this position matches my career goals and interests. </w:t>
      </w:r>
      <w:r w:rsidR="00AB5B7B">
        <w:t>I am currently seeking practicum opportunities with local tech companies. (similar to an internship)</w:t>
      </w:r>
    </w:p>
    <w:p w14:paraId="0680DF33" w14:textId="01A3BED6" w:rsidR="00CD3416" w:rsidRDefault="00CD3416" w:rsidP="00CD3416">
      <w:pPr>
        <w:widowControl w:val="0"/>
        <w:autoSpaceDE w:val="0"/>
        <w:autoSpaceDN w:val="0"/>
        <w:adjustRightInd w:val="0"/>
        <w:spacing w:before="100" w:after="20" w:line="240" w:lineRule="auto"/>
        <w:ind w:right="57"/>
        <w:rPr>
          <w:rFonts w:ascii="Calibri" w:hAnsi="Calibri" w:cs="Calibri"/>
          <w:color w:val="212121"/>
          <w:shd w:val="clear" w:color="auto" w:fill="FFFFFF"/>
        </w:rPr>
      </w:pPr>
      <w:r>
        <w:t>Currently I am set to graduate from the Information Technology Programmer Analyst course from New Brunswick Community College (</w:t>
      </w:r>
      <w:r w:rsidRPr="00AD091A">
        <w:rPr>
          <w:rFonts w:ascii="Calibri" w:hAnsi="Calibri" w:cs="Calibri"/>
          <w:color w:val="212121"/>
          <w:sz w:val="16"/>
          <w:szCs w:val="16"/>
          <w:shd w:val="clear" w:color="auto" w:fill="FFFFFF"/>
        </w:rPr>
        <w:t>“</w:t>
      </w:r>
      <w:r w:rsidRPr="00AD091A">
        <w:rPr>
          <w:rFonts w:ascii="Calibri" w:hAnsi="Calibri" w:cs="Calibri"/>
          <w:bCs/>
          <w:i/>
          <w:iCs/>
          <w:color w:val="212121"/>
          <w:sz w:val="16"/>
          <w:szCs w:val="16"/>
          <w:shd w:val="clear" w:color="auto" w:fill="FFFFFF"/>
        </w:rPr>
        <w:t>IT: Programmer Analyst is an intensive two-year program with real-world project experience and applied learning</w:t>
      </w:r>
      <w:r w:rsidRPr="00AD091A">
        <w:rPr>
          <w:rFonts w:ascii="Calibri" w:hAnsi="Calibri" w:cs="Calibri"/>
          <w:color w:val="212121"/>
          <w:sz w:val="16"/>
          <w:szCs w:val="16"/>
          <w:shd w:val="clear" w:color="auto" w:fill="FFFFFF"/>
        </w:rPr>
        <w:t>.”</w:t>
      </w:r>
      <w:r>
        <w:rPr>
          <w:rFonts w:ascii="Calibri" w:hAnsi="Calibri" w:cs="Calibri"/>
          <w:color w:val="212121"/>
          <w:sz w:val="16"/>
          <w:szCs w:val="16"/>
          <w:shd w:val="clear" w:color="auto" w:fill="FFFFFF"/>
        </w:rPr>
        <w:t xml:space="preserve">). </w:t>
      </w:r>
      <w:r>
        <w:rPr>
          <w:rFonts w:ascii="Calibri" w:hAnsi="Calibri" w:cs="Calibri"/>
          <w:color w:val="212121"/>
          <w:shd w:val="clear" w:color="auto" w:fill="FFFFFF"/>
        </w:rPr>
        <w:t xml:space="preserve"> This opportunity has been immensely beneficial in teaching me entrepreneurial skills and </w:t>
      </w:r>
      <w:r w:rsidR="00AB5B7B">
        <w:rPr>
          <w:rFonts w:ascii="Calibri" w:hAnsi="Calibri" w:cs="Calibri"/>
          <w:color w:val="212121"/>
          <w:shd w:val="clear" w:color="auto" w:fill="FFFFFF"/>
        </w:rPr>
        <w:t>management processes in addition to technical skills and has provided me a well-rounded base to enter the workforce as a programmer.</w:t>
      </w:r>
    </w:p>
    <w:p w14:paraId="6BA3C541" w14:textId="04D3527E" w:rsidR="00AB5B7B" w:rsidRDefault="00AB5B7B" w:rsidP="00CD3416">
      <w:pPr>
        <w:widowControl w:val="0"/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  <w:sz w:val="16"/>
          <w:szCs w:val="16"/>
        </w:rPr>
      </w:pPr>
    </w:p>
    <w:p w14:paraId="3A105343" w14:textId="0ACB6126" w:rsidR="00AB5B7B" w:rsidRPr="00AB5B7B" w:rsidRDefault="00AB5B7B" w:rsidP="00CD3416">
      <w:pPr>
        <w:widowControl w:val="0"/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>
        <w:rPr>
          <w:rFonts w:ascii="Times New Roman" w:hAnsi="Times New Roman"/>
        </w:rPr>
        <w:t>I would be incredibly excited to be a part of your team for the duration of my practicum. The enclosed resume provides details on my technical and other skills and welcome the opportunity for a chance to further discuss my qualifications for the position. Please contact me at 506-476-8711 with any questions you have.</w:t>
      </w:r>
    </w:p>
    <w:p w14:paraId="09B36CE6" w14:textId="7F055D36" w:rsidR="00CD3416" w:rsidRDefault="00CD3416"/>
    <w:p w14:paraId="3C26568D" w14:textId="25D33C83" w:rsidR="00CD3416" w:rsidRDefault="00CD3416"/>
    <w:p w14:paraId="68B95E08" w14:textId="3287915F" w:rsidR="00CD3416" w:rsidRDefault="00CD3416">
      <w:r>
        <w:t xml:space="preserve">Sincerely, </w:t>
      </w:r>
    </w:p>
    <w:p w14:paraId="15E0B6FE" w14:textId="68D8DAB4" w:rsidR="00CD3416" w:rsidRDefault="00CD3416"/>
    <w:p w14:paraId="624B2094" w14:textId="772DAAE6" w:rsidR="00CD3416" w:rsidRDefault="00CD3416"/>
    <w:p w14:paraId="2E02314B" w14:textId="4AD02C28" w:rsidR="00CD3416" w:rsidRDefault="00CD3416">
      <w:r>
        <w:t>Mark Patterson</w:t>
      </w:r>
    </w:p>
    <w:p w14:paraId="2F3AE1B5" w14:textId="00F1BB2B" w:rsidR="00CD3416" w:rsidRDefault="00CD3416"/>
    <w:p w14:paraId="54A60F00" w14:textId="213279DC" w:rsidR="00CD3416" w:rsidRDefault="00CD3416">
      <w:r>
        <w:lastRenderedPageBreak/>
        <w:t>Enc.</w:t>
      </w:r>
    </w:p>
    <w:sectPr w:rsidR="00CD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F66A6"/>
    <w:multiLevelType w:val="hybridMultilevel"/>
    <w:tmpl w:val="51245858"/>
    <w:lvl w:ilvl="0" w:tplc="1C043BCC">
      <w:numFmt w:val="bullet"/>
      <w:lvlText w:val="-"/>
      <w:lvlJc w:val="left"/>
      <w:pPr>
        <w:ind w:left="1325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16"/>
    <w:rsid w:val="002B3EB2"/>
    <w:rsid w:val="008E5F62"/>
    <w:rsid w:val="00AB5B7B"/>
    <w:rsid w:val="00C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0675"/>
  <w15:chartTrackingRefBased/>
  <w15:docId w15:val="{6E759872-BCED-4E8C-846F-CDEC1CB0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Patterson</dc:creator>
  <cp:keywords/>
  <dc:description/>
  <cp:lastModifiedBy>Mark Patterson</cp:lastModifiedBy>
  <cp:revision>2</cp:revision>
  <dcterms:created xsi:type="dcterms:W3CDTF">2018-01-29T15:46:00Z</dcterms:created>
  <dcterms:modified xsi:type="dcterms:W3CDTF">2018-02-12T13:28:00Z</dcterms:modified>
</cp:coreProperties>
</file>