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07370613"/>
        <w:docPartObj>
          <w:docPartGallery w:val="Table of Contents"/>
          <w:docPartUnique/>
        </w:docPartObj>
      </w:sdtPr>
      <w:sdtEndPr/>
      <w:sdtContent>
        <w:p w14:paraId="2B452FCB" w14:textId="77777777" w:rsidR="003C5BAB" w:rsidRDefault="00285492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sm4ra97uwo11">
            <w:r>
              <w:rPr>
                <w:color w:val="1155CC"/>
                <w:u w:val="single"/>
              </w:rPr>
              <w:t>Description</w:t>
            </w:r>
          </w:hyperlink>
        </w:p>
        <w:p w14:paraId="18474C4D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aws88pzfmqca">
            <w:r w:rsidR="00285492">
              <w:rPr>
                <w:color w:val="1155CC"/>
                <w:u w:val="single"/>
              </w:rPr>
              <w:t>Intended User</w:t>
            </w:r>
          </w:hyperlink>
        </w:p>
        <w:p w14:paraId="0246D961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zheq5430xrpq">
            <w:r w:rsidR="00285492">
              <w:rPr>
                <w:color w:val="1155CC"/>
                <w:u w:val="single"/>
              </w:rPr>
              <w:t>Features</w:t>
            </w:r>
          </w:hyperlink>
        </w:p>
        <w:p w14:paraId="730E0293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giquerrw6g46">
            <w:r w:rsidR="00285492">
              <w:rPr>
                <w:color w:val="1155CC"/>
                <w:u w:val="single"/>
              </w:rPr>
              <w:t>User Interface Mocks</w:t>
            </w:r>
          </w:hyperlink>
        </w:p>
        <w:p w14:paraId="7B85C546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a4jdupabry3k">
            <w:r w:rsidR="00285492">
              <w:rPr>
                <w:color w:val="1155CC"/>
                <w:u w:val="single"/>
              </w:rPr>
              <w:t>Screen 1</w:t>
            </w:r>
          </w:hyperlink>
        </w:p>
        <w:p w14:paraId="55EE19B8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dpcbbkx5yry">
            <w:r w:rsidR="00285492">
              <w:rPr>
                <w:color w:val="1155CC"/>
                <w:u w:val="single"/>
              </w:rPr>
              <w:t>Screen 2</w:t>
            </w:r>
          </w:hyperlink>
        </w:p>
        <w:p w14:paraId="2A5D9B76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gvcvmae8jn8u">
            <w:r w:rsidR="00285492">
              <w:rPr>
                <w:color w:val="1155CC"/>
                <w:u w:val="single"/>
              </w:rPr>
              <w:t>Key Considerations</w:t>
            </w:r>
          </w:hyperlink>
        </w:p>
        <w:p w14:paraId="6421BBC2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v8my7nhtvz0m">
            <w:r w:rsidR="00285492">
              <w:rPr>
                <w:color w:val="1155CC"/>
                <w:u w:val="single"/>
              </w:rPr>
              <w:t>How will your app handle data persistence?</w:t>
            </w:r>
          </w:hyperlink>
        </w:p>
        <w:p w14:paraId="7D2CDCA9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gw69vjn1ico0">
            <w:r w:rsidR="00285492">
              <w:rPr>
                <w:color w:val="1155CC"/>
                <w:u w:val="single"/>
              </w:rPr>
              <w:t>Describe any corner cases in the UX.</w:t>
            </w:r>
          </w:hyperlink>
        </w:p>
        <w:p w14:paraId="3D1A41C5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6yqqubmw5bs">
            <w:r w:rsidR="00285492">
              <w:rPr>
                <w:color w:val="1155CC"/>
                <w:u w:val="single"/>
              </w:rPr>
              <w:t>Describe any libraries you’ll be using and share your reasoning for including them.</w:t>
            </w:r>
          </w:hyperlink>
        </w:p>
        <w:p w14:paraId="3359FE81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1080"/>
            <w:rPr>
              <w:color w:val="1155CC"/>
              <w:u w:val="single"/>
            </w:rPr>
          </w:pPr>
          <w:hyperlink w:anchor="_qrxg682nywe6">
            <w:r w:rsidR="00285492">
              <w:rPr>
                <w:color w:val="1155CC"/>
                <w:u w:val="single"/>
              </w:rPr>
              <w:t>Describe how you will implement Google Play Services.</w:t>
            </w:r>
          </w:hyperlink>
        </w:p>
        <w:p w14:paraId="1E856FD6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v518bncmggeg">
            <w:r w:rsidR="00285492">
              <w:rPr>
                <w:color w:val="1155CC"/>
                <w:u w:val="single"/>
              </w:rPr>
              <w:t>Next Steps: Required Tasks</w:t>
            </w:r>
          </w:hyperlink>
        </w:p>
        <w:p w14:paraId="00201779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8oe8zpk3qsmp">
            <w:r w:rsidR="00285492">
              <w:rPr>
                <w:color w:val="1155CC"/>
                <w:u w:val="single"/>
              </w:rPr>
              <w:t>Task 1: Project Setup</w:t>
            </w:r>
          </w:hyperlink>
        </w:p>
        <w:p w14:paraId="6A312F4E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rzllsk6uqztx">
            <w:r w:rsidR="00285492">
              <w:rPr>
                <w:color w:val="1155CC"/>
                <w:u w:val="single"/>
              </w:rPr>
              <w:t>Task 2: Implement UI for Each Activity and Fragment</w:t>
            </w:r>
          </w:hyperlink>
        </w:p>
        <w:p w14:paraId="7BF0C5EF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fdmohs7hes">
            <w:r w:rsidR="00285492">
              <w:rPr>
                <w:color w:val="1155CC"/>
                <w:u w:val="single"/>
              </w:rPr>
              <w:t>Task 3: Your Next Task</w:t>
            </w:r>
          </w:hyperlink>
        </w:p>
        <w:p w14:paraId="5EE6610D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umfwsvmx7tpn">
            <w:r w:rsidR="00285492">
              <w:rPr>
                <w:color w:val="1155CC"/>
                <w:u w:val="single"/>
              </w:rPr>
              <w:t>Task 4: Your Next Task</w:t>
            </w:r>
          </w:hyperlink>
        </w:p>
        <w:p w14:paraId="47261A0C" w14:textId="77777777" w:rsidR="003C5BAB" w:rsidRDefault="00DF1654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  <w:rPr>
              <w:color w:val="1155CC"/>
              <w:u w:val="single"/>
            </w:rPr>
          </w:pPr>
          <w:hyperlink w:anchor="_kjidlkq4xm3u">
            <w:r w:rsidR="00285492">
              <w:rPr>
                <w:color w:val="1155CC"/>
                <w:u w:val="single"/>
              </w:rPr>
              <w:t>Task 5: Your Next Task</w:t>
            </w:r>
          </w:hyperlink>
          <w:r w:rsidR="00285492">
            <w:fldChar w:fldCharType="end"/>
          </w:r>
        </w:p>
      </w:sdtContent>
    </w:sdt>
    <w:p w14:paraId="1BC20E89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EB45EE1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8A8D805" w14:textId="4B27F573" w:rsidR="003C5BAB" w:rsidRDefault="00285492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b/>
        </w:rPr>
        <w:t>GitHub Username</w:t>
      </w:r>
      <w:r>
        <w:t xml:space="preserve">: </w:t>
      </w:r>
      <w:r w:rsidR="00F066B9">
        <w:rPr>
          <w:color w:val="38761D"/>
        </w:rPr>
        <w:t>khurrams84</w:t>
      </w:r>
    </w:p>
    <w:p w14:paraId="30742271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25A0EBB" w14:textId="5CFCFCDB" w:rsidR="003C5BAB" w:rsidRDefault="00F066B9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bookmarkStart w:id="0" w:name="_cq54i03ftkcu" w:colFirst="0" w:colLast="0"/>
      <w:bookmarkEnd w:id="0"/>
      <w:r>
        <w:rPr>
          <w:color w:val="38761D"/>
        </w:rPr>
        <w:t>Property Portal</w:t>
      </w:r>
    </w:p>
    <w:p w14:paraId="03F4194B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sm4ra97uwo11" w:colFirst="0" w:colLast="0"/>
      <w:bookmarkEnd w:id="1"/>
      <w:r>
        <w:t xml:space="preserve">Description </w:t>
      </w:r>
    </w:p>
    <w:p w14:paraId="467B0160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77F0A360" w14:textId="7A6CD035" w:rsidR="003C5BAB" w:rsidRDefault="00F066B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Use can add</w:t>
      </w:r>
      <w:r w:rsidR="00312423">
        <w:rPr>
          <w:color w:val="38761D"/>
        </w:rPr>
        <w:t xml:space="preserve">, edit and search </w:t>
      </w:r>
      <w:r>
        <w:rPr>
          <w:color w:val="38761D"/>
        </w:rPr>
        <w:t>property</w:t>
      </w:r>
      <w:r w:rsidR="00312423">
        <w:rPr>
          <w:color w:val="38761D"/>
        </w:rPr>
        <w:t xml:space="preserve"> for rent and sale</w:t>
      </w:r>
      <w:r w:rsidR="001E7249">
        <w:rPr>
          <w:color w:val="38761D"/>
        </w:rPr>
        <w:t xml:space="preserve">. I want to target the community which can search property easily without any long input. </w:t>
      </w:r>
      <w:r w:rsidR="000333D3">
        <w:rPr>
          <w:color w:val="38761D"/>
        </w:rPr>
        <w:t xml:space="preserve"> </w:t>
      </w:r>
    </w:p>
    <w:p w14:paraId="65B8A278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14:paraId="594D5EBD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aws88pzfmqca" w:colFirst="0" w:colLast="0"/>
      <w:bookmarkEnd w:id="2"/>
      <w:r>
        <w:t>Intended User</w:t>
      </w:r>
    </w:p>
    <w:p w14:paraId="08386E4D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77EC3A30" w14:textId="202234BE" w:rsidR="003C5BAB" w:rsidRDefault="004C1E0D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Users who want to look property for sale or rent</w:t>
      </w:r>
      <w:r w:rsidR="001E7249">
        <w:rPr>
          <w:color w:val="38761D"/>
        </w:rPr>
        <w:t xml:space="preserve">. </w:t>
      </w:r>
    </w:p>
    <w:p w14:paraId="3C8148CF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46D31354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zheq5430xrpq" w:colFirst="0" w:colLast="0"/>
      <w:bookmarkEnd w:id="3"/>
      <w:r>
        <w:t>Features</w:t>
      </w:r>
    </w:p>
    <w:p w14:paraId="2A994719" w14:textId="3B7C76AB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4DDBE25A" w14:textId="77777777" w:rsidR="000818FE" w:rsidRDefault="000818FE" w:rsidP="000818FE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 xml:space="preserve">App will be solely written in the Java Programming </w:t>
      </w:r>
      <w:r w:rsidRPr="000818FE">
        <w:rPr>
          <w:color w:val="38761D"/>
        </w:rPr>
        <w:t>Language. App keeps all strings in a strings.xml</w:t>
      </w:r>
    </w:p>
    <w:p w14:paraId="30E149E0" w14:textId="77777777" w:rsidR="000818FE" w:rsidRDefault="000818FE">
      <w:pPr>
        <w:pBdr>
          <w:top w:val="nil"/>
          <w:left w:val="nil"/>
          <w:bottom w:val="nil"/>
          <w:right w:val="nil"/>
          <w:between w:val="nil"/>
        </w:pBdr>
      </w:pPr>
      <w:bookmarkStart w:id="4" w:name="_GoBack"/>
      <w:bookmarkEnd w:id="4"/>
    </w:p>
    <w:p w14:paraId="55494BCB" w14:textId="36B749FB" w:rsidR="003C5BAB" w:rsidRDefault="00285492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List the main features of your app.</w:t>
      </w:r>
    </w:p>
    <w:p w14:paraId="77ED900C" w14:textId="4EC474DA" w:rsidR="003C5BAB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Add/Edit Property</w:t>
      </w:r>
    </w:p>
    <w:p w14:paraId="6FBC0C60" w14:textId="0DC05423" w:rsidR="003C5BAB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Save single picture for property</w:t>
      </w:r>
    </w:p>
    <w:p w14:paraId="1C33ADFF" w14:textId="4B3EAE34" w:rsidR="003C5BAB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Filter Property</w:t>
      </w:r>
    </w:p>
    <w:p w14:paraId="3EADEB10" w14:textId="4052F789" w:rsidR="005113DA" w:rsidRDefault="005113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lastRenderedPageBreak/>
        <w:t>Login User information</w:t>
      </w:r>
    </w:p>
    <w:p w14:paraId="6BBFE860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giquerrw6g46" w:colFirst="0" w:colLast="0"/>
      <w:bookmarkEnd w:id="5"/>
      <w:r>
        <w:t>User Interface Mocks</w:t>
      </w:r>
    </w:p>
    <w:p w14:paraId="3C4292A7" w14:textId="4F6B8D5C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6100DA2C" w14:textId="02E2BCA4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6" w:name="_a4jdupabry3k" w:colFirst="0" w:colLast="0"/>
      <w:bookmarkEnd w:id="6"/>
      <w:r>
        <w:t>Screen</w:t>
      </w:r>
      <w:r w:rsidR="005113DA">
        <w:t>s</w:t>
      </w:r>
    </w:p>
    <w:p w14:paraId="78BEAB17" w14:textId="5A932FB8" w:rsidR="003C5BAB" w:rsidRDefault="005113DA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0133C49" wp14:editId="5B9A9B41">
            <wp:extent cx="1649690" cy="2932783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6879" cy="29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D618" w14:textId="6C1ADB96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5D67002D" w14:textId="439D7160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drawing>
          <wp:inline distT="0" distB="0" distL="0" distR="0" wp14:anchorId="7F4B5036" wp14:editId="7BFD6876">
            <wp:extent cx="1724978" cy="3066627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4420" cy="30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491E" w14:textId="22156326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2989802C" w14:textId="1A479C32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lastRenderedPageBreak/>
        <w:drawing>
          <wp:inline distT="0" distB="0" distL="0" distR="0" wp14:anchorId="1ABCFE76" wp14:editId="09ABAE3A">
            <wp:extent cx="2133600" cy="37930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6912" cy="3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FBB0" w14:textId="1716988F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58E76350" w14:textId="65241133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drawing>
          <wp:inline distT="0" distB="0" distL="0" distR="0" wp14:anchorId="1FF225A8" wp14:editId="0503280C">
            <wp:extent cx="1848207" cy="3285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4117" cy="331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E40" w14:textId="78DB096C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06057F74" w14:textId="1BF74B80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7918367A" w14:textId="74CD8847" w:rsidR="005113DA" w:rsidRDefault="005113DA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lastRenderedPageBreak/>
        <w:drawing>
          <wp:inline distT="0" distB="0" distL="0" distR="0" wp14:anchorId="7132C81C" wp14:editId="2FF2C6B5">
            <wp:extent cx="2197735" cy="39070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091" cy="39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F598" w14:textId="5C678DFA" w:rsidR="001E7249" w:rsidRDefault="001E724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0BBE8DC9" w14:textId="52861540" w:rsidR="001E7249" w:rsidRDefault="001E7249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  <w:r>
        <w:rPr>
          <w:noProof/>
        </w:rPr>
        <w:drawing>
          <wp:inline distT="0" distB="0" distL="0" distR="0" wp14:anchorId="7CEA0BA4" wp14:editId="6A087626">
            <wp:extent cx="1956702" cy="402202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9440" cy="40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293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7" w:name="_gvcvmae8jn8u" w:colFirst="0" w:colLast="0"/>
      <w:bookmarkEnd w:id="7"/>
      <w:r>
        <w:lastRenderedPageBreak/>
        <w:t>Key Considerations</w:t>
      </w:r>
    </w:p>
    <w:p w14:paraId="07C7B4F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376EA63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8" w:name="_v8my7nhtvz0m" w:colFirst="0" w:colLast="0"/>
      <w:bookmarkEnd w:id="8"/>
      <w:r>
        <w:t xml:space="preserve">How will your app handle data persistence? </w:t>
      </w:r>
    </w:p>
    <w:p w14:paraId="540A8C57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33B6BE2C" w14:textId="33903329" w:rsidR="003C5BAB" w:rsidRDefault="004C1E0D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App is going to use PHP based web service to hold the data.</w:t>
      </w:r>
      <w:r w:rsidR="002C4FD3">
        <w:rPr>
          <w:color w:val="38761D"/>
        </w:rPr>
        <w:t xml:space="preserve"> Room is also going to be used as local database for saved </w:t>
      </w:r>
      <w:proofErr w:type="spellStart"/>
      <w:r w:rsidR="002C4FD3">
        <w:rPr>
          <w:color w:val="38761D"/>
        </w:rPr>
        <w:t>fovorites</w:t>
      </w:r>
      <w:proofErr w:type="spellEnd"/>
      <w:r w:rsidR="002C4FD3">
        <w:rPr>
          <w:color w:val="38761D"/>
        </w:rPr>
        <w:t>.</w:t>
      </w:r>
    </w:p>
    <w:p w14:paraId="04AA6C4A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908FF3E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9" w:name="_gw69vjn1ico0" w:colFirst="0" w:colLast="0"/>
      <w:bookmarkEnd w:id="9"/>
      <w:r>
        <w:t>Describe any edge or corner cases in the UX.</w:t>
      </w:r>
    </w:p>
    <w:p w14:paraId="0934B562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461F2B7F" w14:textId="456B2E88" w:rsidR="003C5BAB" w:rsidRDefault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Using Glider for loading and caching image.</w:t>
      </w:r>
    </w:p>
    <w:p w14:paraId="34D47823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561197C0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0" w:name="_6yqqubmw5bs" w:colFirst="0" w:colLast="0"/>
      <w:bookmarkEnd w:id="10"/>
      <w:r>
        <w:t>Describe any libraries you’ll be using and share your reasoning for including them.</w:t>
      </w:r>
    </w:p>
    <w:p w14:paraId="5B0114BD" w14:textId="77777777" w:rsidR="001E7249" w:rsidRDefault="001E7249" w:rsidP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14:paraId="0811EE12" w14:textId="1A1F5DF7" w:rsidR="001E7249" w:rsidRDefault="001E7249" w:rsidP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 xml:space="preserve">Retrofit for data download from php </w:t>
      </w:r>
      <w:proofErr w:type="spellStart"/>
      <w:r>
        <w:rPr>
          <w:color w:val="38761D"/>
        </w:rPr>
        <w:t>api</w:t>
      </w:r>
      <w:proofErr w:type="spellEnd"/>
    </w:p>
    <w:p w14:paraId="40647AF6" w14:textId="0FB66257" w:rsidR="001E7249" w:rsidRDefault="001E7249" w:rsidP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Glider for image processing</w:t>
      </w:r>
    </w:p>
    <w:p w14:paraId="62E75475" w14:textId="29D5DEF0" w:rsidR="002C4FD3" w:rsidRDefault="002C4FD3" w:rsidP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Room for local database to show the saved favorite properties</w:t>
      </w:r>
    </w:p>
    <w:p w14:paraId="0CD65B02" w14:textId="65A80FF0" w:rsidR="000333D3" w:rsidRDefault="000333D3" w:rsidP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Following libraries and their versions are using,</w:t>
      </w:r>
    </w:p>
    <w:p w14:paraId="3A63AFD8" w14:textId="77777777" w:rsidR="000333D3" w:rsidRPr="000333D3" w:rsidRDefault="000333D3" w:rsidP="000333D3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 w:rsidRPr="000333D3">
        <w:rPr>
          <w:color w:val="38761D"/>
        </w:rPr>
        <w:t>retrofit = '2.4.0'</w:t>
      </w:r>
    </w:p>
    <w:p w14:paraId="5C06BA09" w14:textId="77777777" w:rsidR="000333D3" w:rsidRPr="000333D3" w:rsidRDefault="000333D3" w:rsidP="000333D3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proofErr w:type="spellStart"/>
      <w:r w:rsidRPr="000333D3">
        <w:rPr>
          <w:color w:val="38761D"/>
        </w:rPr>
        <w:t>glideVersion</w:t>
      </w:r>
      <w:proofErr w:type="spellEnd"/>
      <w:r w:rsidRPr="000333D3">
        <w:rPr>
          <w:color w:val="38761D"/>
        </w:rPr>
        <w:t xml:space="preserve"> = '3.7.0'</w:t>
      </w:r>
    </w:p>
    <w:p w14:paraId="7F2FBD0B" w14:textId="4B82C44F" w:rsidR="000333D3" w:rsidRDefault="000333D3" w:rsidP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proofErr w:type="spellStart"/>
      <w:r>
        <w:rPr>
          <w:color w:val="38761D"/>
        </w:rPr>
        <w:t>gradle</w:t>
      </w:r>
      <w:proofErr w:type="spellEnd"/>
      <w:r>
        <w:rPr>
          <w:color w:val="38761D"/>
        </w:rPr>
        <w:t xml:space="preserve"> = 3.1.4</w:t>
      </w:r>
    </w:p>
    <w:p w14:paraId="76253AC9" w14:textId="5F570E8B" w:rsidR="000333D3" w:rsidRPr="000333D3" w:rsidRDefault="000333D3" w:rsidP="000333D3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proofErr w:type="spellStart"/>
      <w:r w:rsidRPr="000333D3">
        <w:rPr>
          <w:color w:val="38761D"/>
        </w:rPr>
        <w:t>com.github.jrvansuita:PickImage</w:t>
      </w:r>
      <w:proofErr w:type="spellEnd"/>
      <w:r w:rsidRPr="000333D3">
        <w:rPr>
          <w:color w:val="38761D"/>
        </w:rPr>
        <w:t xml:space="preserve"> = 2.2.4</w:t>
      </w:r>
    </w:p>
    <w:p w14:paraId="3FD2EB68" w14:textId="659CA8B6" w:rsidR="003C5BAB" w:rsidRDefault="000333D3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Android Studio 3.1.2</w:t>
      </w:r>
    </w:p>
    <w:p w14:paraId="199DDD3C" w14:textId="77777777" w:rsidR="003C5BAB" w:rsidRDefault="00285492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1" w:name="_qrxg682nywe6" w:colFirst="0" w:colLast="0"/>
      <w:bookmarkEnd w:id="11"/>
      <w:r>
        <w:t>Describe how you will implement Google Play Services or other external services.</w:t>
      </w:r>
    </w:p>
    <w:p w14:paraId="583D0237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378AD365" w14:textId="5A69CD06" w:rsidR="003C5BAB" w:rsidRDefault="001E7249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proofErr w:type="spellStart"/>
      <w:r>
        <w:rPr>
          <w:color w:val="38761D"/>
        </w:rPr>
        <w:t>Admob</w:t>
      </w:r>
      <w:proofErr w:type="spellEnd"/>
      <w:r>
        <w:rPr>
          <w:color w:val="38761D"/>
        </w:rPr>
        <w:t xml:space="preserve"> and Analytics will be used</w:t>
      </w:r>
      <w:r w:rsidR="002C4FD3">
        <w:rPr>
          <w:color w:val="38761D"/>
        </w:rPr>
        <w:t xml:space="preserve"> in this app.</w:t>
      </w:r>
    </w:p>
    <w:p w14:paraId="63DC943E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</w:p>
    <w:p w14:paraId="20300476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6D27F8F5" w14:textId="77777777" w:rsidR="003C5BAB" w:rsidRDefault="00285492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2" w:name="_v518bncmggeg" w:colFirst="0" w:colLast="0"/>
      <w:bookmarkEnd w:id="12"/>
      <w:r>
        <w:t>Next Steps: Required Tasks</w:t>
      </w:r>
    </w:p>
    <w:p w14:paraId="3186C3E5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55A9E8FF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725C6104" w14:textId="77777777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3" w:name="_8oe8zpk3qsmp" w:colFirst="0" w:colLast="0"/>
      <w:bookmarkEnd w:id="13"/>
      <w:r>
        <w:t>Task 1: Project Setup</w:t>
      </w:r>
    </w:p>
    <w:p w14:paraId="5D02C33F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4E093E33" w14:textId="28373144" w:rsidR="004C1E0D" w:rsidRDefault="004C1E0D" w:rsidP="004C1E0D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>Build API</w:t>
      </w:r>
      <w:r w:rsidR="005113DA">
        <w:rPr>
          <w:color w:val="38761D"/>
        </w:rPr>
        <w:t>/Web Service</w:t>
      </w:r>
      <w:r>
        <w:rPr>
          <w:color w:val="38761D"/>
        </w:rPr>
        <w:t xml:space="preserve"> in PHP for data persistence</w:t>
      </w:r>
    </w:p>
    <w:p w14:paraId="268DAE1B" w14:textId="614B057E" w:rsidR="003C5BAB" w:rsidRDefault="00285492">
      <w:pPr>
        <w:pBdr>
          <w:top w:val="nil"/>
          <w:left w:val="nil"/>
          <w:bottom w:val="nil"/>
          <w:right w:val="nil"/>
          <w:between w:val="nil"/>
        </w:pBdr>
        <w:rPr>
          <w:color w:val="38761D"/>
        </w:rPr>
      </w:pPr>
      <w:r>
        <w:rPr>
          <w:color w:val="38761D"/>
        </w:rPr>
        <w:t xml:space="preserve"> </w:t>
      </w:r>
    </w:p>
    <w:p w14:paraId="245D0685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FCFE573" w14:textId="77777777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14" w:name="_rzllsk6uqztx" w:colFirst="0" w:colLast="0"/>
      <w:bookmarkEnd w:id="14"/>
      <w:r>
        <w:t>Task 2: Implement UI for Each Activity and Fragment</w:t>
      </w:r>
    </w:p>
    <w:p w14:paraId="05A22B0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180AC212" w14:textId="6AD5D1AB" w:rsidR="003C5BAB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Login</w:t>
      </w:r>
    </w:p>
    <w:p w14:paraId="27D96F47" w14:textId="5385633F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proofErr w:type="spellStart"/>
      <w:r>
        <w:rPr>
          <w:color w:val="38761D"/>
        </w:rPr>
        <w:lastRenderedPageBreak/>
        <w:t>Buid</w:t>
      </w:r>
      <w:proofErr w:type="spellEnd"/>
      <w:r>
        <w:rPr>
          <w:color w:val="38761D"/>
        </w:rPr>
        <w:t xml:space="preserve"> UI for Add/Edit Property</w:t>
      </w:r>
    </w:p>
    <w:p w14:paraId="3F3D415A" w14:textId="6AA8D780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Favorite List</w:t>
      </w:r>
    </w:p>
    <w:p w14:paraId="6A603193" w14:textId="5FD4F330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Dashboard for login and anonymous user</w:t>
      </w:r>
    </w:p>
    <w:p w14:paraId="07825713" w14:textId="498CA5EA" w:rsidR="004C1E0D" w:rsidRDefault="004C1E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38761D"/>
        </w:rPr>
      </w:pPr>
      <w:r>
        <w:rPr>
          <w:color w:val="38761D"/>
        </w:rPr>
        <w:t>Build UI for searching the property</w:t>
      </w:r>
    </w:p>
    <w:p w14:paraId="6FC3EFE6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  <w:rPr>
          <w:color w:val="1155CC"/>
        </w:rPr>
      </w:pPr>
    </w:p>
    <w:p w14:paraId="4AD72FB5" w14:textId="78082214" w:rsidR="003C5BAB" w:rsidRDefault="00285492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color w:val="274E13"/>
        </w:rPr>
      </w:pPr>
      <w:bookmarkStart w:id="15" w:name="_fdmohs7hes" w:colFirst="0" w:colLast="0"/>
      <w:bookmarkEnd w:id="15"/>
      <w:r>
        <w:t xml:space="preserve">Task 3: </w:t>
      </w:r>
      <w:r w:rsidR="00FD1441">
        <w:rPr>
          <w:color w:val="274E13"/>
        </w:rPr>
        <w:t>Implementation of PHP in UI Screens</w:t>
      </w:r>
    </w:p>
    <w:p w14:paraId="3C4E14F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00C351D2" w14:textId="133A49B6" w:rsidR="003C5BAB" w:rsidRDefault="004C1E0D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38761D"/>
        </w:rPr>
        <w:t>Integrate with UI</w:t>
      </w:r>
      <w:r w:rsidR="001E7249">
        <w:rPr>
          <w:color w:val="38761D"/>
        </w:rPr>
        <w:t xml:space="preserve"> (all screens)</w:t>
      </w:r>
      <w:r w:rsidR="005113DA">
        <w:rPr>
          <w:color w:val="38761D"/>
        </w:rPr>
        <w:t xml:space="preserve"> with PHP webservice/</w:t>
      </w:r>
      <w:proofErr w:type="spellStart"/>
      <w:r w:rsidR="005113DA">
        <w:rPr>
          <w:color w:val="38761D"/>
        </w:rPr>
        <w:t>api</w:t>
      </w:r>
      <w:proofErr w:type="spellEnd"/>
    </w:p>
    <w:p w14:paraId="6026A4FA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4593F3CC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57FCAA68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132234B2" w14:textId="77777777" w:rsidR="003C5BAB" w:rsidRDefault="003C5BAB">
      <w:pPr>
        <w:pBdr>
          <w:top w:val="nil"/>
          <w:left w:val="nil"/>
          <w:bottom w:val="nil"/>
          <w:right w:val="nil"/>
          <w:between w:val="nil"/>
        </w:pBdr>
      </w:pPr>
    </w:p>
    <w:p w14:paraId="606FA9EC" w14:textId="622B276E" w:rsidR="00FD1441" w:rsidRDefault="00FD1441" w:rsidP="00FD1441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color w:val="274E13"/>
        </w:rPr>
      </w:pPr>
      <w:r>
        <w:t xml:space="preserve">Task 4: Widget implementation </w:t>
      </w:r>
      <w:r>
        <w:rPr>
          <w:color w:val="274E13"/>
        </w:rPr>
        <w:t>Task</w:t>
      </w:r>
    </w:p>
    <w:p w14:paraId="36D69E99" w14:textId="77777777" w:rsidR="00FD1441" w:rsidRDefault="00FD1441" w:rsidP="00FD1441">
      <w:pPr>
        <w:pBdr>
          <w:top w:val="nil"/>
          <w:left w:val="nil"/>
          <w:bottom w:val="nil"/>
          <w:right w:val="nil"/>
          <w:between w:val="nil"/>
        </w:pBdr>
      </w:pPr>
    </w:p>
    <w:p w14:paraId="1545F6C9" w14:textId="2374C57E" w:rsidR="003C5BAB" w:rsidRDefault="00FD1441" w:rsidP="00FD1441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38761D"/>
        </w:rPr>
        <w:t xml:space="preserve"> App will save the favorite property in the local Room database. Then we will show the last saved property saved by user to their widget. </w:t>
      </w:r>
    </w:p>
    <w:sectPr w:rsidR="003C5BAB">
      <w:headerReference w:type="default" r:id="rId13"/>
      <w:footerReference w:type="default" r:id="rId1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44D987" w14:textId="77777777" w:rsidR="00DF1654" w:rsidRDefault="00DF1654">
      <w:pPr>
        <w:spacing w:line="240" w:lineRule="auto"/>
      </w:pPr>
      <w:r>
        <w:separator/>
      </w:r>
    </w:p>
  </w:endnote>
  <w:endnote w:type="continuationSeparator" w:id="0">
    <w:p w14:paraId="1CE9C3C8" w14:textId="77777777" w:rsidR="00DF1654" w:rsidRDefault="00DF16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42241" w14:textId="77777777" w:rsidR="003C5BAB" w:rsidRDefault="00285492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F066B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943459" w14:textId="77777777" w:rsidR="00DF1654" w:rsidRDefault="00DF1654">
      <w:pPr>
        <w:spacing w:line="240" w:lineRule="auto"/>
      </w:pPr>
      <w:r>
        <w:separator/>
      </w:r>
    </w:p>
  </w:footnote>
  <w:footnote w:type="continuationSeparator" w:id="0">
    <w:p w14:paraId="624FC67C" w14:textId="77777777" w:rsidR="00DF1654" w:rsidRDefault="00DF16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280AD" w14:textId="77777777" w:rsidR="003C5BAB" w:rsidRDefault="00285492">
    <w:pPr>
      <w:pBdr>
        <w:top w:val="nil"/>
        <w:left w:val="nil"/>
        <w:bottom w:val="nil"/>
        <w:right w:val="nil"/>
        <w:between w:val="nil"/>
      </w:pBdr>
      <w:rPr>
        <w:color w:val="666666"/>
      </w:rPr>
    </w:pPr>
    <w:r>
      <w:rPr>
        <w:color w:val="666666"/>
      </w:rPr>
      <w:t>Capstone_Stage1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C0D77"/>
    <w:multiLevelType w:val="multilevel"/>
    <w:tmpl w:val="80D4E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2D4610"/>
    <w:multiLevelType w:val="multilevel"/>
    <w:tmpl w:val="3B824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4E6F06"/>
    <w:multiLevelType w:val="multilevel"/>
    <w:tmpl w:val="EC46E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7F0D43"/>
    <w:multiLevelType w:val="multilevel"/>
    <w:tmpl w:val="100AAD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C5BAB"/>
    <w:rsid w:val="000333D3"/>
    <w:rsid w:val="000818FE"/>
    <w:rsid w:val="001E7249"/>
    <w:rsid w:val="002646B5"/>
    <w:rsid w:val="00285492"/>
    <w:rsid w:val="002C4FD3"/>
    <w:rsid w:val="00312423"/>
    <w:rsid w:val="003C5BAB"/>
    <w:rsid w:val="004C1E0D"/>
    <w:rsid w:val="005113DA"/>
    <w:rsid w:val="00AF0A87"/>
    <w:rsid w:val="00D15C5A"/>
    <w:rsid w:val="00DF1654"/>
    <w:rsid w:val="00F066B9"/>
    <w:rsid w:val="00FD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F9B5"/>
  <w15:docId w15:val="{AEF190D0-811A-46A1-9B1C-FD62A8B3D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33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33D3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0818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8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raiya sarwar</cp:lastModifiedBy>
  <cp:revision>8</cp:revision>
  <dcterms:created xsi:type="dcterms:W3CDTF">2018-11-06T01:00:00Z</dcterms:created>
  <dcterms:modified xsi:type="dcterms:W3CDTF">2018-11-14T00:58:00Z</dcterms:modified>
</cp:coreProperties>
</file>