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707370613"/>
        <w:docPartObj>
          <w:docPartGallery w:val="Table of Contents"/>
          <w:docPartUnique/>
        </w:docPartObj>
      </w:sdtPr>
      <w:sdtEndPr/>
      <w:sdtContent>
        <w:p w14:paraId="2B452FCB" w14:textId="77777777" w:rsidR="003C5BAB" w:rsidRDefault="00285492">
          <w:pPr>
            <w:pBdr>
              <w:top w:val="nil"/>
              <w:left w:val="nil"/>
              <w:bottom w:val="nil"/>
              <w:right w:val="nil"/>
              <w:between w:val="nil"/>
            </w:pBdr>
            <w:ind w:left="360"/>
            <w:rPr>
              <w:color w:val="1155CC"/>
              <w:u w:val="single"/>
            </w:rPr>
          </w:pPr>
          <w:r>
            <w:fldChar w:fldCharType="begin"/>
          </w:r>
          <w:r>
            <w:instrText xml:space="preserve"> TOC \h \u \z \n </w:instrText>
          </w:r>
          <w:r>
            <w:fldChar w:fldCharType="separate"/>
          </w:r>
          <w:hyperlink w:anchor="_sm4ra97uwo11">
            <w:r>
              <w:rPr>
                <w:color w:val="1155CC"/>
                <w:u w:val="single"/>
              </w:rPr>
              <w:t>Description</w:t>
            </w:r>
          </w:hyperlink>
        </w:p>
        <w:p w14:paraId="18474C4D" w14:textId="77777777" w:rsidR="003C5BAB" w:rsidRDefault="00D15C5A">
          <w:pPr>
            <w:pBdr>
              <w:top w:val="nil"/>
              <w:left w:val="nil"/>
              <w:bottom w:val="nil"/>
              <w:right w:val="nil"/>
              <w:between w:val="nil"/>
            </w:pBdr>
            <w:ind w:left="360"/>
            <w:rPr>
              <w:color w:val="1155CC"/>
              <w:u w:val="single"/>
            </w:rPr>
          </w:pPr>
          <w:hyperlink w:anchor="_aws88pzfmqca">
            <w:r w:rsidR="00285492">
              <w:rPr>
                <w:color w:val="1155CC"/>
                <w:u w:val="single"/>
              </w:rPr>
              <w:t>Intended User</w:t>
            </w:r>
          </w:hyperlink>
        </w:p>
        <w:p w14:paraId="0246D961" w14:textId="77777777" w:rsidR="003C5BAB" w:rsidRDefault="00D15C5A">
          <w:pPr>
            <w:pBdr>
              <w:top w:val="nil"/>
              <w:left w:val="nil"/>
              <w:bottom w:val="nil"/>
              <w:right w:val="nil"/>
              <w:between w:val="nil"/>
            </w:pBdr>
            <w:ind w:left="360"/>
            <w:rPr>
              <w:color w:val="1155CC"/>
              <w:u w:val="single"/>
            </w:rPr>
          </w:pPr>
          <w:hyperlink w:anchor="_zheq5430xrpq">
            <w:r w:rsidR="00285492">
              <w:rPr>
                <w:color w:val="1155CC"/>
                <w:u w:val="single"/>
              </w:rPr>
              <w:t>Features</w:t>
            </w:r>
          </w:hyperlink>
        </w:p>
        <w:p w14:paraId="730E0293" w14:textId="77777777" w:rsidR="003C5BAB" w:rsidRDefault="00D15C5A">
          <w:pPr>
            <w:pBdr>
              <w:top w:val="nil"/>
              <w:left w:val="nil"/>
              <w:bottom w:val="nil"/>
              <w:right w:val="nil"/>
              <w:between w:val="nil"/>
            </w:pBdr>
            <w:ind w:left="360"/>
            <w:rPr>
              <w:color w:val="1155CC"/>
              <w:u w:val="single"/>
            </w:rPr>
          </w:pPr>
          <w:hyperlink w:anchor="_giquerrw6g46">
            <w:r w:rsidR="00285492">
              <w:rPr>
                <w:color w:val="1155CC"/>
                <w:u w:val="single"/>
              </w:rPr>
              <w:t>User Interface Mocks</w:t>
            </w:r>
          </w:hyperlink>
        </w:p>
        <w:p w14:paraId="7B85C546" w14:textId="77777777" w:rsidR="003C5BAB" w:rsidRDefault="00D15C5A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rPr>
              <w:color w:val="1155CC"/>
              <w:u w:val="single"/>
            </w:rPr>
          </w:pPr>
          <w:hyperlink w:anchor="_a4jdupabry3k">
            <w:r w:rsidR="00285492">
              <w:rPr>
                <w:color w:val="1155CC"/>
                <w:u w:val="single"/>
              </w:rPr>
              <w:t>Screen 1</w:t>
            </w:r>
          </w:hyperlink>
        </w:p>
        <w:p w14:paraId="55EE19B8" w14:textId="77777777" w:rsidR="003C5BAB" w:rsidRDefault="00D15C5A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rPr>
              <w:color w:val="1155CC"/>
              <w:u w:val="single"/>
            </w:rPr>
          </w:pPr>
          <w:hyperlink w:anchor="_dpcbbkx5yry">
            <w:r w:rsidR="00285492">
              <w:rPr>
                <w:color w:val="1155CC"/>
                <w:u w:val="single"/>
              </w:rPr>
              <w:t>Screen 2</w:t>
            </w:r>
          </w:hyperlink>
        </w:p>
        <w:p w14:paraId="2A5D9B76" w14:textId="77777777" w:rsidR="003C5BAB" w:rsidRDefault="00D15C5A">
          <w:pPr>
            <w:pBdr>
              <w:top w:val="nil"/>
              <w:left w:val="nil"/>
              <w:bottom w:val="nil"/>
              <w:right w:val="nil"/>
              <w:between w:val="nil"/>
            </w:pBdr>
            <w:ind w:left="360"/>
            <w:rPr>
              <w:color w:val="1155CC"/>
              <w:u w:val="single"/>
            </w:rPr>
          </w:pPr>
          <w:hyperlink w:anchor="_gvcvmae8jn8u">
            <w:r w:rsidR="00285492">
              <w:rPr>
                <w:color w:val="1155CC"/>
                <w:u w:val="single"/>
              </w:rPr>
              <w:t>Key Considerations</w:t>
            </w:r>
          </w:hyperlink>
        </w:p>
        <w:p w14:paraId="6421BBC2" w14:textId="77777777" w:rsidR="003C5BAB" w:rsidRDefault="00D15C5A">
          <w:pPr>
            <w:pBdr>
              <w:top w:val="nil"/>
              <w:left w:val="nil"/>
              <w:bottom w:val="nil"/>
              <w:right w:val="nil"/>
              <w:between w:val="nil"/>
            </w:pBdr>
            <w:ind w:left="1080"/>
            <w:rPr>
              <w:color w:val="1155CC"/>
              <w:u w:val="single"/>
            </w:rPr>
          </w:pPr>
          <w:hyperlink w:anchor="_v8my7nhtvz0m">
            <w:r w:rsidR="00285492">
              <w:rPr>
                <w:color w:val="1155CC"/>
                <w:u w:val="single"/>
              </w:rPr>
              <w:t>How will your app handle data persistence?</w:t>
            </w:r>
          </w:hyperlink>
        </w:p>
        <w:p w14:paraId="7D2CDCA9" w14:textId="77777777" w:rsidR="003C5BAB" w:rsidRDefault="00D15C5A">
          <w:pPr>
            <w:pBdr>
              <w:top w:val="nil"/>
              <w:left w:val="nil"/>
              <w:bottom w:val="nil"/>
              <w:right w:val="nil"/>
              <w:between w:val="nil"/>
            </w:pBdr>
            <w:ind w:left="1080"/>
            <w:rPr>
              <w:color w:val="1155CC"/>
              <w:u w:val="single"/>
            </w:rPr>
          </w:pPr>
          <w:hyperlink w:anchor="_gw69vjn1ico0">
            <w:r w:rsidR="00285492">
              <w:rPr>
                <w:color w:val="1155CC"/>
                <w:u w:val="single"/>
              </w:rPr>
              <w:t>Describe any corner cases in the UX.</w:t>
            </w:r>
          </w:hyperlink>
        </w:p>
        <w:p w14:paraId="3D1A41C5" w14:textId="77777777" w:rsidR="003C5BAB" w:rsidRDefault="00D15C5A">
          <w:pPr>
            <w:pBdr>
              <w:top w:val="nil"/>
              <w:left w:val="nil"/>
              <w:bottom w:val="nil"/>
              <w:right w:val="nil"/>
              <w:between w:val="nil"/>
            </w:pBdr>
            <w:ind w:left="1080"/>
            <w:rPr>
              <w:color w:val="1155CC"/>
              <w:u w:val="single"/>
            </w:rPr>
          </w:pPr>
          <w:hyperlink w:anchor="_6yqqubmw5bs">
            <w:r w:rsidR="00285492">
              <w:rPr>
                <w:color w:val="1155CC"/>
                <w:u w:val="single"/>
              </w:rPr>
              <w:t>Describe any libraries you’ll be using and share your reasoning for including them.</w:t>
            </w:r>
          </w:hyperlink>
        </w:p>
        <w:p w14:paraId="3359FE81" w14:textId="77777777" w:rsidR="003C5BAB" w:rsidRDefault="00D15C5A">
          <w:pPr>
            <w:pBdr>
              <w:top w:val="nil"/>
              <w:left w:val="nil"/>
              <w:bottom w:val="nil"/>
              <w:right w:val="nil"/>
              <w:between w:val="nil"/>
            </w:pBdr>
            <w:ind w:left="1080"/>
            <w:rPr>
              <w:color w:val="1155CC"/>
              <w:u w:val="single"/>
            </w:rPr>
          </w:pPr>
          <w:hyperlink w:anchor="_qrxg682nywe6">
            <w:r w:rsidR="00285492">
              <w:rPr>
                <w:color w:val="1155CC"/>
                <w:u w:val="single"/>
              </w:rPr>
              <w:t>Describe how you will implement Google Play Services.</w:t>
            </w:r>
          </w:hyperlink>
        </w:p>
        <w:p w14:paraId="1E856FD6" w14:textId="77777777" w:rsidR="003C5BAB" w:rsidRDefault="00D15C5A">
          <w:pPr>
            <w:pBdr>
              <w:top w:val="nil"/>
              <w:left w:val="nil"/>
              <w:bottom w:val="nil"/>
              <w:right w:val="nil"/>
              <w:between w:val="nil"/>
            </w:pBdr>
            <w:ind w:left="360"/>
            <w:rPr>
              <w:color w:val="1155CC"/>
              <w:u w:val="single"/>
            </w:rPr>
          </w:pPr>
          <w:hyperlink w:anchor="_v518bncmggeg">
            <w:r w:rsidR="00285492">
              <w:rPr>
                <w:color w:val="1155CC"/>
                <w:u w:val="single"/>
              </w:rPr>
              <w:t>Next Steps: Required Tasks</w:t>
            </w:r>
          </w:hyperlink>
        </w:p>
        <w:p w14:paraId="00201779" w14:textId="77777777" w:rsidR="003C5BAB" w:rsidRDefault="00D15C5A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rPr>
              <w:color w:val="1155CC"/>
              <w:u w:val="single"/>
            </w:rPr>
          </w:pPr>
          <w:hyperlink w:anchor="_8oe8zpk3qsmp">
            <w:r w:rsidR="00285492">
              <w:rPr>
                <w:color w:val="1155CC"/>
                <w:u w:val="single"/>
              </w:rPr>
              <w:t>Task 1: Project Setup</w:t>
            </w:r>
          </w:hyperlink>
        </w:p>
        <w:p w14:paraId="6A312F4E" w14:textId="77777777" w:rsidR="003C5BAB" w:rsidRDefault="00D15C5A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rPr>
              <w:color w:val="1155CC"/>
              <w:u w:val="single"/>
            </w:rPr>
          </w:pPr>
          <w:hyperlink w:anchor="_rzllsk6uqztx">
            <w:r w:rsidR="00285492">
              <w:rPr>
                <w:color w:val="1155CC"/>
                <w:u w:val="single"/>
              </w:rPr>
              <w:t>Task 2: Implement UI for Each Activity and Fragment</w:t>
            </w:r>
          </w:hyperlink>
        </w:p>
        <w:p w14:paraId="7BF0C5EF" w14:textId="77777777" w:rsidR="003C5BAB" w:rsidRDefault="00D15C5A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rPr>
              <w:color w:val="1155CC"/>
              <w:u w:val="single"/>
            </w:rPr>
          </w:pPr>
          <w:hyperlink w:anchor="_fdmohs7hes">
            <w:r w:rsidR="00285492">
              <w:rPr>
                <w:color w:val="1155CC"/>
                <w:u w:val="single"/>
              </w:rPr>
              <w:t>Task 3: Your Next Task</w:t>
            </w:r>
          </w:hyperlink>
        </w:p>
        <w:p w14:paraId="5EE6610D" w14:textId="77777777" w:rsidR="003C5BAB" w:rsidRDefault="00D15C5A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rPr>
              <w:color w:val="1155CC"/>
              <w:u w:val="single"/>
            </w:rPr>
          </w:pPr>
          <w:hyperlink w:anchor="_umfwsvmx7tpn">
            <w:r w:rsidR="00285492">
              <w:rPr>
                <w:color w:val="1155CC"/>
                <w:u w:val="single"/>
              </w:rPr>
              <w:t>Task 4: Your Next Task</w:t>
            </w:r>
          </w:hyperlink>
        </w:p>
        <w:p w14:paraId="47261A0C" w14:textId="77777777" w:rsidR="003C5BAB" w:rsidRDefault="00D15C5A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rPr>
              <w:color w:val="1155CC"/>
              <w:u w:val="single"/>
            </w:rPr>
          </w:pPr>
          <w:hyperlink w:anchor="_kjidlkq4xm3u">
            <w:r w:rsidR="00285492">
              <w:rPr>
                <w:color w:val="1155CC"/>
                <w:u w:val="single"/>
              </w:rPr>
              <w:t>Task 5: Your Next Task</w:t>
            </w:r>
          </w:hyperlink>
          <w:r w:rsidR="00285492">
            <w:fldChar w:fldCharType="end"/>
          </w:r>
        </w:p>
      </w:sdtContent>
    </w:sdt>
    <w:p w14:paraId="1BC20E89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7EB45EE1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68A8D805" w14:textId="4B27F573" w:rsidR="003C5BAB" w:rsidRDefault="00285492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  <w:r>
        <w:rPr>
          <w:b/>
        </w:rPr>
        <w:t>GitHub Username</w:t>
      </w:r>
      <w:r>
        <w:t xml:space="preserve">: </w:t>
      </w:r>
      <w:r w:rsidR="00F066B9">
        <w:rPr>
          <w:color w:val="38761D"/>
        </w:rPr>
        <w:t>khurrams84</w:t>
      </w:r>
    </w:p>
    <w:p w14:paraId="30742271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725A0EBB" w14:textId="5CFCFCDB" w:rsidR="003C5BAB" w:rsidRDefault="00F066B9">
      <w:pPr>
        <w:pStyle w:val="Title"/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  <w:bookmarkStart w:id="0" w:name="_cq54i03ftkcu" w:colFirst="0" w:colLast="0"/>
      <w:bookmarkEnd w:id="0"/>
      <w:r>
        <w:rPr>
          <w:color w:val="38761D"/>
        </w:rPr>
        <w:t>Property Portal</w:t>
      </w:r>
    </w:p>
    <w:p w14:paraId="03F4194B" w14:textId="77777777" w:rsidR="003C5BAB" w:rsidRDefault="00285492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1" w:name="_sm4ra97uwo11" w:colFirst="0" w:colLast="0"/>
      <w:bookmarkEnd w:id="1"/>
      <w:r>
        <w:t xml:space="preserve">Description </w:t>
      </w:r>
    </w:p>
    <w:p w14:paraId="467B0160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14:paraId="77F0A360" w14:textId="1E578282" w:rsidR="003C5BAB" w:rsidRDefault="00F066B9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  <w:r>
        <w:rPr>
          <w:color w:val="38761D"/>
        </w:rPr>
        <w:t>Use can add</w:t>
      </w:r>
      <w:r w:rsidR="00312423">
        <w:rPr>
          <w:color w:val="38761D"/>
        </w:rPr>
        <w:t xml:space="preserve">, edit and search </w:t>
      </w:r>
      <w:r>
        <w:rPr>
          <w:color w:val="38761D"/>
        </w:rPr>
        <w:t>property</w:t>
      </w:r>
      <w:r w:rsidR="00312423">
        <w:rPr>
          <w:color w:val="38761D"/>
        </w:rPr>
        <w:t xml:space="preserve"> for rent and sale</w:t>
      </w:r>
      <w:r w:rsidR="00285492">
        <w:rPr>
          <w:color w:val="38761D"/>
        </w:rPr>
        <w:t xml:space="preserve"> </w:t>
      </w:r>
    </w:p>
    <w:p w14:paraId="65B8A278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</w:p>
    <w:p w14:paraId="594D5EBD" w14:textId="77777777" w:rsidR="003C5BAB" w:rsidRDefault="00285492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2" w:name="_aws88pzfmqca" w:colFirst="0" w:colLast="0"/>
      <w:bookmarkEnd w:id="2"/>
      <w:r>
        <w:t>Intended User</w:t>
      </w:r>
    </w:p>
    <w:p w14:paraId="08386E4D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14:paraId="77EC3A30" w14:textId="61D035DF" w:rsidR="003C5BAB" w:rsidRDefault="004C1E0D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  <w:r>
        <w:rPr>
          <w:color w:val="38761D"/>
        </w:rPr>
        <w:t>Users who want to look property for sale or rent</w:t>
      </w:r>
    </w:p>
    <w:p w14:paraId="3C8148CF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14:paraId="46D31354" w14:textId="77777777" w:rsidR="003C5BAB" w:rsidRDefault="00285492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3" w:name="_zheq5430xrpq" w:colFirst="0" w:colLast="0"/>
      <w:bookmarkEnd w:id="3"/>
      <w:r>
        <w:t>Features</w:t>
      </w:r>
    </w:p>
    <w:p w14:paraId="2A994719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</w:pPr>
    </w:p>
    <w:p w14:paraId="55494BCB" w14:textId="36B749FB" w:rsidR="003C5BAB" w:rsidRDefault="00285492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  <w:r>
        <w:rPr>
          <w:color w:val="38761D"/>
        </w:rPr>
        <w:t>List the main features of your app.</w:t>
      </w:r>
    </w:p>
    <w:p w14:paraId="77ED900C" w14:textId="4EC474DA" w:rsidR="003C5BAB" w:rsidRDefault="005113D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color w:val="38761D"/>
        </w:rPr>
      </w:pPr>
      <w:r>
        <w:rPr>
          <w:color w:val="38761D"/>
        </w:rPr>
        <w:t>Add/Edit Property</w:t>
      </w:r>
    </w:p>
    <w:p w14:paraId="6FBC0C60" w14:textId="0DC05423" w:rsidR="003C5BAB" w:rsidRDefault="005113D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color w:val="38761D"/>
        </w:rPr>
      </w:pPr>
      <w:r>
        <w:rPr>
          <w:color w:val="38761D"/>
        </w:rPr>
        <w:t>Save single picture for property</w:t>
      </w:r>
    </w:p>
    <w:p w14:paraId="1C33ADFF" w14:textId="4B3EAE34" w:rsidR="003C5BAB" w:rsidRDefault="005113D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color w:val="38761D"/>
        </w:rPr>
      </w:pPr>
      <w:r>
        <w:rPr>
          <w:color w:val="38761D"/>
        </w:rPr>
        <w:t>Filter Property</w:t>
      </w:r>
    </w:p>
    <w:p w14:paraId="3EADEB10" w14:textId="4052F789" w:rsidR="005113DA" w:rsidRDefault="005113D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color w:val="38761D"/>
        </w:rPr>
      </w:pPr>
      <w:r>
        <w:rPr>
          <w:color w:val="38761D"/>
        </w:rPr>
        <w:t>Login User information</w:t>
      </w:r>
    </w:p>
    <w:p w14:paraId="6BBFE860" w14:textId="77777777" w:rsidR="003C5BAB" w:rsidRDefault="00285492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4" w:name="_giquerrw6g46" w:colFirst="0" w:colLast="0"/>
      <w:bookmarkEnd w:id="4"/>
      <w:r>
        <w:t>User Interface Mocks</w:t>
      </w:r>
    </w:p>
    <w:p w14:paraId="3C4292A7" w14:textId="4F6B8D5C" w:rsidR="003C5BAB" w:rsidRDefault="003C5BAB">
      <w:pPr>
        <w:pBdr>
          <w:top w:val="nil"/>
          <w:left w:val="nil"/>
          <w:bottom w:val="nil"/>
          <w:right w:val="nil"/>
          <w:between w:val="nil"/>
        </w:pBdr>
      </w:pPr>
    </w:p>
    <w:p w14:paraId="6100DA2C" w14:textId="02E2BCA4" w:rsidR="003C5BAB" w:rsidRDefault="00285492">
      <w:pPr>
        <w:pStyle w:val="Heading2"/>
        <w:pBdr>
          <w:top w:val="nil"/>
          <w:left w:val="nil"/>
          <w:bottom w:val="nil"/>
          <w:right w:val="nil"/>
          <w:between w:val="nil"/>
        </w:pBdr>
      </w:pPr>
      <w:bookmarkStart w:id="5" w:name="_a4jdupabry3k" w:colFirst="0" w:colLast="0"/>
      <w:bookmarkEnd w:id="5"/>
      <w:r>
        <w:lastRenderedPageBreak/>
        <w:t>Screen</w:t>
      </w:r>
      <w:r w:rsidR="005113DA">
        <w:t>s</w:t>
      </w:r>
    </w:p>
    <w:p w14:paraId="78BEAB17" w14:textId="5A932FB8" w:rsidR="003C5BAB" w:rsidRDefault="005113DA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40133C49" wp14:editId="5B9A9B41">
            <wp:extent cx="1649690" cy="2932783"/>
            <wp:effectExtent l="0" t="0" r="825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56879" cy="294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p w14:paraId="7D79D618" w14:textId="6C1ADB96" w:rsidR="003C5BAB" w:rsidRDefault="003C5BAB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14:paraId="5D67002D" w14:textId="439D7160" w:rsidR="005113DA" w:rsidRDefault="005113DA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  <w:r>
        <w:rPr>
          <w:noProof/>
        </w:rPr>
        <w:drawing>
          <wp:inline distT="0" distB="0" distL="0" distR="0" wp14:anchorId="7F4B5036" wp14:editId="7BFD6876">
            <wp:extent cx="1724978" cy="3066627"/>
            <wp:effectExtent l="0" t="0" r="889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4420" cy="308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491E" w14:textId="22156326" w:rsidR="005113DA" w:rsidRDefault="005113DA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14:paraId="2989802C" w14:textId="1A479C32" w:rsidR="005113DA" w:rsidRDefault="005113DA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  <w:r>
        <w:rPr>
          <w:noProof/>
        </w:rPr>
        <w:lastRenderedPageBreak/>
        <w:drawing>
          <wp:inline distT="0" distB="0" distL="0" distR="0" wp14:anchorId="1ABCFE76" wp14:editId="09ABAE3A">
            <wp:extent cx="2133600" cy="37930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6912" cy="3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FBB0" w14:textId="1716988F" w:rsidR="005113DA" w:rsidRDefault="005113DA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14:paraId="58E76350" w14:textId="65241133" w:rsidR="005113DA" w:rsidRDefault="005113DA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  <w:r>
        <w:rPr>
          <w:noProof/>
        </w:rPr>
        <w:drawing>
          <wp:inline distT="0" distB="0" distL="0" distR="0" wp14:anchorId="1FF225A8" wp14:editId="0503280C">
            <wp:extent cx="1848207" cy="32857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64117" cy="331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BE40" w14:textId="78DB096C" w:rsidR="005113DA" w:rsidRDefault="005113DA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14:paraId="06057F74" w14:textId="1BF74B80" w:rsidR="005113DA" w:rsidRDefault="005113DA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14:paraId="7918367A" w14:textId="7A2ED1C7" w:rsidR="005113DA" w:rsidRDefault="005113DA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  <w:r>
        <w:rPr>
          <w:noProof/>
        </w:rPr>
        <w:lastRenderedPageBreak/>
        <w:drawing>
          <wp:inline distT="0" distB="0" distL="0" distR="0" wp14:anchorId="7132C81C" wp14:editId="2FF2C6B5">
            <wp:extent cx="2197735" cy="39070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1091" cy="391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5293" w14:textId="77777777" w:rsidR="003C5BAB" w:rsidRDefault="00285492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7" w:name="_gvcvmae8jn8u" w:colFirst="0" w:colLast="0"/>
      <w:bookmarkEnd w:id="7"/>
      <w:r>
        <w:t>Key Considerations</w:t>
      </w:r>
    </w:p>
    <w:p w14:paraId="07C7B4FC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</w:pPr>
    </w:p>
    <w:p w14:paraId="1376EA63" w14:textId="77777777" w:rsidR="003C5BAB" w:rsidRDefault="00285492">
      <w:pPr>
        <w:pStyle w:val="Heading3"/>
        <w:pBdr>
          <w:top w:val="nil"/>
          <w:left w:val="nil"/>
          <w:bottom w:val="nil"/>
          <w:right w:val="nil"/>
          <w:between w:val="nil"/>
        </w:pBdr>
      </w:pPr>
      <w:bookmarkStart w:id="8" w:name="_v8my7nhtvz0m" w:colFirst="0" w:colLast="0"/>
      <w:bookmarkEnd w:id="8"/>
      <w:r>
        <w:t xml:space="preserve">How will your app handle data persistence? </w:t>
      </w:r>
    </w:p>
    <w:p w14:paraId="540A8C57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14:paraId="33B6BE2C" w14:textId="1395AFCA" w:rsidR="003C5BAB" w:rsidRDefault="004C1E0D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  <w:r>
        <w:rPr>
          <w:color w:val="38761D"/>
        </w:rPr>
        <w:t>App is going to use PHP based web service to hold the data.</w:t>
      </w:r>
    </w:p>
    <w:p w14:paraId="04AA6C4A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</w:pPr>
    </w:p>
    <w:p w14:paraId="1908FF3E" w14:textId="77777777" w:rsidR="003C5BAB" w:rsidRDefault="00285492">
      <w:pPr>
        <w:pStyle w:val="Heading3"/>
        <w:pBdr>
          <w:top w:val="nil"/>
          <w:left w:val="nil"/>
          <w:bottom w:val="nil"/>
          <w:right w:val="nil"/>
          <w:between w:val="nil"/>
        </w:pBdr>
      </w:pPr>
      <w:bookmarkStart w:id="9" w:name="_gw69vjn1ico0" w:colFirst="0" w:colLast="0"/>
      <w:bookmarkEnd w:id="9"/>
      <w:r>
        <w:t>Describe any edge or corner cases in the UX.</w:t>
      </w:r>
    </w:p>
    <w:p w14:paraId="0934B562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</w:pPr>
    </w:p>
    <w:p w14:paraId="461F2B7F" w14:textId="0E359BEF" w:rsidR="003C5BAB" w:rsidRDefault="004C1E0D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  <w:r>
        <w:rPr>
          <w:color w:val="38761D"/>
        </w:rPr>
        <w:t>NA</w:t>
      </w:r>
    </w:p>
    <w:p w14:paraId="34D47823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14:paraId="561197C0" w14:textId="77777777" w:rsidR="003C5BAB" w:rsidRDefault="00285492">
      <w:pPr>
        <w:pStyle w:val="Heading3"/>
        <w:pBdr>
          <w:top w:val="nil"/>
          <w:left w:val="nil"/>
          <w:bottom w:val="nil"/>
          <w:right w:val="nil"/>
          <w:between w:val="nil"/>
        </w:pBdr>
      </w:pPr>
      <w:bookmarkStart w:id="10" w:name="_6yqqubmw5bs" w:colFirst="0" w:colLast="0"/>
      <w:bookmarkEnd w:id="10"/>
      <w:r>
        <w:t>Describe any libraries you’ll be using and share your reasoning for including them.</w:t>
      </w:r>
    </w:p>
    <w:p w14:paraId="7BF79410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</w:pPr>
    </w:p>
    <w:p w14:paraId="63F8188E" w14:textId="76CBE652" w:rsidR="003C5BAB" w:rsidRDefault="00285492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  <w:r>
        <w:rPr>
          <w:color w:val="38761D"/>
        </w:rPr>
        <w:t xml:space="preserve">Picasso to handle the loading and caching of images. </w:t>
      </w:r>
    </w:p>
    <w:p w14:paraId="3FD2EB68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</w:p>
    <w:p w14:paraId="199DDD3C" w14:textId="77777777" w:rsidR="003C5BAB" w:rsidRDefault="00285492">
      <w:pPr>
        <w:pStyle w:val="Heading3"/>
        <w:pBdr>
          <w:top w:val="nil"/>
          <w:left w:val="nil"/>
          <w:bottom w:val="nil"/>
          <w:right w:val="nil"/>
          <w:between w:val="nil"/>
        </w:pBdr>
      </w:pPr>
      <w:bookmarkStart w:id="11" w:name="_qrxg682nywe6" w:colFirst="0" w:colLast="0"/>
      <w:bookmarkEnd w:id="11"/>
      <w:r>
        <w:t>Describe how you will implement Google Play Services or other external services.</w:t>
      </w:r>
    </w:p>
    <w:p w14:paraId="583D0237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</w:pPr>
    </w:p>
    <w:p w14:paraId="378AD365" w14:textId="307905E0" w:rsidR="003C5BAB" w:rsidRDefault="004C1E0D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  <w:r>
        <w:rPr>
          <w:color w:val="38761D"/>
        </w:rPr>
        <w:t>NA</w:t>
      </w:r>
    </w:p>
    <w:p w14:paraId="63DC943E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</w:p>
    <w:p w14:paraId="20300476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</w:pPr>
    </w:p>
    <w:p w14:paraId="6D27F8F5" w14:textId="77777777" w:rsidR="003C5BAB" w:rsidRDefault="00285492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12" w:name="_v518bncmggeg" w:colFirst="0" w:colLast="0"/>
      <w:bookmarkEnd w:id="12"/>
      <w:r>
        <w:lastRenderedPageBreak/>
        <w:t>Next Steps: Required Tasks</w:t>
      </w:r>
    </w:p>
    <w:p w14:paraId="3186C3E5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</w:pPr>
    </w:p>
    <w:p w14:paraId="55A9E8FF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</w:pPr>
    </w:p>
    <w:p w14:paraId="725C6104" w14:textId="77777777" w:rsidR="003C5BAB" w:rsidRDefault="00285492">
      <w:pPr>
        <w:pStyle w:val="Heading2"/>
        <w:pBdr>
          <w:top w:val="nil"/>
          <w:left w:val="nil"/>
          <w:bottom w:val="nil"/>
          <w:right w:val="nil"/>
          <w:between w:val="nil"/>
        </w:pBdr>
      </w:pPr>
      <w:bookmarkStart w:id="13" w:name="_8oe8zpk3qsmp" w:colFirst="0" w:colLast="0"/>
      <w:bookmarkEnd w:id="13"/>
      <w:r>
        <w:t>Task 1: Project Setup</w:t>
      </w:r>
    </w:p>
    <w:p w14:paraId="5D02C33F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</w:pPr>
    </w:p>
    <w:p w14:paraId="4E093E33" w14:textId="28373144" w:rsidR="004C1E0D" w:rsidRDefault="004C1E0D" w:rsidP="004C1E0D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  <w:r>
        <w:rPr>
          <w:color w:val="38761D"/>
        </w:rPr>
        <w:t>Build API</w:t>
      </w:r>
      <w:r w:rsidR="005113DA">
        <w:rPr>
          <w:color w:val="38761D"/>
        </w:rPr>
        <w:t>/Web Service</w:t>
      </w:r>
      <w:r>
        <w:rPr>
          <w:color w:val="38761D"/>
        </w:rPr>
        <w:t xml:space="preserve"> in PHP for data persistence</w:t>
      </w:r>
    </w:p>
    <w:p w14:paraId="268DAE1B" w14:textId="614B057E" w:rsidR="003C5BAB" w:rsidRDefault="00285492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  <w:r>
        <w:rPr>
          <w:color w:val="38761D"/>
        </w:rPr>
        <w:t xml:space="preserve"> </w:t>
      </w:r>
    </w:p>
    <w:p w14:paraId="245D0685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</w:pPr>
    </w:p>
    <w:p w14:paraId="1FCFE573" w14:textId="77777777" w:rsidR="003C5BAB" w:rsidRDefault="00285492">
      <w:pPr>
        <w:pStyle w:val="Heading2"/>
        <w:pBdr>
          <w:top w:val="nil"/>
          <w:left w:val="nil"/>
          <w:bottom w:val="nil"/>
          <w:right w:val="nil"/>
          <w:between w:val="nil"/>
        </w:pBdr>
      </w:pPr>
      <w:bookmarkStart w:id="14" w:name="_rzllsk6uqztx" w:colFirst="0" w:colLast="0"/>
      <w:bookmarkEnd w:id="14"/>
      <w:r>
        <w:t>Task 2: Implement UI for Each Activity and Fragment</w:t>
      </w:r>
    </w:p>
    <w:p w14:paraId="05A22B0C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14:paraId="180AC212" w14:textId="6AD5D1AB" w:rsidR="003C5BAB" w:rsidRDefault="004C1E0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color w:val="38761D"/>
        </w:rPr>
      </w:pPr>
      <w:r>
        <w:rPr>
          <w:color w:val="38761D"/>
        </w:rPr>
        <w:t>Build UI for Login</w:t>
      </w:r>
    </w:p>
    <w:p w14:paraId="27D96F47" w14:textId="5385633F" w:rsidR="004C1E0D" w:rsidRDefault="004C1E0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color w:val="38761D"/>
        </w:rPr>
      </w:pPr>
      <w:proofErr w:type="spellStart"/>
      <w:r>
        <w:rPr>
          <w:color w:val="38761D"/>
        </w:rPr>
        <w:t>Buid</w:t>
      </w:r>
      <w:proofErr w:type="spellEnd"/>
      <w:r>
        <w:rPr>
          <w:color w:val="38761D"/>
        </w:rPr>
        <w:t xml:space="preserve"> UI for Add/Edit Property</w:t>
      </w:r>
    </w:p>
    <w:p w14:paraId="3F3D415A" w14:textId="6AA8D780" w:rsidR="004C1E0D" w:rsidRDefault="004C1E0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color w:val="38761D"/>
        </w:rPr>
      </w:pPr>
      <w:r>
        <w:rPr>
          <w:color w:val="38761D"/>
        </w:rPr>
        <w:t>Build UI for Favorite List</w:t>
      </w:r>
    </w:p>
    <w:p w14:paraId="6A603193" w14:textId="5FD4F330" w:rsidR="004C1E0D" w:rsidRDefault="004C1E0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color w:val="38761D"/>
        </w:rPr>
      </w:pPr>
      <w:r>
        <w:rPr>
          <w:color w:val="38761D"/>
        </w:rPr>
        <w:t>Build UI for Dashboard for login and anonymous user</w:t>
      </w:r>
    </w:p>
    <w:p w14:paraId="07825713" w14:textId="498CA5EA" w:rsidR="004C1E0D" w:rsidRDefault="004C1E0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color w:val="38761D"/>
        </w:rPr>
      </w:pPr>
      <w:r>
        <w:rPr>
          <w:color w:val="38761D"/>
        </w:rPr>
        <w:t>Build UI for searching the property</w:t>
      </w:r>
    </w:p>
    <w:p w14:paraId="6FC3EFE6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14:paraId="4AD72FB5" w14:textId="77777777" w:rsidR="003C5BAB" w:rsidRDefault="00285492">
      <w:pPr>
        <w:pStyle w:val="Heading2"/>
        <w:pBdr>
          <w:top w:val="nil"/>
          <w:left w:val="nil"/>
          <w:bottom w:val="nil"/>
          <w:right w:val="nil"/>
          <w:between w:val="nil"/>
        </w:pBdr>
        <w:rPr>
          <w:color w:val="274E13"/>
        </w:rPr>
      </w:pPr>
      <w:bookmarkStart w:id="15" w:name="_fdmohs7hes" w:colFirst="0" w:colLast="0"/>
      <w:bookmarkEnd w:id="15"/>
      <w:r>
        <w:t xml:space="preserve">Task 3: </w:t>
      </w:r>
      <w:r>
        <w:rPr>
          <w:color w:val="274E13"/>
        </w:rPr>
        <w:t>Your Next Task</w:t>
      </w:r>
    </w:p>
    <w:p w14:paraId="3C4E14FC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</w:pPr>
    </w:p>
    <w:p w14:paraId="00C351D2" w14:textId="09A7326D" w:rsidR="003C5BAB" w:rsidRDefault="004C1E0D">
      <w:pPr>
        <w:pBdr>
          <w:top w:val="nil"/>
          <w:left w:val="nil"/>
          <w:bottom w:val="nil"/>
          <w:right w:val="nil"/>
          <w:between w:val="nil"/>
        </w:pBdr>
      </w:pPr>
      <w:r>
        <w:rPr>
          <w:color w:val="38761D"/>
        </w:rPr>
        <w:t>Integrate with UI</w:t>
      </w:r>
      <w:r w:rsidR="005113DA">
        <w:rPr>
          <w:color w:val="38761D"/>
        </w:rPr>
        <w:t xml:space="preserve"> with PHP webservice/</w:t>
      </w:r>
      <w:proofErr w:type="spellStart"/>
      <w:r w:rsidR="005113DA">
        <w:rPr>
          <w:color w:val="38761D"/>
        </w:rPr>
        <w:t>api</w:t>
      </w:r>
      <w:proofErr w:type="spellEnd"/>
    </w:p>
    <w:p w14:paraId="6026A4FA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</w:pPr>
    </w:p>
    <w:p w14:paraId="4593F3CC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</w:pPr>
    </w:p>
    <w:p w14:paraId="57FCAA68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</w:pPr>
    </w:p>
    <w:p w14:paraId="132234B2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</w:pPr>
    </w:p>
    <w:p w14:paraId="1545F6C9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</w:pPr>
    </w:p>
    <w:sectPr w:rsidR="003C5BAB">
      <w:headerReference w:type="default" r:id="rId12"/>
      <w:footerReference w:type="default" r:id="rId13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BB2158" w14:textId="77777777" w:rsidR="00D15C5A" w:rsidRDefault="00D15C5A">
      <w:pPr>
        <w:spacing w:line="240" w:lineRule="auto"/>
      </w:pPr>
      <w:r>
        <w:separator/>
      </w:r>
    </w:p>
  </w:endnote>
  <w:endnote w:type="continuationSeparator" w:id="0">
    <w:p w14:paraId="1B8B9627" w14:textId="77777777" w:rsidR="00D15C5A" w:rsidRDefault="00D15C5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C42241" w14:textId="77777777" w:rsidR="003C5BAB" w:rsidRDefault="00285492">
    <w:pPr>
      <w:pBdr>
        <w:top w:val="nil"/>
        <w:left w:val="nil"/>
        <w:bottom w:val="nil"/>
        <w:right w:val="nil"/>
        <w:between w:val="nil"/>
      </w:pBdr>
      <w:jc w:val="right"/>
    </w:pPr>
    <w:r>
      <w:fldChar w:fldCharType="begin"/>
    </w:r>
    <w:r>
      <w:instrText>PAGE</w:instrText>
    </w:r>
    <w:r>
      <w:fldChar w:fldCharType="separate"/>
    </w:r>
    <w:r w:rsidR="00F066B9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DB7828" w14:textId="77777777" w:rsidR="00D15C5A" w:rsidRDefault="00D15C5A">
      <w:pPr>
        <w:spacing w:line="240" w:lineRule="auto"/>
      </w:pPr>
      <w:r>
        <w:separator/>
      </w:r>
    </w:p>
  </w:footnote>
  <w:footnote w:type="continuationSeparator" w:id="0">
    <w:p w14:paraId="5D09FF6B" w14:textId="77777777" w:rsidR="00D15C5A" w:rsidRDefault="00D15C5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2280AD" w14:textId="77777777" w:rsidR="003C5BAB" w:rsidRDefault="00285492">
    <w:pPr>
      <w:pBdr>
        <w:top w:val="nil"/>
        <w:left w:val="nil"/>
        <w:bottom w:val="nil"/>
        <w:right w:val="nil"/>
        <w:between w:val="nil"/>
      </w:pBdr>
      <w:rPr>
        <w:color w:val="666666"/>
      </w:rPr>
    </w:pPr>
    <w:r>
      <w:rPr>
        <w:color w:val="666666"/>
      </w:rPr>
      <w:t>Capstone_Stage1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C0D77"/>
    <w:multiLevelType w:val="multilevel"/>
    <w:tmpl w:val="80D4EA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12D4610"/>
    <w:multiLevelType w:val="multilevel"/>
    <w:tmpl w:val="3B824D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84E6F06"/>
    <w:multiLevelType w:val="multilevel"/>
    <w:tmpl w:val="EC46E2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B7F0D43"/>
    <w:multiLevelType w:val="multilevel"/>
    <w:tmpl w:val="100AAD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C5BAB"/>
    <w:rsid w:val="00285492"/>
    <w:rsid w:val="00312423"/>
    <w:rsid w:val="003C5BAB"/>
    <w:rsid w:val="004C1E0D"/>
    <w:rsid w:val="005113DA"/>
    <w:rsid w:val="00D15C5A"/>
    <w:rsid w:val="00F06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6F9B5"/>
  <w15:docId w15:val="{AEF190D0-811A-46A1-9B1C-FD62A8B3D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339</Words>
  <Characters>1934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raiya sarwar</cp:lastModifiedBy>
  <cp:revision>3</cp:revision>
  <dcterms:created xsi:type="dcterms:W3CDTF">2018-11-06T01:00:00Z</dcterms:created>
  <dcterms:modified xsi:type="dcterms:W3CDTF">2018-11-06T01:34:00Z</dcterms:modified>
</cp:coreProperties>
</file>