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Things i would do differently if i didn't had the current job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Cosmetics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splash screen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wait progress bar while first data set is loading even better to have shimmer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added a theme generated online it is very basic would probably have liked to do more there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UI is minimalistic, shows the essentials and is also useable but its not a production ready as originally required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Hacks and things i would love to do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Paging is not ideal basically for every new page the total data set till that page i.e. 0 to X is pulled from network, ideally i would have liked to persisted the already acquired data and added unseen pages on top i did paging just to work as a last minute thing before uploading the code yes it is known that it is sub optimal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API acts up some time so we do have safeguards to degrade gracefully, tho this can be better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like to do add more edge cases around internet etc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also like to have done Just in time parsing for the info needed rather then the full node parsing.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love to have single activity with slide in bottom sheet for the school detail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have ideally written more tests around use case and some around API / repository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have love to write some recyclerview tests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Above are items that are known to be not in place, if any is essential please let me know but at this point i have dragged this way too long so i wanted to submit what i could get to, but if more is needed please do let me know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Happy reviewing and testing :)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