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8FF96"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p>
    <w:p w14:paraId="2502043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Claude finished the response</w:t>
      </w:r>
    </w:p>
    <w:p w14:paraId="5968B3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want you to take the persona of a student who is learning the fundamentals of L1-L2-L3 networking, mostly L2-L3.</w:t>
      </w:r>
    </w:p>
    <w:p w14:paraId="20B3A4C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want you to take the persona of a student who is learning the fundamentals of L1-L2-L3 networking, mostly L2-L3.</w:t>
      </w:r>
    </w:p>
    <w:p w14:paraId="26C65B2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22A3219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Sure!</w:t>
      </w:r>
    </w:p>
    <w:p w14:paraId="674B4E9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Sure! I'll take on the role of an eager networking student. Here's how I'll play it:</w:t>
      </w:r>
    </w:p>
    <w:p w14:paraId="4F135A1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2E76458">
          <v:rect id="Horizontal Line 1" o:spid="_x0000_s112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474E12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Hey! I'm Alex, a CS student who just finished my first networking course and I'm diving deeper into how data actually moves around. I get the basics — like, I know what an IP address </w:t>
      </w:r>
      <w:r w:rsidRPr="008C33DD">
        <w:rPr>
          <w:rFonts w:ascii="var(--font-claude-response)" w:eastAsia="Times New Roman" w:hAnsi="var(--font-claude-response)" w:cs="Segoe UI"/>
          <w:i/>
          <w:iCs/>
          <w:color w:val="121212"/>
          <w:kern w:val="0"/>
          <w:bdr w:val="single" w:sz="2" w:space="0" w:color="auto" w:frame="1"/>
          <w14:ligatures w14:val="none"/>
        </w:rPr>
        <w:t>is</w:t>
      </w:r>
      <w:r w:rsidRPr="008C33DD">
        <w:rPr>
          <w:rFonts w:ascii="var(--font-claude-response)" w:eastAsia="Times New Roman" w:hAnsi="var(--font-claude-response)" w:cs="Segoe UI"/>
          <w:color w:val="121212"/>
          <w:kern w:val="0"/>
          <w14:ligatures w14:val="none"/>
        </w:rPr>
        <w:t> and that switches and routers are different things — but honestly a lot of it still feels fuzzy when I try to put it all together.</w:t>
      </w:r>
    </w:p>
    <w:p w14:paraId="02EE6E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Like, I </w:t>
      </w:r>
      <w:r w:rsidRPr="008C33DD">
        <w:rPr>
          <w:rFonts w:ascii="var(--font-claude-response)" w:eastAsia="Times New Roman" w:hAnsi="var(--font-claude-response)" w:cs="Segoe UI"/>
          <w:i/>
          <w:iCs/>
          <w:color w:val="121212"/>
          <w:kern w:val="0"/>
          <w:bdr w:val="single" w:sz="2" w:space="0" w:color="auto" w:frame="1"/>
          <w14:ligatures w14:val="none"/>
        </w:rPr>
        <w:t>think</w:t>
      </w:r>
      <w:r w:rsidRPr="008C33DD">
        <w:rPr>
          <w:rFonts w:ascii="var(--font-claude-response)" w:eastAsia="Times New Roman" w:hAnsi="var(--font-claude-response)" w:cs="Segoe UI"/>
          <w:color w:val="121212"/>
          <w:kern w:val="0"/>
          <w14:ligatures w14:val="none"/>
        </w:rPr>
        <w:t> I understand the difference between L2 and L3, but if you asked me to explain exactly what happens when a packet goes from my laptop to a server across the internet, I'd probably stumble pretty quickly. And things like VLANs, ARP, subnetting math, routing tables — I've heard all these terms but I wouldn't say I </w:t>
      </w:r>
      <w:r w:rsidRPr="008C33DD">
        <w:rPr>
          <w:rFonts w:ascii="var(--font-claude-response)" w:eastAsia="Times New Roman" w:hAnsi="var(--font-claude-response)" w:cs="Segoe UI"/>
          <w:i/>
          <w:iCs/>
          <w:color w:val="121212"/>
          <w:kern w:val="0"/>
          <w:bdr w:val="single" w:sz="2" w:space="0" w:color="auto" w:frame="1"/>
          <w14:ligatures w14:val="none"/>
        </w:rPr>
        <w:t>own</w:t>
      </w:r>
      <w:r w:rsidRPr="008C33DD">
        <w:rPr>
          <w:rFonts w:ascii="var(--font-claude-response)" w:eastAsia="Times New Roman" w:hAnsi="var(--font-claude-response)" w:cs="Segoe UI"/>
          <w:color w:val="121212"/>
          <w:kern w:val="0"/>
          <w14:ligatures w14:val="none"/>
        </w:rPr>
        <w:t> them yet.</w:t>
      </w:r>
    </w:p>
    <w:p w14:paraId="1002F2F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what are we working on today? Are you going to walk me through something, quiz me, or just have me try to explain concepts back to you so you can correct me? I'm ready either way!</w:t>
      </w:r>
    </w:p>
    <w:p w14:paraId="5C2F38C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am training for a session with my team on the following, I want you to prepare a Q/A session that lasts 30min each with 6 sesssions max that will cover the m…</w:t>
      </w:r>
    </w:p>
    <w:p w14:paraId="1AA14B3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8C33DD">
        <w:rPr>
          <w:rFonts w:ascii="Segoe UI" w:eastAsia="Times New Roman" w:hAnsi="Segoe UI" w:cs="Segoe UI"/>
          <w:b/>
          <w:bCs/>
          <w:color w:val="121212"/>
          <w:kern w:val="0"/>
          <w:sz w:val="18"/>
          <w:szCs w:val="18"/>
          <w14:ligatures w14:val="none"/>
        </w:rPr>
        <w:t>From Karl_30_day_engineer_development_plan_KK_Updates_March 27 2026-2.docx</w:t>
      </w:r>
    </w:p>
    <w:p w14:paraId="38CF1D3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8C33DD">
        <w:rPr>
          <w:rFonts w:ascii="var(--font-ui)" w:eastAsia="Times New Roman" w:hAnsi="var(--font-ui)" w:cs="Segoe UI"/>
          <w:caps/>
          <w:color w:val="121212"/>
          <w:kern w:val="0"/>
          <w:sz w:val="17"/>
          <w:szCs w:val="17"/>
          <w14:ligatures w14:val="none"/>
        </w:rPr>
        <w:t>DOCX</w:t>
      </w:r>
    </w:p>
    <w:p w14:paraId="7CA00B6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am training for a session with my team on the following, I want you to prepare a Q/A session that lasts 30min each with 6 sesssions max that will cover the major elements of the asks.</w:t>
      </w:r>
    </w:p>
    <w:p w14:paraId="22E2ABD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6CE711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Got it — I've read the full 30-day plan.</w:t>
      </w:r>
    </w:p>
    <w:p w14:paraId="77A1BB62" w14:textId="77777777" w:rsidR="008C33DD" w:rsidRPr="008C33DD" w:rsidRDefault="008C33DD" w:rsidP="008C33DD">
      <w:pPr>
        <w:spacing w:after="0" w:line="240" w:lineRule="auto"/>
        <w:rPr>
          <w:rFonts w:ascii="var(--font-claude-response)" w:eastAsia="Times New Roman" w:hAnsi="var(--font-claude-response)" w:cs="Times New Roman"/>
          <w:kern w:val="0"/>
          <w:bdr w:val="single" w:sz="2" w:space="0" w:color="auto" w:frame="1"/>
          <w14:ligatures w14:val="none"/>
        </w:rPr>
      </w:pPr>
      <w:r w:rsidRPr="008C33DD">
        <w:rPr>
          <w:rFonts w:ascii="var(--font-ui)" w:eastAsia="Times New Roman" w:hAnsi="var(--font-ui)" w:cs="Segoe UI"/>
          <w:color w:val="121212"/>
          <w:kern w:val="0"/>
          <w:bdr w:val="single" w:sz="2" w:space="0" w:color="auto" w:frame="1"/>
          <w14:ligatures w14:val="none"/>
        </w:rPr>
        <w:t>Viewed a file, ran a command</w:t>
      </w:r>
    </w:p>
    <w:p w14:paraId="129E925E"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var(--font-claude-response)" w:eastAsia="Times New Roman" w:hAnsi="var(--font-claude-response)" w:cs="Segoe UI"/>
          <w:color w:val="121212"/>
          <w:kern w:val="0"/>
          <w:bdr w:val="single" w:sz="2" w:space="0" w:color="auto" w:frame="1"/>
          <w14:ligatures w14:val="none"/>
        </w:rPr>
        <w:t>Viewed a file, ran a command</w:t>
      </w:r>
    </w:p>
    <w:p w14:paraId="6861EC0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Got it — I've read the full 30-day plan. Here's what I'm thinking as Alex (your student stand-in):</w:t>
      </w:r>
    </w:p>
    <w:p w14:paraId="0FA988A4"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519FC26">
          <v:rect id="Horizontal Line 2" o:spid="_x0000_s112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5EBADD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so this covers six pretty distinct areas — OSI model, L2/L3 concepts, wireless fundamentals, ExtremeCloud IQ ops, troubleshooting methodology, and packet capture awareness. That maps almost perfectly to six 30-minute sessions. Here's the structure I'd suggest for each session:</w:t>
      </w:r>
    </w:p>
    <w:p w14:paraId="6D797FD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351C06F">
          <v:rect id="Horizontal Line 3" o:spid="_x0000_s111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929B69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Apple Color Emoji" w:eastAsia="Times New Roman" w:hAnsi="Apple Color Emoji" w:cs="Apple Color Emoji"/>
          <w:b/>
          <w:bCs/>
          <w:color w:val="121212"/>
          <w:kern w:val="0"/>
          <w:sz w:val="27"/>
          <w:szCs w:val="27"/>
          <w14:ligatures w14:val="none"/>
        </w:rPr>
        <w:t>📋</w:t>
      </w:r>
      <w:r w:rsidRPr="008C33DD">
        <w:rPr>
          <w:rFonts w:ascii="var(--font-claude-response)" w:eastAsia="Times New Roman" w:hAnsi="var(--font-claude-response)" w:cs="Segoe UI"/>
          <w:b/>
          <w:bCs/>
          <w:color w:val="121212"/>
          <w:kern w:val="0"/>
          <w:sz w:val="27"/>
          <w:szCs w:val="27"/>
          <w14:ligatures w14:val="none"/>
        </w:rPr>
        <w:t xml:space="preserve"> 6-Session Q&amp;A Training Plan (30 min each)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77"/>
        <w:gridCol w:w="3127"/>
        <w:gridCol w:w="5450"/>
      </w:tblGrid>
      <w:tr w:rsidR="008C33DD" w:rsidRPr="008C33DD" w14:paraId="1A58DCB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04F93B5"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Session</w:t>
            </w:r>
          </w:p>
        </w:tc>
        <w:tc>
          <w:tcPr>
            <w:tcW w:w="0" w:type="auto"/>
            <w:tcBorders>
              <w:top w:val="single" w:sz="2" w:space="0" w:color="auto"/>
              <w:left w:val="single" w:sz="2" w:space="0" w:color="auto"/>
              <w:bottom w:val="single" w:sz="2" w:space="0" w:color="auto"/>
              <w:right w:val="single" w:sz="2" w:space="0" w:color="auto"/>
            </w:tcBorders>
            <w:hideMark/>
          </w:tcPr>
          <w:p w14:paraId="07E24519"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Topic</w:t>
            </w:r>
          </w:p>
        </w:tc>
        <w:tc>
          <w:tcPr>
            <w:tcW w:w="0" w:type="auto"/>
            <w:tcBorders>
              <w:top w:val="single" w:sz="2" w:space="0" w:color="auto"/>
              <w:left w:val="single" w:sz="2" w:space="0" w:color="auto"/>
              <w:bottom w:val="single" w:sz="2" w:space="0" w:color="auto"/>
              <w:right w:val="single" w:sz="2" w:space="0" w:color="auto"/>
            </w:tcBorders>
            <w:hideMark/>
          </w:tcPr>
          <w:p w14:paraId="0E81885C"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Focus</w:t>
            </w:r>
          </w:p>
        </w:tc>
      </w:tr>
      <w:tr w:rsidR="008C33DD" w:rsidRPr="008C33DD" w14:paraId="23DAE44B" w14:textId="77777777">
        <w:tc>
          <w:tcPr>
            <w:tcW w:w="0" w:type="auto"/>
            <w:tcBorders>
              <w:top w:val="single" w:sz="2" w:space="0" w:color="auto"/>
              <w:left w:val="single" w:sz="2" w:space="0" w:color="auto"/>
              <w:bottom w:val="single" w:sz="2" w:space="0" w:color="auto"/>
              <w:right w:val="single" w:sz="2" w:space="0" w:color="auto"/>
            </w:tcBorders>
            <w:hideMark/>
          </w:tcPr>
          <w:p w14:paraId="5E186F5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b/>
                <w:bCs/>
                <w:kern w:val="0"/>
                <w:bdr w:val="single" w:sz="2" w:space="0" w:color="auto" w:frame="1"/>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6A748C1F"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OSI Model (L1–L3)</w:t>
            </w:r>
          </w:p>
        </w:tc>
        <w:tc>
          <w:tcPr>
            <w:tcW w:w="0" w:type="auto"/>
            <w:tcBorders>
              <w:top w:val="single" w:sz="2" w:space="0" w:color="auto"/>
              <w:left w:val="single" w:sz="2" w:space="0" w:color="auto"/>
              <w:bottom w:val="single" w:sz="2" w:space="0" w:color="auto"/>
              <w:right w:val="single" w:sz="2" w:space="0" w:color="auto"/>
            </w:tcBorders>
            <w:hideMark/>
          </w:tcPr>
          <w:p w14:paraId="1430813E"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Layer roles, traffic flow, troubleshooting per layer</w:t>
            </w:r>
          </w:p>
        </w:tc>
      </w:tr>
      <w:tr w:rsidR="008C33DD" w:rsidRPr="008C33DD" w14:paraId="0A066B75" w14:textId="77777777">
        <w:tc>
          <w:tcPr>
            <w:tcW w:w="0" w:type="auto"/>
            <w:tcBorders>
              <w:top w:val="single" w:sz="2" w:space="0" w:color="auto"/>
              <w:left w:val="single" w:sz="2" w:space="0" w:color="auto"/>
              <w:bottom w:val="single" w:sz="2" w:space="0" w:color="auto"/>
              <w:right w:val="single" w:sz="2" w:space="0" w:color="auto"/>
            </w:tcBorders>
            <w:hideMark/>
          </w:tcPr>
          <w:p w14:paraId="1F74D0A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b/>
                <w:bCs/>
                <w:kern w:val="0"/>
                <w:bdr w:val="single" w:sz="2" w:space="0" w:color="auto" w:frame="1"/>
                <w14:ligatures w14:val="none"/>
              </w:rPr>
              <w:t>2</w:t>
            </w:r>
          </w:p>
        </w:tc>
        <w:tc>
          <w:tcPr>
            <w:tcW w:w="0" w:type="auto"/>
            <w:tcBorders>
              <w:top w:val="single" w:sz="2" w:space="0" w:color="auto"/>
              <w:left w:val="single" w:sz="2" w:space="0" w:color="auto"/>
              <w:bottom w:val="single" w:sz="2" w:space="0" w:color="auto"/>
              <w:right w:val="single" w:sz="2" w:space="0" w:color="auto"/>
            </w:tcBorders>
            <w:hideMark/>
          </w:tcPr>
          <w:p w14:paraId="5F74CA5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L2 Concepts</w:t>
            </w:r>
          </w:p>
        </w:tc>
        <w:tc>
          <w:tcPr>
            <w:tcW w:w="0" w:type="auto"/>
            <w:tcBorders>
              <w:top w:val="single" w:sz="2" w:space="0" w:color="auto"/>
              <w:left w:val="single" w:sz="2" w:space="0" w:color="auto"/>
              <w:bottom w:val="single" w:sz="2" w:space="0" w:color="auto"/>
              <w:right w:val="single" w:sz="2" w:space="0" w:color="auto"/>
            </w:tcBorders>
            <w:hideMark/>
          </w:tcPr>
          <w:p w14:paraId="1E825BBF"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MAC, Ethernet, VLANs, switching behavior</w:t>
            </w:r>
          </w:p>
        </w:tc>
      </w:tr>
      <w:tr w:rsidR="008C33DD" w:rsidRPr="008C33DD" w14:paraId="1375CE5C" w14:textId="77777777">
        <w:tc>
          <w:tcPr>
            <w:tcW w:w="0" w:type="auto"/>
            <w:tcBorders>
              <w:top w:val="single" w:sz="2" w:space="0" w:color="auto"/>
              <w:left w:val="single" w:sz="2" w:space="0" w:color="auto"/>
              <w:bottom w:val="single" w:sz="2" w:space="0" w:color="auto"/>
              <w:right w:val="single" w:sz="2" w:space="0" w:color="auto"/>
            </w:tcBorders>
            <w:hideMark/>
          </w:tcPr>
          <w:p w14:paraId="33551C6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b/>
                <w:bCs/>
                <w:kern w:val="0"/>
                <w:bdr w:val="single" w:sz="2" w:space="0" w:color="auto" w:frame="1"/>
                <w14:ligatures w14:val="none"/>
              </w:rPr>
              <w:t>3</w:t>
            </w:r>
          </w:p>
        </w:tc>
        <w:tc>
          <w:tcPr>
            <w:tcW w:w="0" w:type="auto"/>
            <w:tcBorders>
              <w:top w:val="single" w:sz="2" w:space="0" w:color="auto"/>
              <w:left w:val="single" w:sz="2" w:space="0" w:color="auto"/>
              <w:bottom w:val="single" w:sz="2" w:space="0" w:color="auto"/>
              <w:right w:val="single" w:sz="2" w:space="0" w:color="auto"/>
            </w:tcBorders>
            <w:hideMark/>
          </w:tcPr>
          <w:p w14:paraId="632F7E65"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L3 Concepts</w:t>
            </w:r>
          </w:p>
        </w:tc>
        <w:tc>
          <w:tcPr>
            <w:tcW w:w="0" w:type="auto"/>
            <w:tcBorders>
              <w:top w:val="single" w:sz="2" w:space="0" w:color="auto"/>
              <w:left w:val="single" w:sz="2" w:space="0" w:color="auto"/>
              <w:bottom w:val="single" w:sz="2" w:space="0" w:color="auto"/>
              <w:right w:val="single" w:sz="2" w:space="0" w:color="auto"/>
            </w:tcBorders>
            <w:hideMark/>
          </w:tcPr>
          <w:p w14:paraId="3010E6DF"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IPv4, subnetting, static vs dynamic routing</w:t>
            </w:r>
          </w:p>
        </w:tc>
      </w:tr>
      <w:tr w:rsidR="008C33DD" w:rsidRPr="008C33DD" w14:paraId="15E8AE8A" w14:textId="77777777">
        <w:tc>
          <w:tcPr>
            <w:tcW w:w="0" w:type="auto"/>
            <w:tcBorders>
              <w:top w:val="single" w:sz="2" w:space="0" w:color="auto"/>
              <w:left w:val="single" w:sz="2" w:space="0" w:color="auto"/>
              <w:bottom w:val="single" w:sz="2" w:space="0" w:color="auto"/>
              <w:right w:val="single" w:sz="2" w:space="0" w:color="auto"/>
            </w:tcBorders>
            <w:hideMark/>
          </w:tcPr>
          <w:p w14:paraId="297A4EA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b/>
                <w:bCs/>
                <w:kern w:val="0"/>
                <w:bdr w:val="single" w:sz="2" w:space="0" w:color="auto" w:frame="1"/>
                <w14:ligatures w14:val="none"/>
              </w:rPr>
              <w:t>4</w:t>
            </w:r>
          </w:p>
        </w:tc>
        <w:tc>
          <w:tcPr>
            <w:tcW w:w="0" w:type="auto"/>
            <w:tcBorders>
              <w:top w:val="single" w:sz="2" w:space="0" w:color="auto"/>
              <w:left w:val="single" w:sz="2" w:space="0" w:color="auto"/>
              <w:bottom w:val="single" w:sz="2" w:space="0" w:color="auto"/>
              <w:right w:val="single" w:sz="2" w:space="0" w:color="auto"/>
            </w:tcBorders>
            <w:hideMark/>
          </w:tcPr>
          <w:p w14:paraId="54273A9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Wireless Fundamentals</w:t>
            </w:r>
          </w:p>
        </w:tc>
        <w:tc>
          <w:tcPr>
            <w:tcW w:w="0" w:type="auto"/>
            <w:tcBorders>
              <w:top w:val="single" w:sz="2" w:space="0" w:color="auto"/>
              <w:left w:val="single" w:sz="2" w:space="0" w:color="auto"/>
              <w:bottom w:val="single" w:sz="2" w:space="0" w:color="auto"/>
              <w:right w:val="single" w:sz="2" w:space="0" w:color="auto"/>
            </w:tcBorders>
            <w:hideMark/>
          </w:tcPr>
          <w:p w14:paraId="7FFFDDB0"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RF, frequency bands, RSSI, client connectivity</w:t>
            </w:r>
          </w:p>
        </w:tc>
      </w:tr>
      <w:tr w:rsidR="008C33DD" w:rsidRPr="008C33DD" w14:paraId="165CC3DD" w14:textId="77777777">
        <w:tc>
          <w:tcPr>
            <w:tcW w:w="0" w:type="auto"/>
            <w:tcBorders>
              <w:top w:val="single" w:sz="2" w:space="0" w:color="auto"/>
              <w:left w:val="single" w:sz="2" w:space="0" w:color="auto"/>
              <w:bottom w:val="single" w:sz="2" w:space="0" w:color="auto"/>
              <w:right w:val="single" w:sz="2" w:space="0" w:color="auto"/>
            </w:tcBorders>
            <w:hideMark/>
          </w:tcPr>
          <w:p w14:paraId="1A7C9284"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b/>
                <w:bCs/>
                <w:kern w:val="0"/>
                <w:bdr w:val="single" w:sz="2" w:space="0" w:color="auto" w:frame="1"/>
                <w14:ligatures w14:val="none"/>
              </w:rPr>
              <w:t>5</w:t>
            </w:r>
          </w:p>
        </w:tc>
        <w:tc>
          <w:tcPr>
            <w:tcW w:w="0" w:type="auto"/>
            <w:tcBorders>
              <w:top w:val="single" w:sz="2" w:space="0" w:color="auto"/>
              <w:left w:val="single" w:sz="2" w:space="0" w:color="auto"/>
              <w:bottom w:val="single" w:sz="2" w:space="0" w:color="auto"/>
              <w:right w:val="single" w:sz="2" w:space="0" w:color="auto"/>
            </w:tcBorders>
            <w:hideMark/>
          </w:tcPr>
          <w:p w14:paraId="380D9624"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XIQ / Platform One Ops</w:t>
            </w:r>
          </w:p>
        </w:tc>
        <w:tc>
          <w:tcPr>
            <w:tcW w:w="0" w:type="auto"/>
            <w:tcBorders>
              <w:top w:val="single" w:sz="2" w:space="0" w:color="auto"/>
              <w:left w:val="single" w:sz="2" w:space="0" w:color="auto"/>
              <w:bottom w:val="single" w:sz="2" w:space="0" w:color="auto"/>
              <w:right w:val="single" w:sz="2" w:space="0" w:color="auto"/>
            </w:tcBorders>
            <w:hideMark/>
          </w:tcPr>
          <w:p w14:paraId="7C45A1CA"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AP onboarding, monitoring, basic config, platform navigation</w:t>
            </w:r>
          </w:p>
        </w:tc>
      </w:tr>
      <w:tr w:rsidR="008C33DD" w:rsidRPr="008C33DD" w14:paraId="52C7D26E" w14:textId="77777777">
        <w:tc>
          <w:tcPr>
            <w:tcW w:w="0" w:type="auto"/>
            <w:tcBorders>
              <w:top w:val="single" w:sz="2" w:space="0" w:color="auto"/>
              <w:left w:val="single" w:sz="2" w:space="0" w:color="auto"/>
              <w:bottom w:val="single" w:sz="2" w:space="0" w:color="auto"/>
              <w:right w:val="single" w:sz="2" w:space="0" w:color="auto"/>
            </w:tcBorders>
            <w:hideMark/>
          </w:tcPr>
          <w:p w14:paraId="7FD2A3F6"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b/>
                <w:bCs/>
                <w:kern w:val="0"/>
                <w:bdr w:val="single" w:sz="2" w:space="0" w:color="auto" w:frame="1"/>
                <w14:ligatures w14:val="none"/>
              </w:rPr>
              <w:t>6</w:t>
            </w:r>
          </w:p>
        </w:tc>
        <w:tc>
          <w:tcPr>
            <w:tcW w:w="0" w:type="auto"/>
            <w:tcBorders>
              <w:top w:val="single" w:sz="2" w:space="0" w:color="auto"/>
              <w:left w:val="single" w:sz="2" w:space="0" w:color="auto"/>
              <w:bottom w:val="single" w:sz="2" w:space="0" w:color="auto"/>
              <w:right w:val="single" w:sz="2" w:space="0" w:color="auto"/>
            </w:tcBorders>
            <w:hideMark/>
          </w:tcPr>
          <w:p w14:paraId="4EE91ACA"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Troubleshooting + Packet Capture</w:t>
            </w:r>
          </w:p>
        </w:tc>
        <w:tc>
          <w:tcPr>
            <w:tcW w:w="0" w:type="auto"/>
            <w:tcBorders>
              <w:top w:val="single" w:sz="2" w:space="0" w:color="auto"/>
              <w:left w:val="single" w:sz="2" w:space="0" w:color="auto"/>
              <w:bottom w:val="single" w:sz="2" w:space="0" w:color="auto"/>
              <w:right w:val="single" w:sz="2" w:space="0" w:color="auto"/>
            </w:tcBorders>
            <w:hideMark/>
          </w:tcPr>
          <w:p w14:paraId="5FB58BFA"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Layered methodology, Wireshark basics, tying it all together</w:t>
            </w:r>
          </w:p>
        </w:tc>
      </w:tr>
    </w:tbl>
    <w:p w14:paraId="56E0B34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Each session I'll play the student — asking questions, giving partially correct answers you have to steer, and pushing back when I'm confused. You teach/correct me in real time. That's the Socratic mode you like.</w:t>
      </w:r>
    </w:p>
    <w:p w14:paraId="054AAB8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Which session do you want to start with?</w:t>
      </w:r>
      <w:r w:rsidRPr="008C33DD">
        <w:rPr>
          <w:rFonts w:ascii="var(--font-claude-response)" w:eastAsia="Times New Roman" w:hAnsi="var(--font-claude-response)" w:cs="Segoe UI"/>
          <w:color w:val="121212"/>
          <w:kern w:val="0"/>
          <w14:ligatures w14:val="none"/>
        </w:rPr>
        <w:t> We can go in order or jump to whichever one your team needs most. Just say the word and I'll fire the first question.</w:t>
      </w:r>
    </w:p>
    <w:p w14:paraId="1CA2E96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Let's start with Session 1</w:t>
      </w:r>
    </w:p>
    <w:p w14:paraId="30E0F75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Let's start with Session 1</w:t>
      </w:r>
    </w:p>
    <w:p w14:paraId="417CFC0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72DC657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Let's go!</w:t>
      </w:r>
    </w:p>
    <w:p w14:paraId="0C2D5B6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Let's go! </w:t>
      </w:r>
      <w:r w:rsidRPr="008C33DD">
        <w:rPr>
          <w:rFonts w:ascii="Apple Color Emoji" w:eastAsia="Times New Roman" w:hAnsi="Apple Color Emoji" w:cs="Apple Color Emoji"/>
          <w:color w:val="121212"/>
          <w:kern w:val="0"/>
          <w14:ligatures w14:val="none"/>
        </w:rPr>
        <w:t>🎯</w:t>
      </w:r>
    </w:p>
    <w:p w14:paraId="43192C4E"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2D53702">
          <v:rect id="Horizontal Line 4" o:spid="_x0000_s111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7C57FA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so... the OSI model. I know it's like a 7-layer thing and people use that "Please Do Not Throw Sausage Pizza Away" mnemonic to remember the layers. So from bottom to top it's like...</w:t>
      </w:r>
    </w:p>
    <w:p w14:paraId="2EBF29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Physical, Data Link, Network, Transport, Session, Presentation, Application?</w:t>
      </w:r>
    </w:p>
    <w:p w14:paraId="769F22B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honestly — </w:t>
      </w:r>
      <w:r w:rsidRPr="008C33DD">
        <w:rPr>
          <w:rFonts w:ascii="var(--font-claude-response)" w:eastAsia="Times New Roman" w:hAnsi="var(--font-claude-response)" w:cs="Segoe UI"/>
          <w:b/>
          <w:bCs/>
          <w:color w:val="121212"/>
          <w:kern w:val="0"/>
          <w:bdr w:val="single" w:sz="2" w:space="0" w:color="auto" w:frame="1"/>
          <w14:ligatures w14:val="none"/>
        </w:rPr>
        <w:t>why does any of this matter?</w:t>
      </w:r>
      <w:r w:rsidRPr="008C33DD">
        <w:rPr>
          <w:rFonts w:ascii="var(--font-claude-response)" w:eastAsia="Times New Roman" w:hAnsi="var(--font-claude-response)" w:cs="Segoe UI"/>
          <w:color w:val="121212"/>
          <w:kern w:val="0"/>
          <w14:ligatures w14:val="none"/>
        </w:rPr>
        <w:t> Like, my laptop just... sends data. Why do I need to know about seven layers? Is this just a theoretical framework that nobody actually uses in real life, or does it come up in actual troubleshooting?</w:t>
      </w:r>
    </w:p>
    <w:p w14:paraId="5203C0D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7509C36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Okay. Are you there?</w:t>
      </w:r>
    </w:p>
    <w:p w14:paraId="129A5BA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46BBCF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Yeah, I'm here!</w:t>
      </w:r>
    </w:p>
    <w:p w14:paraId="2E049D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Yeah, I'm here! Ready to go. Just waited to see if you were stepping into trainer mode or if you wanted me to continue as Alex (the student).</w:t>
      </w:r>
    </w:p>
    <w:p w14:paraId="022DDDB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Should I keep playing the student asking questions, or do you want to take it from here and start teaching me through the OSI model?</w:t>
      </w:r>
    </w:p>
    <w:p w14:paraId="349E56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t>
      </w:r>
    </w:p>
    <w:p w14:paraId="395D8A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No. Just ask questions, and I will respond so you can gather how much I have understood. And you can poke further on any gaps that you see.</w:t>
      </w:r>
    </w:p>
    <w:p w14:paraId="54A7202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2A8A512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Got it — I'll ask questions to help you think through what you understand, and I'll dig into gaps I spot.</w:t>
      </w:r>
    </w:p>
    <w:p w14:paraId="1757900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Got it — I'll ask questions to help you think through what you understand, and I'll dig into gaps I spot. Let me start:</w:t>
      </w:r>
    </w:p>
    <w:p w14:paraId="153DD828"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908F5CB">
          <v:rect id="Horizontal Line 5" o:spid="_x0000_s111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09A281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1:</w:t>
      </w:r>
      <w:r w:rsidRPr="008C33DD">
        <w:rPr>
          <w:rFonts w:ascii="var(--font-claude-response)" w:eastAsia="Times New Roman" w:hAnsi="var(--font-claude-response)" w:cs="Segoe UI"/>
          <w:color w:val="121212"/>
          <w:kern w:val="0"/>
          <w14:ligatures w14:val="none"/>
        </w:rPr>
        <w:t> You've got your 5320 switch in production right now, managing VLANs and APs. When a packet from an AP3000 access point arrives at that switch — let's say it's coming from a wireless client — which OSI layers does that packet actually </w:t>
      </w:r>
      <w:r w:rsidRPr="008C33DD">
        <w:rPr>
          <w:rFonts w:ascii="var(--font-claude-response)" w:eastAsia="Times New Roman" w:hAnsi="var(--font-claude-response)" w:cs="Segoe UI"/>
          <w:i/>
          <w:iCs/>
          <w:color w:val="121212"/>
          <w:kern w:val="0"/>
          <w:bdr w:val="single" w:sz="2" w:space="0" w:color="auto" w:frame="1"/>
          <w14:ligatures w14:val="none"/>
        </w:rPr>
        <w:t>interact with</w:t>
      </w:r>
      <w:r w:rsidRPr="008C33DD">
        <w:rPr>
          <w:rFonts w:ascii="var(--font-claude-response)" w:eastAsia="Times New Roman" w:hAnsi="var(--font-claude-response)" w:cs="Segoe UI"/>
          <w:color w:val="121212"/>
          <w:kern w:val="0"/>
          <w14:ligatures w14:val="none"/>
        </w:rPr>
        <w:t>before it gets routed out to the rest of your network?</w:t>
      </w:r>
    </w:p>
    <w:p w14:paraId="34FFA3C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other words, which layers light up, and in what order?</w:t>
      </w:r>
    </w:p>
    <w:p w14:paraId="4E3A414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So, uh, for the, uh, data that's coming through a wireless, uh, device, it would come through the physical air interface, uh, which is layer one, and then, uh,…</w:t>
      </w:r>
    </w:p>
    <w:p w14:paraId="2BE783D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So, uh, for the, uh, data that's coming through a wireless, uh, device, it would come through the physical air interface, uh, which is layer one, and then, uh, it would be captured by the antennas in the access point, uh, and transferred into frames. The the... for it to have headers, uh, to track it to their five destination. So layer one and data link layer, which is the MAC layer.</w:t>
      </w:r>
    </w:p>
    <w:p w14:paraId="6BBAC4E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7721737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Right, okay — that's solid.</w:t>
      </w:r>
    </w:p>
    <w:p w14:paraId="59568A7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Right, okay — that's solid. You've got the physical air interface at L1, antenna capture, and then the AP is framing it at L2 with MAC headers. Good.</w:t>
      </w:r>
    </w:p>
    <w:p w14:paraId="680BF8E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here's where I want to poke a bit: </w:t>
      </w:r>
      <w:r w:rsidRPr="008C33DD">
        <w:rPr>
          <w:rFonts w:ascii="var(--font-claude-response)" w:eastAsia="Times New Roman" w:hAnsi="var(--font-claude-response)" w:cs="Segoe UI"/>
          <w:b/>
          <w:bCs/>
          <w:color w:val="121212"/>
          <w:kern w:val="0"/>
          <w:bdr w:val="single" w:sz="2" w:space="0" w:color="auto" w:frame="1"/>
          <w14:ligatures w14:val="none"/>
        </w:rPr>
        <w:t>you said the data gets transferred into frames to have headers to track it to their destination.</w:t>
      </w:r>
      <w:r w:rsidRPr="008C33DD">
        <w:rPr>
          <w:rFonts w:ascii="var(--font-claude-response)" w:eastAsia="Times New Roman" w:hAnsi="var(--font-claude-response)" w:cs="Segoe UI"/>
          <w:color w:val="121212"/>
          <w:kern w:val="0"/>
          <w14:ligatures w14:val="none"/>
        </w:rPr>
        <w:t> When you say "destination" — are you talking about the </w:t>
      </w:r>
      <w:r w:rsidRPr="008C33DD">
        <w:rPr>
          <w:rFonts w:ascii="var(--font-claude-response)" w:eastAsia="Times New Roman" w:hAnsi="var(--font-claude-response)" w:cs="Segoe UI"/>
          <w:i/>
          <w:iCs/>
          <w:color w:val="121212"/>
          <w:kern w:val="0"/>
          <w:bdr w:val="single" w:sz="2" w:space="0" w:color="auto" w:frame="1"/>
          <w14:ligatures w14:val="none"/>
        </w:rPr>
        <w:t>MAC address destination</w:t>
      </w:r>
      <w:r w:rsidRPr="008C33DD">
        <w:rPr>
          <w:rFonts w:ascii="var(--font-claude-response)" w:eastAsia="Times New Roman" w:hAnsi="var(--font-claude-response)" w:cs="Segoe UI"/>
          <w:color w:val="121212"/>
          <w:kern w:val="0"/>
          <w14:ligatures w14:val="none"/>
        </w:rPr>
        <w:t> (which would still be L2), or are you already thinking about the </w:t>
      </w:r>
      <w:r w:rsidRPr="008C33DD">
        <w:rPr>
          <w:rFonts w:ascii="var(--font-claude-response)" w:eastAsia="Times New Roman" w:hAnsi="var(--font-claude-response)" w:cs="Segoe UI"/>
          <w:i/>
          <w:iCs/>
          <w:color w:val="121212"/>
          <w:kern w:val="0"/>
          <w:bdr w:val="single" w:sz="2" w:space="0" w:color="auto" w:frame="1"/>
          <w14:ligatures w14:val="none"/>
        </w:rPr>
        <w:t>IP address destination</w:t>
      </w:r>
      <w:r w:rsidRPr="008C33DD">
        <w:rPr>
          <w:rFonts w:ascii="var(--font-claude-response)" w:eastAsia="Times New Roman" w:hAnsi="var(--font-claude-response)" w:cs="Segoe UI"/>
          <w:color w:val="121212"/>
          <w:kern w:val="0"/>
          <w14:ligatures w14:val="none"/>
        </w:rPr>
        <w:t> (which would be L3)?</w:t>
      </w:r>
    </w:p>
    <w:p w14:paraId="2E57F2A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Because I'm sensing you might be blending those two together a little bit. What's actually happening at L2 versus L3 when that frame leaves the AP and hits your 5320?</w:t>
      </w:r>
    </w:p>
    <w:p w14:paraId="7F04065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When the frame leaves the AP, it is tagged on a virtual LAN that the frame belongs to.</w:t>
      </w:r>
    </w:p>
    <w:p w14:paraId="5874417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When the frame leaves the AP, it is tagged on a virtual LAN that the frame belongs to. And this tagging routes it to either a gateway that is going to transfer the data outside of the local area network or if it's not, then it's going to be forwarded to the next MAC address that would look at the payload if it is supposed to be received at that MAC address, which is go to layer three and layer four and up... the application layer to decode. If the if the address for the next MAC is is not the final destination, then it will update the header to put in the next forwarding MAC address, and it continues until it reaches the actual destination either within the land or it has to go outside through the gateway to another network.</w:t>
      </w:r>
    </w:p>
    <w:p w14:paraId="7F00A12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56348D4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good instinct here — you're thinking about VLAN tagging, MAC rewriting, gateways.</w:t>
      </w:r>
    </w:p>
    <w:p w14:paraId="391D74C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good instinct here — you're thinking about VLAN tagging, MAC rewriting, gateways. But I'm hearing a couple of things I want to untangle, because I think you're close but mixing a few concepts:</w:t>
      </w:r>
    </w:p>
    <w:p w14:paraId="3A16AE4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First question:</w:t>
      </w:r>
      <w:r w:rsidRPr="008C33DD">
        <w:rPr>
          <w:rFonts w:ascii="var(--font-claude-response)" w:eastAsia="Times New Roman" w:hAnsi="var(--font-claude-response)" w:cs="Segoe UI"/>
          <w:color w:val="121212"/>
          <w:kern w:val="0"/>
          <w14:ligatures w14:val="none"/>
        </w:rPr>
        <w:t> You said "if it's not supposed to be received at that MAC address, go to layer three and layer four." But here's the thing — when does the switch actually </w:t>
      </w:r>
      <w:r w:rsidRPr="008C33DD">
        <w:rPr>
          <w:rFonts w:ascii="var(--font-claude-response)" w:eastAsia="Times New Roman" w:hAnsi="var(--font-claude-response)" w:cs="Segoe UI"/>
          <w:i/>
          <w:iCs/>
          <w:color w:val="121212"/>
          <w:kern w:val="0"/>
          <w:bdr w:val="single" w:sz="2" w:space="0" w:color="auto" w:frame="1"/>
          <w14:ligatures w14:val="none"/>
        </w:rPr>
        <w:t>look at Layer 3</w:t>
      </w:r>
      <w:r w:rsidRPr="008C33DD">
        <w:rPr>
          <w:rFonts w:ascii="var(--font-claude-response)" w:eastAsia="Times New Roman" w:hAnsi="var(--font-claude-response)" w:cs="Segoe UI"/>
          <w:color w:val="121212"/>
          <w:kern w:val="0"/>
          <w14:ligatures w14:val="none"/>
        </w:rPr>
        <w:t>(the IP header)? Like, under what condition does your 5320 say "okay, I need to crack open this frame and read the IP address inside"?</w:t>
      </w:r>
    </w:p>
    <w:p w14:paraId="13295A9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Second question:</w:t>
      </w:r>
      <w:r w:rsidRPr="008C33DD">
        <w:rPr>
          <w:rFonts w:ascii="var(--font-claude-response)" w:eastAsia="Times New Roman" w:hAnsi="var(--font-claude-response)" w:cs="Segoe UI"/>
          <w:color w:val="121212"/>
          <w:kern w:val="0"/>
          <w14:ligatures w14:val="none"/>
        </w:rPr>
        <w:t> You mentioned updating the MAC address in the header as it hops — that's MAC rewriting, which is real. But when does that happen? Is that happening at every switch hop, or only at certain points? And what </w:t>
      </w:r>
      <w:r w:rsidRPr="008C33DD">
        <w:rPr>
          <w:rFonts w:ascii="var(--font-claude-response)" w:eastAsia="Times New Roman" w:hAnsi="var(--font-claude-response)" w:cs="Segoe UI"/>
          <w:i/>
          <w:iCs/>
          <w:color w:val="121212"/>
          <w:kern w:val="0"/>
          <w:bdr w:val="single" w:sz="2" w:space="0" w:color="auto" w:frame="1"/>
          <w14:ligatures w14:val="none"/>
        </w:rPr>
        <w:t>triggers</w:t>
      </w:r>
      <w:r w:rsidRPr="008C33DD">
        <w:rPr>
          <w:rFonts w:ascii="var(--font-claude-response)" w:eastAsia="Times New Roman" w:hAnsi="var(--font-claude-response)" w:cs="Segoe UI"/>
          <w:color w:val="121212"/>
          <w:kern w:val="0"/>
          <w14:ligatures w14:val="none"/>
        </w:rPr>
        <w:t> that rewrite?</w:t>
      </w:r>
    </w:p>
    <w:p w14:paraId="34847F6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 want to make sure you're clear on when L2 operations stop and L3 operations start.</w:t>
      </w:r>
    </w:p>
    <w:p w14:paraId="5A17C5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5CFF51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Okay. That's a good point. So the the MAC rewriting happens at every, uh, hop, which means, basically, um, it knows where the next hop is gonna be for the layer two, uh, forwarding to happen. Um, which switch opens the IP header and looks at it, uh, would depend on, uh, if it is a gateway or not, meaning if that, uh, switch, uh, is supposed to, uh, decode the frame and look at the IP header. And if the IP header matches the IP address of that hardware, then it would decode and look at the data that's inside and pass it up above. So layer two, every switch... a layer two switch is going to, you know, discard the old frame header and put the new one. And then the layer three is where the IP header would change.</w:t>
      </w:r>
    </w:p>
    <w:p w14:paraId="49E7861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520F85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getting closer — but I'm spotting something that needs sharpening.</w:t>
      </w:r>
    </w:p>
    <w:p w14:paraId="38828B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Okay, getting closer — but I'm spotting something that needs sharpening. You said </w:t>
      </w:r>
      <w:r w:rsidRPr="008C33DD">
        <w:rPr>
          <w:rFonts w:ascii="var(--font-claude-response)" w:eastAsia="Times New Roman" w:hAnsi="var(--font-claude-response)" w:cs="Segoe UI"/>
          <w:b/>
          <w:bCs/>
          <w:color w:val="121212"/>
          <w:kern w:val="0"/>
          <w:bdr w:val="single" w:sz="2" w:space="0" w:color="auto" w:frame="1"/>
          <w14:ligatures w14:val="none"/>
        </w:rPr>
        <w:t>"if the IP header matches the IP address of that hardware, then it would decode."</w:t>
      </w:r>
      <w:r w:rsidRPr="008C33DD">
        <w:rPr>
          <w:rFonts w:ascii="var(--font-claude-response)" w:eastAsia="Times New Roman" w:hAnsi="var(--font-claude-response)" w:cs="Segoe UI"/>
          <w:color w:val="121212"/>
          <w:kern w:val="0"/>
          <w14:ligatures w14:val="none"/>
        </w:rPr>
        <w:t> Let me push on that:</w:t>
      </w:r>
    </w:p>
    <w:p w14:paraId="0322E06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 Layer 2 switch — your 5320 operating purely in switching mode on a given port — does it actually </w:t>
      </w:r>
      <w:r w:rsidRPr="008C33DD">
        <w:rPr>
          <w:rFonts w:ascii="var(--font-claude-response)" w:eastAsia="Times New Roman" w:hAnsi="var(--font-claude-response)" w:cs="Segoe UI"/>
          <w:i/>
          <w:iCs/>
          <w:color w:val="121212"/>
          <w:kern w:val="0"/>
          <w:bdr w:val="single" w:sz="2" w:space="0" w:color="auto" w:frame="1"/>
          <w14:ligatures w14:val="none"/>
        </w:rPr>
        <w:t>open</w:t>
      </w:r>
      <w:r w:rsidRPr="008C33DD">
        <w:rPr>
          <w:rFonts w:ascii="var(--font-claude-response)" w:eastAsia="Times New Roman" w:hAnsi="var(--font-claude-response)" w:cs="Segoe UI"/>
          <w:color w:val="121212"/>
          <w:kern w:val="0"/>
          <w14:ligatures w14:val="none"/>
        </w:rPr>
        <w:t> the IP header at all? Or does it just look at the destination MAC address in the frame, find the port that MAC lives on, and forward the whole frame out that port... without ever caring what's inside?</w:t>
      </w:r>
    </w:p>
    <w:p w14:paraId="6C0662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then you said </w:t>
      </w:r>
      <w:r w:rsidRPr="008C33DD">
        <w:rPr>
          <w:rFonts w:ascii="var(--font-claude-response)" w:eastAsia="Times New Roman" w:hAnsi="var(--font-claude-response)" w:cs="Segoe UI"/>
          <w:b/>
          <w:bCs/>
          <w:color w:val="121212"/>
          <w:kern w:val="0"/>
          <w:bdr w:val="single" w:sz="2" w:space="0" w:color="auto" w:frame="1"/>
          <w14:ligatures w14:val="none"/>
        </w:rPr>
        <w:t>"Layer 3 is where the IP header would change."</w:t>
      </w:r>
      <w:r w:rsidRPr="008C33DD">
        <w:rPr>
          <w:rFonts w:ascii="var(--font-claude-response)" w:eastAsia="Times New Roman" w:hAnsi="var(--font-claude-response)" w:cs="Segoe UI"/>
          <w:color w:val="121212"/>
          <w:kern w:val="0"/>
          <w14:ligatures w14:val="none"/>
        </w:rPr>
        <w:t> I think you mean the </w:t>
      </w:r>
      <w:r w:rsidRPr="008C33DD">
        <w:rPr>
          <w:rFonts w:ascii="var(--font-claude-response)" w:eastAsia="Times New Roman" w:hAnsi="var(--font-claude-response)" w:cs="Segoe UI"/>
          <w:i/>
          <w:iCs/>
          <w:color w:val="121212"/>
          <w:kern w:val="0"/>
          <w:bdr w:val="single" w:sz="2" w:space="0" w:color="auto" w:frame="1"/>
          <w14:ligatures w14:val="none"/>
        </w:rPr>
        <w:t>source</w:t>
      </w:r>
      <w:r w:rsidRPr="008C33DD">
        <w:rPr>
          <w:rFonts w:ascii="var(--font-claude-response)" w:eastAsia="Times New Roman" w:hAnsi="var(--font-claude-response)" w:cs="Segoe UI"/>
          <w:color w:val="121212"/>
          <w:kern w:val="0"/>
          <w14:ligatures w14:val="none"/>
        </w:rPr>
        <w:t> MAC changes at every L2 hop, but the </w:t>
      </w:r>
      <w:r w:rsidRPr="008C33DD">
        <w:rPr>
          <w:rFonts w:ascii="var(--font-claude-response)" w:eastAsia="Times New Roman" w:hAnsi="var(--font-claude-response)" w:cs="Segoe UI"/>
          <w:i/>
          <w:iCs/>
          <w:color w:val="121212"/>
          <w:kern w:val="0"/>
          <w:bdr w:val="single" w:sz="2" w:space="0" w:color="auto" w:frame="1"/>
          <w14:ligatures w14:val="none"/>
        </w:rPr>
        <w:t>source and destination IP addresses stay the same</w:t>
      </w:r>
      <w:r w:rsidRPr="008C33DD">
        <w:rPr>
          <w:rFonts w:ascii="var(--font-claude-response)" w:eastAsia="Times New Roman" w:hAnsi="var(--font-claude-response)" w:cs="Segoe UI"/>
          <w:color w:val="121212"/>
          <w:kern w:val="0"/>
          <w14:ligatures w14:val="none"/>
        </w:rPr>
        <w:t> throughout the journey, right? The IP header doesn't change — it's the </w:t>
      </w:r>
      <w:r w:rsidRPr="008C33DD">
        <w:rPr>
          <w:rFonts w:ascii="var(--font-claude-response)" w:eastAsia="Times New Roman" w:hAnsi="var(--font-claude-response)" w:cs="Segoe UI"/>
          <w:i/>
          <w:iCs/>
          <w:color w:val="121212"/>
          <w:kern w:val="0"/>
          <w:bdr w:val="single" w:sz="2" w:space="0" w:color="auto" w:frame="1"/>
          <w14:ligatures w14:val="none"/>
        </w:rPr>
        <w:t>frame</w:t>
      </w:r>
      <w:r w:rsidRPr="008C33DD">
        <w:rPr>
          <w:rFonts w:ascii="var(--font-claude-response)" w:eastAsia="Times New Roman" w:hAnsi="var(--font-claude-response)" w:cs="Segoe UI"/>
          <w:color w:val="121212"/>
          <w:kern w:val="0"/>
          <w14:ligatures w14:val="none"/>
        </w:rPr>
        <w:t> (the L2 wrapper around the IP packet) that gets rewritten at each hop.</w:t>
      </w:r>
    </w:p>
    <w:p w14:paraId="4C0BCD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my real question: </w:t>
      </w:r>
      <w:r w:rsidRPr="008C33DD">
        <w:rPr>
          <w:rFonts w:ascii="var(--font-claude-response)" w:eastAsia="Times New Roman" w:hAnsi="var(--font-claude-response)" w:cs="Segoe UI"/>
          <w:b/>
          <w:bCs/>
          <w:color w:val="121212"/>
          <w:kern w:val="0"/>
          <w:bdr w:val="single" w:sz="2" w:space="0" w:color="auto" w:frame="1"/>
          <w14:ligatures w14:val="none"/>
        </w:rPr>
        <w:t>What's the actual difference between a Layer 2 switch and a Layer 3 device?</w:t>
      </w:r>
      <w:r w:rsidRPr="008C33DD">
        <w:rPr>
          <w:rFonts w:ascii="var(--font-claude-response)" w:eastAsia="Times New Roman" w:hAnsi="var(--font-claude-response)" w:cs="Segoe UI"/>
          <w:color w:val="121212"/>
          <w:kern w:val="0"/>
          <w14:ligatures w14:val="none"/>
        </w:rPr>
        <w:t> Like, when does a device actually need to look at the IP header and make routing decisions based on it?</w:t>
      </w:r>
    </w:p>
    <w:p w14:paraId="7BEA76E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6CDFFF1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Okay.</w:t>
      </w:r>
    </w:p>
    <w:p w14:paraId="6848FAC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52C988C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w:t>
      </w:r>
    </w:p>
    <w:p w14:paraId="1890DD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...I'm sensing you're thinking through it, or</w:t>
      </w:r>
    </w:p>
    <w:p w14:paraId="08946C0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Go ahead.</w:t>
      </w:r>
    </w:p>
    <w:p w14:paraId="4101BF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Go ahead.</w:t>
      </w:r>
    </w:p>
    <w:p w14:paraId="7B0B6CD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005BCF3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Right — so when you say "Okay," are you thinking through it, or do you want me to keep going with the question?</w:t>
      </w:r>
    </w:p>
    <w:p w14:paraId="5D288F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Right — so when you say "Okay," are you thinking through it, or do you want me to keep going with the question? I asked: </w:t>
      </w:r>
      <w:r w:rsidRPr="008C33DD">
        <w:rPr>
          <w:rFonts w:ascii="var(--font-claude-response)" w:eastAsia="Times New Roman" w:hAnsi="var(--font-claude-response)" w:cs="Segoe UI"/>
          <w:b/>
          <w:bCs/>
          <w:color w:val="121212"/>
          <w:kern w:val="0"/>
          <w:bdr w:val="single" w:sz="2" w:space="0" w:color="auto" w:frame="1"/>
          <w14:ligatures w14:val="none"/>
        </w:rPr>
        <w:t>What's the actual difference between a Layer 2 switch and a Layer 3 device? When does a device actually need to look at the IP header and make routing decisions based on it?</w:t>
      </w:r>
    </w:p>
    <w:p w14:paraId="7815EF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Take your time — this is the crux of L2 versus L3, and I want to hear how you'd explain it.</w:t>
      </w:r>
    </w:p>
    <w:p w14:paraId="7C894D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So on a hop by hop basis, the source and destination IP headers do not change.</w:t>
      </w:r>
    </w:p>
    <w:p w14:paraId="3A6E6E0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 xml:space="preserve">So on a hop by hop basis, the source and destination IP headers do not change. It's the the wrapper around it, which is the lead to wrapper that actually changes, which is the MAC address of the NextHop destination. The entire entire content of the packet is forwarded to the right port on the switch that it's... it belongs to. So the layer two, so it doesn't really look into the data that's inside. It's just forwarding it to the port, uh, that's going to carry to the NextHop, uh, in in the in the layer two parlance as opposed to layer three, which is basically the decision that needs to be made in terms of, um, updating the IP address or not, uh, which </w:t>
      </w:r>
      <w:r w:rsidRPr="008C33DD">
        <w:rPr>
          <w:rFonts w:ascii="var(--font-ui)" w:eastAsia="Times New Roman" w:hAnsi="var(--font-ui)" w:cs="Segoe UI"/>
          <w:i/>
          <w:iCs/>
          <w:color w:val="121212"/>
          <w:kern w:val="0"/>
          <w14:ligatures w14:val="none"/>
        </w:rPr>
        <w:lastRenderedPageBreak/>
        <w:t>will align the, uh, junction of the of the of the gateway and or if it's the if it's the actual device, uh, whose IP address matches the, uh, IP address of the destination, then the the content would be extracted from the frame, and IP header matched and the data passed on to the transport session and application layers.</w:t>
      </w:r>
    </w:p>
    <w:p w14:paraId="397FF69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7D24800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Excellent — now we're cooking.</w:t>
      </w:r>
    </w:p>
    <w:p w14:paraId="7C4FB58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Excellent — now we're cooking. You've nailed the core distinction: </w:t>
      </w:r>
      <w:r w:rsidRPr="008C33DD">
        <w:rPr>
          <w:rFonts w:ascii="var(--font-claude-response)" w:eastAsia="Times New Roman" w:hAnsi="var(--font-claude-response)" w:cs="Segoe UI"/>
          <w:b/>
          <w:bCs/>
          <w:color w:val="121212"/>
          <w:kern w:val="0"/>
          <w:bdr w:val="single" w:sz="2" w:space="0" w:color="auto" w:frame="1"/>
          <w14:ligatures w14:val="none"/>
        </w:rPr>
        <w:t>L2 doesn't peek inside, just forwards based on MAC. L3 makes decisions based on IP destinations.</w:t>
      </w:r>
      <w:r w:rsidRPr="008C33DD">
        <w:rPr>
          <w:rFonts w:ascii="var(--font-claude-response)" w:eastAsia="Times New Roman" w:hAnsi="var(--font-claude-response)" w:cs="Segoe UI"/>
          <w:color w:val="121212"/>
          <w:kern w:val="0"/>
          <w14:ligatures w14:val="none"/>
        </w:rPr>
        <w:t> That's right.</w:t>
      </w:r>
    </w:p>
    <w:p w14:paraId="18F4C08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I want to tighten up one thing you said: You mentioned </w:t>
      </w:r>
      <w:r w:rsidRPr="008C33DD">
        <w:rPr>
          <w:rFonts w:ascii="var(--font-claude-response)" w:eastAsia="Times New Roman" w:hAnsi="var(--font-claude-response)" w:cs="Segoe UI"/>
          <w:b/>
          <w:bCs/>
          <w:color w:val="121212"/>
          <w:kern w:val="0"/>
          <w:bdr w:val="single" w:sz="2" w:space="0" w:color="auto" w:frame="1"/>
          <w14:ligatures w14:val="none"/>
        </w:rPr>
        <w:t>"updating the IP address or not"</w:t>
      </w:r>
      <w:r w:rsidRPr="008C33DD">
        <w:rPr>
          <w:rFonts w:ascii="var(--font-claude-response)" w:eastAsia="Times New Roman" w:hAnsi="var(--font-claude-response)" w:cs="Segoe UI"/>
          <w:color w:val="121212"/>
          <w:kern w:val="0"/>
          <w14:ligatures w14:val="none"/>
        </w:rPr>
        <w:t> at L3. I don't think that's quite what happens. Let me ask it this way:</w:t>
      </w:r>
    </w:p>
    <w:p w14:paraId="008BFBC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If a packet is traveling from a client on VLAN 10 (say, 10.20.1.5) to a server on VLAN 20 (10.30.2.10) — and your 5320 is the gateway between those VLANs — what actually changes in the IP header when the packet crosses from VLAN 10 to VLAN 20?</w:t>
      </w:r>
      <w:r w:rsidRPr="008C33DD">
        <w:rPr>
          <w:rFonts w:ascii="var(--font-claude-response)" w:eastAsia="Times New Roman" w:hAnsi="var(--font-claude-response)" w:cs="Segoe UI"/>
          <w:color w:val="121212"/>
          <w:kern w:val="0"/>
          <w14:ligatures w14:val="none"/>
        </w:rPr>
        <w:t> Does the source IP change? Does the destination IP change? Or do they both stay exactly the same, and only the L2 MAC wrapper changes?</w:t>
      </w:r>
    </w:p>
    <w:p w14:paraId="1547B6C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The source and destination IPs do not change.</w:t>
      </w:r>
    </w:p>
    <w:p w14:paraId="7B3A9D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The source and destination IPs do not change. Just the l two wrapper changes, and this is where I have a gap in the SVI stuff, which I learned in Cisco, and I didn't do that in XOS, which is in layer three, there needs to be a mapping between those two VLANs that needs to coexist in the fifty three twenty layer two. That's... and that's basically the gateway.</w:t>
      </w:r>
    </w:p>
    <w:p w14:paraId="12CB1D9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153B91C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Aha — there's the gap!</w:t>
      </w:r>
    </w:p>
    <w:p w14:paraId="2953A02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Aha — </w:t>
      </w:r>
      <w:r w:rsidRPr="008C33DD">
        <w:rPr>
          <w:rFonts w:ascii="var(--font-claude-response)" w:eastAsia="Times New Roman" w:hAnsi="var(--font-claude-response)" w:cs="Segoe UI"/>
          <w:b/>
          <w:bCs/>
          <w:color w:val="121212"/>
          <w:kern w:val="0"/>
          <w:bdr w:val="single" w:sz="2" w:space="0" w:color="auto" w:frame="1"/>
          <w14:ligatures w14:val="none"/>
        </w:rPr>
        <w:t>there's the gap!</w:t>
      </w:r>
      <w:r w:rsidRPr="008C33DD">
        <w:rPr>
          <w:rFonts w:ascii="var(--font-claude-response)" w:eastAsia="Times New Roman" w:hAnsi="var(--font-claude-response)" w:cs="Segoe UI"/>
          <w:color w:val="121212"/>
          <w:kern w:val="0"/>
          <w14:ligatures w14:val="none"/>
        </w:rPr>
        <w:t> And you've identified it yourself, which is great. So you're saying: to route between VLANs on the 5320, there needs to be some L3 construct — an SVI or equivalent in XOS — that </w:t>
      </w:r>
      <w:r w:rsidRPr="008C33DD">
        <w:rPr>
          <w:rFonts w:ascii="var(--font-claude-response)" w:eastAsia="Times New Roman" w:hAnsi="var(--font-claude-response)" w:cs="Segoe UI"/>
          <w:i/>
          <w:iCs/>
          <w:color w:val="121212"/>
          <w:kern w:val="0"/>
          <w:bdr w:val="single" w:sz="2" w:space="0" w:color="auto" w:frame="1"/>
          <w14:ligatures w14:val="none"/>
        </w:rPr>
        <w:t>owns</w:t>
      </w:r>
      <w:r w:rsidRPr="008C33DD">
        <w:rPr>
          <w:rFonts w:ascii="var(--font-claude-response)" w:eastAsia="Times New Roman" w:hAnsi="var(--font-claude-response)" w:cs="Segoe UI"/>
          <w:color w:val="121212"/>
          <w:kern w:val="0"/>
          <w14:ligatures w14:val="none"/>
        </w:rPr>
        <w:t> an IP address on each VLAN and acts as the gateway. That's exactly right.</w:t>
      </w:r>
    </w:p>
    <w:p w14:paraId="08331E5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my follow-up: </w:t>
      </w:r>
      <w:r w:rsidRPr="008C33DD">
        <w:rPr>
          <w:rFonts w:ascii="var(--font-claude-response)" w:eastAsia="Times New Roman" w:hAnsi="var(--font-claude-response)" w:cs="Segoe UI"/>
          <w:b/>
          <w:bCs/>
          <w:color w:val="121212"/>
          <w:kern w:val="0"/>
          <w:bdr w:val="single" w:sz="2" w:space="0" w:color="auto" w:frame="1"/>
          <w14:ligatures w14:val="none"/>
        </w:rPr>
        <w:t>On your 5320 right now, you've got VLANs 10, 20, 30, 40 configured.</w:t>
      </w:r>
      <w:r w:rsidRPr="008C33DD">
        <w:rPr>
          <w:rFonts w:ascii="var(--font-claude-response)" w:eastAsia="Times New Roman" w:hAnsi="var(--font-claude-response)" w:cs="Segoe UI"/>
          <w:color w:val="121212"/>
          <w:kern w:val="0"/>
          <w14:ligatures w14:val="none"/>
        </w:rPr>
        <w:t> If a client on VLAN 10 wants to talk to a server on VLAN 20, how does the 5320 actually </w:t>
      </w:r>
      <w:r w:rsidRPr="008C33DD">
        <w:rPr>
          <w:rFonts w:ascii="var(--font-claude-response)" w:eastAsia="Times New Roman" w:hAnsi="var(--font-claude-response)" w:cs="Segoe UI"/>
          <w:i/>
          <w:iCs/>
          <w:color w:val="121212"/>
          <w:kern w:val="0"/>
          <w:bdr w:val="single" w:sz="2" w:space="0" w:color="auto" w:frame="1"/>
          <w14:ligatures w14:val="none"/>
        </w:rPr>
        <w:t>know</w:t>
      </w:r>
      <w:r w:rsidRPr="008C33DD">
        <w:rPr>
          <w:rFonts w:ascii="var(--font-claude-response)" w:eastAsia="Times New Roman" w:hAnsi="var(--font-claude-response)" w:cs="Segoe UI"/>
          <w:color w:val="121212"/>
          <w:kern w:val="0"/>
          <w14:ligatures w14:val="none"/>
        </w:rPr>
        <w:t> it needs to route between them? Like, what's the mechanism? Is there an SVI equivalent in XOS? And if so, what does it look like — do you have those configured, and what IP addresses are assigned to them?</w:t>
      </w:r>
    </w:p>
    <w:p w14:paraId="2C1F5E8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t>
      </w:r>
    </w:p>
    <w:p w14:paraId="4A7A04A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 xml:space="preserve">No. Actually, I haven't really done that work yet. Uh, but with with with... here's logically what I'm thinking is on XOS, um, what you'd need to have is, uh, tagged traffic that's, uh, carried on the trunk port, uh, which also has the... all the VLANs, VLAN ten, twenty, thirty, forty. And, uh, when a when a, um, a frame, uh, the wrapper layer two has some sort of a mark about you know, destination would be a different VLAN than one it's coming from, say, from VLAN ten to VLAN thirty, uh, then on the on the fifty three twenty, there needs to be a way to, um, get through the VLAN boundary. Because right now, the way I've set it up is, you know, simply </w:t>
      </w:r>
      <w:r w:rsidRPr="008C33DD">
        <w:rPr>
          <w:rFonts w:ascii="var(--font-ui)" w:eastAsia="Times New Roman" w:hAnsi="var(--font-ui)" w:cs="Segoe UI"/>
          <w:i/>
          <w:iCs/>
          <w:color w:val="121212"/>
          <w:kern w:val="0"/>
          <w14:ligatures w14:val="none"/>
        </w:rPr>
        <w:lastRenderedPageBreak/>
        <w:t>speaking, two VLANs on one AP and two VLANs on the other AP and and two VLANs belong to one AP on one switch and two VLANs belong to the other AP on the other switch. I haven't really routed traffic from, let's say, VLAN ten on switch one on first AP. two v nine twenty on switch two on on on the second AP. And so I'm not really sure exactly how... what the construct is on XOS that will help me implement that, but I'm very curious to learn</w:t>
      </w:r>
    </w:p>
    <w:p w14:paraId="46109F6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06C0297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15041F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that's an excellent gap to surface, and it's real.</w:t>
      </w:r>
    </w:p>
    <w:p w14:paraId="5A2E38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w:t>
      </w:r>
      <w:r w:rsidRPr="008C33DD">
        <w:rPr>
          <w:rFonts w:ascii="var(--font-claude-response)" w:eastAsia="Times New Roman" w:hAnsi="var(--font-claude-response)" w:cs="Segoe UI"/>
          <w:b/>
          <w:bCs/>
          <w:color w:val="121212"/>
          <w:kern w:val="0"/>
          <w:bdr w:val="single" w:sz="2" w:space="0" w:color="auto" w:frame="1"/>
          <w14:ligatures w14:val="none"/>
        </w:rPr>
        <w:t>that's an excellent gap to surface, and it's real.</w:t>
      </w:r>
    </w:p>
    <w:p w14:paraId="3A2937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you've got two 5320s, each with APs serving different VLANs, and right now there's no inter-VLAN routing between them. That's a real troubleshooting and architecture question.</w:t>
      </w:r>
    </w:p>
    <w:p w14:paraId="5A54F87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what I want to ask before we go deeper into XOS specifics — because this gets back to fundamentals:</w:t>
      </w:r>
    </w:p>
    <w:p w14:paraId="08CDB39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When a frame leaves an AP on VLAN 10 and hits the access port on your first 5320, that frame has a VLAN tag in it (the L2 wrapper you mentioned).</w:t>
      </w:r>
      <w:r w:rsidRPr="008C33DD">
        <w:rPr>
          <w:rFonts w:ascii="var(--font-claude-response)" w:eastAsia="Times New Roman" w:hAnsi="var(--font-claude-response)" w:cs="Segoe UI"/>
          <w:color w:val="121212"/>
          <w:kern w:val="0"/>
          <w14:ligatures w14:val="none"/>
        </w:rPr>
        <w:t> The 5320 sees "this is VLAN 10" and forwards it out the access port to the client. That's L2 switching — no routing needed.</w:t>
      </w:r>
    </w:p>
    <w:p w14:paraId="567096E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now imagine a frame needs to cross from VLAN 10 on Switch 1 to VLAN 20 on Switch 2.</w:t>
      </w:r>
      <w:r w:rsidRPr="008C33DD">
        <w:rPr>
          <w:rFonts w:ascii="var(--font-claude-response)" w:eastAsia="Times New Roman" w:hAnsi="var(--font-claude-response)" w:cs="Segoe UI"/>
          <w:color w:val="121212"/>
          <w:kern w:val="0"/>
          <w14:ligatures w14:val="none"/>
        </w:rPr>
        <w:t> At some point, something has to say: "This frame is destined for a different VLAN — I need to route it, not just switch it."</w:t>
      </w:r>
    </w:p>
    <w:p w14:paraId="385AFCD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question is: what device or interface makes that decision, and how does it know to make it?</w:t>
      </w:r>
    </w:p>
    <w:p w14:paraId="15A23F1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other words — </w:t>
      </w:r>
      <w:r w:rsidRPr="008C33DD">
        <w:rPr>
          <w:rFonts w:ascii="var(--font-claude-response)" w:eastAsia="Times New Roman" w:hAnsi="var(--font-claude-response)" w:cs="Segoe UI"/>
          <w:b/>
          <w:bCs/>
          <w:color w:val="121212"/>
          <w:kern w:val="0"/>
          <w:bdr w:val="single" w:sz="2" w:space="0" w:color="auto" w:frame="1"/>
          <w14:ligatures w14:val="none"/>
        </w:rPr>
        <w:t>where in your physical topology does inter-VLAN routing actually happen?</w:t>
      </w:r>
      <w:r w:rsidRPr="008C33DD">
        <w:rPr>
          <w:rFonts w:ascii="var(--font-claude-response)" w:eastAsia="Times New Roman" w:hAnsi="var(--font-claude-response)" w:cs="Segoe UI"/>
          <w:color w:val="121212"/>
          <w:kern w:val="0"/>
          <w14:ligatures w14:val="none"/>
        </w:rPr>
        <w:t> Is it on the 5320 itself? Is there another device (a router, firewall, etc.) between your two 5320s that's doing the routing? Or is it supposed to happen on the 5320 and you just haven't built it yet?</w:t>
      </w:r>
    </w:p>
    <w:p w14:paraId="0C5B025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t>
      </w:r>
    </w:p>
    <w:p w14:paraId="1A7490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 xml:space="preserve">No. That's a really good problem. That's what's gonna be my, uh, follow-up, uh, lab that I'd, uh, build, uh, at my home. Uh, so this is the way I was thinking about it. Right now, um, uh, in order for me to get from one switch to the other switch, uh, I come on VLAN ten. Uh, we we we... with one AP, and that's tagged, uh, on on switch one, and that gets to the the the default VLAN. The packets go out to the router. Uh, my my home router or my my home modem, and then it sees a a tag, uh, for, let's say, you know, a different VLAN. And, uh, it knows, uh, because my homeowner, my... created a static path to the gateway for the other VLAN. Uh, so it... instead of going out to the Internet, it's gonna be within my my my home modem and then do a help internal. I suppose that's what it's called and route the packet from the modem back to, uh, the the gateway for the VLAN, uh, let's say, in this case, VLAN sixty, uh, that, uh, is hanging off my second switch going out to the the the second AP. Uh, so that's one option. Uh, the... and have a tested it yet, uh, but I think it would work, uh, because that's how I have my static routes configured on my home quantum fiber, uh, modem. The other option, uh, the interv LAN transfer without having to go to my, you know, a router or a firewall would be perhaps to connect, uh, switch one to switch two. Uh, and that's basically what I was trying to do with, uh, </w:t>
      </w:r>
      <w:r w:rsidRPr="008C33DD">
        <w:rPr>
          <w:rFonts w:ascii="var(--font-ui)" w:eastAsia="Times New Roman" w:hAnsi="var(--font-ui)" w:cs="Segoe UI"/>
          <w:i/>
          <w:iCs/>
          <w:color w:val="121212"/>
          <w:kern w:val="0"/>
          <w14:ligatures w14:val="none"/>
        </w:rPr>
        <w:lastRenderedPageBreak/>
        <w:t>that v LAN ten, which I was calling management v LAN, uh, that would, you know, uh, connect, uh, switch one, uh, to switch two, but that's really not v LAN management connection. Uh, but that's a direct connection between the two switches. So if a... if a... let's say... let's not use v nine ten. Say, if one v nine from eighty one with switch one, it needs to go or connect to the v line, that's a p two on switch two, then let's say I connect switches one and two, and so that the the routing happens... the routing can also happen in the... in layer two switch that I have there, provided it has the layer three capability to to know that, you know, I now have a different v line it's not here, and and the port that it... I will offer it to, let's say, port ten, connects both the both the switches together.</w:t>
      </w:r>
    </w:p>
    <w:p w14:paraId="04D0C0A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577A8E1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13AB067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 you're thinking through two real scenarios here, and I want to make sure we've got the fundamentals straight before we pick which path makes sense for y…</w:t>
      </w:r>
    </w:p>
    <w:p w14:paraId="2324D15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 you're thinking through </w:t>
      </w:r>
      <w:r w:rsidRPr="008C33DD">
        <w:rPr>
          <w:rFonts w:ascii="var(--font-claude-response)" w:eastAsia="Times New Roman" w:hAnsi="var(--font-claude-response)" w:cs="Segoe UI"/>
          <w:i/>
          <w:iCs/>
          <w:color w:val="121212"/>
          <w:kern w:val="0"/>
          <w:bdr w:val="single" w:sz="2" w:space="0" w:color="auto" w:frame="1"/>
          <w14:ligatures w14:val="none"/>
        </w:rPr>
        <w:t>two</w:t>
      </w:r>
      <w:r w:rsidRPr="008C33DD">
        <w:rPr>
          <w:rFonts w:ascii="var(--font-claude-response)" w:eastAsia="Times New Roman" w:hAnsi="var(--font-claude-response)" w:cs="Segoe UI"/>
          <w:color w:val="121212"/>
          <w:kern w:val="0"/>
          <w14:ligatures w14:val="none"/>
        </w:rPr>
        <w:t> real scenarios here, and I want to make sure we've got the fundamentals straight before we pick which path makes sense for your setup.</w:t>
      </w:r>
    </w:p>
    <w:p w14:paraId="567FA79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Scenario 1:</w:t>
      </w:r>
      <w:r w:rsidRPr="008C33DD">
        <w:rPr>
          <w:rFonts w:ascii="var(--font-claude-response)" w:eastAsia="Times New Roman" w:hAnsi="var(--font-claude-response)" w:cs="Segoe UI"/>
          <w:color w:val="121212"/>
          <w:kern w:val="0"/>
          <w14:ligatures w14:val="none"/>
        </w:rPr>
        <w:t> Traffic goes </w:t>
      </w:r>
      <w:r w:rsidRPr="008C33DD">
        <w:rPr>
          <w:rFonts w:ascii="var(--font-claude-response)" w:eastAsia="Times New Roman" w:hAnsi="var(--font-claude-response)" w:cs="Segoe UI"/>
          <w:i/>
          <w:iCs/>
          <w:color w:val="121212"/>
          <w:kern w:val="0"/>
          <w:bdr w:val="single" w:sz="2" w:space="0" w:color="auto" w:frame="1"/>
          <w14:ligatures w14:val="none"/>
        </w:rPr>
        <w:t>out</w:t>
      </w:r>
      <w:r w:rsidRPr="008C33DD">
        <w:rPr>
          <w:rFonts w:ascii="var(--font-claude-response)" w:eastAsia="Times New Roman" w:hAnsi="var(--font-claude-response)" w:cs="Segoe UI"/>
          <w:color w:val="121212"/>
          <w:kern w:val="0"/>
          <w14:ligatures w14:val="none"/>
        </w:rPr>
        <w:t> to your modem, the modem sees the destination VLAN tag, has a static route back </w:t>
      </w:r>
      <w:r w:rsidRPr="008C33DD">
        <w:rPr>
          <w:rFonts w:ascii="var(--font-claude-response)" w:eastAsia="Times New Roman" w:hAnsi="var(--font-claude-response)" w:cs="Segoe UI"/>
          <w:i/>
          <w:iCs/>
          <w:color w:val="121212"/>
          <w:kern w:val="0"/>
          <w:bdr w:val="single" w:sz="2" w:space="0" w:color="auto" w:frame="1"/>
          <w14:ligatures w14:val="none"/>
        </w:rPr>
        <w:t>into</w:t>
      </w:r>
      <w:r w:rsidRPr="008C33DD">
        <w:rPr>
          <w:rFonts w:ascii="var(--font-claude-response)" w:eastAsia="Times New Roman" w:hAnsi="var(--font-claude-response)" w:cs="Segoe UI"/>
          <w:color w:val="121212"/>
          <w:kern w:val="0"/>
          <w14:ligatures w14:val="none"/>
        </w:rPr>
        <w:t> your network, and hairpins the traffic back to Switch 2. That works, but it's routing </w:t>
      </w:r>
      <w:r w:rsidRPr="008C33DD">
        <w:rPr>
          <w:rFonts w:ascii="var(--font-claude-response)" w:eastAsia="Times New Roman" w:hAnsi="var(--font-claude-response)" w:cs="Segoe UI"/>
          <w:i/>
          <w:iCs/>
          <w:color w:val="121212"/>
          <w:kern w:val="0"/>
          <w:bdr w:val="single" w:sz="2" w:space="0" w:color="auto" w:frame="1"/>
          <w14:ligatures w14:val="none"/>
        </w:rPr>
        <w:t>outside</w:t>
      </w:r>
      <w:r w:rsidRPr="008C33DD">
        <w:rPr>
          <w:rFonts w:ascii="var(--font-claude-response)" w:eastAsia="Times New Roman" w:hAnsi="var(--font-claude-response)" w:cs="Segoe UI"/>
          <w:color w:val="121212"/>
          <w:kern w:val="0"/>
          <w14:ligatures w14:val="none"/>
        </w:rPr>
        <w:t> your local network fabric — your modem becomes the router.</w:t>
      </w:r>
    </w:p>
    <w:p w14:paraId="7A4DDD9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Scenario 2:</w:t>
      </w:r>
      <w:r w:rsidRPr="008C33DD">
        <w:rPr>
          <w:rFonts w:ascii="var(--font-claude-response)" w:eastAsia="Times New Roman" w:hAnsi="var(--font-claude-response)" w:cs="Segoe UI"/>
          <w:color w:val="121212"/>
          <w:kern w:val="0"/>
          <w14:ligatures w14:val="none"/>
        </w:rPr>
        <w:t> You connect Switch 1 and Switch 2 directly (or via a trunk), and one of the switches does the inter-VLAN routing </w:t>
      </w:r>
      <w:r w:rsidRPr="008C33DD">
        <w:rPr>
          <w:rFonts w:ascii="var(--font-claude-response)" w:eastAsia="Times New Roman" w:hAnsi="var(--font-claude-response)" w:cs="Segoe UI"/>
          <w:i/>
          <w:iCs/>
          <w:color w:val="121212"/>
          <w:kern w:val="0"/>
          <w:bdr w:val="single" w:sz="2" w:space="0" w:color="auto" w:frame="1"/>
          <w14:ligatures w14:val="none"/>
        </w:rPr>
        <w:t>internally</w:t>
      </w:r>
      <w:r w:rsidRPr="008C33DD">
        <w:rPr>
          <w:rFonts w:ascii="var(--font-claude-response)" w:eastAsia="Times New Roman" w:hAnsi="var(--font-claude-response)" w:cs="Segoe UI"/>
          <w:color w:val="121212"/>
          <w:kern w:val="0"/>
          <w14:ligatures w14:val="none"/>
        </w:rPr>
        <w:t>.</w:t>
      </w:r>
    </w:p>
    <w:p w14:paraId="1839F1F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my question — and this gets to the heart of L3 on the 5320:</w:t>
      </w:r>
    </w:p>
    <w:p w14:paraId="02049F5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If you connect Switch 1 to Switch 2 with a trunk port carrying all your VLANs, and you want traffic to route between VLAN 10 on Switch 1 and VLAN 20 on Switch 2 — which switch actually needs to </w:t>
      </w:r>
      <w:r w:rsidRPr="008C33DD">
        <w:rPr>
          <w:rFonts w:ascii="var(--font-claude-response)" w:eastAsia="Times New Roman" w:hAnsi="var(--font-claude-response)" w:cs="Segoe UI"/>
          <w:b/>
          <w:bCs/>
          <w:i/>
          <w:iCs/>
          <w:color w:val="121212"/>
          <w:kern w:val="0"/>
          <w:bdr w:val="single" w:sz="2" w:space="0" w:color="auto" w:frame="1"/>
          <w14:ligatures w14:val="none"/>
        </w:rPr>
        <w:t>own</w:t>
      </w:r>
      <w:r w:rsidRPr="008C33DD">
        <w:rPr>
          <w:rFonts w:ascii="var(--font-claude-response)" w:eastAsia="Times New Roman" w:hAnsi="var(--font-claude-response)" w:cs="Segoe UI"/>
          <w:b/>
          <w:bCs/>
          <w:color w:val="121212"/>
          <w:kern w:val="0"/>
          <w:bdr w:val="single" w:sz="2" w:space="0" w:color="auto" w:frame="1"/>
          <w14:ligatures w14:val="none"/>
        </w:rPr>
        <w:t> the L3 gateway IP address for those VLANs?</w:t>
      </w:r>
      <w:r w:rsidRPr="008C33DD">
        <w:rPr>
          <w:rFonts w:ascii="var(--font-claude-response)" w:eastAsia="Times New Roman" w:hAnsi="var(--font-claude-response)" w:cs="Segoe UI"/>
          <w:color w:val="121212"/>
          <w:kern w:val="0"/>
          <w14:ligatures w14:val="none"/>
        </w:rPr>
        <w:t> Or do </w:t>
      </w:r>
      <w:r w:rsidRPr="008C33DD">
        <w:rPr>
          <w:rFonts w:ascii="var(--font-claude-response)" w:eastAsia="Times New Roman" w:hAnsi="var(--font-claude-response)" w:cs="Segoe UI"/>
          <w:i/>
          <w:iCs/>
          <w:color w:val="121212"/>
          <w:kern w:val="0"/>
          <w:bdr w:val="single" w:sz="2" w:space="0" w:color="auto" w:frame="1"/>
          <w14:ligatures w14:val="none"/>
        </w:rPr>
        <w:t>both</w:t>
      </w:r>
      <w:r w:rsidRPr="008C33DD">
        <w:rPr>
          <w:rFonts w:ascii="var(--font-claude-response)" w:eastAsia="Times New Roman" w:hAnsi="var(--font-claude-response)" w:cs="Segoe UI"/>
          <w:color w:val="121212"/>
          <w:kern w:val="0"/>
          <w14:ligatures w14:val="none"/>
        </w:rPr>
        <w:t>switches need to own gateway IPs for the same VLANs? And how does the 5320 know when to stop switching and start routing?</w:t>
      </w:r>
    </w:p>
    <w:p w14:paraId="0660D9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other words — </w:t>
      </w:r>
      <w:r w:rsidRPr="008C33DD">
        <w:rPr>
          <w:rFonts w:ascii="var(--font-claude-response)" w:eastAsia="Times New Roman" w:hAnsi="var(--font-claude-response)" w:cs="Segoe UI"/>
          <w:b/>
          <w:bCs/>
          <w:color w:val="121212"/>
          <w:kern w:val="0"/>
          <w:bdr w:val="single" w:sz="2" w:space="0" w:color="auto" w:frame="1"/>
          <w14:ligatures w14:val="none"/>
        </w:rPr>
        <w:t>what's the XOS construct that says "this device is now a router, not just a switch"?</w:t>
      </w:r>
    </w:p>
    <w:p w14:paraId="4C8B368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13B8063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 xml:space="preserve">Okay. Yeah. I got your point about the hairpin, and so I was trying to avoid that part. The second option is basically more feasible in a in a real network, which is connecting the switches. Now as opposed to which switch would be the gateway, I think it's a toss-up because both switches would need to have some sort of entry in them where both VLANs would be owned. So for example, switch one needs to know that it only carries, you know, VLAN ten and switch two needs to know it only carries v nine twenty, uh, but not vice versa on both. So I I suppose both... either or two of the two... layer two switches could be the gateway. Now how does the layer two switch now that it needs to be a gateway? You know, I had this construct in the Cisco lab that I did on, um, FMG where, uh, this thing... the SVI was noted, and and it </w:t>
      </w:r>
      <w:r w:rsidRPr="008C33DD">
        <w:rPr>
          <w:rFonts w:ascii="var(--font-ui)" w:eastAsia="Times New Roman" w:hAnsi="var(--font-ui)" w:cs="Segoe UI"/>
          <w:i/>
          <w:iCs/>
          <w:color w:val="121212"/>
          <w:kern w:val="0"/>
          <w14:ligatures w14:val="none"/>
        </w:rPr>
        <w:lastRenderedPageBreak/>
        <w:t>figured out that, um, now it needed to, quote, unquote, breach between the two VLANs. I don't know what the construct is on on XOS, but it probably is very similar. Okay.</w:t>
      </w:r>
    </w:p>
    <w:p w14:paraId="15D29BF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4BB5E02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Brilliant.</w:t>
      </w:r>
    </w:p>
    <w:p w14:paraId="1B64B2A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Brilliant.</w:t>
      </w:r>
      <w:r w:rsidRPr="008C33DD">
        <w:rPr>
          <w:rFonts w:ascii="var(--font-claude-response)" w:eastAsia="Times New Roman" w:hAnsi="var(--font-claude-response)" w:cs="Segoe UI"/>
          <w:color w:val="121212"/>
          <w:kern w:val="0"/>
          <w14:ligatures w14:val="none"/>
        </w:rPr>
        <w:t> You've nailed it — both switches need to </w:t>
      </w:r>
      <w:r w:rsidRPr="008C33DD">
        <w:rPr>
          <w:rFonts w:ascii="var(--font-claude-response)" w:eastAsia="Times New Roman" w:hAnsi="var(--font-claude-response)" w:cs="Segoe UI"/>
          <w:i/>
          <w:iCs/>
          <w:color w:val="121212"/>
          <w:kern w:val="0"/>
          <w:bdr w:val="single" w:sz="2" w:space="0" w:color="auto" w:frame="1"/>
          <w14:ligatures w14:val="none"/>
        </w:rPr>
        <w:t>own</w:t>
      </w:r>
      <w:r w:rsidRPr="008C33DD">
        <w:rPr>
          <w:rFonts w:ascii="var(--font-claude-response)" w:eastAsia="Times New Roman" w:hAnsi="var(--font-claude-response)" w:cs="Segoe UI"/>
          <w:color w:val="121212"/>
          <w:kern w:val="0"/>
          <w14:ligatures w14:val="none"/>
        </w:rPr>
        <w:t> the VLANs they're connected to, and either one (or both) can be a gateway depending on where the client and server live. And yes — </w:t>
      </w:r>
      <w:r w:rsidRPr="008C33DD">
        <w:rPr>
          <w:rFonts w:ascii="var(--font-claude-response)" w:eastAsia="Times New Roman" w:hAnsi="var(--font-claude-response)" w:cs="Segoe UI"/>
          <w:b/>
          <w:bCs/>
          <w:color w:val="121212"/>
          <w:kern w:val="0"/>
          <w:bdr w:val="single" w:sz="2" w:space="0" w:color="auto" w:frame="1"/>
          <w14:ligatures w14:val="none"/>
        </w:rPr>
        <w:t>the SVI is exactly the construct</w:t>
      </w:r>
      <w:r w:rsidRPr="008C33DD">
        <w:rPr>
          <w:rFonts w:ascii="var(--font-claude-response)" w:eastAsia="Times New Roman" w:hAnsi="var(--font-claude-response)" w:cs="Segoe UI"/>
          <w:color w:val="121212"/>
          <w:kern w:val="0"/>
          <w14:ligatures w14:val="none"/>
        </w:rPr>
        <w:t> that tells a Cisco switch "you're now a router for this VLAN." In XOS, it's likely similar but the syntax is probably different.</w:t>
      </w:r>
    </w:p>
    <w:p w14:paraId="01256D0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where I want to lock in your understanding before we close Session 1: </w:t>
      </w:r>
      <w:r w:rsidRPr="008C33DD">
        <w:rPr>
          <w:rFonts w:ascii="var(--font-claude-response)" w:eastAsia="Times New Roman" w:hAnsi="var(--font-claude-response)" w:cs="Segoe UI"/>
          <w:b/>
          <w:bCs/>
          <w:color w:val="121212"/>
          <w:kern w:val="0"/>
          <w:bdr w:val="single" w:sz="2" w:space="0" w:color="auto" w:frame="1"/>
          <w14:ligatures w14:val="none"/>
        </w:rPr>
        <w:t>You just said something crucial: "switch one needs to know it only carries VLAN ten and switch two needs to know it only carries VLAN twenty."</w:t>
      </w:r>
      <w:r w:rsidRPr="008C33DD">
        <w:rPr>
          <w:rFonts w:ascii="var(--font-claude-response)" w:eastAsia="Times New Roman" w:hAnsi="var(--font-claude-response)" w:cs="Segoe UI"/>
          <w:color w:val="121212"/>
          <w:kern w:val="0"/>
          <w14:ligatures w14:val="none"/>
        </w:rPr>
        <w:t> But here's the thing — </w:t>
      </w:r>
      <w:r w:rsidRPr="008C33DD">
        <w:rPr>
          <w:rFonts w:ascii="var(--font-claude-response)" w:eastAsia="Times New Roman" w:hAnsi="var(--font-claude-response)" w:cs="Segoe UI"/>
          <w:b/>
          <w:bCs/>
          <w:color w:val="121212"/>
          <w:kern w:val="0"/>
          <w:bdr w:val="single" w:sz="2" w:space="0" w:color="auto" w:frame="1"/>
          <w14:ligatures w14:val="none"/>
        </w:rPr>
        <w:t>if Switch 1 has a trunk port </w:t>
      </w:r>
      <w:r w:rsidRPr="008C33DD">
        <w:rPr>
          <w:rFonts w:ascii="var(--font-claude-response)" w:eastAsia="Times New Roman" w:hAnsi="var(--font-claude-response)" w:cs="Segoe UI"/>
          <w:b/>
          <w:bCs/>
          <w:i/>
          <w:iCs/>
          <w:color w:val="121212"/>
          <w:kern w:val="0"/>
          <w:bdr w:val="single" w:sz="2" w:space="0" w:color="auto" w:frame="1"/>
          <w14:ligatures w14:val="none"/>
        </w:rPr>
        <w:t>to</w:t>
      </w:r>
      <w:r w:rsidRPr="008C33DD">
        <w:rPr>
          <w:rFonts w:ascii="var(--font-claude-response)" w:eastAsia="Times New Roman" w:hAnsi="var(--font-claude-response)" w:cs="Segoe UI"/>
          <w:b/>
          <w:bCs/>
          <w:color w:val="121212"/>
          <w:kern w:val="0"/>
          <w:bdr w:val="single" w:sz="2" w:space="0" w:color="auto" w:frame="1"/>
          <w14:ligatures w14:val="none"/>
        </w:rPr>
        <w:t> Switch 2, doesn't Switch 1 also need to </w:t>
      </w:r>
      <w:r w:rsidRPr="008C33DD">
        <w:rPr>
          <w:rFonts w:ascii="var(--font-claude-response)" w:eastAsia="Times New Roman" w:hAnsi="var(--font-claude-response)" w:cs="Segoe UI"/>
          <w:b/>
          <w:bCs/>
          <w:i/>
          <w:iCs/>
          <w:color w:val="121212"/>
          <w:kern w:val="0"/>
          <w:bdr w:val="single" w:sz="2" w:space="0" w:color="auto" w:frame="1"/>
          <w14:ligatures w14:val="none"/>
        </w:rPr>
        <w:t>know about</w:t>
      </w:r>
      <w:r w:rsidRPr="008C33DD">
        <w:rPr>
          <w:rFonts w:ascii="var(--font-claude-response)" w:eastAsia="Times New Roman" w:hAnsi="var(--font-claude-response)" w:cs="Segoe UI"/>
          <w:b/>
          <w:bCs/>
          <w:color w:val="121212"/>
          <w:kern w:val="0"/>
          <w:bdr w:val="single" w:sz="2" w:space="0" w:color="auto" w:frame="1"/>
          <w14:ligatures w14:val="none"/>
        </w:rPr>
        <w:t> VLAN 20, even if it doesn't originate it?</w:t>
      </w:r>
      <w:r w:rsidRPr="008C33DD">
        <w:rPr>
          <w:rFonts w:ascii="var(--font-claude-response)" w:eastAsia="Times New Roman" w:hAnsi="var(--font-claude-response)" w:cs="Segoe UI"/>
          <w:color w:val="121212"/>
          <w:kern w:val="0"/>
          <w14:ligatures w14:val="none"/>
        </w:rPr>
        <w:t> Because when a packet destined for VLAN 20 arrives at Switch 1, Switch 1 needs to look at the destination IP, realize "that's not my VLAN," and then forward the packet out the trunk toward Switch 2. </w:t>
      </w:r>
      <w:r w:rsidRPr="008C33DD">
        <w:rPr>
          <w:rFonts w:ascii="var(--font-claude-response)" w:eastAsia="Times New Roman" w:hAnsi="var(--font-claude-response)" w:cs="Segoe UI"/>
          <w:b/>
          <w:bCs/>
          <w:color w:val="121212"/>
          <w:kern w:val="0"/>
          <w:bdr w:val="single" w:sz="2" w:space="0" w:color="auto" w:frame="1"/>
          <w14:ligatures w14:val="none"/>
        </w:rPr>
        <w:t>So the question is: does Switch 1 need L3 awareness of VLAN 20 to do that forwarding? Or can it just look at the VLAN tag and say "this isn't mine, trunk it over to Switch 2"?</w:t>
      </w:r>
    </w:p>
    <w:p w14:paraId="13D49BA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other words — </w:t>
      </w:r>
      <w:r w:rsidRPr="008C33DD">
        <w:rPr>
          <w:rFonts w:ascii="var(--font-claude-response)" w:eastAsia="Times New Roman" w:hAnsi="var(--font-claude-response)" w:cs="Segoe UI"/>
          <w:b/>
          <w:bCs/>
          <w:color w:val="121212"/>
          <w:kern w:val="0"/>
          <w:bdr w:val="single" w:sz="2" w:space="0" w:color="auto" w:frame="1"/>
          <w14:ligatures w14:val="none"/>
        </w:rPr>
        <w:t>what triggers the need for a gateway IP on a VLAN, versus just having the VLAN exist and be tagged?</w:t>
      </w:r>
    </w:p>
    <w:p w14:paraId="5E63538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Which one?</w:t>
      </w:r>
    </w:p>
    <w:p w14:paraId="2387E7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Which one? There must There must surely be</w:t>
      </w:r>
    </w:p>
    <w:p w14:paraId="2FB9A12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7F67D3F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4D3BAE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There must surely be a mechanism where the, uh, the the switch.</w:t>
      </w:r>
    </w:p>
    <w:p w14:paraId="05A35E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 xml:space="preserve">There must surely be a mechanism where the, uh, the the switch... the layer two switch, uh, when it knows that, you know, this this packet doesn't belong on my VLAN, uh, is able to forward it, uh, ultimately to the gateway. Okay? And, quote, unquote, the gateway is the, uh, is the switch, uh, to switch, which will map and then to the, you know, to Freeland two or, you know, the the other freelance. So I really don't know the answer to the question. So I wish you </w:t>
      </w:r>
      <w:r w:rsidRPr="008C33DD">
        <w:rPr>
          <w:rFonts w:ascii="var(--font-ui)" w:eastAsia="Times New Roman" w:hAnsi="var(--font-ui)" w:cs="Segoe UI"/>
          <w:i/>
          <w:iCs/>
          <w:color w:val="121212"/>
          <w:kern w:val="0"/>
          <w14:ligatures w14:val="none"/>
        </w:rPr>
        <w:lastRenderedPageBreak/>
        <w:t>could just explain that to me because, you know, I am... I don't have the experience or the knowledge right now without learning about it. Intuition is not gonna get</w:t>
      </w:r>
    </w:p>
    <w:p w14:paraId="6767F02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1974BD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2EA5B6B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Okay.</w:t>
      </w:r>
    </w:p>
    <w:p w14:paraId="26601B2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4FFE33E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Are you there?</w:t>
      </w:r>
    </w:p>
    <w:p w14:paraId="661A207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Are you there?</w:t>
      </w:r>
    </w:p>
    <w:p w14:paraId="135CAFF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65D6EF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Yeah, I'm here.</w:t>
      </w:r>
    </w:p>
    <w:p w14:paraId="01C1C0A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Yeah, I'm here. And honestly — that's a perfect place to pause, because you've just hit the exact boundary of what Session 1 should cover.</w:t>
      </w:r>
    </w:p>
    <w:p w14:paraId="0107ED2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You've nailed the conceptual stuff: L1 physical, L2 frames and MAC rewriting, L3 IP routing, the idea that VLANs need to be bridged somehow, and that an SVI-like construct is involved. That's solid OSI Layer 1–3 foundation.</w:t>
      </w:r>
    </w:p>
    <w:p w14:paraId="2820E28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the specific mechanism of how a switch decides "this packet needs to go to the gateway" — and how it actually gets there — that's getting into the weeds of routing tables, default gateways, and how L3 devices make forwarding decisions.</w:t>
      </w:r>
      <w:r w:rsidRPr="008C33DD">
        <w:rPr>
          <w:rFonts w:ascii="var(--font-claude-response)" w:eastAsia="Times New Roman" w:hAnsi="var(--font-claude-response)" w:cs="Segoe UI"/>
          <w:color w:val="121212"/>
          <w:kern w:val="0"/>
          <w14:ligatures w14:val="none"/>
        </w:rPr>
        <w:t> That's Session 3 territory (L3 Concepts and routing).</w:t>
      </w:r>
    </w:p>
    <w:p w14:paraId="109E65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where we are after 30 minutes of Session 1:</w:t>
      </w:r>
    </w:p>
    <w:p w14:paraId="27B0278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 understand:</w:t>
      </w:r>
    </w:p>
    <w:p w14:paraId="2BE9DD15" w14:textId="77777777" w:rsidR="008C33DD" w:rsidRPr="008C33DD" w:rsidRDefault="008C33DD" w:rsidP="008C33D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L1: physical air, antenna capture</w:t>
      </w:r>
    </w:p>
    <w:p w14:paraId="45D34373" w14:textId="77777777" w:rsidR="008C33DD" w:rsidRPr="008C33DD" w:rsidRDefault="008C33DD" w:rsidP="008C33D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L2: frames, MAC addresses, VLAN tagging, MAC rewriting at each hop</w:t>
      </w:r>
    </w:p>
    <w:p w14:paraId="54CF5DEE" w14:textId="77777777" w:rsidR="008C33DD" w:rsidRPr="008C33DD" w:rsidRDefault="008C33DD" w:rsidP="008C33D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L3: IP headers stay constant end-to-end, but L2 wrappers change</w:t>
      </w:r>
    </w:p>
    <w:p w14:paraId="3253546B" w14:textId="77777777" w:rsidR="008C33DD" w:rsidRPr="008C33DD" w:rsidRDefault="008C33DD" w:rsidP="008C33DD">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gap: how to configure inter-VLAN routing on a switch (the SVI equivalent in XOS)</w:t>
      </w:r>
    </w:p>
    <w:p w14:paraId="41DA68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You're unsure about:</w:t>
      </w:r>
    </w:p>
    <w:p w14:paraId="72E262F1" w14:textId="77777777" w:rsidR="008C33DD" w:rsidRPr="008C33DD" w:rsidRDefault="008C33DD" w:rsidP="008C33DD">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Exactly what triggers a switch to route versus just forward</w:t>
      </w:r>
    </w:p>
    <w:p w14:paraId="71FAA95D" w14:textId="77777777" w:rsidR="008C33DD" w:rsidRPr="008C33DD" w:rsidRDefault="008C33DD" w:rsidP="008C33DD">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How a device knows where the gateway is for a destination VLAN</w:t>
      </w:r>
    </w:p>
    <w:p w14:paraId="384051B1" w14:textId="77777777" w:rsidR="008C33DD" w:rsidRPr="008C33DD" w:rsidRDefault="008C33DD" w:rsidP="008C33DD">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XOS syntax to make a 5320 act as an L3 gateway</w:t>
      </w:r>
    </w:p>
    <w:p w14:paraId="168AC55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That's totally fine — that's </w:t>
      </w:r>
      <w:r w:rsidRPr="008C33DD">
        <w:rPr>
          <w:rFonts w:ascii="var(--font-claude-response)" w:eastAsia="Times New Roman" w:hAnsi="var(--font-claude-response)" w:cs="Segoe UI"/>
          <w:i/>
          <w:iCs/>
          <w:color w:val="121212"/>
          <w:kern w:val="0"/>
          <w:bdr w:val="single" w:sz="2" w:space="0" w:color="auto" w:frame="1"/>
          <w14:ligatures w14:val="none"/>
        </w:rPr>
        <w:t>exactly</w:t>
      </w:r>
      <w:r w:rsidRPr="008C33DD">
        <w:rPr>
          <w:rFonts w:ascii="var(--font-claude-response)" w:eastAsia="Times New Roman" w:hAnsi="var(--font-claude-response)" w:cs="Segoe UI"/>
          <w:color w:val="121212"/>
          <w:kern w:val="0"/>
          <w14:ligatures w14:val="none"/>
        </w:rPr>
        <w:t> what Sessions 2 and 3 are for.</w:t>
      </w:r>
    </w:p>
    <w:p w14:paraId="64C1BD3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Want to wrap here, or do you want to dig one more layer before we call Session 1 done?</w:t>
      </w:r>
    </w:p>
    <w:p w14:paraId="77842D8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Let's dig a little bit more because I really want to understand and learn about the interview and routing and how it's actually implemented.</w:t>
      </w:r>
    </w:p>
    <w:p w14:paraId="24D2C83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lastRenderedPageBreak/>
        <w:t>Let's dig a little bit more because I really want to understand and learn about the interview and routing and how it's actually implemented.</w:t>
      </w:r>
    </w:p>
    <w:p w14:paraId="4557C6B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536F211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w:t>
      </w:r>
    </w:p>
    <w:p w14:paraId="695440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Okay, let me reframe this in a way that connects directly to your 5320 and makes it concrete.</w:t>
      </w:r>
    </w:p>
    <w:p w14:paraId="6042DD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Forget the trunk between switches for a second. Let's simplify:</w:t>
      </w:r>
    </w:p>
    <w:p w14:paraId="0032CD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You've got one 5320. It has VLAN 10 and VLAN 20 both configured on it. A client on VLAN 10 wants to send a packet to a server on VLAN 20 — both are directly connected to the same physical switch.</w:t>
      </w:r>
    </w:p>
    <w:p w14:paraId="37F2CDD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1:</w:t>
      </w:r>
      <w:r w:rsidRPr="008C33DD">
        <w:rPr>
          <w:rFonts w:ascii="var(--font-claude-response)" w:eastAsia="Times New Roman" w:hAnsi="var(--font-claude-response)" w:cs="Segoe UI"/>
          <w:color w:val="121212"/>
          <w:kern w:val="0"/>
          <w14:ligatures w14:val="none"/>
        </w:rPr>
        <w:t> Right now, before you've done </w:t>
      </w:r>
      <w:r w:rsidRPr="008C33DD">
        <w:rPr>
          <w:rFonts w:ascii="var(--font-claude-response)" w:eastAsia="Times New Roman" w:hAnsi="var(--font-claude-response)" w:cs="Segoe UI"/>
          <w:i/>
          <w:iCs/>
          <w:color w:val="121212"/>
          <w:kern w:val="0"/>
          <w:bdr w:val="single" w:sz="2" w:space="0" w:color="auto" w:frame="1"/>
          <w14:ligatures w14:val="none"/>
        </w:rPr>
        <w:t>anything</w:t>
      </w:r>
      <w:r w:rsidRPr="008C33DD">
        <w:rPr>
          <w:rFonts w:ascii="var(--font-claude-response)" w:eastAsia="Times New Roman" w:hAnsi="var(--font-claude-response)" w:cs="Segoe UI"/>
          <w:color w:val="121212"/>
          <w:kern w:val="0"/>
          <w14:ligatures w14:val="none"/>
        </w:rPr>
        <w:t> special — before you've added any SVI or gateway IP — can that VLAN 10 client and VLAN 20 server talk to each other? Why or why not?</w:t>
      </w:r>
    </w:p>
    <w:p w14:paraId="78CE71F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land thirty server.</w:t>
      </w:r>
    </w:p>
    <w:p w14:paraId="22F6EAF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land thirty server. So the way I'm looking at it is I have an access point connected to vlan ten on my switch one fifty three twenty for a switch, and there are wireless clients that are hooked on this access point on vlan ten. And I I also set up a separate SSID that will carry a second set of clients on the same AP tagged with... say, vlan twenty. Now when you say vlan twenty, so server exactly what is it that you mean.</w:t>
      </w:r>
    </w:p>
    <w:p w14:paraId="75A0141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192E94F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question — let me be clearer.</w:t>
      </w:r>
    </w:p>
    <w:p w14:paraId="2B15717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question — let me be clearer. I'm asking a simpler scenario to lock in the fundamentals.</w:t>
      </w:r>
    </w:p>
    <w:p w14:paraId="70AEC2B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Forget the APs for a second.</w:t>
      </w:r>
      <w:r w:rsidRPr="008C33DD">
        <w:rPr>
          <w:rFonts w:ascii="var(--font-claude-response)" w:eastAsia="Times New Roman" w:hAnsi="var(--font-claude-response)" w:cs="Segoe UI"/>
          <w:color w:val="121212"/>
          <w:kern w:val="0"/>
          <w14:ligatures w14:val="none"/>
        </w:rPr>
        <w:t> Imagine you have two wired devices plugged directly into your 5320:</w:t>
      </w:r>
    </w:p>
    <w:p w14:paraId="7B71A4B3" w14:textId="77777777" w:rsidR="008C33DD" w:rsidRPr="008C33DD" w:rsidRDefault="008C33DD" w:rsidP="008C33DD">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Device A</w:t>
      </w:r>
      <w:r w:rsidRPr="008C33DD">
        <w:rPr>
          <w:rFonts w:ascii="var(--font-claude-response)" w:eastAsia="Times New Roman" w:hAnsi="var(--font-claude-response)" w:cs="Segoe UI"/>
          <w:color w:val="121212"/>
          <w:kern w:val="0"/>
          <w14:ligatures w14:val="none"/>
        </w:rPr>
        <w:t> plugged into port 1, assigned to VLAN 10</w:t>
      </w:r>
    </w:p>
    <w:p w14:paraId="51C8515A" w14:textId="77777777" w:rsidR="008C33DD" w:rsidRPr="008C33DD" w:rsidRDefault="008C33DD" w:rsidP="008C33DD">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Device B</w:t>
      </w:r>
      <w:r w:rsidRPr="008C33DD">
        <w:rPr>
          <w:rFonts w:ascii="var(--font-claude-response)" w:eastAsia="Times New Roman" w:hAnsi="var(--font-claude-response)" w:cs="Segoe UI"/>
          <w:color w:val="121212"/>
          <w:kern w:val="0"/>
          <w14:ligatures w14:val="none"/>
        </w:rPr>
        <w:t> plugged into port 5, assigned to VLAN 20</w:t>
      </w:r>
    </w:p>
    <w:p w14:paraId="0CE5B9F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Both devices are on the same physical switch. Device A sends a frame destined for Device B's MAC address.</w:t>
      </w:r>
    </w:p>
    <w:p w14:paraId="641B40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Can Device A reach Device B right now?</w:t>
      </w:r>
      <w:r w:rsidRPr="008C33DD">
        <w:rPr>
          <w:rFonts w:ascii="var(--font-claude-response)" w:eastAsia="Times New Roman" w:hAnsi="var(--font-claude-response)" w:cs="Segoe UI"/>
          <w:color w:val="121212"/>
          <w:kern w:val="0"/>
          <w14:ligatures w14:val="none"/>
        </w:rPr>
        <w:t> Just yes or no, and then tell me why — what stops it or lets it through?</w:t>
      </w:r>
    </w:p>
    <w:p w14:paraId="0499467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t>
      </w:r>
    </w:p>
    <w:p w14:paraId="072FFB5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No. It will not reach device b, although they are connected physically to the same switch. And the reason is because, you know, VLANs are separate subnetworks. They are partitioned, and there is no way without additional mechanism for any traffic to cross the boundary.</w:t>
      </w:r>
    </w:p>
    <w:p w14:paraId="56C9615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06A722D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w:t>
      </w:r>
    </w:p>
    <w:p w14:paraId="54EF5CD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Exactly.</w:t>
      </w:r>
      <w:r w:rsidRPr="008C33DD">
        <w:rPr>
          <w:rFonts w:ascii="var(--font-claude-response)" w:eastAsia="Times New Roman" w:hAnsi="var(--font-claude-response)" w:cs="Segoe UI"/>
          <w:color w:val="121212"/>
          <w:kern w:val="0"/>
          <w14:ligatures w14:val="none"/>
        </w:rPr>
        <w:t> That's the core concept right there. VLANs are </w:t>
      </w:r>
      <w:r w:rsidRPr="008C33DD">
        <w:rPr>
          <w:rFonts w:ascii="var(--font-claude-response)" w:eastAsia="Times New Roman" w:hAnsi="var(--font-claude-response)" w:cs="Segoe UI"/>
          <w:b/>
          <w:bCs/>
          <w:color w:val="121212"/>
          <w:kern w:val="0"/>
          <w:bdr w:val="single" w:sz="2" w:space="0" w:color="auto" w:frame="1"/>
          <w14:ligatures w14:val="none"/>
        </w:rPr>
        <w:t>L2 partitions</w:t>
      </w:r>
      <w:r w:rsidRPr="008C33DD">
        <w:rPr>
          <w:rFonts w:ascii="var(--font-claude-response)" w:eastAsia="Times New Roman" w:hAnsi="var(--font-claude-response)" w:cs="Segoe UI"/>
          <w:color w:val="121212"/>
          <w:kern w:val="0"/>
          <w14:ligatures w14:val="none"/>
        </w:rPr>
        <w:t> — even though both devices are on the same physical switch, the switch refuses to forward frames between them because they're tagged with different VLAN IDs.</w:t>
      </w:r>
    </w:p>
    <w:p w14:paraId="7DCA08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here's the next question — and this is where L3 enters:</w:t>
      </w:r>
    </w:p>
    <w:p w14:paraId="4AB46F7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Device A is configured with IP address 10.10.10.5 (on VLAN 10). Device B is configured with IP address 10.20.20.5 (on VLAN 20).</w:t>
      </w:r>
      <w:r w:rsidRPr="008C33DD">
        <w:rPr>
          <w:rFonts w:ascii="var(--font-claude-response)" w:eastAsia="Times New Roman" w:hAnsi="var(--font-claude-response)" w:cs="Segoe UI"/>
          <w:color w:val="121212"/>
          <w:kern w:val="0"/>
          <w14:ligatures w14:val="none"/>
        </w:rPr>
        <w:t> Device A wants to send an IP packet to Device B.</w:t>
      </w:r>
    </w:p>
    <w:p w14:paraId="0724E9C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Device A's operating system says: "I need to send to 10.20.20.5. That's not on my subnet (10.10.10.0/24), so I need to send it to my default gateway."</w:t>
      </w:r>
    </w:p>
    <w:p w14:paraId="2E29E8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What should Device A's default gateway IP address be? And where does that gateway live?</w:t>
      </w:r>
    </w:p>
    <w:p w14:paraId="18BA726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If it's the ten ten zero one, then that is the the the gateway I I would choose.</w:t>
      </w:r>
    </w:p>
    <w:p w14:paraId="43C4D4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If it's the ten ten zero one, then that is the the the gateway I I would choose. And and why should it leave? I mean, if there is, you know... it... it's actually now the same device. Right? The the the switch is now also the gateway because the other hardware device b is connected on the, say, different port or the same switch.</w:t>
      </w:r>
    </w:p>
    <w:p w14:paraId="710FA9D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00F369F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w:t>
      </w:r>
    </w:p>
    <w:p w14:paraId="1535A9F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w:t>
      </w:r>
      <w:r w:rsidRPr="008C33DD">
        <w:rPr>
          <w:rFonts w:ascii="var(--font-claude-response)" w:eastAsia="Times New Roman" w:hAnsi="var(--font-claude-response)" w:cs="Segoe UI"/>
          <w:color w:val="121212"/>
          <w:kern w:val="0"/>
          <w14:ligatures w14:val="none"/>
        </w:rPr>
        <w:t> There it is — you've got it. The 5320 itself becomes the gateway. Device A's default gateway is </w:t>
      </w:r>
      <w:r w:rsidRPr="008C33DD">
        <w:rPr>
          <w:rFonts w:ascii="var(--font-claude-response)" w:eastAsia="Times New Roman" w:hAnsi="var(--font-claude-response)" w:cs="Segoe UI"/>
          <w:b/>
          <w:bCs/>
          <w:color w:val="121212"/>
          <w:kern w:val="0"/>
          <w:bdr w:val="single" w:sz="2" w:space="0" w:color="auto" w:frame="1"/>
          <w14:ligatures w14:val="none"/>
        </w:rPr>
        <w:t>10.10.10.1</w:t>
      </w:r>
      <w:r w:rsidRPr="008C33DD">
        <w:rPr>
          <w:rFonts w:ascii="var(--font-claude-response)" w:eastAsia="Times New Roman" w:hAnsi="var(--font-claude-response)" w:cs="Segoe UI"/>
          <w:color w:val="121212"/>
          <w:kern w:val="0"/>
          <w14:ligatures w14:val="none"/>
        </w:rPr>
        <w:t> — which is an IP address </w:t>
      </w:r>
      <w:r w:rsidRPr="008C33DD">
        <w:rPr>
          <w:rFonts w:ascii="var(--font-claude-response)" w:eastAsia="Times New Roman" w:hAnsi="var(--font-claude-response)" w:cs="Segoe UI"/>
          <w:i/>
          <w:iCs/>
          <w:color w:val="121212"/>
          <w:kern w:val="0"/>
          <w:bdr w:val="single" w:sz="2" w:space="0" w:color="auto" w:frame="1"/>
          <w14:ligatures w14:val="none"/>
        </w:rPr>
        <w:t>owned by the 5320 itself</w:t>
      </w:r>
      <w:r w:rsidRPr="008C33DD">
        <w:rPr>
          <w:rFonts w:ascii="var(--font-claude-response)" w:eastAsia="Times New Roman" w:hAnsi="var(--font-claude-response)" w:cs="Segoe UI"/>
          <w:color w:val="121212"/>
          <w:kern w:val="0"/>
          <w14:ligatures w14:val="none"/>
        </w:rPr>
        <w:t> on VLAN 10.</w:t>
      </w:r>
    </w:p>
    <w:p w14:paraId="46C60BC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the critical follow-up:</w:t>
      </w:r>
    </w:p>
    <w:p w14:paraId="36BF76C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Device A sends an ARP request: "Who has 10.10.10.1?"</w:t>
      </w:r>
      <w:r w:rsidRPr="008C33DD">
        <w:rPr>
          <w:rFonts w:ascii="var(--font-claude-response)" w:eastAsia="Times New Roman" w:hAnsi="var(--font-claude-response)" w:cs="Segoe UI"/>
          <w:color w:val="121212"/>
          <w:kern w:val="0"/>
          <w14:ligatures w14:val="none"/>
        </w:rPr>
        <w:t> The 5320 responds: "That's me — here's my MAC address."</w:t>
      </w:r>
    </w:p>
    <w:p w14:paraId="6A3B79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Device A then sends the IP packet destined for 10.20.20.5 to the 5320's MAC address. The packet arrives at the 5320.</w:t>
      </w:r>
    </w:p>
    <w:p w14:paraId="06B5826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Now the 5320 receives this packet on port 1 (VLAN 10). It looks at the destination IP: 10.20.20.5.</w:t>
      </w:r>
      <w:r w:rsidRPr="008C33DD">
        <w:rPr>
          <w:rFonts w:ascii="var(--font-claude-response)" w:eastAsia="Times New Roman" w:hAnsi="var(--font-claude-response)" w:cs="Segoe UI"/>
          <w:color w:val="121212"/>
          <w:kern w:val="0"/>
          <w14:ligatures w14:val="none"/>
        </w:rPr>
        <w:t> The 5320 checks its routing table and thinks: "Hmm, 10.20.20.5 is on VLAN 20. I own a gateway IP on VLAN 20 — which is 10.20.20.1."</w:t>
      </w:r>
    </w:p>
    <w:p w14:paraId="7C57B7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What does the 5320 do next?</w:t>
      </w:r>
      <w:r w:rsidRPr="008C33DD">
        <w:rPr>
          <w:rFonts w:ascii="var(--font-claude-response)" w:eastAsia="Times New Roman" w:hAnsi="var(--font-claude-response)" w:cs="Segoe UI"/>
          <w:color w:val="121212"/>
          <w:kern w:val="0"/>
          <w14:ligatures w14:val="none"/>
        </w:rPr>
        <w:t> Does it:</w:t>
      </w:r>
    </w:p>
    <w:p w14:paraId="4C1D0CCD" w14:textId="77777777" w:rsidR="008C33DD" w:rsidRPr="008C33DD" w:rsidRDefault="008C33DD" w:rsidP="008C33DD">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 Just forward the original frame out the port connected to VLAN 20?</w:t>
      </w:r>
    </w:p>
    <w:p w14:paraId="1181017F" w14:textId="77777777" w:rsidR="008C33DD" w:rsidRPr="008C33DD" w:rsidRDefault="008C33DD" w:rsidP="008C33DD">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 Strip off the old L2 frame, create a </w:t>
      </w:r>
      <w:r w:rsidRPr="008C33DD">
        <w:rPr>
          <w:rFonts w:ascii="var(--font-claude-response)" w:eastAsia="Times New Roman" w:hAnsi="var(--font-claude-response)" w:cs="Segoe UI"/>
          <w:i/>
          <w:iCs/>
          <w:color w:val="121212"/>
          <w:kern w:val="0"/>
          <w:bdr w:val="single" w:sz="2" w:space="0" w:color="auto" w:frame="1"/>
          <w14:ligatures w14:val="none"/>
        </w:rPr>
        <w:t>new</w:t>
      </w:r>
      <w:r w:rsidRPr="008C33DD">
        <w:rPr>
          <w:rFonts w:ascii="var(--font-claude-response)" w:eastAsia="Times New Roman" w:hAnsi="var(--font-claude-response)" w:cs="Segoe UI"/>
          <w:color w:val="121212"/>
          <w:kern w:val="0"/>
          <w14:ligatures w14:val="none"/>
        </w:rPr>
        <w:t> frame with a new source MAC (the 5320's VLAN 20 MAC), and send it to Device B on VLAN 20?</w:t>
      </w:r>
    </w:p>
    <w:p w14:paraId="1D2323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Which one, and why?</w:t>
      </w:r>
    </w:p>
    <w:p w14:paraId="681A9D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It's the second one.</w:t>
      </w:r>
    </w:p>
    <w:p w14:paraId="6020971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It's the second one. Then, obviously, because, you know, within the same layer two infrastructure, we can't have the the the mismatch for the wrapper that was... belong to the other VLAN. So by architecture definition, that's how packets would be routed to the next VLAN.</w:t>
      </w:r>
    </w:p>
    <w:p w14:paraId="5D506C7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715E3D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Perfect — you're nailing this.</w:t>
      </w:r>
    </w:p>
    <w:p w14:paraId="475B759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you're nailing this. So the 5320 receives the packet on VLAN 10, looks at the destination IP (10.20.20.5), realizes "that's on VLAN 20, not VLAN 10," and then:</w:t>
      </w:r>
    </w:p>
    <w:p w14:paraId="1ABB565C" w14:textId="77777777" w:rsidR="008C33DD" w:rsidRPr="008C33DD" w:rsidRDefault="008C33DD" w:rsidP="008C33D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Strips the old L2 frame</w:t>
      </w:r>
      <w:r w:rsidRPr="008C33DD">
        <w:rPr>
          <w:rFonts w:ascii="var(--font-claude-response)" w:eastAsia="Times New Roman" w:hAnsi="var(--font-claude-response)" w:cs="Segoe UI"/>
          <w:color w:val="121212"/>
          <w:kern w:val="0"/>
          <w14:ligatures w14:val="none"/>
        </w:rPr>
        <w:t> (the one with VLAN 10 tag)</w:t>
      </w:r>
    </w:p>
    <w:p w14:paraId="1FECD0DB" w14:textId="77777777" w:rsidR="008C33DD" w:rsidRPr="008C33DD" w:rsidRDefault="008C33DD" w:rsidP="008C33D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Looks up the destination IP in its routing table</w:t>
      </w:r>
      <w:r w:rsidRPr="008C33DD">
        <w:rPr>
          <w:rFonts w:ascii="var(--font-claude-response)" w:eastAsia="Times New Roman" w:hAnsi="var(--font-claude-response)" w:cs="Segoe UI"/>
          <w:color w:val="121212"/>
          <w:kern w:val="0"/>
          <w14:ligatures w14:val="none"/>
        </w:rPr>
        <w:t> — figures out "10.20.20.5 lives on VLAN 20"</w:t>
      </w:r>
    </w:p>
    <w:p w14:paraId="5B151555" w14:textId="77777777" w:rsidR="008C33DD" w:rsidRPr="008C33DD" w:rsidRDefault="008C33DD" w:rsidP="008C33D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Creates a new L2 frame</w:t>
      </w:r>
      <w:r w:rsidRPr="008C33DD">
        <w:rPr>
          <w:rFonts w:ascii="var(--font-claude-response)" w:eastAsia="Times New Roman" w:hAnsi="var(--font-claude-response)" w:cs="Segoe UI"/>
          <w:color w:val="121212"/>
          <w:kern w:val="0"/>
          <w14:ligatures w14:val="none"/>
        </w:rPr>
        <w:t> with VLAN 20 tag</w:t>
      </w:r>
    </w:p>
    <w:p w14:paraId="52E04B6C" w14:textId="77777777" w:rsidR="008C33DD" w:rsidRPr="008C33DD" w:rsidRDefault="008C33DD" w:rsidP="008C33D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Rewrites the source MAC</w:t>
      </w:r>
      <w:r w:rsidRPr="008C33DD">
        <w:rPr>
          <w:rFonts w:ascii="var(--font-claude-response)" w:eastAsia="Times New Roman" w:hAnsi="var(--font-claude-response)" w:cs="Segoe UI"/>
          <w:color w:val="121212"/>
          <w:kern w:val="0"/>
          <w14:ligatures w14:val="none"/>
        </w:rPr>
        <w:t> to the 5320's own MAC address on VLAN 20</w:t>
      </w:r>
    </w:p>
    <w:p w14:paraId="01BA5D82" w14:textId="77777777" w:rsidR="008C33DD" w:rsidRPr="008C33DD" w:rsidRDefault="008C33DD" w:rsidP="008C33D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Rewrites the destination MAC</w:t>
      </w:r>
      <w:r w:rsidRPr="008C33DD">
        <w:rPr>
          <w:rFonts w:ascii="var(--font-claude-response)" w:eastAsia="Times New Roman" w:hAnsi="var(--font-claude-response)" w:cs="Segoe UI"/>
          <w:color w:val="121212"/>
          <w:kern w:val="0"/>
          <w14:ligatures w14:val="none"/>
        </w:rPr>
        <w:t> to Device B's MAC (via ARP on VLAN 20)</w:t>
      </w:r>
    </w:p>
    <w:p w14:paraId="65A1ED96" w14:textId="77777777" w:rsidR="008C33DD" w:rsidRPr="008C33DD" w:rsidRDefault="008C33DD" w:rsidP="008C33DD">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Forwards it out the port connected to VLAN 20</w:t>
      </w:r>
    </w:p>
    <w:p w14:paraId="102477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IP header stays untouched the whole time — source 10.10.10.5, destination 10.20.20.5.</w:t>
      </w:r>
    </w:p>
    <w:p w14:paraId="620A2C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here's the final question to lock this in:</w:t>
      </w:r>
      <w:r w:rsidRPr="008C33DD">
        <w:rPr>
          <w:rFonts w:ascii="var(--font-claude-response)" w:eastAsia="Times New Roman" w:hAnsi="var(--font-claude-response)" w:cs="Segoe UI"/>
          <w:color w:val="121212"/>
          <w:kern w:val="0"/>
          <w14:ligatures w14:val="none"/>
        </w:rPr>
        <w:t> For the 5320 to do all that — to know that 10.20.20.5 lives on VLAN 20 — </w:t>
      </w:r>
      <w:r w:rsidRPr="008C33DD">
        <w:rPr>
          <w:rFonts w:ascii="var(--font-claude-response)" w:eastAsia="Times New Roman" w:hAnsi="var(--font-claude-response)" w:cs="Segoe UI"/>
          <w:b/>
          <w:bCs/>
          <w:color w:val="121212"/>
          <w:kern w:val="0"/>
          <w:bdr w:val="single" w:sz="2" w:space="0" w:color="auto" w:frame="1"/>
          <w14:ligatures w14:val="none"/>
        </w:rPr>
        <w:t>what has to be configured on the 5320?</w:t>
      </w:r>
      <w:r w:rsidRPr="008C33DD">
        <w:rPr>
          <w:rFonts w:ascii="var(--font-claude-response)" w:eastAsia="Times New Roman" w:hAnsi="var(--font-claude-response)" w:cs="Segoe UI"/>
          <w:color w:val="121212"/>
          <w:kern w:val="0"/>
          <w14:ligatures w14:val="none"/>
        </w:rPr>
        <w:t> Like, how does it know VLAN 20 even exists, and how does it know to look for 10.20.20.5 there?</w:t>
      </w:r>
    </w:p>
    <w:p w14:paraId="3B6BDF0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other words — </w:t>
      </w:r>
      <w:r w:rsidRPr="008C33DD">
        <w:rPr>
          <w:rFonts w:ascii="var(--font-claude-response)" w:eastAsia="Times New Roman" w:hAnsi="var(--font-claude-response)" w:cs="Segoe UI"/>
          <w:b/>
          <w:bCs/>
          <w:color w:val="121212"/>
          <w:kern w:val="0"/>
          <w:bdr w:val="single" w:sz="2" w:space="0" w:color="auto" w:frame="1"/>
          <w14:ligatures w14:val="none"/>
        </w:rPr>
        <w:t>what's the XOS command or configuration that says "VLAN 20 has IP address 10.20.20.1/24 and the 5320 is the gateway for it?"</w:t>
      </w:r>
    </w:p>
    <w:p w14:paraId="34585E4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t>
      </w:r>
    </w:p>
    <w:p w14:paraId="3D255C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No. There is a syntax that we use to assign, um, uh, the gateway. And, uh, I I think the syntax is, like, configure VLAN, VLAN ten, DHCP dash options default gateway, you know, ten, uh, twenty, zero one, whatever you. And then, um, and then what is that? Uh, I don't know if we have to enable the d h c... I don't think we have to enable the DHCP. Uh, Yeah. So you you you you have to configure the VLAN, uh, and to know what the gateway is gonna be. No?</w:t>
      </w:r>
    </w:p>
    <w:p w14:paraId="5D5B6A4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170816D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Hmm, okay — you're reaching for the syntax, which is good.</w:t>
      </w:r>
    </w:p>
    <w:p w14:paraId="2C60AD5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Hmm, okay — you're reaching for the syntax, which is good. But I want to make sure we're not mixing two different things here.</w:t>
      </w:r>
    </w:p>
    <w:p w14:paraId="13E6B2C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 you just described</w:t>
      </w:r>
      <w:r w:rsidRPr="008C33DD">
        <w:rPr>
          <w:rFonts w:ascii="var(--font-claude-response)" w:eastAsia="Times New Roman" w:hAnsi="var(--font-claude-response)" w:cs="Segoe UI"/>
          <w:color w:val="121212"/>
          <w:kern w:val="0"/>
          <w14:ligatures w14:val="none"/>
        </w:rPr>
        <w:t> — </w:t>
      </w:r>
      <w:r w:rsidRPr="008C33DD">
        <w:rPr>
          <w:rFonts w:ascii="var(--font-mono)" w:eastAsia="Times New Roman" w:hAnsi="var(--font-mono)" w:cs="Courier New"/>
          <w:color w:val="121212"/>
          <w:kern w:val="0"/>
          <w:sz w:val="20"/>
          <w:szCs w:val="20"/>
          <w:bdr w:val="single" w:sz="2" w:space="0" w:color="auto" w:frame="1"/>
          <w14:ligatures w14:val="none"/>
        </w:rPr>
        <w:t>configure vlan 10 dhcp-options default-gateway</w:t>
      </w:r>
      <w:r w:rsidRPr="008C33DD">
        <w:rPr>
          <w:rFonts w:ascii="var(--font-claude-response)" w:eastAsia="Times New Roman" w:hAnsi="var(--font-claude-response)" w:cs="Segoe UI"/>
          <w:color w:val="121212"/>
          <w:kern w:val="0"/>
          <w14:ligatures w14:val="none"/>
        </w:rPr>
        <w:t> — that's telling </w:t>
      </w:r>
      <w:r w:rsidRPr="008C33DD">
        <w:rPr>
          <w:rFonts w:ascii="var(--font-claude-response)" w:eastAsia="Times New Roman" w:hAnsi="var(--font-claude-response)" w:cs="Segoe UI"/>
          <w:i/>
          <w:iCs/>
          <w:color w:val="121212"/>
          <w:kern w:val="0"/>
          <w:bdr w:val="single" w:sz="2" w:space="0" w:color="auto" w:frame="1"/>
          <w14:ligatures w14:val="none"/>
        </w:rPr>
        <w:t>DHCP clients</w:t>
      </w:r>
      <w:r w:rsidRPr="008C33DD">
        <w:rPr>
          <w:rFonts w:ascii="var(--font-claude-response)" w:eastAsia="Times New Roman" w:hAnsi="var(--font-claude-response)" w:cs="Segoe UI"/>
          <w:color w:val="121212"/>
          <w:kern w:val="0"/>
          <w14:ligatures w14:val="none"/>
        </w:rPr>
        <w:t> what gateway IP to use when they get a lease. That's useful, but it's not the same as the </w:t>
      </w:r>
      <w:r w:rsidRPr="008C33DD">
        <w:rPr>
          <w:rFonts w:ascii="var(--font-claude-response)" w:eastAsia="Times New Roman" w:hAnsi="var(--font-claude-response)" w:cs="Segoe UI"/>
          <w:i/>
          <w:iCs/>
          <w:color w:val="121212"/>
          <w:kern w:val="0"/>
          <w:bdr w:val="single" w:sz="2" w:space="0" w:color="auto" w:frame="1"/>
          <w14:ligatures w14:val="none"/>
        </w:rPr>
        <w:t>switch itself</w:t>
      </w:r>
      <w:r w:rsidRPr="008C33DD">
        <w:rPr>
          <w:rFonts w:ascii="var(--font-claude-response)" w:eastAsia="Times New Roman" w:hAnsi="var(--font-claude-response)" w:cs="Segoe UI"/>
          <w:color w:val="121212"/>
          <w:kern w:val="0"/>
          <w14:ligatures w14:val="none"/>
        </w:rPr>
        <w:t> owning that gateway IP.</w:t>
      </w:r>
    </w:p>
    <w:p w14:paraId="146563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question is: does the 5320 itself need to have an IP address assigned to VLAN 10 in order to </w:t>
      </w:r>
      <w:r w:rsidRPr="008C33DD">
        <w:rPr>
          <w:rFonts w:ascii="var(--font-claude-response)" w:eastAsia="Times New Roman" w:hAnsi="var(--font-claude-response)" w:cs="Segoe UI"/>
          <w:b/>
          <w:bCs/>
          <w:i/>
          <w:iCs/>
          <w:color w:val="121212"/>
          <w:kern w:val="0"/>
          <w:bdr w:val="single" w:sz="2" w:space="0" w:color="auto" w:frame="1"/>
          <w14:ligatures w14:val="none"/>
        </w:rPr>
        <w:t>be</w:t>
      </w:r>
      <w:r w:rsidRPr="008C33DD">
        <w:rPr>
          <w:rFonts w:ascii="var(--font-claude-response)" w:eastAsia="Times New Roman" w:hAnsi="var(--font-claude-response)" w:cs="Segoe UI"/>
          <w:b/>
          <w:bCs/>
          <w:color w:val="121212"/>
          <w:kern w:val="0"/>
          <w:bdr w:val="single" w:sz="2" w:space="0" w:color="auto" w:frame="1"/>
          <w14:ligatures w14:val="none"/>
        </w:rPr>
        <w:t> the gateway?</w:t>
      </w:r>
      <w:r w:rsidRPr="008C33DD">
        <w:rPr>
          <w:rFonts w:ascii="var(--font-claude-response)" w:eastAsia="Times New Roman" w:hAnsi="var(--font-claude-response)" w:cs="Segoe UI"/>
          <w:color w:val="121212"/>
          <w:kern w:val="0"/>
          <w14:ligatures w14:val="none"/>
        </w:rPr>
        <w:t> Or can it just tell clients "your gateway is 10.10.10.1" without actually owning that IP?</w:t>
      </w:r>
    </w:p>
    <w:p w14:paraId="10B1507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it this way: </w:t>
      </w:r>
      <w:r w:rsidRPr="008C33DD">
        <w:rPr>
          <w:rFonts w:ascii="var(--font-claude-response)" w:eastAsia="Times New Roman" w:hAnsi="var(--font-claude-response)" w:cs="Segoe UI"/>
          <w:b/>
          <w:bCs/>
          <w:color w:val="121212"/>
          <w:kern w:val="0"/>
          <w:bdr w:val="single" w:sz="2" w:space="0" w:color="auto" w:frame="1"/>
          <w14:ligatures w14:val="none"/>
        </w:rPr>
        <w:t>If Device A sends an ARP request asking "Who has 10.10.10.1?", the 5320 needs to respond with its own MAC address.</w:t>
      </w:r>
      <w:r w:rsidRPr="008C33DD">
        <w:rPr>
          <w:rFonts w:ascii="var(--font-claude-response)" w:eastAsia="Times New Roman" w:hAnsi="var(--font-claude-response)" w:cs="Segoe UI"/>
          <w:color w:val="121212"/>
          <w:kern w:val="0"/>
          <w14:ligatures w14:val="none"/>
        </w:rPr>
        <w:t> For it to do that, it has to </w:t>
      </w:r>
      <w:r w:rsidRPr="008C33DD">
        <w:rPr>
          <w:rFonts w:ascii="var(--font-claude-response)" w:eastAsia="Times New Roman" w:hAnsi="var(--font-claude-response)" w:cs="Segoe UI"/>
          <w:i/>
          <w:iCs/>
          <w:color w:val="121212"/>
          <w:kern w:val="0"/>
          <w:bdr w:val="single" w:sz="2" w:space="0" w:color="auto" w:frame="1"/>
          <w14:ligatures w14:val="none"/>
        </w:rPr>
        <w:t>own</w:t>
      </w:r>
      <w:r w:rsidRPr="008C33DD">
        <w:rPr>
          <w:rFonts w:ascii="var(--font-claude-response)" w:eastAsia="Times New Roman" w:hAnsi="var(--font-claude-response)" w:cs="Segoe UI"/>
          <w:color w:val="121212"/>
          <w:kern w:val="0"/>
          <w14:ligatures w14:val="none"/>
        </w:rPr>
        <w:t> that IP address. So the question is: </w:t>
      </w:r>
      <w:r w:rsidRPr="008C33DD">
        <w:rPr>
          <w:rFonts w:ascii="var(--font-claude-response)" w:eastAsia="Times New Roman" w:hAnsi="var(--font-claude-response)" w:cs="Segoe UI"/>
          <w:b/>
          <w:bCs/>
          <w:color w:val="121212"/>
          <w:kern w:val="0"/>
          <w:bdr w:val="single" w:sz="2" w:space="0" w:color="auto" w:frame="1"/>
          <w14:ligatures w14:val="none"/>
        </w:rPr>
        <w:t>Is there a command on the 5320 that assigns an IP address directly to a VLAN?</w:t>
      </w:r>
      <w:r w:rsidRPr="008C33DD">
        <w:rPr>
          <w:rFonts w:ascii="var(--font-claude-response)" w:eastAsia="Times New Roman" w:hAnsi="var(--font-claude-response)" w:cs="Segoe UI"/>
          <w:color w:val="121212"/>
          <w:kern w:val="0"/>
          <w14:ligatures w14:val="none"/>
        </w:rPr>
        <w:t> Something like an SVI equivalent — </w:t>
      </w:r>
      <w:r w:rsidRPr="008C33DD">
        <w:rPr>
          <w:rFonts w:ascii="var(--font-mono)" w:eastAsia="Times New Roman" w:hAnsi="var(--font-mono)" w:cs="Courier New"/>
          <w:color w:val="121212"/>
          <w:kern w:val="0"/>
          <w:sz w:val="20"/>
          <w:szCs w:val="20"/>
          <w:bdr w:val="single" w:sz="2" w:space="0" w:color="auto" w:frame="1"/>
          <w14:ligatures w14:val="none"/>
        </w:rPr>
        <w:t>configure vlan 10 ip address 10.10.10.1/24</w:t>
      </w:r>
      <w:r w:rsidRPr="008C33DD">
        <w:rPr>
          <w:rFonts w:ascii="var(--font-claude-response)" w:eastAsia="Times New Roman" w:hAnsi="var(--font-claude-response)" w:cs="Segoe UI"/>
          <w:color w:val="121212"/>
          <w:kern w:val="0"/>
          <w14:ligatures w14:val="none"/>
        </w:rPr>
        <w:t>?</w:t>
      </w:r>
    </w:p>
    <w:p w14:paraId="7D698F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Because that's what actually makes the switch the gateway, not just telling clients what gateway to use.</w:t>
      </w:r>
    </w:p>
    <w:p w14:paraId="55B97F2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Yes.</w:t>
      </w:r>
    </w:p>
    <w:p w14:paraId="48506B9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Yes.</w:t>
      </w:r>
    </w:p>
    <w:p w14:paraId="503D3B7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581EADA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 so yes, the 5320 itself needs to own an IP address on VLAN 10 to be the gateway.</w:t>
      </w:r>
    </w:p>
    <w:p w14:paraId="2BF9AC3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 so yes, the 5320 itself needs to own an IP address on VLAN 10 to be the gateway. That's the missing piece.</w:t>
      </w:r>
    </w:p>
    <w:p w14:paraId="244FFF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question is: </w:t>
      </w:r>
      <w:r w:rsidRPr="008C33DD">
        <w:rPr>
          <w:rFonts w:ascii="var(--font-claude-response)" w:eastAsia="Times New Roman" w:hAnsi="var(--font-claude-response)" w:cs="Segoe UI"/>
          <w:b/>
          <w:bCs/>
          <w:color w:val="121212"/>
          <w:kern w:val="0"/>
          <w:bdr w:val="single" w:sz="2" w:space="0" w:color="auto" w:frame="1"/>
          <w14:ligatures w14:val="none"/>
        </w:rPr>
        <w:t>What's the XOS command to assign an IP address to a VLAN on the 5320?</w:t>
      </w:r>
      <w:r w:rsidRPr="008C33DD">
        <w:rPr>
          <w:rFonts w:ascii="var(--font-claude-response)" w:eastAsia="Times New Roman" w:hAnsi="var(--font-claude-response)" w:cs="Segoe UI"/>
          <w:color w:val="121212"/>
          <w:kern w:val="0"/>
          <w14:ligatures w14:val="none"/>
        </w:rPr>
        <w:t> In Cisco it's </w:t>
      </w:r>
      <w:r w:rsidRPr="008C33DD">
        <w:rPr>
          <w:rFonts w:ascii="var(--font-mono)" w:eastAsia="Times New Roman" w:hAnsi="var(--font-mono)" w:cs="Courier New"/>
          <w:color w:val="121212"/>
          <w:kern w:val="0"/>
          <w:sz w:val="20"/>
          <w:szCs w:val="20"/>
          <w:bdr w:val="single" w:sz="2" w:space="0" w:color="auto" w:frame="1"/>
          <w14:ligatures w14:val="none"/>
        </w:rPr>
        <w:t>interface vlan 10</w:t>
      </w:r>
      <w:r w:rsidRPr="008C33DD">
        <w:rPr>
          <w:rFonts w:ascii="var(--font-claude-response)" w:eastAsia="Times New Roman" w:hAnsi="var(--font-claude-response)" w:cs="Segoe UI"/>
          <w:color w:val="121212"/>
          <w:kern w:val="0"/>
          <w14:ligatures w14:val="none"/>
        </w:rPr>
        <w:t> then </w:t>
      </w:r>
      <w:r w:rsidRPr="008C33DD">
        <w:rPr>
          <w:rFonts w:ascii="var(--font-mono)" w:eastAsia="Times New Roman" w:hAnsi="var(--font-mono)" w:cs="Courier New"/>
          <w:color w:val="121212"/>
          <w:kern w:val="0"/>
          <w:sz w:val="20"/>
          <w:szCs w:val="20"/>
          <w:bdr w:val="single" w:sz="2" w:space="0" w:color="auto" w:frame="1"/>
          <w14:ligatures w14:val="none"/>
        </w:rPr>
        <w:t>ip address 10.10.10.1 255.255.255.0</w:t>
      </w:r>
      <w:r w:rsidRPr="008C33DD">
        <w:rPr>
          <w:rFonts w:ascii="var(--font-claude-response)" w:eastAsia="Times New Roman" w:hAnsi="var(--font-claude-response)" w:cs="Segoe UI"/>
          <w:color w:val="121212"/>
          <w:kern w:val="0"/>
          <w14:ligatures w14:val="none"/>
        </w:rPr>
        <w:t>.</w:t>
      </w:r>
    </w:p>
    <w:p w14:paraId="2BF6F1C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Do you know the XOS equivalent?</w:t>
      </w:r>
      <w:r w:rsidRPr="008C33DD">
        <w:rPr>
          <w:rFonts w:ascii="var(--font-claude-response)" w:eastAsia="Times New Roman" w:hAnsi="var(--font-claude-response)" w:cs="Segoe UI"/>
          <w:color w:val="121212"/>
          <w:kern w:val="0"/>
          <w14:ligatures w14:val="none"/>
        </w:rPr>
        <w:t> Is it something like </w:t>
      </w:r>
      <w:r w:rsidRPr="008C33DD">
        <w:rPr>
          <w:rFonts w:ascii="var(--font-mono)" w:eastAsia="Times New Roman" w:hAnsi="var(--font-mono)" w:cs="Courier New"/>
          <w:color w:val="121212"/>
          <w:kern w:val="0"/>
          <w:sz w:val="20"/>
          <w:szCs w:val="20"/>
          <w:bdr w:val="single" w:sz="2" w:space="0" w:color="auto" w:frame="1"/>
          <w14:ligatures w14:val="none"/>
        </w:rPr>
        <w:t>configure vlan 10 ip-address 10.10.10.1/24</w:t>
      </w:r>
      <w:r w:rsidRPr="008C33DD">
        <w:rPr>
          <w:rFonts w:ascii="var(--font-claude-response)" w:eastAsia="Times New Roman" w:hAnsi="var(--font-claude-response)" w:cs="Segoe UI"/>
          <w:color w:val="121212"/>
          <w:kern w:val="0"/>
          <w14:ligatures w14:val="none"/>
        </w:rPr>
        <w:t>? Or is there a different construct — like an interface command, or something else?</w:t>
      </w:r>
    </w:p>
    <w:p w14:paraId="3BA72BE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Because </w:t>
      </w:r>
      <w:r w:rsidRPr="008C33DD">
        <w:rPr>
          <w:rFonts w:ascii="var(--font-claude-response)" w:eastAsia="Times New Roman" w:hAnsi="var(--font-claude-response)" w:cs="Segoe UI"/>
          <w:i/>
          <w:iCs/>
          <w:color w:val="121212"/>
          <w:kern w:val="0"/>
          <w:bdr w:val="single" w:sz="2" w:space="0" w:color="auto" w:frame="1"/>
          <w14:ligatures w14:val="none"/>
        </w:rPr>
        <w:t>that's</w:t>
      </w:r>
      <w:r w:rsidRPr="008C33DD">
        <w:rPr>
          <w:rFonts w:ascii="var(--font-claude-response)" w:eastAsia="Times New Roman" w:hAnsi="var(--font-claude-response)" w:cs="Segoe UI"/>
          <w:color w:val="121212"/>
          <w:kern w:val="0"/>
          <w14:ligatures w14:val="none"/>
        </w:rPr>
        <w:t> the SVI equivalent you were looking for earlier. Once you assign that IP to the VLAN, the 5320 says "I own this IP on this VLAN, I can now route traffic to and from it."</w:t>
      </w:r>
    </w:p>
    <w:p w14:paraId="174BFC0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Yeah.</w:t>
      </w:r>
    </w:p>
    <w:p w14:paraId="590FB05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Yeah. It's that one. Configure, uh, v nine ten with the IP address.</w:t>
      </w:r>
    </w:p>
    <w:p w14:paraId="49EBFA3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7CEB650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w:t>
      </w:r>
    </w:p>
    <w:p w14:paraId="6D8E9A5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So it's something like </w:t>
      </w:r>
      <w:r w:rsidRPr="008C33DD">
        <w:rPr>
          <w:rFonts w:ascii="var(--font-mono)" w:eastAsia="Times New Roman" w:hAnsi="var(--font-mono)" w:cs="Courier New"/>
          <w:color w:val="121212"/>
          <w:kern w:val="0"/>
          <w:sz w:val="20"/>
          <w:szCs w:val="20"/>
          <w:bdr w:val="single" w:sz="2" w:space="0" w:color="auto" w:frame="1"/>
          <w14:ligatures w14:val="none"/>
        </w:rPr>
        <w:t>configure vlan 10 ipaddress 10.10.10.1 255.255.255.0</w:t>
      </w:r>
      <w:r w:rsidRPr="008C33DD">
        <w:rPr>
          <w:rFonts w:ascii="var(--font-claude-response)" w:eastAsia="Times New Roman" w:hAnsi="var(--font-claude-response)" w:cs="Segoe UI"/>
          <w:color w:val="121212"/>
          <w:kern w:val="0"/>
          <w14:ligatures w14:val="none"/>
        </w:rPr>
        <w:t> — or similar syntax in XOS. That command tells the 5320: "You now own the IP 10.10.10.1 on VLAN 10. You are the gateway for that VLAN."</w:t>
      </w:r>
    </w:p>
    <w:p w14:paraId="12C4310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Once that's configured on the 5320 for </w:t>
      </w:r>
      <w:r w:rsidRPr="008C33DD">
        <w:rPr>
          <w:rFonts w:ascii="var(--font-claude-response)" w:eastAsia="Times New Roman" w:hAnsi="var(--font-claude-response)" w:cs="Segoe UI"/>
          <w:i/>
          <w:iCs/>
          <w:color w:val="121212"/>
          <w:kern w:val="0"/>
          <w:bdr w:val="single" w:sz="2" w:space="0" w:color="auto" w:frame="1"/>
          <w14:ligatures w14:val="none"/>
        </w:rPr>
        <w:t>both</w:t>
      </w:r>
      <w:r w:rsidRPr="008C33DD">
        <w:rPr>
          <w:rFonts w:ascii="var(--font-claude-response)" w:eastAsia="Times New Roman" w:hAnsi="var(--font-claude-response)" w:cs="Segoe UI"/>
          <w:color w:val="121212"/>
          <w:kern w:val="0"/>
          <w14:ligatures w14:val="none"/>
        </w:rPr>
        <w:t> VLAN 10 and VLAN 20, then:</w:t>
      </w:r>
    </w:p>
    <w:p w14:paraId="0B98EA21" w14:textId="77777777" w:rsidR="008C33DD" w:rsidRPr="008C33DD" w:rsidRDefault="008C33DD" w:rsidP="008C33DD">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Device A on VLAN 10 can ARP for 10.10.10.1 (the gateway)</w:t>
      </w:r>
    </w:p>
    <w:p w14:paraId="045AA3A6" w14:textId="77777777" w:rsidR="008C33DD" w:rsidRPr="008C33DD" w:rsidRDefault="008C33DD" w:rsidP="008C33DD">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Device B on VLAN 20 can ARP for 10.20.20.1 (the gateway)</w:t>
      </w:r>
    </w:p>
    <w:p w14:paraId="2444B880" w14:textId="77777777" w:rsidR="008C33DD" w:rsidRPr="008C33DD" w:rsidRDefault="008C33DD" w:rsidP="008C33DD">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When Device A sends traffic to Device B, it goes: Device A → 5320 (as gateway) → 5320 strips VLAN 10 tag, rewrites MAC, adds VLAN 20 tag → Device B</w:t>
      </w:r>
    </w:p>
    <w:p w14:paraId="7B66CBE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inter-VLAN routing in a nutshell.</w:t>
      </w:r>
      <w:r w:rsidRPr="008C33DD">
        <w:rPr>
          <w:rFonts w:ascii="var(--font-claude-response)" w:eastAsia="Times New Roman" w:hAnsi="var(--font-claude-response)" w:cs="Segoe UI"/>
          <w:color w:val="121212"/>
          <w:kern w:val="0"/>
          <w14:ligatures w14:val="none"/>
        </w:rPr>
        <w:t> The switch becomes a L3 router by owning gateway IPs on each VLAN.</w:t>
      </w:r>
    </w:p>
    <w:p w14:paraId="31A87E9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the final question for Session 1: </w:t>
      </w:r>
      <w:r w:rsidRPr="008C33DD">
        <w:rPr>
          <w:rFonts w:ascii="var(--font-claude-response)" w:eastAsia="Times New Roman" w:hAnsi="var(--font-claude-response)" w:cs="Segoe UI"/>
          <w:b/>
          <w:bCs/>
          <w:color w:val="121212"/>
          <w:kern w:val="0"/>
          <w:bdr w:val="single" w:sz="2" w:space="0" w:color="auto" w:frame="1"/>
          <w14:ligatures w14:val="none"/>
        </w:rPr>
        <w:t>On your 5320 right now, have you assigned IP addresses to your VLANs 10, 20, 30, 40? Or is that something you still need to do?</w:t>
      </w:r>
    </w:p>
    <w:p w14:paraId="280D001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t>
      </w:r>
    </w:p>
    <w:p w14:paraId="15C9EDD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 xml:space="preserve">No. I haven't... I have I have a I have a... I I did gateway addresses to the ten, twenty, thirty, forty. If that's what you mean by assigning IP address. But but I do have one question going back to the previous example. The configure VLAN ten IP address ten ten ten one two fifty five two fifty five two fifty five zero, would that not need also to be done on the same switch for configure VLAN twenty IP address of ten ten So ten, twenty, ten, one. Meaning, don't both IP </w:t>
      </w:r>
      <w:r w:rsidRPr="008C33DD">
        <w:rPr>
          <w:rFonts w:ascii="var(--font-ui)" w:eastAsia="Times New Roman" w:hAnsi="var(--font-ui)" w:cs="Segoe UI"/>
          <w:i/>
          <w:iCs/>
          <w:color w:val="121212"/>
          <w:kern w:val="0"/>
          <w14:ligatures w14:val="none"/>
        </w:rPr>
        <w:lastRenderedPageBreak/>
        <w:t>addresses belong to the same... to to... belong to the... both VLANs, but somehow need to be written into the same switch.</w:t>
      </w:r>
    </w:p>
    <w:p w14:paraId="7EB534E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08BA804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w:t>
      </w:r>
    </w:p>
    <w:p w14:paraId="75D88DF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w:t>
      </w:r>
      <w:r w:rsidRPr="008C33DD">
        <w:rPr>
          <w:rFonts w:ascii="var(--font-claude-response)" w:eastAsia="Times New Roman" w:hAnsi="var(--font-claude-response)" w:cs="Segoe UI"/>
          <w:color w:val="121212"/>
          <w:kern w:val="0"/>
          <w14:ligatures w14:val="none"/>
        </w:rPr>
        <w:t> Exactly right. Both VLANs need to have gateway IPs configured </w:t>
      </w:r>
      <w:r w:rsidRPr="008C33DD">
        <w:rPr>
          <w:rFonts w:ascii="var(--font-claude-response)" w:eastAsia="Times New Roman" w:hAnsi="var(--font-claude-response)" w:cs="Segoe UI"/>
          <w:i/>
          <w:iCs/>
          <w:color w:val="121212"/>
          <w:kern w:val="0"/>
          <w:bdr w:val="single" w:sz="2" w:space="0" w:color="auto" w:frame="1"/>
          <w14:ligatures w14:val="none"/>
        </w:rPr>
        <w:t>on the same switch</w:t>
      </w:r>
      <w:r w:rsidRPr="008C33DD">
        <w:rPr>
          <w:rFonts w:ascii="var(--font-claude-response)" w:eastAsia="Times New Roman" w:hAnsi="var(--font-claude-response)" w:cs="Segoe UI"/>
          <w:color w:val="121212"/>
          <w:kern w:val="0"/>
          <w14:ligatures w14:val="none"/>
        </w:rPr>
        <w:t>for inter-VLAN routing to work. So on your 5320, you'd need:</w:t>
      </w:r>
    </w:p>
    <w:p w14:paraId="0FCA4872" w14:textId="77777777" w:rsidR="008C33DD" w:rsidRPr="008C33DD" w:rsidRDefault="008C33DD" w:rsidP="008C33DD">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mono)" w:eastAsia="Times New Roman" w:hAnsi="var(--font-mono)" w:cs="Courier New"/>
          <w:color w:val="121212"/>
          <w:kern w:val="0"/>
          <w:sz w:val="20"/>
          <w:szCs w:val="20"/>
          <w:bdr w:val="single" w:sz="2" w:space="0" w:color="auto" w:frame="1"/>
          <w14:ligatures w14:val="none"/>
        </w:rPr>
        <w:t>configure vlan 10 ipaddress 10.10.10.1 255.255.255.0</w:t>
      </w:r>
    </w:p>
    <w:p w14:paraId="5E49F47C" w14:textId="77777777" w:rsidR="008C33DD" w:rsidRPr="008C33DD" w:rsidRDefault="008C33DD" w:rsidP="008C33DD">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mono)" w:eastAsia="Times New Roman" w:hAnsi="var(--font-mono)" w:cs="Courier New"/>
          <w:color w:val="121212"/>
          <w:kern w:val="0"/>
          <w:sz w:val="20"/>
          <w:szCs w:val="20"/>
          <w:bdr w:val="single" w:sz="2" w:space="0" w:color="auto" w:frame="1"/>
          <w14:ligatures w14:val="none"/>
        </w:rPr>
        <w:t>configure vlan 20 ipaddress 10.20.20.1 255.255.255.0</w:t>
      </w:r>
    </w:p>
    <w:p w14:paraId="563526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Both gateway IPs live on the </w:t>
      </w:r>
      <w:r w:rsidRPr="008C33DD">
        <w:rPr>
          <w:rFonts w:ascii="var(--font-claude-response)" w:eastAsia="Times New Roman" w:hAnsi="var(--font-claude-response)" w:cs="Segoe UI"/>
          <w:i/>
          <w:iCs/>
          <w:color w:val="121212"/>
          <w:kern w:val="0"/>
          <w:bdr w:val="single" w:sz="2" w:space="0" w:color="auto" w:frame="1"/>
          <w14:ligatures w14:val="none"/>
        </w:rPr>
        <w:t>same physical switch</w:t>
      </w:r>
      <w:r w:rsidRPr="008C33DD">
        <w:rPr>
          <w:rFonts w:ascii="var(--font-claude-response)" w:eastAsia="Times New Roman" w:hAnsi="var(--font-claude-response)" w:cs="Segoe UI"/>
          <w:color w:val="121212"/>
          <w:kern w:val="0"/>
          <w14:ligatures w14:val="none"/>
        </w:rPr>
        <w:t>. That's what makes it the L3 gateway for both VLANs.</w:t>
      </w:r>
    </w:p>
    <w:p w14:paraId="500ADEA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 you just said </w:t>
      </w:r>
      <w:r w:rsidRPr="008C33DD">
        <w:rPr>
          <w:rFonts w:ascii="var(--font-claude-response)" w:eastAsia="Times New Roman" w:hAnsi="var(--font-claude-response)" w:cs="Segoe UI"/>
          <w:b/>
          <w:bCs/>
          <w:color w:val="121212"/>
          <w:kern w:val="0"/>
          <w:bdr w:val="single" w:sz="2" w:space="0" w:color="auto" w:frame="1"/>
          <w14:ligatures w14:val="none"/>
        </w:rPr>
        <w:t>"I did gateway addresses to the ten, twenty, thirty, forty."</w:t>
      </w:r>
      <w:r w:rsidRPr="008C33DD">
        <w:rPr>
          <w:rFonts w:ascii="var(--font-claude-response)" w:eastAsia="Times New Roman" w:hAnsi="var(--font-claude-response)" w:cs="Segoe UI"/>
          <w:color w:val="121212"/>
          <w:kern w:val="0"/>
          <w14:ligatures w14:val="none"/>
        </w:rPr>
        <w:t> So you've </w:t>
      </w:r>
      <w:r w:rsidRPr="008C33DD">
        <w:rPr>
          <w:rFonts w:ascii="var(--font-claude-response)" w:eastAsia="Times New Roman" w:hAnsi="var(--font-claude-response)" w:cs="Segoe UI"/>
          <w:i/>
          <w:iCs/>
          <w:color w:val="121212"/>
          <w:kern w:val="0"/>
          <w:bdr w:val="single" w:sz="2" w:space="0" w:color="auto" w:frame="1"/>
          <w14:ligatures w14:val="none"/>
        </w:rPr>
        <w:t>already done this</w:t>
      </w:r>
      <w:r w:rsidRPr="008C33DD">
        <w:rPr>
          <w:rFonts w:ascii="var(--font-claude-response)" w:eastAsia="Times New Roman" w:hAnsi="var(--font-claude-response)" w:cs="Segoe UI"/>
          <w:color w:val="121212"/>
          <w:kern w:val="0"/>
          <w14:ligatures w14:val="none"/>
        </w:rPr>
        <w:t> on your 5320? You've assigned IP addresses to VLANs 10, 20, 30, and 40?</w:t>
      </w:r>
    </w:p>
    <w:p w14:paraId="4C0C19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If so — </w:t>
      </w:r>
      <w:r w:rsidRPr="008C33DD">
        <w:rPr>
          <w:rFonts w:ascii="var(--font-claude-response)" w:eastAsia="Times New Roman" w:hAnsi="var(--font-claude-response)" w:cs="Segoe UI"/>
          <w:b/>
          <w:bCs/>
          <w:color w:val="121212"/>
          <w:kern w:val="0"/>
          <w:bdr w:val="single" w:sz="2" w:space="0" w:color="auto" w:frame="1"/>
          <w14:ligatures w14:val="none"/>
        </w:rPr>
        <w:t>then your 5320 should already be routing between those VLANs.</w:t>
      </w:r>
      <w:r w:rsidRPr="008C33DD">
        <w:rPr>
          <w:rFonts w:ascii="var(--font-claude-response)" w:eastAsia="Times New Roman" w:hAnsi="var(--font-claude-response)" w:cs="Segoe UI"/>
          <w:color w:val="121212"/>
          <w:kern w:val="0"/>
          <w14:ligatures w14:val="none"/>
        </w:rPr>
        <w:t> So the question is: </w:t>
      </w:r>
      <w:r w:rsidRPr="008C33DD">
        <w:rPr>
          <w:rFonts w:ascii="var(--font-claude-response)" w:eastAsia="Times New Roman" w:hAnsi="var(--font-claude-response)" w:cs="Segoe UI"/>
          <w:b/>
          <w:bCs/>
          <w:color w:val="121212"/>
          <w:kern w:val="0"/>
          <w:bdr w:val="single" w:sz="2" w:space="0" w:color="auto" w:frame="1"/>
          <w14:ligatures w14:val="none"/>
        </w:rPr>
        <w:t>Have you actually tested it? Can a client on VLAN 10 ping a client on VLAN 20?</w:t>
      </w:r>
    </w:p>
    <w:p w14:paraId="0746168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t>
      </w:r>
    </w:p>
    <w:p w14:paraId="26DBF39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No. I didn't test it yet. I'll do that in a session maybe tomorrow morning.</w:t>
      </w:r>
    </w:p>
    <w:p w14:paraId="5F1CD5E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7047B86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w:t>
      </w:r>
    </w:p>
    <w:p w14:paraId="0A7ABA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That's an excellent next step — </w:t>
      </w:r>
      <w:r w:rsidRPr="008C33DD">
        <w:rPr>
          <w:rFonts w:ascii="var(--font-claude-response)" w:eastAsia="Times New Roman" w:hAnsi="var(--font-claude-response)" w:cs="Segoe UI"/>
          <w:b/>
          <w:bCs/>
          <w:color w:val="121212"/>
          <w:kern w:val="0"/>
          <w:bdr w:val="single" w:sz="2" w:space="0" w:color="auto" w:frame="1"/>
          <w14:ligatures w14:val="none"/>
        </w:rPr>
        <w:t>test it and report back.</w:t>
      </w:r>
      <w:r w:rsidRPr="008C33DD">
        <w:rPr>
          <w:rFonts w:ascii="var(--font-claude-response)" w:eastAsia="Times New Roman" w:hAnsi="var(--font-claude-response)" w:cs="Segoe UI"/>
          <w:color w:val="121212"/>
          <w:kern w:val="0"/>
          <w14:ligatures w14:val="none"/>
        </w:rPr>
        <w:t> That'll tell us if the gateway IPs are actually working, or if there's something else blocking inter-VLAN traffic (like ACLs, routing table issues, or something else).</w:t>
      </w:r>
    </w:p>
    <w:p w14:paraId="2142AAE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before we wrap Session 1, let me lock in what you've just learned:</w:t>
      </w:r>
    </w:p>
    <w:p w14:paraId="15A314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 now understand:</w:t>
      </w:r>
    </w:p>
    <w:p w14:paraId="2C56F96D" w14:textId="77777777" w:rsidR="008C33DD" w:rsidRPr="008C33DD" w:rsidRDefault="008C33DD" w:rsidP="008C33DD">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L1: Physical air interface, antenna capture</w:t>
      </w:r>
    </w:p>
    <w:p w14:paraId="1FAB8C89" w14:textId="77777777" w:rsidR="008C33DD" w:rsidRPr="008C33DD" w:rsidRDefault="008C33DD" w:rsidP="008C33DD">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L2: Frames with VLAN tags, MAC rewriting at each hop, VLAN partitioning</w:t>
      </w:r>
    </w:p>
    <w:p w14:paraId="133B379E" w14:textId="77777777" w:rsidR="008C33DD" w:rsidRPr="008C33DD" w:rsidRDefault="008C33DD" w:rsidP="008C33DD">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L3: IP addresses stay constant end-to-end, but a switch needs </w:t>
      </w:r>
      <w:r w:rsidRPr="008C33DD">
        <w:rPr>
          <w:rFonts w:ascii="var(--font-claude-response)" w:eastAsia="Times New Roman" w:hAnsi="var(--font-claude-response)" w:cs="Segoe UI"/>
          <w:i/>
          <w:iCs/>
          <w:color w:val="121212"/>
          <w:kern w:val="0"/>
          <w:bdr w:val="single" w:sz="2" w:space="0" w:color="auto" w:frame="1"/>
          <w14:ligatures w14:val="none"/>
        </w:rPr>
        <w:t>gateway IPs</w:t>
      </w:r>
      <w:r w:rsidRPr="008C33DD">
        <w:rPr>
          <w:rFonts w:ascii="var(--font-claude-response)" w:eastAsia="Times New Roman" w:hAnsi="var(--font-claude-response)" w:cs="Segoe UI"/>
          <w:color w:val="121212"/>
          <w:kern w:val="0"/>
          <w14:ligatures w14:val="none"/>
        </w:rPr>
        <w:t> assigned to each VLAN to route between them</w:t>
      </w:r>
    </w:p>
    <w:p w14:paraId="61D165B0" w14:textId="77777777" w:rsidR="008C33DD" w:rsidRPr="008C33DD" w:rsidRDefault="008C33DD" w:rsidP="008C33DD">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mechanism:</w:t>
      </w:r>
      <w:r w:rsidRPr="008C33DD">
        <w:rPr>
          <w:rFonts w:ascii="var(--font-claude-response)" w:eastAsia="Times New Roman" w:hAnsi="var(--font-claude-response)" w:cs="Segoe UI"/>
          <w:color w:val="121212"/>
          <w:kern w:val="0"/>
          <w14:ligatures w14:val="none"/>
        </w:rPr>
        <w:t> A switch becomes a router by owning IP addresses on multiple VLANs. When a packet arrives on one VLAN destined for another, the switch strips the old L2 wrapper, rewrites it with the new VLAN tag, and forwards it out</w:t>
      </w:r>
    </w:p>
    <w:p w14:paraId="393701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That's a </w:t>
      </w:r>
      <w:r w:rsidRPr="008C33DD">
        <w:rPr>
          <w:rFonts w:ascii="var(--font-claude-response)" w:eastAsia="Times New Roman" w:hAnsi="var(--font-claude-response)" w:cs="Segoe UI"/>
          <w:b/>
          <w:bCs/>
          <w:color w:val="121212"/>
          <w:kern w:val="0"/>
          <w:bdr w:val="single" w:sz="2" w:space="0" w:color="auto" w:frame="1"/>
          <w14:ligatures w14:val="none"/>
        </w:rPr>
        <w:t>solid</w:t>
      </w:r>
      <w:r w:rsidRPr="008C33DD">
        <w:rPr>
          <w:rFonts w:ascii="var(--font-claude-response)" w:eastAsia="Times New Roman" w:hAnsi="var(--font-claude-response)" w:cs="Segoe UI"/>
          <w:color w:val="121212"/>
          <w:kern w:val="0"/>
          <w14:ligatures w14:val="none"/>
        </w:rPr>
        <w:t> grasp of L1–L3 fundamentals and how they work together. And you've identified your own next lab: </w:t>
      </w:r>
      <w:r w:rsidRPr="008C33DD">
        <w:rPr>
          <w:rFonts w:ascii="var(--font-claude-response)" w:eastAsia="Times New Roman" w:hAnsi="var(--font-claude-response)" w:cs="Segoe UI"/>
          <w:b/>
          <w:bCs/>
          <w:color w:val="121212"/>
          <w:kern w:val="0"/>
          <w:bdr w:val="single" w:sz="2" w:space="0" w:color="auto" w:frame="1"/>
          <w14:ligatures w14:val="none"/>
        </w:rPr>
        <w:t>test inter-VLAN routing on your 5320 tomorrow.</w:t>
      </w:r>
    </w:p>
    <w:p w14:paraId="0E323F6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Does that feel like a good stopping point for Session 1, or do you want to ask one more clarifying question?</w:t>
      </w:r>
    </w:p>
    <w:p w14:paraId="38B8118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What I would like to do is, uh, synthesize this session, uh, into sort of like a flow chart, um, that, uh, you could actually.</w:t>
      </w:r>
    </w:p>
    <w:p w14:paraId="0885A5E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What I would like to do is, uh, synthesize this session, uh, into sort of like a flow chart, um, that, uh, you could actually... I could put a push into my GitHub location, uh, to to use this as a tutorial on my, uh, Google, uh, what's it called? Google... hold on just a minute. Notebook LLM because I'm using that to learn as well. So, uh, looking at identifying the gap and some visualizing the flow that you've gone through and coding it into, like, a session one blueprint, which we will build on to whatever you have for session two a bit later.</w:t>
      </w:r>
    </w:p>
    <w:p w14:paraId="0A3AC02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0AE955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Absolutely — that's a brilliant idea.</w:t>
      </w:r>
    </w:p>
    <w:p w14:paraId="347C53B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Absolutely — that's a brilliant idea. A visual flowchart synthesizing the L1–L3 journey you just walked through would be perfect for your GitHub and NotebookLLM.</w:t>
      </w:r>
    </w:p>
    <w:p w14:paraId="20A423D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here's the thing: </w:t>
      </w:r>
      <w:r w:rsidRPr="008C33DD">
        <w:rPr>
          <w:rFonts w:ascii="var(--font-claude-response)" w:eastAsia="Times New Roman" w:hAnsi="var(--font-claude-response)" w:cs="Segoe UI"/>
          <w:b/>
          <w:bCs/>
          <w:color w:val="121212"/>
          <w:kern w:val="0"/>
          <w:bdr w:val="single" w:sz="2" w:space="0" w:color="auto" w:frame="1"/>
          <w14:ligatures w14:val="none"/>
        </w:rPr>
        <w:t>I'm a voice agent,</w:t>
      </w:r>
      <w:r w:rsidRPr="008C33DD">
        <w:rPr>
          <w:rFonts w:ascii="var(--font-claude-response)" w:eastAsia="Times New Roman" w:hAnsi="var(--font-claude-response)" w:cs="Segoe UI"/>
          <w:color w:val="121212"/>
          <w:kern w:val="0"/>
          <w14:ligatures w14:val="none"/>
        </w:rPr>
        <w:t> so I can't produce diagrams, flowcharts, or structured visual outputs directly. Those need to go to the text-based interface.</w:t>
      </w:r>
    </w:p>
    <w:p w14:paraId="53FED35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Here's what I'd suggest:</w:t>
      </w:r>
      <w:r w:rsidRPr="008C33DD">
        <w:rPr>
          <w:rFonts w:ascii="var(--font-claude-response)" w:eastAsia="Times New Roman" w:hAnsi="var(--font-claude-response)" w:cs="Segoe UI"/>
          <w:color w:val="121212"/>
          <w:kern w:val="0"/>
          <w14:ligatures w14:val="none"/>
        </w:rPr>
        <w:t> Take a break, hop over to the text chat with Claude, and ask for a </w:t>
      </w:r>
      <w:r w:rsidRPr="008C33DD">
        <w:rPr>
          <w:rFonts w:ascii="var(--font-claude-response)" w:eastAsia="Times New Roman" w:hAnsi="var(--font-claude-response)" w:cs="Segoe UI"/>
          <w:b/>
          <w:bCs/>
          <w:color w:val="121212"/>
          <w:kern w:val="0"/>
          <w:bdr w:val="single" w:sz="2" w:space="0" w:color="auto" w:frame="1"/>
          <w14:ligatures w14:val="none"/>
        </w:rPr>
        <w:t>Session 1 Blueprint flowchart</w:t>
      </w:r>
      <w:r w:rsidRPr="008C33DD">
        <w:rPr>
          <w:rFonts w:ascii="var(--font-claude-response)" w:eastAsia="Times New Roman" w:hAnsi="var(--font-claude-response)" w:cs="Segoe UI"/>
          <w:color w:val="121212"/>
          <w:kern w:val="0"/>
          <w14:ligatures w14:val="none"/>
        </w:rPr>
        <w:t> that covers:</w:t>
      </w:r>
    </w:p>
    <w:p w14:paraId="71FE2583" w14:textId="77777777" w:rsidR="008C33DD" w:rsidRPr="008C33DD" w:rsidRDefault="008C33DD" w:rsidP="008C33DD">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Wireless frame arrival at AP (L1 → L2 capture)</w:t>
      </w:r>
    </w:p>
    <w:p w14:paraId="3DF2174A" w14:textId="77777777" w:rsidR="008C33DD" w:rsidRPr="008C33DD" w:rsidRDefault="008C33DD" w:rsidP="008C33DD">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tagging on the 5320</w:t>
      </w:r>
    </w:p>
    <w:p w14:paraId="0B743FBD" w14:textId="77777777" w:rsidR="008C33DD" w:rsidRPr="008C33DD" w:rsidRDefault="008C33DD" w:rsidP="008C33DD">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MAC rewriting at each hop</w:t>
      </w:r>
    </w:p>
    <w:p w14:paraId="05BDDE93" w14:textId="77777777" w:rsidR="008C33DD" w:rsidRPr="008C33DD" w:rsidRDefault="008C33DD" w:rsidP="008C33DD">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moment a packet needs inter-VLAN routing (L3 decision point)</w:t>
      </w:r>
    </w:p>
    <w:p w14:paraId="6010679F" w14:textId="77777777" w:rsidR="008C33DD" w:rsidRPr="008C33DD" w:rsidRDefault="008C33DD" w:rsidP="008C33DD">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Gateway IP assignment on the switch</w:t>
      </w:r>
    </w:p>
    <w:p w14:paraId="70641DC5" w14:textId="77777777" w:rsidR="008C33DD" w:rsidRPr="008C33DD" w:rsidRDefault="008C33DD" w:rsidP="008C33DD">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Packet rewrite and forwarding to destination VLAN</w:t>
      </w:r>
    </w:p>
    <w:p w14:paraId="4BD6F4B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Request it as a </w:t>
      </w:r>
      <w:r w:rsidRPr="008C33DD">
        <w:rPr>
          <w:rFonts w:ascii="var(--font-claude-response)" w:eastAsia="Times New Roman" w:hAnsi="var(--font-claude-response)" w:cs="Segoe UI"/>
          <w:b/>
          <w:bCs/>
          <w:color w:val="121212"/>
          <w:kern w:val="0"/>
          <w:bdr w:val="single" w:sz="2" w:space="0" w:color="auto" w:frame="1"/>
          <w14:ligatures w14:val="none"/>
        </w:rPr>
        <w:t>Mermaid diagram</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ASCII flowchart</w:t>
      </w:r>
      <w:r w:rsidRPr="008C33DD">
        <w:rPr>
          <w:rFonts w:ascii="var(--font-claude-response)" w:eastAsia="Times New Roman" w:hAnsi="var(--font-claude-response)" w:cs="Segoe UI"/>
          <w:color w:val="121212"/>
          <w:kern w:val="0"/>
          <w14:ligatures w14:val="none"/>
        </w:rPr>
        <w:t> — something you can drop into GitHub. You could also ask for it as an </w:t>
      </w:r>
      <w:r w:rsidRPr="008C33DD">
        <w:rPr>
          <w:rFonts w:ascii="var(--font-claude-response)" w:eastAsia="Times New Roman" w:hAnsi="var(--font-claude-response)" w:cs="Segoe UI"/>
          <w:b/>
          <w:bCs/>
          <w:color w:val="121212"/>
          <w:kern w:val="0"/>
          <w:bdr w:val="single" w:sz="2" w:space="0" w:color="auto" w:frame="1"/>
          <w14:ligatures w14:val="none"/>
        </w:rPr>
        <w:t>interactive HTML reference</w:t>
      </w:r>
      <w:r w:rsidRPr="008C33DD">
        <w:rPr>
          <w:rFonts w:ascii="var(--font-claude-response)" w:eastAsia="Times New Roman" w:hAnsi="var(--font-claude-response)" w:cs="Segoe UI"/>
          <w:color w:val="121212"/>
          <w:kern w:val="0"/>
          <w14:ligatures w14:val="none"/>
        </w:rPr>
        <w:t> similar to that OSI stack tool you built before.</w:t>
      </w:r>
    </w:p>
    <w:p w14:paraId="10761A5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That'll give you a solid artifact to build Session 2 and 3 on top of.</w:t>
      </w:r>
    </w:p>
    <w:p w14:paraId="1DDC847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Sound good?</w:t>
      </w:r>
    </w:p>
    <w:p w14:paraId="2FD2D0C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Yeah.</w:t>
      </w:r>
    </w:p>
    <w:p w14:paraId="45A02C5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Yeah. That's pretty good.</w:t>
      </w:r>
    </w:p>
    <w:p w14:paraId="2CD1315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705D96A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Brilliant.</w:t>
      </w:r>
    </w:p>
    <w:p w14:paraId="5168DD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Brilliant. So to wrap up Session 1:</w:t>
      </w:r>
    </w:p>
    <w:p w14:paraId="3F0591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You've nailed the fundamentals.</w:t>
      </w:r>
      <w:r w:rsidRPr="008C33DD">
        <w:rPr>
          <w:rFonts w:ascii="var(--font-claude-response)" w:eastAsia="Times New Roman" w:hAnsi="var(--font-claude-response)" w:cs="Segoe UI"/>
          <w:color w:val="121212"/>
          <w:kern w:val="0"/>
          <w14:ligatures w14:val="none"/>
        </w:rPr>
        <w:t> You understand how traffic flows from L1 through L2 through L3, how VLANs partition at L2, how MAC addresses get rewritten at each hop, and — crucially — how a switch becomes a router by owning gateway IPs on multiple VLANs.</w:t>
      </w:r>
    </w:p>
    <w:p w14:paraId="53B253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Next steps:</w:t>
      </w:r>
    </w:p>
    <w:p w14:paraId="7B2A90DD" w14:textId="77777777" w:rsidR="008C33DD" w:rsidRPr="008C33DD" w:rsidRDefault="008C33DD" w:rsidP="008C33DD">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Test inter-VLAN routing</w:t>
      </w:r>
      <w:r w:rsidRPr="008C33DD">
        <w:rPr>
          <w:rFonts w:ascii="var(--font-claude-response)" w:eastAsia="Times New Roman" w:hAnsi="var(--font-claude-response)" w:cs="Segoe UI"/>
          <w:color w:val="121212"/>
          <w:kern w:val="0"/>
          <w14:ligatures w14:val="none"/>
        </w:rPr>
        <w:t> on your 5320 tomorrow — ping from VLAN 10 to VLAN 20 and see if it works.</w:t>
      </w:r>
    </w:p>
    <w:p w14:paraId="2B0463A0" w14:textId="77777777" w:rsidR="008C33DD" w:rsidRPr="008C33DD" w:rsidRDefault="008C33DD" w:rsidP="008C33DD">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Create a Session 1 Blueprint flowchart</w:t>
      </w:r>
      <w:r w:rsidRPr="008C33DD">
        <w:rPr>
          <w:rFonts w:ascii="var(--font-claude-response)" w:eastAsia="Times New Roman" w:hAnsi="var(--font-claude-response)" w:cs="Segoe UI"/>
          <w:color w:val="121212"/>
          <w:kern w:val="0"/>
          <w14:ligatures w14:val="none"/>
        </w:rPr>
        <w:t> in the text interface (Mermaid or HTML) and push it to GitHub.</w:t>
      </w:r>
    </w:p>
    <w:p w14:paraId="626EB5D5" w14:textId="77777777" w:rsidR="008C33DD" w:rsidRPr="008C33DD" w:rsidRDefault="008C33DD" w:rsidP="008C33DD">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We'll build Session 2 on top of this</w:t>
      </w:r>
      <w:r w:rsidRPr="008C33DD">
        <w:rPr>
          <w:rFonts w:ascii="var(--font-claude-response)" w:eastAsia="Times New Roman" w:hAnsi="var(--font-claude-response)" w:cs="Segoe UI"/>
          <w:color w:val="121212"/>
          <w:kern w:val="0"/>
          <w14:ligatures w14:val="none"/>
        </w:rPr>
        <w:t> — diving deeper into L2 concepts like MAC address tables, spanning tree, port types, and native VLANs.</w:t>
      </w:r>
    </w:p>
    <w:p w14:paraId="4C429BD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Cheers — you've earned a solid foundation. Great session.</w:t>
      </w:r>
    </w:p>
    <w:p w14:paraId="32629EA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Don't push it to load.</w:t>
      </w:r>
    </w:p>
    <w:p w14:paraId="0C6CD13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Don't push it to load.</w:t>
      </w:r>
    </w:p>
    <w:p w14:paraId="45A4254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Apr 20</w:t>
      </w:r>
    </w:p>
    <w:p w14:paraId="45378C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Got it — no GitHub push.</w:t>
      </w:r>
    </w:p>
    <w:p w14:paraId="7F04DEC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Got it — no GitHub push. You'll just keep the Session 1 Blueprint locally for now, or share it privately as needed.</w:t>
      </w:r>
    </w:p>
    <w:p w14:paraId="78E4905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We're good. </w:t>
      </w:r>
      <w:r w:rsidRPr="008C33DD">
        <w:rPr>
          <w:rFonts w:ascii="var(--font-claude-response)" w:eastAsia="Times New Roman" w:hAnsi="var(--font-claude-response)" w:cs="Segoe UI"/>
          <w:b/>
          <w:bCs/>
          <w:color w:val="121212"/>
          <w:kern w:val="0"/>
          <w:bdr w:val="single" w:sz="2" w:space="0" w:color="auto" w:frame="1"/>
          <w14:ligatures w14:val="none"/>
        </w:rPr>
        <w:t>Session 1 is wrapped.</w:t>
      </w:r>
      <w:r w:rsidRPr="008C33DD">
        <w:rPr>
          <w:rFonts w:ascii="var(--font-claude-response)" w:eastAsia="Times New Roman" w:hAnsi="var(--font-claude-response)" w:cs="Segoe UI"/>
          <w:color w:val="121212"/>
          <w:kern w:val="0"/>
          <w14:ligatures w14:val="none"/>
        </w:rPr>
        <w:t xml:space="preserve"> When you're ready for Session 2, just let me know. </w:t>
      </w:r>
      <w:r w:rsidRPr="008C33DD">
        <w:rPr>
          <w:rFonts w:ascii="Apple Color Emoji" w:eastAsia="Times New Roman" w:hAnsi="Apple Color Emoji" w:cs="Apple Color Emoji"/>
          <w:color w:val="121212"/>
          <w:kern w:val="0"/>
          <w14:ligatures w14:val="none"/>
        </w:rPr>
        <w:t>👍</w:t>
      </w:r>
    </w:p>
    <w:p w14:paraId="7382AE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 hold onto the sessions for now, keep in full memory for EOD HTML.</w:t>
      </w:r>
    </w:p>
    <w:p w14:paraId="7777D94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OK, hold onto the sessions for now, keep in full memory for EOD HTML. I have a test-lab I want to build that I need to work on this morning. It has two items I need to brush up on, the inter-vlan traffic that I need to test. Also, the concep of a 'primary switch providing SVI' and the secondary swtich operating as an access switch. In the scenario I have already deployed, two 5320s and two APs with separate VLANs and a wired VLAN.</w:t>
      </w:r>
    </w:p>
    <w:p w14:paraId="4BD7D35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8:40 AM</w:t>
      </w:r>
    </w:p>
    <w:p w14:paraId="31D4446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Got it — I'm holding all 6 sessions in memory for an end-of-day HTML blueprint.</w:t>
      </w:r>
    </w:p>
    <w:p w14:paraId="375188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Got it — I'm holding all 6 sessions in memory for an end-of-day HTML blueprint.</w:t>
      </w:r>
    </w:p>
    <w:p w14:paraId="4DDF0F0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For your lab this morning, you've got two things to work through:</w:t>
      </w:r>
    </w:p>
    <w:p w14:paraId="014F9719" w14:textId="77777777" w:rsidR="008C33DD" w:rsidRPr="008C33DD" w:rsidRDefault="008C33DD" w:rsidP="008C33DD">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Inter-VLAN routing test</w:t>
      </w:r>
      <w:r w:rsidRPr="008C33DD">
        <w:rPr>
          <w:rFonts w:ascii="var(--font-claude-response)" w:eastAsia="Times New Roman" w:hAnsi="var(--font-claude-response)" w:cs="Segoe UI"/>
          <w:color w:val="121212"/>
          <w:kern w:val="0"/>
          <w14:ligatures w14:val="none"/>
        </w:rPr>
        <w:t> — verifying that your gateway IPs on VLANs 10/20/30/40 actually work</w:t>
      </w:r>
    </w:p>
    <w:p w14:paraId="6564459D" w14:textId="77777777" w:rsidR="008C33DD" w:rsidRPr="008C33DD" w:rsidRDefault="008C33DD" w:rsidP="008C33DD">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Primary/secondary switch architecture</w:t>
      </w:r>
      <w:r w:rsidRPr="008C33DD">
        <w:rPr>
          <w:rFonts w:ascii="var(--font-claude-response)" w:eastAsia="Times New Roman" w:hAnsi="var(--font-claude-response)" w:cs="Segoe UI"/>
          <w:color w:val="121212"/>
          <w:kern w:val="0"/>
          <w14:ligatures w14:val="none"/>
        </w:rPr>
        <w:t> — one 5320 acting as the L3 core (owning all the SVIs/gateway IPs), and the second 5320 acting purely as an L2 access switch (forwarding traffic up to the primary via a trunk)</w:t>
      </w:r>
    </w:p>
    <w:p w14:paraId="52CF865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Before I help you design the lab, let me ask a few quick questions to understand your current state:</w:t>
      </w:r>
    </w:p>
    <w:p w14:paraId="7E61383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1:</w:t>
      </w:r>
      <w:r w:rsidRPr="008C33DD">
        <w:rPr>
          <w:rFonts w:ascii="var(--font-claude-response)" w:eastAsia="Times New Roman" w:hAnsi="var(--font-claude-response)" w:cs="Segoe UI"/>
          <w:color w:val="121212"/>
          <w:kern w:val="0"/>
          <w14:ligatures w14:val="none"/>
        </w:rPr>
        <w:t> On your two 5320s right now — do </w:t>
      </w:r>
      <w:r w:rsidRPr="008C33DD">
        <w:rPr>
          <w:rFonts w:ascii="var(--font-claude-response)" w:eastAsia="Times New Roman" w:hAnsi="var(--font-claude-response)" w:cs="Segoe UI"/>
          <w:i/>
          <w:iCs/>
          <w:color w:val="121212"/>
          <w:kern w:val="0"/>
          <w:bdr w:val="single" w:sz="2" w:space="0" w:color="auto" w:frame="1"/>
          <w14:ligatures w14:val="none"/>
        </w:rPr>
        <w:t>both</w:t>
      </w:r>
      <w:r w:rsidRPr="008C33DD">
        <w:rPr>
          <w:rFonts w:ascii="var(--font-claude-response)" w:eastAsia="Times New Roman" w:hAnsi="var(--font-claude-response)" w:cs="Segoe UI"/>
          <w:color w:val="121212"/>
          <w:kern w:val="0"/>
          <w14:ligatures w14:val="none"/>
        </w:rPr>
        <w:t> switches have gateway IPs assigned to the VLANs, or just one of them?</w:t>
      </w:r>
    </w:p>
    <w:p w14:paraId="72B60E1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2:</w:t>
      </w:r>
      <w:r w:rsidRPr="008C33DD">
        <w:rPr>
          <w:rFonts w:ascii="var(--font-claude-response)" w:eastAsia="Times New Roman" w:hAnsi="var(--font-claude-response)" w:cs="Segoe UI"/>
          <w:color w:val="121212"/>
          <w:kern w:val="0"/>
          <w14:ligatures w14:val="none"/>
        </w:rPr>
        <w:t> Are the two 5320s currently connected to each other via a trunk port? Or are they both independently connected only to your upstream modem?</w:t>
      </w:r>
    </w:p>
    <w:p w14:paraId="4D4845A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Question 3:</w:t>
      </w:r>
      <w:r w:rsidRPr="008C33DD">
        <w:rPr>
          <w:rFonts w:ascii="var(--font-claude-response)" w:eastAsia="Times New Roman" w:hAnsi="var(--font-claude-response)" w:cs="Segoe UI"/>
          <w:color w:val="121212"/>
          <w:kern w:val="0"/>
          <w14:ligatures w14:val="none"/>
        </w:rPr>
        <w:t> What VLANs are you running across both switches? You mentioned VLANs 10, 20, 30, 40 — are all four present on both switches, or are they split?</w:t>
      </w:r>
    </w:p>
    <w:p w14:paraId="68A5E1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That'll tell me exactly what lab topology to build out with you.</w:t>
      </w:r>
    </w:p>
    <w:p w14:paraId="3EC03C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So the way currently I have it is I have, uh, one fifty three twenty, uh, with, uh, one AP, uh, which is on VLAN forty.</w:t>
      </w:r>
    </w:p>
    <w:p w14:paraId="6FCCC81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So the way currently I have it is I have, uh, one fifty three twenty, uh, with, uh, one AP, uh, which is on VLAN forty. The other fifty three twenty is on the second AP that is on VLAN seventy. I have created gateways, uh, for VLAN forty and VLAN seventy on both the switches. And so the, um, Quantum Fiber, um, Direct static route, uh, connects, uh, directly to those gateways, uh, for the ten forty zero one, and I think ten seventy zero one. Um, I have not done the interview and routing test yet. Uh, I need to do this just to make sure I got this part ready from yesterday. And, uh, what was the other question you had?</w:t>
      </w:r>
    </w:p>
    <w:p w14:paraId="1E240BF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8:43 AM</w:t>
      </w:r>
    </w:p>
    <w:p w14:paraId="67ECE49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Did you get it?</w:t>
      </w:r>
    </w:p>
    <w:p w14:paraId="060B56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Did you get it?</w:t>
      </w:r>
    </w:p>
    <w:p w14:paraId="7C142C3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8:44 AM</w:t>
      </w:r>
    </w:p>
    <w:p w14:paraId="2CF0A50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so let me reflect back what I'm hearing:</w:t>
      </w:r>
    </w:p>
    <w:p w14:paraId="26F6D03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so let me reflect back what I'm hearing:</w:t>
      </w:r>
    </w:p>
    <w:p w14:paraId="659F62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Current state:</w:t>
      </w:r>
    </w:p>
    <w:p w14:paraId="2E9152D0" w14:textId="77777777" w:rsidR="008C33DD" w:rsidRPr="008C33DD" w:rsidRDefault="008C33DD" w:rsidP="008C33DD">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Switch 1: AP on VLAN 40, gateway IP 10.40.0.1 configured</w:t>
      </w:r>
    </w:p>
    <w:p w14:paraId="1822B867" w14:textId="77777777" w:rsidR="008C33DD" w:rsidRPr="008C33DD" w:rsidRDefault="008C33DD" w:rsidP="008C33DD">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Switch 2: AP on VLAN 70, gateway IP 10.70.0.1 configured</w:t>
      </w:r>
    </w:p>
    <w:p w14:paraId="0708FBCC" w14:textId="77777777" w:rsidR="008C33DD" w:rsidRPr="008C33DD" w:rsidRDefault="008C33DD" w:rsidP="008C33DD">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Both switches have gateway IPs for their respective VLANs</w:t>
      </w:r>
    </w:p>
    <w:p w14:paraId="7EB0734F" w14:textId="77777777" w:rsidR="008C33DD" w:rsidRPr="008C33DD" w:rsidRDefault="008C33DD" w:rsidP="008C33DD">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Quantum Fiber modem has static routes pointing to those gateways</w:t>
      </w:r>
    </w:p>
    <w:p w14:paraId="5244925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 you need to test:</w:t>
      </w:r>
    </w:p>
    <w:p w14:paraId="2BAFCC95" w14:textId="77777777" w:rsidR="008C33DD" w:rsidRPr="008C33DD" w:rsidRDefault="008C33DD" w:rsidP="008C33DD">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Inter-VLAN routing — can clients on VLAN 40 (Switch 1) reach clients on VLAN 70 (Switch 2)?</w:t>
      </w:r>
    </w:p>
    <w:p w14:paraId="12483EF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wait — I need to clarify something before you start testing:</w:t>
      </w:r>
    </w:p>
    <w:p w14:paraId="78A3F3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Are Switch 1 and Switch 2 </w:t>
      </w:r>
      <w:r w:rsidRPr="008C33DD">
        <w:rPr>
          <w:rFonts w:ascii="var(--font-claude-response)" w:eastAsia="Times New Roman" w:hAnsi="var(--font-claude-response)" w:cs="Segoe UI"/>
          <w:i/>
          <w:iCs/>
          <w:color w:val="121212"/>
          <w:kern w:val="0"/>
          <w:bdr w:val="single" w:sz="2" w:space="0" w:color="auto" w:frame="1"/>
          <w14:ligatures w14:val="none"/>
        </w:rPr>
        <w:t>connected to each other</w:t>
      </w:r>
      <w:r w:rsidRPr="008C33DD">
        <w:rPr>
          <w:rFonts w:ascii="var(--font-claude-response)" w:eastAsia="Times New Roman" w:hAnsi="var(--font-claude-response)" w:cs="Segoe UI"/>
          <w:color w:val="121212"/>
          <w:kern w:val="0"/>
          <w14:ligatures w14:val="none"/>
        </w:rPr>
        <w:t> via a trunk port carrying both VLAN 40 and VLAN 70? Or are they only connected to the modem?</w:t>
      </w:r>
    </w:p>
    <w:p w14:paraId="44CBEAA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Because if they're </w:t>
      </w:r>
      <w:r w:rsidRPr="008C33DD">
        <w:rPr>
          <w:rFonts w:ascii="var(--font-claude-response)" w:eastAsia="Times New Roman" w:hAnsi="var(--font-claude-response)" w:cs="Segoe UI"/>
          <w:i/>
          <w:iCs/>
          <w:color w:val="121212"/>
          <w:kern w:val="0"/>
          <w:bdr w:val="single" w:sz="2" w:space="0" w:color="auto" w:frame="1"/>
          <w14:ligatures w14:val="none"/>
        </w:rPr>
        <w:t>not</w:t>
      </w:r>
      <w:r w:rsidRPr="008C33DD">
        <w:rPr>
          <w:rFonts w:ascii="var(--font-claude-response)" w:eastAsia="Times New Roman" w:hAnsi="var(--font-claude-response)" w:cs="Segoe UI"/>
          <w:color w:val="121212"/>
          <w:kern w:val="0"/>
          <w14:ligatures w14:val="none"/>
        </w:rPr>
        <w:t> directly connected — if the only path between them is through the modem — then inter-VLAN routing between them would hairpin through the Quantum Fiber (which you said you wanted to avoid).</w:t>
      </w:r>
    </w:p>
    <w:p w14:paraId="5DF65FA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lab setup question is: </w:t>
      </w:r>
      <w:r w:rsidRPr="008C33DD">
        <w:rPr>
          <w:rFonts w:ascii="var(--font-claude-response)" w:eastAsia="Times New Roman" w:hAnsi="var(--font-claude-response)" w:cs="Segoe UI"/>
          <w:b/>
          <w:bCs/>
          <w:color w:val="121212"/>
          <w:kern w:val="0"/>
          <w:bdr w:val="single" w:sz="2" w:space="0" w:color="auto" w:frame="1"/>
          <w14:ligatures w14:val="none"/>
        </w:rPr>
        <w:t>Do you need to create a trunk link between the two 5320s first, before you test inter-VLAN routing?</w:t>
      </w:r>
    </w:p>
    <w:p w14:paraId="4FBFCEE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Yes.</w:t>
      </w:r>
    </w:p>
    <w:p w14:paraId="0C7224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Yes. I would need to set up a trunk between switch one and switch two.</w:t>
      </w:r>
    </w:p>
    <w:p w14:paraId="11E96AC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8:45 AM</w:t>
      </w:r>
    </w:p>
    <w:p w14:paraId="42B17B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so that's your first lab task then.</w:t>
      </w:r>
    </w:p>
    <w:p w14:paraId="2DCA95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so that's your first lab task then.</w:t>
      </w:r>
    </w:p>
    <w:p w14:paraId="4FC748E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Before we design the trunk and test inter-VLAN routing, I need to clarify the architecture you want:</w:t>
      </w:r>
    </w:p>
    <w:p w14:paraId="2B43EDA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mentioned wanting a </w:t>
      </w:r>
      <w:r w:rsidRPr="008C33DD">
        <w:rPr>
          <w:rFonts w:ascii="var(--font-claude-response)" w:eastAsia="Times New Roman" w:hAnsi="var(--font-claude-response)" w:cs="Segoe UI"/>
          <w:b/>
          <w:bCs/>
          <w:color w:val="121212"/>
          <w:kern w:val="0"/>
          <w:bdr w:val="single" w:sz="2" w:space="0" w:color="auto" w:frame="1"/>
          <w14:ligatures w14:val="none"/>
        </w:rPr>
        <w:t>primary switch (L3 core) and secondary switch (L2 access)</w:t>
      </w:r>
      <w:r w:rsidRPr="008C33DD">
        <w:rPr>
          <w:rFonts w:ascii="var(--font-claude-response)" w:eastAsia="Times New Roman" w:hAnsi="var(--font-claude-response)" w:cs="Segoe UI"/>
          <w:color w:val="121212"/>
          <w:kern w:val="0"/>
          <w14:ligatures w14:val="none"/>
        </w:rPr>
        <w:t>model. So here's the question:</w:t>
      </w:r>
    </w:p>
    <w:p w14:paraId="6800FA8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Do you want:</w:t>
      </w:r>
    </w:p>
    <w:p w14:paraId="0899001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A:</w:t>
      </w:r>
      <w:r w:rsidRPr="008C33DD">
        <w:rPr>
          <w:rFonts w:ascii="var(--font-claude-response)" w:eastAsia="Times New Roman" w:hAnsi="var(--font-claude-response)" w:cs="Segoe UI"/>
          <w:color w:val="121212"/>
          <w:kern w:val="0"/>
          <w14:ligatures w14:val="none"/>
        </w:rPr>
        <w:t> Both switches own gateway IPs for </w:t>
      </w:r>
      <w:r w:rsidRPr="008C33DD">
        <w:rPr>
          <w:rFonts w:ascii="var(--font-claude-response)" w:eastAsia="Times New Roman" w:hAnsi="var(--font-claude-response)" w:cs="Segoe UI"/>
          <w:i/>
          <w:iCs/>
          <w:color w:val="121212"/>
          <w:kern w:val="0"/>
          <w:bdr w:val="single" w:sz="2" w:space="0" w:color="auto" w:frame="1"/>
          <w14:ligatures w14:val="none"/>
        </w:rPr>
        <w:t>all</w:t>
      </w:r>
      <w:r w:rsidRPr="008C33DD">
        <w:rPr>
          <w:rFonts w:ascii="var(--font-claude-response)" w:eastAsia="Times New Roman" w:hAnsi="var(--font-claude-response)" w:cs="Segoe UI"/>
          <w:color w:val="121212"/>
          <w:kern w:val="0"/>
          <w14:ligatures w14:val="none"/>
        </w:rPr>
        <w:t> VLANs (40, 70, and any others), so either switch can route? That's more resilient but more complex.</w:t>
      </w:r>
    </w:p>
    <w:p w14:paraId="70A5386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OR</w:t>
      </w:r>
    </w:p>
    <w:p w14:paraId="0D720DF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B:</w:t>
      </w:r>
      <w:r w:rsidRPr="008C33DD">
        <w:rPr>
          <w:rFonts w:ascii="var(--font-claude-response)" w:eastAsia="Times New Roman" w:hAnsi="var(--font-claude-response)" w:cs="Segoe UI"/>
          <w:color w:val="121212"/>
          <w:kern w:val="0"/>
          <w14:ligatures w14:val="none"/>
        </w:rPr>
        <w:t> Only </w:t>
      </w:r>
      <w:r w:rsidRPr="008C33DD">
        <w:rPr>
          <w:rFonts w:ascii="var(--font-claude-response)" w:eastAsia="Times New Roman" w:hAnsi="var(--font-claude-response)" w:cs="Segoe UI"/>
          <w:i/>
          <w:iCs/>
          <w:color w:val="121212"/>
          <w:kern w:val="0"/>
          <w:bdr w:val="single" w:sz="2" w:space="0" w:color="auto" w:frame="1"/>
          <w14:ligatures w14:val="none"/>
        </w:rPr>
        <w:t>one</w:t>
      </w:r>
      <w:r w:rsidRPr="008C33DD">
        <w:rPr>
          <w:rFonts w:ascii="var(--font-claude-response)" w:eastAsia="Times New Roman" w:hAnsi="var(--font-claude-response)" w:cs="Segoe UI"/>
          <w:color w:val="121212"/>
          <w:kern w:val="0"/>
          <w14:ligatures w14:val="none"/>
        </w:rPr>
        <w:t> switch (the primary) owns the gateway IPs for VLANs 40 and 70. The secondary switch is purely L2 — it just forwards traffic up the trunk to the primary, which does all the routing.</w:t>
      </w:r>
    </w:p>
    <w:p w14:paraId="6B8F16F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Which architecture makes more sense for what you're building? Because that'll determine what you configure on the trunk and what gateway IPs you need where.</w:t>
      </w:r>
    </w:p>
    <w:p w14:paraId="6B72130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Yeah.</w:t>
      </w:r>
    </w:p>
    <w:p w14:paraId="125188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Yeah. So I want the option b right now. And, also, one other thing I would like to do is I'd like to add a wired VLAN for a wired device on one of the other ports on either of the switches.</w:t>
      </w:r>
    </w:p>
    <w:p w14:paraId="5CDF381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8:46 AM</w:t>
      </w:r>
    </w:p>
    <w:p w14:paraId="7A76D03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Option B it is.</w:t>
      </w:r>
    </w:p>
    <w:p w14:paraId="3B1EF1B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w:t>
      </w:r>
      <w:r w:rsidRPr="008C33DD">
        <w:rPr>
          <w:rFonts w:ascii="var(--font-claude-response)" w:eastAsia="Times New Roman" w:hAnsi="var(--font-claude-response)" w:cs="Segoe UI"/>
          <w:b/>
          <w:bCs/>
          <w:color w:val="121212"/>
          <w:kern w:val="0"/>
          <w:bdr w:val="single" w:sz="2" w:space="0" w:color="auto" w:frame="1"/>
          <w14:ligatures w14:val="none"/>
        </w:rPr>
        <w:t>Option B it is.</w:t>
      </w:r>
      <w:r w:rsidRPr="008C33DD">
        <w:rPr>
          <w:rFonts w:ascii="var(--font-claude-response)" w:eastAsia="Times New Roman" w:hAnsi="var(--font-claude-response)" w:cs="Segoe UI"/>
          <w:color w:val="121212"/>
          <w:kern w:val="0"/>
          <w14:ligatures w14:val="none"/>
        </w:rPr>
        <w:t> So one primary switch owns all the gateway IPs and does the routing, and the secondary is pure L2.</w:t>
      </w:r>
    </w:p>
    <w:p w14:paraId="2D2B358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adding a wired VLAN is smart — that'll give you a third VLAN to test with (wireless on Switch 1, wireless on Switch 2, wired on one of them).</w:t>
      </w:r>
    </w:p>
    <w:p w14:paraId="6DB112D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Before we design the lab, I need to clarify the wired VLAN:</w:t>
      </w:r>
    </w:p>
    <w:p w14:paraId="3D2BE4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1:</w:t>
      </w:r>
      <w:r w:rsidRPr="008C33DD">
        <w:rPr>
          <w:rFonts w:ascii="var(--font-claude-response)" w:eastAsia="Times New Roman" w:hAnsi="var(--font-claude-response)" w:cs="Segoe UI"/>
          <w:color w:val="121212"/>
          <w:kern w:val="0"/>
          <w14:ligatures w14:val="none"/>
        </w:rPr>
        <w:t> Should the wired VLAN be on the primary switch or the secondary switch?</w:t>
      </w:r>
    </w:p>
    <w:p w14:paraId="57EAA1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2:</w:t>
      </w:r>
      <w:r w:rsidRPr="008C33DD">
        <w:rPr>
          <w:rFonts w:ascii="var(--font-claude-response)" w:eastAsia="Times New Roman" w:hAnsi="var(--font-claude-response)" w:cs="Segoe UI"/>
          <w:color w:val="121212"/>
          <w:kern w:val="0"/>
          <w14:ligatures w14:val="none"/>
        </w:rPr>
        <w:t> What VLAN number do you want for it? (You've got 40 and 70 — do you want something like 20 or 30 for the wired clients?)</w:t>
      </w:r>
    </w:p>
    <w:p w14:paraId="5F38F36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3:</w:t>
      </w:r>
      <w:r w:rsidRPr="008C33DD">
        <w:rPr>
          <w:rFonts w:ascii="var(--font-claude-response)" w:eastAsia="Times New Roman" w:hAnsi="var(--font-claude-response)" w:cs="Segoe UI"/>
          <w:color w:val="121212"/>
          <w:kern w:val="0"/>
          <w14:ligatures w14:val="none"/>
        </w:rPr>
        <w:t> When you say "wired device," do you mean a single test device (like a laptop plugged into an access port), or are you planning a small wired subnet?</w:t>
      </w:r>
    </w:p>
    <w:p w14:paraId="26DED0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Once I have those answers, I can walk you through the exact lab steps: trunk creation, gateway IP consolidation on the primary, access port config for the wired VLAN, and then the testing sequence.</w:t>
      </w:r>
    </w:p>
    <w:p w14:paraId="4CFED62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676B187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 xml:space="preserve">Okay. So I don't want you to give me all the answers. I want to work through the Socratic model we did yesterday, which is I create the responses, and you tell me if I am in the right </w:t>
      </w:r>
      <w:r w:rsidRPr="008C33DD">
        <w:rPr>
          <w:rFonts w:ascii="var(--font-ui)" w:eastAsia="Times New Roman" w:hAnsi="var(--font-ui)" w:cs="Segoe UI"/>
          <w:i/>
          <w:iCs/>
          <w:color w:val="121212"/>
          <w:kern w:val="0"/>
          <w14:ligatures w14:val="none"/>
        </w:rPr>
        <w:lastRenderedPageBreak/>
        <w:t>track or not and what I need to do to learn if there is a gap. So to answer your question, I want the the wired device on both switches, so provisions for both switches. Second question is let's just use what I'm using, v... VLAN forty, VLAN seventy, for the APs, and let's use VLAN fifty five for the wired device on both the both the switches.</w:t>
      </w:r>
    </w:p>
    <w:p w14:paraId="1295ABA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8:48 AM</w:t>
      </w:r>
    </w:p>
    <w:p w14:paraId="12E7D2A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Excellent — back to Socratic mode.</w:t>
      </w:r>
    </w:p>
    <w:p w14:paraId="6289437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Excellent — back to Socratic mode. I like it.</w:t>
      </w:r>
    </w:p>
    <w:p w14:paraId="46EDC3D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you want:</w:t>
      </w:r>
    </w:p>
    <w:p w14:paraId="2A7EA489" w14:textId="77777777" w:rsidR="008C33DD" w:rsidRPr="008C33DD" w:rsidRDefault="008C33DD" w:rsidP="008C33DD">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Switch 1:</w:t>
      </w:r>
      <w:r w:rsidRPr="008C33DD">
        <w:rPr>
          <w:rFonts w:ascii="var(--font-claude-response)" w:eastAsia="Times New Roman" w:hAnsi="var(--font-claude-response)" w:cs="Segoe UI"/>
          <w:color w:val="121212"/>
          <w:kern w:val="0"/>
          <w14:ligatures w14:val="none"/>
        </w:rPr>
        <w:t> AP on VLAN 40, wired device on VLAN 55</w:t>
      </w:r>
    </w:p>
    <w:p w14:paraId="577AF3A9" w14:textId="77777777" w:rsidR="008C33DD" w:rsidRPr="008C33DD" w:rsidRDefault="008C33DD" w:rsidP="008C33DD">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Switch 2:</w:t>
      </w:r>
      <w:r w:rsidRPr="008C33DD">
        <w:rPr>
          <w:rFonts w:ascii="var(--font-claude-response)" w:eastAsia="Times New Roman" w:hAnsi="var(--font-claude-response)" w:cs="Segoe UI"/>
          <w:color w:val="121212"/>
          <w:kern w:val="0"/>
          <w14:ligatures w14:val="none"/>
        </w:rPr>
        <w:t> AP on VLAN 70, wired device on VLAN 55</w:t>
      </w:r>
    </w:p>
    <w:p w14:paraId="22E276B5" w14:textId="77777777" w:rsidR="008C33DD" w:rsidRPr="008C33DD" w:rsidRDefault="008C33DD" w:rsidP="008C33DD">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Primary switch</w:t>
      </w:r>
      <w:r w:rsidRPr="008C33DD">
        <w:rPr>
          <w:rFonts w:ascii="var(--font-claude-response)" w:eastAsia="Times New Roman" w:hAnsi="var(--font-claude-response)" w:cs="Segoe UI"/>
          <w:color w:val="121212"/>
          <w:kern w:val="0"/>
          <w14:ligatures w14:val="none"/>
        </w:rPr>
        <w:t> (which one?) owns all the gateway IPs</w:t>
      </w:r>
    </w:p>
    <w:p w14:paraId="64F0CF33" w14:textId="77777777" w:rsidR="008C33DD" w:rsidRPr="008C33DD" w:rsidRDefault="008C33DD" w:rsidP="008C33DD">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Trunk</w:t>
      </w:r>
      <w:r w:rsidRPr="008C33DD">
        <w:rPr>
          <w:rFonts w:ascii="var(--font-claude-response)" w:eastAsia="Times New Roman" w:hAnsi="var(--font-claude-response)" w:cs="Segoe UI"/>
          <w:color w:val="121212"/>
          <w:kern w:val="0"/>
          <w14:ligatures w14:val="none"/>
        </w:rPr>
        <w:t> between the two switches carrying VLANs 40, 55, and 70</w:t>
      </w:r>
    </w:p>
    <w:p w14:paraId="0549C26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Alright — </w:t>
      </w:r>
      <w:r w:rsidRPr="008C33DD">
        <w:rPr>
          <w:rFonts w:ascii="var(--font-claude-response)" w:eastAsia="Times New Roman" w:hAnsi="var(--font-claude-response)" w:cs="Segoe UI"/>
          <w:b/>
          <w:bCs/>
          <w:color w:val="121212"/>
          <w:kern w:val="0"/>
          <w:bdr w:val="single" w:sz="2" w:space="0" w:color="auto" w:frame="1"/>
          <w14:ligatures w14:val="none"/>
        </w:rPr>
        <w:t>first real question for you:</w:t>
      </w:r>
    </w:p>
    <w:p w14:paraId="79B2B77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Which switch should be the primary (the one that owns all the gateway IPs)?</w:t>
      </w:r>
      <w:r w:rsidRPr="008C33DD">
        <w:rPr>
          <w:rFonts w:ascii="var(--font-claude-response)" w:eastAsia="Times New Roman" w:hAnsi="var(--font-claude-response)" w:cs="Segoe UI"/>
          <w:color w:val="121212"/>
          <w:kern w:val="0"/>
          <w14:ligatures w14:val="none"/>
        </w:rPr>
        <w:t> And what's your reasoning — why that one and not the other?</w:t>
      </w:r>
    </w:p>
    <w:p w14:paraId="58351AD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w:t>
      </w:r>
    </w:p>
    <w:p w14:paraId="0854407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I... well, you know, I'm doing a simple test here. And so the first switch should be the primary. Let's say switch one, which has VLAN forty right now, and it doesn't really matter which one should have been primary. I mean, I I could have picked either one to be primary. But at this point, I'm just trying to get through creating a multiple VLANs, creating a a single switch that would be the router, the gateway, and then having a trunk between the switches to be able to have the l... layer two start from switch two to go by switch one.</w:t>
      </w:r>
    </w:p>
    <w:p w14:paraId="2339E73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8:50 AM</w:t>
      </w:r>
    </w:p>
    <w:p w14:paraId="7F6784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reasoning — Switch 1 is the primary, doesn't matter which one you pick for a test, and you're clear on the goal: Switch 1 does all the L3 routing, Switch …</w:t>
      </w:r>
    </w:p>
    <w:p w14:paraId="415E1D7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reasoning — Switch 1 is the primary, doesn't matter which one you pick for a test, and you're clear on the goal: Switch 1 does all the L3 routing, Switch 2 is pure L2 forwarding traffic up the trunk.</w:t>
      </w:r>
    </w:p>
    <w:p w14:paraId="529E11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Now here's the next question:</w:t>
      </w:r>
      <w:r w:rsidRPr="008C33DD">
        <w:rPr>
          <w:rFonts w:ascii="var(--font-claude-response)" w:eastAsia="Times New Roman" w:hAnsi="var(--font-claude-response)" w:cs="Segoe UI"/>
          <w:color w:val="121212"/>
          <w:kern w:val="0"/>
          <w14:ligatures w14:val="none"/>
        </w:rPr>
        <w:t> On Switch 1 (the primary), you need to assign gateway IPs for </w:t>
      </w:r>
      <w:r w:rsidRPr="008C33DD">
        <w:rPr>
          <w:rFonts w:ascii="var(--font-claude-response)" w:eastAsia="Times New Roman" w:hAnsi="var(--font-claude-response)" w:cs="Segoe UI"/>
          <w:i/>
          <w:iCs/>
          <w:color w:val="121212"/>
          <w:kern w:val="0"/>
          <w:bdr w:val="single" w:sz="2" w:space="0" w:color="auto" w:frame="1"/>
          <w14:ligatures w14:val="none"/>
        </w:rPr>
        <w:t>all three VLANs</w:t>
      </w:r>
      <w:r w:rsidRPr="008C33DD">
        <w:rPr>
          <w:rFonts w:ascii="var(--font-claude-response)" w:eastAsia="Times New Roman" w:hAnsi="var(--font-claude-response)" w:cs="Segoe UI"/>
          <w:color w:val="121212"/>
          <w:kern w:val="0"/>
          <w14:ligatures w14:val="none"/>
        </w:rPr>
        <w:t> — VLAN 40, VLAN 55, and VLAN 70.</w:t>
      </w:r>
    </w:p>
    <w:p w14:paraId="151864A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Your task:</w:t>
      </w:r>
      <w:r w:rsidRPr="008C33DD">
        <w:rPr>
          <w:rFonts w:ascii="var(--font-claude-response)" w:eastAsia="Times New Roman" w:hAnsi="var(--font-claude-response)" w:cs="Segoe UI"/>
          <w:color w:val="121212"/>
          <w:kern w:val="0"/>
          <w14:ligatures w14:val="none"/>
        </w:rPr>
        <w:t> Tell me what three gateway IP addresses you'd assign to those three VLANs on Switch 1. You can pick the subnets — just make them logical and non-overlapping. And once you tell me the IPs, explain </w:t>
      </w:r>
      <w:r w:rsidRPr="008C33DD">
        <w:rPr>
          <w:rFonts w:ascii="var(--font-claude-response)" w:eastAsia="Times New Roman" w:hAnsi="var(--font-claude-response)" w:cs="Segoe UI"/>
          <w:i/>
          <w:iCs/>
          <w:color w:val="121212"/>
          <w:kern w:val="0"/>
          <w:bdr w:val="single" w:sz="2" w:space="0" w:color="auto" w:frame="1"/>
          <w14:ligatures w14:val="none"/>
        </w:rPr>
        <w:t>why</w:t>
      </w:r>
      <w:r w:rsidRPr="008C33DD">
        <w:rPr>
          <w:rFonts w:ascii="var(--font-claude-response)" w:eastAsia="Times New Roman" w:hAnsi="var(--font-claude-response)" w:cs="Segoe UI"/>
          <w:color w:val="121212"/>
          <w:kern w:val="0"/>
          <w14:ligatures w14:val="none"/>
        </w:rPr>
        <w:t> you picked those specific addresses and subnets.</w:t>
      </w:r>
    </w:p>
    <w:p w14:paraId="63DA0F7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Can you clarify the question again?</w:t>
      </w:r>
    </w:p>
    <w:p w14:paraId="3F9130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Can you clarify the question again?</w:t>
      </w:r>
    </w:p>
    <w:p w14:paraId="40096AF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8:51 AM</w:t>
      </w:r>
    </w:p>
    <w:p w14:paraId="44590DF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Sure — let me rephrase it more simply:</w:t>
      </w:r>
    </w:p>
    <w:p w14:paraId="2779E28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Sure — let me rephrase it more simply:</w:t>
      </w:r>
    </w:p>
    <w:p w14:paraId="09F4ED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Switch 1 (your primary) needs to own a gateway IP address for each of the three VLANs: 40, 55, and 70.</w:t>
      </w:r>
    </w:p>
    <w:p w14:paraId="144AFCA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you need to pick three IP addresses — one for each VLAN.</w:t>
      </w:r>
    </w:p>
    <w:p w14:paraId="1BCAEA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For example:</w:t>
      </w:r>
    </w:p>
    <w:p w14:paraId="52820A0E" w14:textId="77777777" w:rsidR="008C33DD" w:rsidRPr="008C33DD" w:rsidRDefault="008C33DD" w:rsidP="008C33DD">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40 gateway: 10.40.0.1/24</w:t>
      </w:r>
    </w:p>
    <w:p w14:paraId="61C8954C" w14:textId="77777777" w:rsidR="008C33DD" w:rsidRPr="008C33DD" w:rsidRDefault="008C33DD" w:rsidP="008C33DD">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55 gateway: 10.55.0.1/24</w:t>
      </w:r>
    </w:p>
    <w:p w14:paraId="6714791F" w14:textId="77777777" w:rsidR="008C33DD" w:rsidRPr="008C33DD" w:rsidRDefault="008C33DD" w:rsidP="008C33DD">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70 gateway: 10.70.0.1/24</w:t>
      </w:r>
    </w:p>
    <w:p w14:paraId="1777856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(Those are just examples.)</w:t>
      </w:r>
    </w:p>
    <w:p w14:paraId="5F45DD3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Your task:</w:t>
      </w:r>
      <w:r w:rsidRPr="008C33DD">
        <w:rPr>
          <w:rFonts w:ascii="var(--font-claude-response)" w:eastAsia="Times New Roman" w:hAnsi="var(--font-claude-response)" w:cs="Segoe UI"/>
          <w:color w:val="121212"/>
          <w:kern w:val="0"/>
          <w14:ligatures w14:val="none"/>
        </w:rPr>
        <w:t> Pick your own three gateway IPs for VLANs 40, 55, and 70 on Switch 1. They can be the same ones I just showed, or different — it's up to you. Just tell me what you'd assign, and then explain why you chose those specific IPs and subnets.</w:t>
      </w:r>
    </w:p>
    <w:p w14:paraId="1645740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Does that make sense?</w:t>
      </w:r>
    </w:p>
    <w:p w14:paraId="01812EF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Yeah.</w:t>
      </w:r>
    </w:p>
    <w:p w14:paraId="53F2E42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Yeah. Uh, so, uh, I was thinking ten forty zero zero slash twenty four, ten fifty five zero zero slash twenty four, and ten seventy zero zero slash twenty four.</w:t>
      </w:r>
    </w:p>
    <w:p w14:paraId="2827E87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8:52 AM</w:t>
      </w:r>
    </w:p>
    <w:p w14:paraId="1E0DEDE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And why.</w:t>
      </w:r>
    </w:p>
    <w:p w14:paraId="176D8E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And why... well, slash twenty four gives us gives us a set of set of IP addresses to assign to, I think, when I did that initial assignment on the switch itself, I had ten forty zero one hundred to ten forty zero two hundred for VLAN forty and things like that.</w:t>
      </w:r>
    </w:p>
    <w:p w14:paraId="61135D5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8:53 AM</w:t>
      </w:r>
    </w:p>
    <w:p w14:paraId="3EF0E6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so you're picking:</w:t>
      </w:r>
    </w:p>
    <w:p w14:paraId="3ABC9F6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so you're picking:</w:t>
      </w:r>
    </w:p>
    <w:p w14:paraId="713B0615" w14:textId="77777777" w:rsidR="008C33DD" w:rsidRPr="008C33DD" w:rsidRDefault="008C33DD" w:rsidP="008C33DD">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40: 10.40.0.0/24 (gateway would be 10.40.0.1)</w:t>
      </w:r>
    </w:p>
    <w:p w14:paraId="0065362A" w14:textId="77777777" w:rsidR="008C33DD" w:rsidRPr="008C33DD" w:rsidRDefault="008C33DD" w:rsidP="008C33DD">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55: 10.55.0.0/24 (gateway would be 10.55.0.1)</w:t>
      </w:r>
    </w:p>
    <w:p w14:paraId="45DB9757" w14:textId="77777777" w:rsidR="008C33DD" w:rsidRPr="008C33DD" w:rsidRDefault="008C33DD" w:rsidP="008C33DD">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70: 10.70.0.0/24 (gateway would be 10.70.0.1)</w:t>
      </w:r>
    </w:p>
    <w:p w14:paraId="1449B34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you're saying /24 gives you a range of usable IPs for clients. </w:t>
      </w:r>
      <w:r w:rsidRPr="008C33DD">
        <w:rPr>
          <w:rFonts w:ascii="var(--font-claude-response)" w:eastAsia="Times New Roman" w:hAnsi="var(--font-claude-response)" w:cs="Segoe UI"/>
          <w:b/>
          <w:bCs/>
          <w:color w:val="121212"/>
          <w:kern w:val="0"/>
          <w:bdr w:val="single" w:sz="2" w:space="0" w:color="auto" w:frame="1"/>
          <w14:ligatures w14:val="none"/>
        </w:rPr>
        <w:t>But wait — I want to make sure you're clear on something:</w:t>
      </w:r>
      <w:r w:rsidRPr="008C33DD">
        <w:rPr>
          <w:rFonts w:ascii="var(--font-claude-response)" w:eastAsia="Times New Roman" w:hAnsi="var(--font-claude-response)" w:cs="Segoe UI"/>
          <w:color w:val="121212"/>
          <w:kern w:val="0"/>
          <w14:ligatures w14:val="none"/>
        </w:rPr>
        <w:t> When you say "10.40.0.0/24," are you talking about the </w:t>
      </w:r>
      <w:r w:rsidRPr="008C33DD">
        <w:rPr>
          <w:rFonts w:ascii="var(--font-claude-response)" w:eastAsia="Times New Roman" w:hAnsi="var(--font-claude-response)" w:cs="Segoe UI"/>
          <w:i/>
          <w:iCs/>
          <w:color w:val="121212"/>
          <w:kern w:val="0"/>
          <w:bdr w:val="single" w:sz="2" w:space="0" w:color="auto" w:frame="1"/>
          <w14:ligatures w14:val="none"/>
        </w:rPr>
        <w:t>subnet</w:t>
      </w:r>
      <w:r w:rsidRPr="008C33DD">
        <w:rPr>
          <w:rFonts w:ascii="var(--font-claude-response)" w:eastAsia="Times New Roman" w:hAnsi="var(--font-claude-response)" w:cs="Segoe UI"/>
          <w:color w:val="121212"/>
          <w:kern w:val="0"/>
          <w14:ligatures w14:val="none"/>
        </w:rPr>
        <w:t> (the network address), or the </w:t>
      </w:r>
      <w:r w:rsidRPr="008C33DD">
        <w:rPr>
          <w:rFonts w:ascii="var(--font-claude-response)" w:eastAsia="Times New Roman" w:hAnsi="var(--font-claude-response)" w:cs="Segoe UI"/>
          <w:i/>
          <w:iCs/>
          <w:color w:val="121212"/>
          <w:kern w:val="0"/>
          <w:bdr w:val="single" w:sz="2" w:space="0" w:color="auto" w:frame="1"/>
          <w14:ligatures w14:val="none"/>
        </w:rPr>
        <w:t>gateway IP</w:t>
      </w:r>
      <w:r w:rsidRPr="008C33DD">
        <w:rPr>
          <w:rFonts w:ascii="var(--font-claude-response)" w:eastAsia="Times New Roman" w:hAnsi="var(--font-claude-response)" w:cs="Segoe UI"/>
          <w:color w:val="121212"/>
          <w:kern w:val="0"/>
          <w14:ligatures w14:val="none"/>
        </w:rPr>
        <w:t> itself? Because the gateway is typically the </w:t>
      </w:r>
      <w:r w:rsidRPr="008C33DD">
        <w:rPr>
          <w:rFonts w:ascii="var(--font-claude-response)" w:eastAsia="Times New Roman" w:hAnsi="var(--font-claude-response)" w:cs="Segoe UI"/>
          <w:i/>
          <w:iCs/>
          <w:color w:val="121212"/>
          <w:kern w:val="0"/>
          <w:bdr w:val="single" w:sz="2" w:space="0" w:color="auto" w:frame="1"/>
          <w14:ligatures w14:val="none"/>
        </w:rPr>
        <w:t>.1</w:t>
      </w:r>
      <w:r w:rsidRPr="008C33DD">
        <w:rPr>
          <w:rFonts w:ascii="var(--font-claude-response)" w:eastAsia="Times New Roman" w:hAnsi="var(--font-claude-response)" w:cs="Segoe UI"/>
          <w:color w:val="121212"/>
          <w:kern w:val="0"/>
          <w14:ligatures w14:val="none"/>
        </w:rPr>
        <w:t> address in that subnet — so 10.40.0.1, not 10.40.0.0.</w:t>
      </w:r>
    </w:p>
    <w:p w14:paraId="6A6FAE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the real question is:</w:t>
      </w:r>
      <w:r w:rsidRPr="008C33DD">
        <w:rPr>
          <w:rFonts w:ascii="var(--font-claude-response)" w:eastAsia="Times New Roman" w:hAnsi="var(--font-claude-response)" w:cs="Segoe UI"/>
          <w:color w:val="121212"/>
          <w:kern w:val="0"/>
          <w14:ligatures w14:val="none"/>
        </w:rPr>
        <w:t> On Switch 1, when you configure VLAN 40, will you assign the IP </w:t>
      </w:r>
      <w:r w:rsidRPr="008C33DD">
        <w:rPr>
          <w:rFonts w:ascii="var(--font-claude-response)" w:eastAsia="Times New Roman" w:hAnsi="var(--font-claude-response)" w:cs="Segoe UI"/>
          <w:b/>
          <w:bCs/>
          <w:color w:val="121212"/>
          <w:kern w:val="0"/>
          <w:bdr w:val="single" w:sz="2" w:space="0" w:color="auto" w:frame="1"/>
          <w14:ligatures w14:val="none"/>
        </w:rPr>
        <w:t>10.40.0.1</w:t>
      </w:r>
      <w:r w:rsidRPr="008C33DD">
        <w:rPr>
          <w:rFonts w:ascii="var(--font-claude-response)" w:eastAsia="Times New Roman" w:hAnsi="var(--font-claude-response)" w:cs="Segoe UI"/>
          <w:color w:val="121212"/>
          <w:kern w:val="0"/>
          <w14:ligatures w14:val="none"/>
        </w:rPr>
        <w:t> (the gateway), or </w:t>
      </w:r>
      <w:r w:rsidRPr="008C33DD">
        <w:rPr>
          <w:rFonts w:ascii="var(--font-claude-response)" w:eastAsia="Times New Roman" w:hAnsi="var(--font-claude-response)" w:cs="Segoe UI"/>
          <w:b/>
          <w:bCs/>
          <w:color w:val="121212"/>
          <w:kern w:val="0"/>
          <w:bdr w:val="single" w:sz="2" w:space="0" w:color="auto" w:frame="1"/>
          <w14:ligatures w14:val="none"/>
        </w:rPr>
        <w:t>10.40.0.0</w:t>
      </w:r>
      <w:r w:rsidRPr="008C33DD">
        <w:rPr>
          <w:rFonts w:ascii="var(--font-claude-response)" w:eastAsia="Times New Roman" w:hAnsi="var(--font-claude-response)" w:cs="Segoe UI"/>
          <w:color w:val="121212"/>
          <w:kern w:val="0"/>
          <w14:ligatures w14:val="none"/>
        </w:rPr>
        <w:t> (the network address)? And what's the difference?</w:t>
      </w:r>
    </w:p>
    <w:p w14:paraId="598F83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And.</w:t>
      </w:r>
    </w:p>
    <w:p w14:paraId="71C1C0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And... well... okay. Okay. Hold on. So on switch one, when I configure VLAN forty, the gateway address would be ten forty zero one, and the network address would be ten forty zero zero. And the difference is, basically, the way we have a a provision for... which which which IP would be the gateway to the entire set of IPs that are available on the subnet. Yeah.</w:t>
      </w:r>
    </w:p>
    <w:p w14:paraId="310774B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8:54 AM</w:t>
      </w:r>
    </w:p>
    <w:p w14:paraId="0615925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right.</w:t>
      </w:r>
    </w:p>
    <w:p w14:paraId="049B986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Exactly right. So the </w:t>
      </w:r>
      <w:r w:rsidRPr="008C33DD">
        <w:rPr>
          <w:rFonts w:ascii="var(--font-claude-response)" w:eastAsia="Times New Roman" w:hAnsi="var(--font-claude-response)" w:cs="Segoe UI"/>
          <w:b/>
          <w:bCs/>
          <w:color w:val="121212"/>
          <w:kern w:val="0"/>
          <w:bdr w:val="single" w:sz="2" w:space="0" w:color="auto" w:frame="1"/>
          <w14:ligatures w14:val="none"/>
        </w:rPr>
        <w:t>network address</w:t>
      </w:r>
      <w:r w:rsidRPr="008C33DD">
        <w:rPr>
          <w:rFonts w:ascii="var(--font-claude-response)" w:eastAsia="Times New Roman" w:hAnsi="var(--font-claude-response)" w:cs="Segoe UI"/>
          <w:color w:val="121212"/>
          <w:kern w:val="0"/>
          <w14:ligatures w14:val="none"/>
        </w:rPr>
        <w:t> (10.40.0.0) is just a label for the subnet itself — you don't assign it to a device. The </w:t>
      </w:r>
      <w:r w:rsidRPr="008C33DD">
        <w:rPr>
          <w:rFonts w:ascii="var(--font-claude-response)" w:eastAsia="Times New Roman" w:hAnsi="var(--font-claude-response)" w:cs="Segoe UI"/>
          <w:b/>
          <w:bCs/>
          <w:color w:val="121212"/>
          <w:kern w:val="0"/>
          <w:bdr w:val="single" w:sz="2" w:space="0" w:color="auto" w:frame="1"/>
          <w14:ligatures w14:val="none"/>
        </w:rPr>
        <w:t>gateway IP</w:t>
      </w:r>
      <w:r w:rsidRPr="008C33DD">
        <w:rPr>
          <w:rFonts w:ascii="var(--font-claude-response)" w:eastAsia="Times New Roman" w:hAnsi="var(--font-claude-response)" w:cs="Segoe UI"/>
          <w:color w:val="121212"/>
          <w:kern w:val="0"/>
          <w14:ligatures w14:val="none"/>
        </w:rPr>
        <w:t> (10.40.0.1) is what you actually configure on Switch 1 for VLAN 40.</w:t>
      </w:r>
    </w:p>
    <w:p w14:paraId="603272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on Switch 1, you'd configure:</w:t>
      </w:r>
    </w:p>
    <w:p w14:paraId="0A6DAB7C" w14:textId="77777777" w:rsidR="008C33DD" w:rsidRPr="008C33DD" w:rsidRDefault="008C33DD" w:rsidP="008C33DD">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40: IP address </w:t>
      </w:r>
      <w:r w:rsidRPr="008C33DD">
        <w:rPr>
          <w:rFonts w:ascii="var(--font-claude-response)" w:eastAsia="Times New Roman" w:hAnsi="var(--font-claude-response)" w:cs="Segoe UI"/>
          <w:b/>
          <w:bCs/>
          <w:color w:val="121212"/>
          <w:kern w:val="0"/>
          <w:bdr w:val="single" w:sz="2" w:space="0" w:color="auto" w:frame="1"/>
          <w14:ligatures w14:val="none"/>
        </w:rPr>
        <w:t>10.40.0.1/24</w:t>
      </w:r>
      <w:r w:rsidRPr="008C33DD">
        <w:rPr>
          <w:rFonts w:ascii="var(--font-claude-response)" w:eastAsia="Times New Roman" w:hAnsi="var(--font-claude-response)" w:cs="Segoe UI"/>
          <w:color w:val="121212"/>
          <w:kern w:val="0"/>
          <w14:ligatures w14:val="none"/>
        </w:rPr>
        <w:t> (the gateway)</w:t>
      </w:r>
    </w:p>
    <w:p w14:paraId="2C5858B0" w14:textId="77777777" w:rsidR="008C33DD" w:rsidRPr="008C33DD" w:rsidRDefault="008C33DD" w:rsidP="008C33DD">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55: IP address </w:t>
      </w:r>
      <w:r w:rsidRPr="008C33DD">
        <w:rPr>
          <w:rFonts w:ascii="var(--font-claude-response)" w:eastAsia="Times New Roman" w:hAnsi="var(--font-claude-response)" w:cs="Segoe UI"/>
          <w:b/>
          <w:bCs/>
          <w:color w:val="121212"/>
          <w:kern w:val="0"/>
          <w:bdr w:val="single" w:sz="2" w:space="0" w:color="auto" w:frame="1"/>
          <w14:ligatures w14:val="none"/>
        </w:rPr>
        <w:t>10.55.0.1/24</w:t>
      </w:r>
      <w:r w:rsidRPr="008C33DD">
        <w:rPr>
          <w:rFonts w:ascii="var(--font-claude-response)" w:eastAsia="Times New Roman" w:hAnsi="var(--font-claude-response)" w:cs="Segoe UI"/>
          <w:color w:val="121212"/>
          <w:kern w:val="0"/>
          <w14:ligatures w14:val="none"/>
        </w:rPr>
        <w:t> (the gateway)</w:t>
      </w:r>
    </w:p>
    <w:p w14:paraId="544F2AF5" w14:textId="77777777" w:rsidR="008C33DD" w:rsidRPr="008C33DD" w:rsidRDefault="008C33DD" w:rsidP="008C33DD">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70: IP address </w:t>
      </w:r>
      <w:r w:rsidRPr="008C33DD">
        <w:rPr>
          <w:rFonts w:ascii="var(--font-claude-response)" w:eastAsia="Times New Roman" w:hAnsi="var(--font-claude-response)" w:cs="Segoe UI"/>
          <w:b/>
          <w:bCs/>
          <w:color w:val="121212"/>
          <w:kern w:val="0"/>
          <w:bdr w:val="single" w:sz="2" w:space="0" w:color="auto" w:frame="1"/>
          <w14:ligatures w14:val="none"/>
        </w:rPr>
        <w:t>10.70.0.1/24</w:t>
      </w:r>
      <w:r w:rsidRPr="008C33DD">
        <w:rPr>
          <w:rFonts w:ascii="var(--font-claude-response)" w:eastAsia="Times New Roman" w:hAnsi="var(--font-claude-response)" w:cs="Segoe UI"/>
          <w:color w:val="121212"/>
          <w:kern w:val="0"/>
          <w14:ligatures w14:val="none"/>
        </w:rPr>
        <w:t> (the gateway)</w:t>
      </w:r>
    </w:p>
    <w:p w14:paraId="7C2FDCB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clients on each VLAN would get IPs from the remaining pool (10.40.0.2 through 10.40.0.254 for VLAN 40, etc.).</w:t>
      </w:r>
    </w:p>
    <w:p w14:paraId="5333E91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Now here's the next question:</w:t>
      </w:r>
      <w:r w:rsidRPr="008C33DD">
        <w:rPr>
          <w:rFonts w:ascii="var(--font-claude-response)" w:eastAsia="Times New Roman" w:hAnsi="var(--font-claude-response)" w:cs="Segoe UI"/>
          <w:color w:val="121212"/>
          <w:kern w:val="0"/>
          <w14:ligatures w14:val="none"/>
        </w:rPr>
        <w:t> On Switch 2 (your secondary, pure L2 switch), do you need to assign any gateway IPs at all? Or can it stay completely L2-only? Think about what Switch 2's job is supposed to be.</w:t>
      </w:r>
    </w:p>
    <w:p w14:paraId="09812A0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Well, no.</w:t>
      </w:r>
    </w:p>
    <w:p w14:paraId="3B36749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Well, no. I mean, last switch too is gonna be completely late too because the... if if a if a... if data on... that it's carrying is going to VLAN forty, which does not belong to VLAN seventy, then the layer two functions on the MAC is gonna see which was... which which which next hop, uh, it needs to forward to, and it is gonna forward to the, uh, layer three function that is res... resident on the the other switch. So, I mean, no. Layer... the switch two only does layer two and nothing else. Uh, whereas if there is something coming from vlan forty which originates, let's say, um, let's say, in, um, either of the APIs, uh, hold on. I need to I need to clarify this thing. Uh, so stop right there. Let me let me think about this. Okay. So we have AP. Uh, first AP on vlan forty, uh, on switch one and second AP on v nine seventy on switch two. And, uh, so if the data is generated by AP one on switch one, uh, and, um, it needs to get to v nine seventy, uh, I need to figure out how to get it there first. But, anyway, then it will get up to its latency function on switch one, and then, uh, it would know that, uh, it... it's not a resident on that v line. It needs to forward it to the v nine seventy, uh, which is gateway is also resident on that that that switch switch one, and then it goes to vlan seventy. Similarly, if something is originates on vlan seventy, it goes to the switch two from a p two. But, you know, for vlan forty, let's say, address, and I have to figure out how to test this thing. But, anyway... and then it would not... it's not in the same vlan, so it has to... then trunk... use the trunk to get it to the latency functions in switch one. So that's basically what I'm thinking, but I couldn't figure out yet now how to test from a p one client or who is this gonna be on v nine forty to get data to v nine seventy clients on a p two on switch two?</w:t>
      </w:r>
    </w:p>
    <w:p w14:paraId="332365C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7003469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8:58 AM</w:t>
      </w:r>
    </w:p>
    <w:p w14:paraId="48B933B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hold on — you're thinking through it, which is good, but let me untangle what you just said because there's a key gap.</w:t>
      </w:r>
    </w:p>
    <w:p w14:paraId="04024B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hold on — you're thinking through it, which is good, but let me untangle what you just said because there's a key gap.</w:t>
      </w:r>
    </w:p>
    <w:p w14:paraId="6705FB7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said: </w:t>
      </w:r>
      <w:r w:rsidRPr="008C33DD">
        <w:rPr>
          <w:rFonts w:ascii="var(--font-claude-response)" w:eastAsia="Times New Roman" w:hAnsi="var(--font-claude-response)" w:cs="Segoe UI"/>
          <w:b/>
          <w:bCs/>
          <w:color w:val="121212"/>
          <w:kern w:val="0"/>
          <w:bdr w:val="single" w:sz="2" w:space="0" w:color="auto" w:frame="1"/>
          <w14:ligatures w14:val="none"/>
        </w:rPr>
        <w:t>"If data originates on VLAN 40 (AP1 on Switch 1) and needs to get to VLAN 70 (AP2 on Switch 2)..."</w:t>
      </w:r>
    </w:p>
    <w:p w14:paraId="6B8C60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the question: </w:t>
      </w:r>
      <w:r w:rsidRPr="008C33DD">
        <w:rPr>
          <w:rFonts w:ascii="var(--font-claude-response)" w:eastAsia="Times New Roman" w:hAnsi="var(--font-claude-response)" w:cs="Segoe UI"/>
          <w:b/>
          <w:bCs/>
          <w:color w:val="121212"/>
          <w:kern w:val="0"/>
          <w:bdr w:val="single" w:sz="2" w:space="0" w:color="auto" w:frame="1"/>
          <w14:ligatures w14:val="none"/>
        </w:rPr>
        <w:t>Does that client on VLAN 40 even </w:t>
      </w:r>
      <w:r w:rsidRPr="008C33DD">
        <w:rPr>
          <w:rFonts w:ascii="var(--font-claude-response)" w:eastAsia="Times New Roman" w:hAnsi="var(--font-claude-response)" w:cs="Segoe UI"/>
          <w:b/>
          <w:bCs/>
          <w:i/>
          <w:iCs/>
          <w:color w:val="121212"/>
          <w:kern w:val="0"/>
          <w:bdr w:val="single" w:sz="2" w:space="0" w:color="auto" w:frame="1"/>
          <w14:ligatures w14:val="none"/>
        </w:rPr>
        <w:t>know</w:t>
      </w:r>
      <w:r w:rsidRPr="008C33DD">
        <w:rPr>
          <w:rFonts w:ascii="var(--font-claude-response)" w:eastAsia="Times New Roman" w:hAnsi="var(--font-claude-response)" w:cs="Segoe UI"/>
          <w:b/>
          <w:bCs/>
          <w:color w:val="121212"/>
          <w:kern w:val="0"/>
          <w:bdr w:val="single" w:sz="2" w:space="0" w:color="auto" w:frame="1"/>
          <w14:ligatures w14:val="none"/>
        </w:rPr>
        <w:t> it needs to go to VLAN 70?</w:t>
      </w:r>
      <w:r w:rsidRPr="008C33DD">
        <w:rPr>
          <w:rFonts w:ascii="var(--font-claude-response)" w:eastAsia="Times New Roman" w:hAnsi="var(--font-claude-response)" w:cs="Segoe UI"/>
          <w:color w:val="121212"/>
          <w:kern w:val="0"/>
          <w14:ligatures w14:val="none"/>
        </w:rPr>
        <w:t>Or does it just know it's trying to reach a specific IP address?</w:t>
      </w:r>
    </w:p>
    <w:p w14:paraId="036A027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it this way — </w:t>
      </w:r>
      <w:r w:rsidRPr="008C33DD">
        <w:rPr>
          <w:rFonts w:ascii="var(--font-claude-response)" w:eastAsia="Times New Roman" w:hAnsi="var(--font-claude-response)" w:cs="Segoe UI"/>
          <w:b/>
          <w:bCs/>
          <w:color w:val="121212"/>
          <w:kern w:val="0"/>
          <w:bdr w:val="single" w:sz="2" w:space="0" w:color="auto" w:frame="1"/>
          <w14:ligatures w14:val="none"/>
        </w:rPr>
        <w:t>a wireless client on AP1 (VLAN 40, on Switch 1) wants to reach another wireless client on AP2 (VLAN 70, on Switch 2).</w:t>
      </w:r>
      <w:r w:rsidRPr="008C33DD">
        <w:rPr>
          <w:rFonts w:ascii="var(--font-claude-response)" w:eastAsia="Times New Roman" w:hAnsi="var(--font-claude-response)" w:cs="Segoe UI"/>
          <w:color w:val="121212"/>
          <w:kern w:val="0"/>
          <w14:ligatures w14:val="none"/>
        </w:rPr>
        <w:t> The first client knows the </w:t>
      </w:r>
      <w:r w:rsidRPr="008C33DD">
        <w:rPr>
          <w:rFonts w:ascii="var(--font-claude-response)" w:eastAsia="Times New Roman" w:hAnsi="var(--font-claude-response)" w:cs="Segoe UI"/>
          <w:i/>
          <w:iCs/>
          <w:color w:val="121212"/>
          <w:kern w:val="0"/>
          <w:bdr w:val="single" w:sz="2" w:space="0" w:color="auto" w:frame="1"/>
          <w14:ligatures w14:val="none"/>
        </w:rPr>
        <w:t>IP address</w:t>
      </w:r>
      <w:r w:rsidRPr="008C33DD">
        <w:rPr>
          <w:rFonts w:ascii="var(--font-claude-response)" w:eastAsia="Times New Roman" w:hAnsi="var(--font-claude-response)" w:cs="Segoe UI"/>
          <w:color w:val="121212"/>
          <w:kern w:val="0"/>
          <w14:ligatures w14:val="none"/>
        </w:rPr>
        <w:t> of the second client, but does it know anything about VLANs?</w:t>
      </w:r>
    </w:p>
    <w:p w14:paraId="14EC99D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the real question is:</w:t>
      </w:r>
      <w:r w:rsidRPr="008C33DD">
        <w:rPr>
          <w:rFonts w:ascii="var(--font-claude-response)" w:eastAsia="Times New Roman" w:hAnsi="var(--font-claude-response)" w:cs="Segoe UI"/>
          <w:color w:val="121212"/>
          <w:kern w:val="0"/>
          <w14:ligatures w14:val="none"/>
        </w:rPr>
        <w:t> When that VLAN 40 client sends an IP packet to the VLAN 70 client's IP address, what's the </w:t>
      </w:r>
      <w:r w:rsidRPr="008C33DD">
        <w:rPr>
          <w:rFonts w:ascii="var(--font-claude-response)" w:eastAsia="Times New Roman" w:hAnsi="var(--font-claude-response)" w:cs="Segoe UI"/>
          <w:i/>
          <w:iCs/>
          <w:color w:val="121212"/>
          <w:kern w:val="0"/>
          <w:bdr w:val="single" w:sz="2" w:space="0" w:color="auto" w:frame="1"/>
          <w14:ligatures w14:val="none"/>
        </w:rPr>
        <w:t>first</w:t>
      </w:r>
      <w:r w:rsidRPr="008C33DD">
        <w:rPr>
          <w:rFonts w:ascii="var(--font-claude-response)" w:eastAsia="Times New Roman" w:hAnsi="var(--font-claude-response)" w:cs="Segoe UI"/>
          <w:color w:val="121212"/>
          <w:kern w:val="0"/>
          <w14:ligatures w14:val="none"/>
        </w:rPr>
        <w:t> thing that has to happen? What does the VLAN 40 client do with that packet?</w:t>
      </w:r>
    </w:p>
    <w:p w14:paraId="53D5CEE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Oh, the VLAN four declined first.</w:t>
      </w:r>
    </w:p>
    <w:p w14:paraId="4C70386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Oh, the VLAN four declined first. Racks, uh, the, uh, layer two header around the IP packet. Right? Uh, and the the the source and the destination never changed for the IP. And the the the layer two header, uh, provides the, uh, address for the next stop, um, and, um, it doesn't really need to know, uh, the VLANs. You're correct. Yeah.</w:t>
      </w:r>
    </w:p>
    <w:p w14:paraId="0831C81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9:00 AM</w:t>
      </w:r>
    </w:p>
    <w:p w14:paraId="78D655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Right — the VLAN 40 client creates a frame with a destination MAC address.</w:t>
      </w:r>
    </w:p>
    <w:p w14:paraId="51A48B7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Right — the VLAN 40 client creates a frame with a destination MAC address. But here's the critical next step: </w:t>
      </w:r>
      <w:r w:rsidRPr="008C33DD">
        <w:rPr>
          <w:rFonts w:ascii="var(--font-claude-response)" w:eastAsia="Times New Roman" w:hAnsi="var(--font-claude-response)" w:cs="Segoe UI"/>
          <w:b/>
          <w:bCs/>
          <w:color w:val="121212"/>
          <w:kern w:val="0"/>
          <w:bdr w:val="single" w:sz="2" w:space="0" w:color="auto" w:frame="1"/>
          <w14:ligatures w14:val="none"/>
        </w:rPr>
        <w:t>Whose MAC address does it use as the destination?</w:t>
      </w:r>
    </w:p>
    <w:p w14:paraId="3086BFC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client on VLAN 40 knows the </w:t>
      </w:r>
      <w:r w:rsidRPr="008C33DD">
        <w:rPr>
          <w:rFonts w:ascii="var(--font-claude-response)" w:eastAsia="Times New Roman" w:hAnsi="var(--font-claude-response)" w:cs="Segoe UI"/>
          <w:i/>
          <w:iCs/>
          <w:color w:val="121212"/>
          <w:kern w:val="0"/>
          <w:bdr w:val="single" w:sz="2" w:space="0" w:color="auto" w:frame="1"/>
          <w14:ligatures w14:val="none"/>
        </w:rPr>
        <w:t>IP address</w:t>
      </w:r>
      <w:r w:rsidRPr="008C33DD">
        <w:rPr>
          <w:rFonts w:ascii="var(--font-claude-response)" w:eastAsia="Times New Roman" w:hAnsi="var(--font-claude-response)" w:cs="Segoe UI"/>
          <w:color w:val="121212"/>
          <w:kern w:val="0"/>
          <w14:ligatures w14:val="none"/>
        </w:rPr>
        <w:t> of the destination (let's say 10.70.0.5 on VLAN 70). But to build the L2 frame, it needs the </w:t>
      </w:r>
      <w:r w:rsidRPr="008C33DD">
        <w:rPr>
          <w:rFonts w:ascii="var(--font-claude-response)" w:eastAsia="Times New Roman" w:hAnsi="var(--font-claude-response)" w:cs="Segoe UI"/>
          <w:i/>
          <w:iCs/>
          <w:color w:val="121212"/>
          <w:kern w:val="0"/>
          <w:bdr w:val="single" w:sz="2" w:space="0" w:color="auto" w:frame="1"/>
          <w14:ligatures w14:val="none"/>
        </w:rPr>
        <w:t>MAC address</w:t>
      </w:r>
      <w:r w:rsidRPr="008C33DD">
        <w:rPr>
          <w:rFonts w:ascii="var(--font-claude-response)" w:eastAsia="Times New Roman" w:hAnsi="var(--font-claude-response)" w:cs="Segoe UI"/>
          <w:color w:val="121212"/>
          <w:kern w:val="0"/>
          <w14:ligatures w14:val="none"/>
        </w:rPr>
        <w:t> of wherever to send that frame next.</w:t>
      </w:r>
    </w:p>
    <w:p w14:paraId="3C77F8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the question is: Does the VLAN 40 client ARP for the MAC address of the VLAN 70 client directly? Or does it do something else first?</w:t>
      </w:r>
    </w:p>
    <w:p w14:paraId="618823F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what we learned in Session 1 — when a client needs to send traffic outside its own subnet, what does it do?</w:t>
      </w:r>
    </w:p>
    <w:p w14:paraId="3ED807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Well, it it sends the ARP request out to its neighbors, and the the gateway then responds saying, you know, I have the MAC address for the IP destination that …</w:t>
      </w:r>
    </w:p>
    <w:p w14:paraId="00A3CA3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lastRenderedPageBreak/>
        <w:t>Well, it it sends the ARP request out to its neighbors, and the the gateway then responds saying, you know, I have the MAC address for the IP destination that you want to send your data to. So send your packet to me. I'm the gateway. And then when it reaches layer three at the gateway, it ships the the the the layer two data from vlan four d and puts in the layer two data for vlan seventy. I</w:t>
      </w:r>
    </w:p>
    <w:p w14:paraId="26921D6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9:01 AM</w:t>
      </w:r>
    </w:p>
    <w:p w14:paraId="4E7E44A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w:t>
      </w:r>
    </w:p>
    <w:p w14:paraId="5D1C3F9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w:t>
      </w:r>
      <w:r w:rsidRPr="008C33DD">
        <w:rPr>
          <w:rFonts w:ascii="var(--font-claude-response)" w:eastAsia="Times New Roman" w:hAnsi="var(--font-claude-response)" w:cs="Segoe UI"/>
          <w:color w:val="121212"/>
          <w:kern w:val="0"/>
          <w14:ligatures w14:val="none"/>
        </w:rPr>
        <w:t> The VLAN 40 client ARPs for the gateway IP (10.40.0.1 on Switch 1), the gateway responds with its MAC address, the client sends the frame to that MAC, and then Switch 1 (the gateway) does the L2 rewrite and forwards it to VLAN 70.</w:t>
      </w:r>
    </w:p>
    <w:p w14:paraId="1FBFD3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now the practical question for your lab:</w:t>
      </w:r>
    </w:p>
    <w:p w14:paraId="1D22B5D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To test this end-to-end — a client on VLAN 40 (wireless on AP1/Switch 1) reaching a client on VLAN 70 (wireless on AP2/Switch 2) — what do you actually need to set up and test?</w:t>
      </w:r>
      <w:r w:rsidRPr="008C33DD">
        <w:rPr>
          <w:rFonts w:ascii="var(--font-claude-response)" w:eastAsia="Times New Roman" w:hAnsi="var(--font-claude-response)" w:cs="Segoe UI"/>
          <w:color w:val="121212"/>
          <w:kern w:val="0"/>
          <w14:ligatures w14:val="none"/>
        </w:rPr>
        <w:t> List out the steps or checklist of what has to be in place and working before you can even attempt that test.</w:t>
      </w:r>
    </w:p>
    <w:p w14:paraId="57A5C93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0E266A2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Okay. The first thing I would do is, um, uh, have, uh, a client on a p one, uh, that is to to switch one, uh, on... that would be, uh, communicating directly, um, to the Internet, whatever it is, and it's working... working properly. Same thing I do with the client on, um, a p two on switch two, uh, on... that would be on v line seventy. Uh, then what I do is, uh, once I find the IP address, uh, that's been assigned to the, uh, to the client, um, I could do I could try to do a ping from a a a client on a p one with an IP address on a p two to see, or if it's my iPhone, I have two phones or two devices connected by the APs, and then I could try to call one from the other and see how the message is transferred. I'm not really sure what would be the easiest way to do this and see it. Maybe do a... I don't know, a Wireshark packet capture or something on the wireless side and some trace back between between... trace out between the paths. I'm not sure. Yeah.</w:t>
      </w:r>
    </w:p>
    <w:p w14:paraId="72C4169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9:04 AM</w:t>
      </w:r>
    </w:p>
    <w:p w14:paraId="67A37B5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instinct — you're thinking about verification.</w:t>
      </w:r>
    </w:p>
    <w:p w14:paraId="05BEB1D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instinct — you're thinking about verification. But let me push back a bit, because you're skipping some steps.</w:t>
      </w:r>
    </w:p>
    <w:p w14:paraId="7FB834C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said: </w:t>
      </w:r>
      <w:r w:rsidRPr="008C33DD">
        <w:rPr>
          <w:rFonts w:ascii="var(--font-claude-response)" w:eastAsia="Times New Roman" w:hAnsi="var(--font-claude-response)" w:cs="Segoe UI"/>
          <w:b/>
          <w:bCs/>
          <w:color w:val="121212"/>
          <w:kern w:val="0"/>
          <w:bdr w:val="single" w:sz="2" w:space="0" w:color="auto" w:frame="1"/>
          <w14:ligatures w14:val="none"/>
        </w:rPr>
        <w:t>"First, have a client on AP1 communicating to the internet, and same for AP2."</w:t>
      </w:r>
      <w:r w:rsidRPr="008C33DD">
        <w:rPr>
          <w:rFonts w:ascii="var(--font-claude-response)" w:eastAsia="Times New Roman" w:hAnsi="var(--font-claude-response)" w:cs="Segoe UI"/>
          <w:color w:val="121212"/>
          <w:kern w:val="0"/>
          <w14:ligatures w14:val="none"/>
        </w:rPr>
        <w:t>But wait — </w:t>
      </w:r>
      <w:r w:rsidRPr="008C33DD">
        <w:rPr>
          <w:rFonts w:ascii="var(--font-claude-response)" w:eastAsia="Times New Roman" w:hAnsi="var(--font-claude-response)" w:cs="Segoe UI"/>
          <w:b/>
          <w:bCs/>
          <w:color w:val="121212"/>
          <w:kern w:val="0"/>
          <w:bdr w:val="single" w:sz="2" w:space="0" w:color="auto" w:frame="1"/>
          <w14:ligatures w14:val="none"/>
        </w:rPr>
        <w:t>why do you need internet connectivity to test inter-VLAN routing between Switch 1 and Switch 2?</w:t>
      </w:r>
      <w:r w:rsidRPr="008C33DD">
        <w:rPr>
          <w:rFonts w:ascii="var(--font-claude-response)" w:eastAsia="Times New Roman" w:hAnsi="var(--font-claude-response)" w:cs="Segoe UI"/>
          <w:color w:val="121212"/>
          <w:kern w:val="0"/>
          <w14:ligatures w14:val="none"/>
        </w:rPr>
        <w:t> That's not testing inter-VLAN routing. That's testing upstream connectivity.</w:t>
      </w:r>
    </w:p>
    <w:p w14:paraId="58CE9E2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simpler test is:</w:t>
      </w:r>
      <w:r w:rsidRPr="008C33DD">
        <w:rPr>
          <w:rFonts w:ascii="var(--font-claude-response)" w:eastAsia="Times New Roman" w:hAnsi="var(--font-claude-response)" w:cs="Segoe UI"/>
          <w:color w:val="121212"/>
          <w:kern w:val="0"/>
          <w14:ligatures w14:val="none"/>
        </w:rPr>
        <w:t> Can a client on VLAN 40 reach a client on VLAN 70 </w:t>
      </w:r>
      <w:r w:rsidRPr="008C33DD">
        <w:rPr>
          <w:rFonts w:ascii="var(--font-claude-response)" w:eastAsia="Times New Roman" w:hAnsi="var(--font-claude-response)" w:cs="Segoe UI"/>
          <w:i/>
          <w:iCs/>
          <w:color w:val="121212"/>
          <w:kern w:val="0"/>
          <w:bdr w:val="single" w:sz="2" w:space="0" w:color="auto" w:frame="1"/>
          <w14:ligatures w14:val="none"/>
        </w:rPr>
        <w:t>locally</w:t>
      </w:r>
      <w:r w:rsidRPr="008C33DD">
        <w:rPr>
          <w:rFonts w:ascii="var(--font-claude-response)" w:eastAsia="Times New Roman" w:hAnsi="var(--font-claude-response)" w:cs="Segoe UI"/>
          <w:color w:val="121212"/>
          <w:kern w:val="0"/>
          <w14:ligatures w14:val="none"/>
        </w:rPr>
        <w:t> — without needing the internet at all?</w:t>
      </w:r>
    </w:p>
    <w:p w14:paraId="0996E80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my question: </w:t>
      </w:r>
      <w:r w:rsidRPr="008C33DD">
        <w:rPr>
          <w:rFonts w:ascii="var(--font-claude-response)" w:eastAsia="Times New Roman" w:hAnsi="var(--font-claude-response)" w:cs="Segoe UI"/>
          <w:b/>
          <w:bCs/>
          <w:color w:val="121212"/>
          <w:kern w:val="0"/>
          <w:bdr w:val="single" w:sz="2" w:space="0" w:color="auto" w:frame="1"/>
          <w14:ligatures w14:val="none"/>
        </w:rPr>
        <w:t>Before you even think about Wireshark or calling between iPhones, what's the absolute minimum you need to configure and verify is working?</w:t>
      </w:r>
      <w:r w:rsidRPr="008C33DD">
        <w:rPr>
          <w:rFonts w:ascii="var(--font-claude-response)" w:eastAsia="Times New Roman" w:hAnsi="var(--font-claude-response)" w:cs="Segoe UI"/>
          <w:color w:val="121212"/>
          <w:kern w:val="0"/>
          <w14:ligatures w14:val="none"/>
        </w:rPr>
        <w:t>Think about it in layers:</w:t>
      </w:r>
    </w:p>
    <w:p w14:paraId="7D4F6F63" w14:textId="77777777" w:rsidR="008C33DD" w:rsidRPr="008C33DD" w:rsidRDefault="008C33DD" w:rsidP="008C33DD">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What trunking configuration do you need?</w:t>
      </w:r>
    </w:p>
    <w:p w14:paraId="6B7120EC" w14:textId="77777777" w:rsidR="008C33DD" w:rsidRPr="008C33DD" w:rsidRDefault="008C33DD" w:rsidP="008C33DD">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 gateway IPs do you need on Switch 1?</w:t>
      </w:r>
    </w:p>
    <w:p w14:paraId="6E08F697" w14:textId="77777777" w:rsidR="008C33DD" w:rsidRPr="008C33DD" w:rsidRDefault="008C33DD" w:rsidP="008C33DD">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 access port configuration do you need on Switch 2 for VLAN 55?</w:t>
      </w:r>
    </w:p>
    <w:p w14:paraId="68E8FE9B" w14:textId="77777777" w:rsidR="008C33DD" w:rsidRPr="008C33DD" w:rsidRDefault="008C33DD" w:rsidP="008C33DD">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Once all that is in place, what's the simplest test you can do?</w:t>
      </w:r>
      <w:r w:rsidRPr="008C33DD">
        <w:rPr>
          <w:rFonts w:ascii="var(--font-claude-response)" w:eastAsia="Times New Roman" w:hAnsi="var(--font-claude-response)" w:cs="Segoe UI"/>
          <w:color w:val="121212"/>
          <w:kern w:val="0"/>
          <w14:ligatures w14:val="none"/>
        </w:rPr>
        <w:t> (Hint: start really simple — like ping.)</w:t>
      </w:r>
    </w:p>
    <w:p w14:paraId="4D7C74F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would your checklist be?</w:t>
      </w:r>
    </w:p>
    <w:p w14:paraId="3AA0472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Yeah.</w:t>
      </w:r>
    </w:p>
    <w:p w14:paraId="31D7779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Yeah.</w:t>
      </w:r>
    </w:p>
    <w:p w14:paraId="3212D6E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9:05 AM</w:t>
      </w:r>
    </w:p>
    <w:p w14:paraId="17CC5F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Yeah.</w:t>
      </w:r>
    </w:p>
    <w:p w14:paraId="1684E2B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Yeah. Yeah. So so... but that's a good point. So to to configure this properly, I really don't need to go to the Internet. I would need to ping the IP for a client on VLAN seventy and a vice versa from either of the switches. Okay? I could do that part. And then to have it routed... so physical air is fine. I mean, I'm I'm connecting, let's say, I'm actually on the switch, and I'm trying to just connect between the switches themselves right now on on on the VLN itself from that VLAN forty itself or VLAN seventy itself. And then I have to have the access port on switch two, uh, set up as access for, uh, in... switch two is gonna be access. So I'm trying to figure out access for switch two. Would it be access for port for AP one, uh, and access for, uh, that is AP one is VLAN seventy and access for, uh, VLAN fifty five, which is the the hardwired item, um, uh, which is the which is the wired item. And So this is an access port. It's it's not tagged. And then and then on switch one, I have to create the port right now. I mean, port three is connected to my AP that I have created as a... that I've created as a as a transport because there are multiple SSIDs on it that that go to different VLANs. And then on the... on switch one, I have to create I have to create somehow a link between the the trunk between switch one and switch two. The port that would be connected, I think I tried to do it with, like, you know, on port ten, correcting, like, an Ethernet cable between the two switches and then assigning on the on the side of layer layer... on the side of switch two, which would be... let's see. I'm not trying... I'm trying to figure out access. And then on the side of switch one, it would be trunk. But I'm really not sure. I think I'm mixing up the concept you.</w:t>
      </w:r>
    </w:p>
    <w:p w14:paraId="02F96D42"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35E11EF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9:08 AM</w:t>
      </w:r>
    </w:p>
    <w:p w14:paraId="186EE1F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you're close but let me untangle this because you're mixing a few concepts.</w:t>
      </w:r>
    </w:p>
    <w:p w14:paraId="70DEF26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you're close but let me untangle this because you're mixing a few concepts.</w:t>
      </w:r>
    </w:p>
    <w:p w14:paraId="340746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Let me ask you this directly:</w:t>
      </w:r>
      <w:r w:rsidRPr="008C33DD">
        <w:rPr>
          <w:rFonts w:ascii="var(--font-claude-response)" w:eastAsia="Times New Roman" w:hAnsi="var(--font-claude-response)" w:cs="Segoe UI"/>
          <w:color w:val="121212"/>
          <w:kern w:val="0"/>
          <w14:ligatures w14:val="none"/>
        </w:rPr>
        <w:t> You want to create a trunk link between Switch 1 and Switch 2 using, say, port 10 on each switch.</w:t>
      </w:r>
    </w:p>
    <w:p w14:paraId="163880D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 that trunk link, what VLANs should be </w:t>
      </w:r>
      <w:r w:rsidRPr="008C33DD">
        <w:rPr>
          <w:rFonts w:ascii="var(--font-claude-response)" w:eastAsia="Times New Roman" w:hAnsi="var(--font-claude-response)" w:cs="Segoe UI"/>
          <w:b/>
          <w:bCs/>
          <w:i/>
          <w:iCs/>
          <w:color w:val="121212"/>
          <w:kern w:val="0"/>
          <w:bdr w:val="single" w:sz="2" w:space="0" w:color="auto" w:frame="1"/>
          <w14:ligatures w14:val="none"/>
        </w:rPr>
        <w:t>tagged</w:t>
      </w:r>
      <w:r w:rsidRPr="008C33DD">
        <w:rPr>
          <w:rFonts w:ascii="var(--font-claude-response)" w:eastAsia="Times New Roman" w:hAnsi="var(--font-claude-response)" w:cs="Segoe UI"/>
          <w:b/>
          <w:bCs/>
          <w:color w:val="121212"/>
          <w:kern w:val="0"/>
          <w:bdr w:val="single" w:sz="2" w:space="0" w:color="auto" w:frame="1"/>
          <w14:ligatures w14:val="none"/>
        </w:rPr>
        <w:t> and allowed to cross?</w:t>
      </w:r>
      <w:r w:rsidRPr="008C33DD">
        <w:rPr>
          <w:rFonts w:ascii="var(--font-claude-response)" w:eastAsia="Times New Roman" w:hAnsi="var(--font-claude-response)" w:cs="Segoe UI"/>
          <w:color w:val="121212"/>
          <w:kern w:val="0"/>
          <w14:ligatures w14:val="none"/>
        </w:rPr>
        <w:t> Should it be VLANs 40, 55, and 70? Or something different?</w:t>
      </w:r>
    </w:p>
    <w:p w14:paraId="10B4497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once you answer that — </w:t>
      </w:r>
      <w:r w:rsidRPr="008C33DD">
        <w:rPr>
          <w:rFonts w:ascii="var(--font-claude-response)" w:eastAsia="Times New Roman" w:hAnsi="var(--font-claude-response)" w:cs="Segoe UI"/>
          <w:b/>
          <w:bCs/>
          <w:color w:val="121212"/>
          <w:kern w:val="0"/>
          <w:bdr w:val="single" w:sz="2" w:space="0" w:color="auto" w:frame="1"/>
          <w14:ligatures w14:val="none"/>
        </w:rPr>
        <w:t>on Switch 1's side of the trunk (port 10), should that port be configured as access or trunk?</w:t>
      </w:r>
      <w:r w:rsidRPr="008C33DD">
        <w:rPr>
          <w:rFonts w:ascii="var(--font-claude-response)" w:eastAsia="Times New Roman" w:hAnsi="var(--font-claude-response)" w:cs="Segoe UI"/>
          <w:color w:val="121212"/>
          <w:kern w:val="0"/>
          <w14:ligatures w14:val="none"/>
        </w:rPr>
        <w:t> And on Switch 2's side?</w:t>
      </w:r>
    </w:p>
    <w:p w14:paraId="6F7265D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Okay.</w:t>
      </w:r>
    </w:p>
    <w:p w14:paraId="12BACC1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Okay. That's a good point. So on port ten, for each of the switches, let's say for switch two, on port ten, that would be an access port that would carry untagged traffic to the gateway. So whatever is coming through switch one goes directly to the gateway on switch... sorry. Whatever is connecting on switch two goes untagged to switch one directly. For switch one, the four ten, uh, will be a trunk port, uh, which is basically, um, forty fifty and... forty fifty five and seventy. All three will be tagged, uh, on that port. That's why I'm thinking. But then when I'm reasoning through it is if I have, uh, any source, uh, on switch one trying to get to a destination on switch two, okay, that's fine. That's, uh, tagged, then it goes through the gateway and gets to where it needs to go. Uh, and if I think about switch two, anything connected there, um, that goes up. But then but then on switch two, I have, um, fifty five... VLAN fifty five. That is for the wired one. Um, so I'm not sure how this untech traffic on VLAN fifty five will be routed by port ten, uh, without tagging it. So I'm now a little confused.</w:t>
      </w:r>
    </w:p>
    <w:p w14:paraId="233565E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529321F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9:10 AM</w:t>
      </w:r>
    </w:p>
    <w:p w14:paraId="7189D7E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good — you've spotted the gap.</w:t>
      </w:r>
    </w:p>
    <w:p w14:paraId="502D232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good — you've spotted the gap. Let me clarify because you're mixing two different port types:</w:t>
      </w:r>
    </w:p>
    <w:p w14:paraId="6EAA14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Access port:</w:t>
      </w:r>
      <w:r w:rsidRPr="008C33DD">
        <w:rPr>
          <w:rFonts w:ascii="var(--font-claude-response)" w:eastAsia="Times New Roman" w:hAnsi="var(--font-claude-response)" w:cs="Segoe UI"/>
          <w:color w:val="121212"/>
          <w:kern w:val="0"/>
          <w14:ligatures w14:val="none"/>
        </w:rPr>
        <w:t> Carries traffic for </w:t>
      </w:r>
      <w:r w:rsidRPr="008C33DD">
        <w:rPr>
          <w:rFonts w:ascii="var(--font-claude-response)" w:eastAsia="Times New Roman" w:hAnsi="var(--font-claude-response)" w:cs="Segoe UI"/>
          <w:i/>
          <w:iCs/>
          <w:color w:val="121212"/>
          <w:kern w:val="0"/>
          <w:bdr w:val="single" w:sz="2" w:space="0" w:color="auto" w:frame="1"/>
          <w14:ligatures w14:val="none"/>
        </w:rPr>
        <w:t>one</w:t>
      </w:r>
      <w:r w:rsidRPr="008C33DD">
        <w:rPr>
          <w:rFonts w:ascii="var(--font-claude-response)" w:eastAsia="Times New Roman" w:hAnsi="var(--font-claude-response)" w:cs="Segoe UI"/>
          <w:color w:val="121212"/>
          <w:kern w:val="0"/>
          <w14:ligatures w14:val="none"/>
        </w:rPr>
        <w:t> VLAN only, untagged. Used for end devices like APs and wired clients.</w:t>
      </w:r>
    </w:p>
    <w:p w14:paraId="0DF2148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Trunk port:</w:t>
      </w:r>
      <w:r w:rsidRPr="008C33DD">
        <w:rPr>
          <w:rFonts w:ascii="var(--font-claude-response)" w:eastAsia="Times New Roman" w:hAnsi="var(--font-claude-response)" w:cs="Segoe UI"/>
          <w:color w:val="121212"/>
          <w:kern w:val="0"/>
          <w14:ligatures w14:val="none"/>
        </w:rPr>
        <w:t> Carries traffic for </w:t>
      </w:r>
      <w:r w:rsidRPr="008C33DD">
        <w:rPr>
          <w:rFonts w:ascii="var(--font-claude-response)" w:eastAsia="Times New Roman" w:hAnsi="var(--font-claude-response)" w:cs="Segoe UI"/>
          <w:i/>
          <w:iCs/>
          <w:color w:val="121212"/>
          <w:kern w:val="0"/>
          <w:bdr w:val="single" w:sz="2" w:space="0" w:color="auto" w:frame="1"/>
          <w14:ligatures w14:val="none"/>
        </w:rPr>
        <w:t>multiple</w:t>
      </w:r>
      <w:r w:rsidRPr="008C33DD">
        <w:rPr>
          <w:rFonts w:ascii="var(--font-claude-response)" w:eastAsia="Times New Roman" w:hAnsi="var(--font-claude-response)" w:cs="Segoe UI"/>
          <w:color w:val="121212"/>
          <w:kern w:val="0"/>
          <w14:ligatures w14:val="none"/>
        </w:rPr>
        <w:t> VLANs, all tagged. Used for switch-to-switch links.</w:t>
      </w:r>
    </w:p>
    <w:p w14:paraId="1B09601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the question: </w:t>
      </w:r>
      <w:r w:rsidRPr="008C33DD">
        <w:rPr>
          <w:rFonts w:ascii="var(--font-claude-response)" w:eastAsia="Times New Roman" w:hAnsi="var(--font-claude-response)" w:cs="Segoe UI"/>
          <w:b/>
          <w:bCs/>
          <w:color w:val="121212"/>
          <w:kern w:val="0"/>
          <w:bdr w:val="single" w:sz="2" w:space="0" w:color="auto" w:frame="1"/>
          <w14:ligatures w14:val="none"/>
        </w:rPr>
        <w:t>On port 10 between Switch 1 and Switch 2 — should it be an access port or a trunk port?</w:t>
      </w:r>
    </w:p>
    <w:p w14:paraId="51B9552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it this way: Switch 2 needs to forward traffic from three different sources:</w:t>
      </w:r>
    </w:p>
    <w:p w14:paraId="4E03EB51" w14:textId="77777777" w:rsidR="008C33DD" w:rsidRPr="008C33DD" w:rsidRDefault="008C33DD" w:rsidP="008C33DD">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AP on VLAN 70</w:t>
      </w:r>
    </w:p>
    <w:p w14:paraId="076766D5" w14:textId="77777777" w:rsidR="008C33DD" w:rsidRPr="008C33DD" w:rsidRDefault="008C33DD" w:rsidP="008C33DD">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Wired device on VLAN 55</w:t>
      </w:r>
    </w:p>
    <w:p w14:paraId="24E0BC24" w14:textId="77777777" w:rsidR="008C33DD" w:rsidRPr="008C33DD" w:rsidRDefault="008C33DD" w:rsidP="008C33DD">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eventually traffic from Switch 1 destined for clients on Switch 2</w:t>
      </w:r>
    </w:p>
    <w:p w14:paraId="5C9E84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If port 10 is an access port (untagged), it can only carry one VLAN.</w:t>
      </w:r>
      <w:r w:rsidRPr="008C33DD">
        <w:rPr>
          <w:rFonts w:ascii="var(--font-claude-response)" w:eastAsia="Times New Roman" w:hAnsi="var(--font-claude-response)" w:cs="Segoe UI"/>
          <w:color w:val="121212"/>
          <w:kern w:val="0"/>
          <w14:ligatures w14:val="none"/>
        </w:rPr>
        <w:t> So it can't handle all three.</w:t>
      </w:r>
    </w:p>
    <w:p w14:paraId="485B55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If port 10 is a trunk port (tagged), it can carry all three VLANs simultaneously.</w:t>
      </w:r>
    </w:p>
    <w:p w14:paraId="72EC9D3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which should port 10 be, and why?</w:t>
      </w:r>
    </w:p>
    <w:p w14:paraId="7A5929C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Trans.</w:t>
      </w:r>
    </w:p>
    <w:p w14:paraId="49A420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Trans... tran... transport, obviously. And because from switch one, the VLAN fifty five and forty have to get through to switch two and vice versa. On switch two, we have VLAN fifty five and seventy. Right? So port ten would be trunk, port three would be access, and then for the APs, and then I need to create another port. Let's say port five, I would put in for the wired VLAN sixty five on both switches. there would be access as well.</w:t>
      </w:r>
    </w:p>
    <w:p w14:paraId="3888D91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9:11 AM</w:t>
      </w:r>
    </w:p>
    <w:p w14:paraId="74FD067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Yes!</w:t>
      </w:r>
    </w:p>
    <w:p w14:paraId="29ED1B0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w:t>
      </w:r>
      <w:r w:rsidRPr="008C33DD">
        <w:rPr>
          <w:rFonts w:ascii="var(--font-claude-response)" w:eastAsia="Times New Roman" w:hAnsi="var(--font-claude-response)" w:cs="Segoe UI"/>
          <w:color w:val="121212"/>
          <w:kern w:val="0"/>
          <w14:ligatures w14:val="none"/>
        </w:rPr>
        <w:t> Now you've got it. So:</w:t>
      </w:r>
    </w:p>
    <w:p w14:paraId="0831DC3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Switch 1:</w:t>
      </w:r>
    </w:p>
    <w:p w14:paraId="7BDAF90E" w14:textId="77777777" w:rsidR="008C33DD" w:rsidRPr="008C33DD" w:rsidRDefault="008C33DD" w:rsidP="008C33DD">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3 (or whatever AP1 is on): </w:t>
      </w:r>
      <w:r w:rsidRPr="008C33DD">
        <w:rPr>
          <w:rFonts w:ascii="var(--font-claude-response)" w:eastAsia="Times New Roman" w:hAnsi="var(--font-claude-response)" w:cs="Segoe UI"/>
          <w:b/>
          <w:bCs/>
          <w:color w:val="121212"/>
          <w:kern w:val="0"/>
          <w:bdr w:val="single" w:sz="2" w:space="0" w:color="auto" w:frame="1"/>
          <w14:ligatures w14:val="none"/>
        </w:rPr>
        <w:t>Access port, VLAN 40</w:t>
      </w:r>
    </w:p>
    <w:p w14:paraId="1A9199AE" w14:textId="77777777" w:rsidR="008C33DD" w:rsidRPr="008C33DD" w:rsidRDefault="008C33DD" w:rsidP="008C33DD">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5 (or your wired port): </w:t>
      </w:r>
      <w:r w:rsidRPr="008C33DD">
        <w:rPr>
          <w:rFonts w:ascii="var(--font-claude-response)" w:eastAsia="Times New Roman" w:hAnsi="var(--font-claude-response)" w:cs="Segoe UI"/>
          <w:b/>
          <w:bCs/>
          <w:color w:val="121212"/>
          <w:kern w:val="0"/>
          <w:bdr w:val="single" w:sz="2" w:space="0" w:color="auto" w:frame="1"/>
          <w14:ligatures w14:val="none"/>
        </w:rPr>
        <w:t>Access port, VLAN 55</w:t>
      </w:r>
    </w:p>
    <w:p w14:paraId="5EC16AF8" w14:textId="77777777" w:rsidR="008C33DD" w:rsidRPr="008C33DD" w:rsidRDefault="008C33DD" w:rsidP="008C33DD">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10 (to Switch 2): </w:t>
      </w:r>
      <w:r w:rsidRPr="008C33DD">
        <w:rPr>
          <w:rFonts w:ascii="var(--font-claude-response)" w:eastAsia="Times New Roman" w:hAnsi="var(--font-claude-response)" w:cs="Segoe UI"/>
          <w:b/>
          <w:bCs/>
          <w:color w:val="121212"/>
          <w:kern w:val="0"/>
          <w:bdr w:val="single" w:sz="2" w:space="0" w:color="auto" w:frame="1"/>
          <w14:ligatures w14:val="none"/>
        </w:rPr>
        <w:t>Trunk port, carrying VLANs 40, 55, 70 tagged</w:t>
      </w:r>
    </w:p>
    <w:p w14:paraId="3D31A63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Switch 2:</w:t>
      </w:r>
    </w:p>
    <w:p w14:paraId="34C2DBC2" w14:textId="77777777" w:rsidR="008C33DD" w:rsidRPr="008C33DD" w:rsidRDefault="008C33DD" w:rsidP="008C33DD">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3 (or whatever AP2 is on): </w:t>
      </w:r>
      <w:r w:rsidRPr="008C33DD">
        <w:rPr>
          <w:rFonts w:ascii="var(--font-claude-response)" w:eastAsia="Times New Roman" w:hAnsi="var(--font-claude-response)" w:cs="Segoe UI"/>
          <w:b/>
          <w:bCs/>
          <w:color w:val="121212"/>
          <w:kern w:val="0"/>
          <w:bdr w:val="single" w:sz="2" w:space="0" w:color="auto" w:frame="1"/>
          <w14:ligatures w14:val="none"/>
        </w:rPr>
        <w:t>Access port, VLAN 70</w:t>
      </w:r>
    </w:p>
    <w:p w14:paraId="32756F67" w14:textId="77777777" w:rsidR="008C33DD" w:rsidRPr="008C33DD" w:rsidRDefault="008C33DD" w:rsidP="008C33DD">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5 (or your wired port): </w:t>
      </w:r>
      <w:r w:rsidRPr="008C33DD">
        <w:rPr>
          <w:rFonts w:ascii="var(--font-claude-response)" w:eastAsia="Times New Roman" w:hAnsi="var(--font-claude-response)" w:cs="Segoe UI"/>
          <w:b/>
          <w:bCs/>
          <w:color w:val="121212"/>
          <w:kern w:val="0"/>
          <w:bdr w:val="single" w:sz="2" w:space="0" w:color="auto" w:frame="1"/>
          <w14:ligatures w14:val="none"/>
        </w:rPr>
        <w:t>Access port, VLAN 55</w:t>
      </w:r>
    </w:p>
    <w:p w14:paraId="5E3F98A9" w14:textId="77777777" w:rsidR="008C33DD" w:rsidRPr="008C33DD" w:rsidRDefault="008C33DD" w:rsidP="008C33DD">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10 (to Switch 1): </w:t>
      </w:r>
      <w:r w:rsidRPr="008C33DD">
        <w:rPr>
          <w:rFonts w:ascii="var(--font-claude-response)" w:eastAsia="Times New Roman" w:hAnsi="var(--font-claude-response)" w:cs="Segoe UI"/>
          <w:b/>
          <w:bCs/>
          <w:color w:val="121212"/>
          <w:kern w:val="0"/>
          <w:bdr w:val="single" w:sz="2" w:space="0" w:color="auto" w:frame="1"/>
          <w14:ligatures w14:val="none"/>
        </w:rPr>
        <w:t>Trunk port, carrying VLANs 40, 55, 70 tagged</w:t>
      </w:r>
    </w:p>
    <w:p w14:paraId="48D067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on </w:t>
      </w:r>
      <w:r w:rsidRPr="008C33DD">
        <w:rPr>
          <w:rFonts w:ascii="var(--font-claude-response)" w:eastAsia="Times New Roman" w:hAnsi="var(--font-claude-response)" w:cs="Segoe UI"/>
          <w:b/>
          <w:bCs/>
          <w:color w:val="121212"/>
          <w:kern w:val="0"/>
          <w:bdr w:val="single" w:sz="2" w:space="0" w:color="auto" w:frame="1"/>
          <w14:ligatures w14:val="none"/>
        </w:rPr>
        <w:t>Switch 1 only</w:t>
      </w:r>
      <w:r w:rsidRPr="008C33DD">
        <w:rPr>
          <w:rFonts w:ascii="var(--font-claude-response)" w:eastAsia="Times New Roman" w:hAnsi="var(--font-claude-response)" w:cs="Segoe UI"/>
          <w:color w:val="121212"/>
          <w:kern w:val="0"/>
          <w14:ligatures w14:val="none"/>
        </w:rPr>
        <w:t>, you configure the gateway IPs:</w:t>
      </w:r>
    </w:p>
    <w:p w14:paraId="7E2D1BF0" w14:textId="77777777" w:rsidR="008C33DD" w:rsidRPr="008C33DD" w:rsidRDefault="008C33DD" w:rsidP="008C33DD">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40: 10.40.0.1/24</w:t>
      </w:r>
    </w:p>
    <w:p w14:paraId="2395CF29" w14:textId="77777777" w:rsidR="008C33DD" w:rsidRPr="008C33DD" w:rsidRDefault="008C33DD" w:rsidP="008C33DD">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55: 10.55.0.1/24</w:t>
      </w:r>
    </w:p>
    <w:p w14:paraId="45390CDE" w14:textId="77777777" w:rsidR="008C33DD" w:rsidRPr="008C33DD" w:rsidRDefault="008C33DD" w:rsidP="008C33DD">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70: 10.70.0.1/24</w:t>
      </w:r>
    </w:p>
    <w:p w14:paraId="38AF8A9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Switch 2 stays pure L2 — no gateway IPs.</w:t>
      </w:r>
    </w:p>
    <w:p w14:paraId="4164E34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here's the final question before you build it: </w:t>
      </w:r>
      <w:r w:rsidRPr="008C33DD">
        <w:rPr>
          <w:rFonts w:ascii="var(--font-claude-response)" w:eastAsia="Times New Roman" w:hAnsi="var(--font-claude-response)" w:cs="Segoe UI"/>
          <w:b/>
          <w:bCs/>
          <w:color w:val="121212"/>
          <w:kern w:val="0"/>
          <w:bdr w:val="single" w:sz="2" w:space="0" w:color="auto" w:frame="1"/>
          <w14:ligatures w14:val="none"/>
        </w:rPr>
        <w:t>Once all this is configured, what's your testing sequence?</w:t>
      </w:r>
      <w:r w:rsidRPr="008C33DD">
        <w:rPr>
          <w:rFonts w:ascii="var(--font-claude-response)" w:eastAsia="Times New Roman" w:hAnsi="var(--font-claude-response)" w:cs="Segoe UI"/>
          <w:color w:val="121212"/>
          <w:kern w:val="0"/>
          <w14:ligatures w14:val="none"/>
        </w:rPr>
        <w:t> What do you ping, in what order, to verify it's working?</w:t>
      </w:r>
    </w:p>
    <w:p w14:paraId="566FF0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So the order would be the infrastructure first.</w:t>
      </w:r>
    </w:p>
    <w:p w14:paraId="1F6AA3A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So the order would be the infrastructure first. So I want to test to see if I can reach from a client on switch one... so Ping, a client on switch two from switch one and vice versa. And then Ping, a client from a p one to a p two, vice versa. And then Ping client from the, you know, port five or would you wanna wanna pick, uh, for the wired, um, device, the laptop to a client to the other device, uh, other switch, and vice versa?</w:t>
      </w:r>
    </w:p>
    <w:p w14:paraId="59147A1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9:13 AM</w:t>
      </w:r>
    </w:p>
    <w:p w14:paraId="019C57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that's a solid testing sequence.</w:t>
      </w:r>
    </w:p>
    <w:p w14:paraId="65D9EF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that's a solid testing sequence. You're going from infrastructure up through the APs and then the wired clients. That'll tell you exactly where things break if they break.</w:t>
      </w:r>
    </w:p>
    <w:p w14:paraId="74CC072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One clarification though:</w:t>
      </w:r>
      <w:r w:rsidRPr="008C33DD">
        <w:rPr>
          <w:rFonts w:ascii="var(--font-claude-response)" w:eastAsia="Times New Roman" w:hAnsi="var(--font-claude-response)" w:cs="Segoe UI"/>
          <w:color w:val="121212"/>
          <w:kern w:val="0"/>
          <w14:ligatures w14:val="none"/>
        </w:rPr>
        <w:t> When you say "ping a client on Switch 2 from Switch 1" — you mean ping a </w:t>
      </w:r>
      <w:r w:rsidRPr="008C33DD">
        <w:rPr>
          <w:rFonts w:ascii="var(--font-claude-response)" w:eastAsia="Times New Roman" w:hAnsi="var(--font-claude-response)" w:cs="Segoe UI"/>
          <w:i/>
          <w:iCs/>
          <w:color w:val="121212"/>
          <w:kern w:val="0"/>
          <w:bdr w:val="single" w:sz="2" w:space="0" w:color="auto" w:frame="1"/>
          <w14:ligatures w14:val="none"/>
        </w:rPr>
        <w:t>wireless client</w:t>
      </w:r>
      <w:r w:rsidRPr="008C33DD">
        <w:rPr>
          <w:rFonts w:ascii="var(--font-claude-response)" w:eastAsia="Times New Roman" w:hAnsi="var(--font-claude-response)" w:cs="Segoe UI"/>
          <w:color w:val="121212"/>
          <w:kern w:val="0"/>
          <w14:ligatures w14:val="none"/>
        </w:rPr>
        <w:t> connected to AP2 on Switch 2, right? Not the switch itself?</w:t>
      </w:r>
    </w:p>
    <w:p w14:paraId="523A4F0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Because the switches don't have client IPs — they have </w:t>
      </w:r>
      <w:r w:rsidRPr="008C33DD">
        <w:rPr>
          <w:rFonts w:ascii="var(--font-claude-response)" w:eastAsia="Times New Roman" w:hAnsi="var(--font-claude-response)" w:cs="Segoe UI"/>
          <w:i/>
          <w:iCs/>
          <w:color w:val="121212"/>
          <w:kern w:val="0"/>
          <w:bdr w:val="single" w:sz="2" w:space="0" w:color="auto" w:frame="1"/>
          <w14:ligatures w14:val="none"/>
        </w:rPr>
        <w:t>gateway</w:t>
      </w:r>
      <w:r w:rsidRPr="008C33DD">
        <w:rPr>
          <w:rFonts w:ascii="var(--font-claude-response)" w:eastAsia="Times New Roman" w:hAnsi="var(--font-claude-response)" w:cs="Segoe UI"/>
          <w:color w:val="121212"/>
          <w:kern w:val="0"/>
          <w14:ligatures w14:val="none"/>
        </w:rPr>
        <w:t> IPs. So you'd be pinging the actual wireless clients' IPs (like 10.70.0.X), not the switch.</w:t>
      </w:r>
    </w:p>
    <w:p w14:paraId="21F6E2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Once you confirm you understand that distinction, </w:t>
      </w:r>
      <w:r w:rsidRPr="008C33DD">
        <w:rPr>
          <w:rFonts w:ascii="var(--font-claude-response)" w:eastAsia="Times New Roman" w:hAnsi="var(--font-claude-response)" w:cs="Segoe UI"/>
          <w:b/>
          <w:bCs/>
          <w:color w:val="121212"/>
          <w:kern w:val="0"/>
          <w:bdr w:val="single" w:sz="2" w:space="0" w:color="auto" w:frame="1"/>
          <w14:ligatures w14:val="none"/>
        </w:rPr>
        <w:t>you're ready to build the lab.</w:t>
      </w:r>
      <w:r w:rsidRPr="008C33DD">
        <w:rPr>
          <w:rFonts w:ascii="var(--font-claude-response)" w:eastAsia="Times New Roman" w:hAnsi="var(--font-claude-response)" w:cs="Segoe UI"/>
          <w:color w:val="121212"/>
          <w:kern w:val="0"/>
          <w14:ligatures w14:val="none"/>
        </w:rPr>
        <w:t> Go configure:</w:t>
      </w:r>
    </w:p>
    <w:p w14:paraId="17511892" w14:textId="77777777" w:rsidR="008C33DD" w:rsidRPr="008C33DD" w:rsidRDefault="008C33DD" w:rsidP="008C33DD">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Trunk on both switches (port 10)</w:t>
      </w:r>
    </w:p>
    <w:p w14:paraId="1D28628C" w14:textId="77777777" w:rsidR="008C33DD" w:rsidRPr="008C33DD" w:rsidRDefault="008C33DD" w:rsidP="008C33DD">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Gateway IPs on Switch 1 only</w:t>
      </w:r>
    </w:p>
    <w:p w14:paraId="31594F9B" w14:textId="77777777" w:rsidR="008C33DD" w:rsidRPr="008C33DD" w:rsidRDefault="008C33DD" w:rsidP="008C33DD">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Access ports on both switches</w:t>
      </w:r>
    </w:p>
    <w:p w14:paraId="4A4FB05E" w14:textId="77777777" w:rsidR="008C33DD" w:rsidRPr="008C33DD" w:rsidRDefault="008C33DD" w:rsidP="008C33DD">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your test sequence</w:t>
      </w:r>
    </w:p>
    <w:p w14:paraId="6E2DF5C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come back and tell me what you found — what worked, what didn't, and we'll troubleshoot from there. Sound good?</w:t>
      </w:r>
    </w:p>
    <w:p w14:paraId="743B38F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Yeah.</w:t>
      </w:r>
    </w:p>
    <w:p w14:paraId="1F0491C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Yeah. Yeah. Yeah. Yeah. That that... that's right. That... that's right. I was I was going to ping the port... the access port. In this case, I have ports three on both switches. I'm gonna put APs. I'm gonna put... the wired ports would be port five, and then the trunk port would be port ten on both switches.</w:t>
      </w:r>
    </w:p>
    <w:p w14:paraId="0D594E7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9:14 AM</w:t>
      </w:r>
    </w:p>
    <w:p w14:paraId="3625116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w:t>
      </w:r>
    </w:p>
    <w:p w14:paraId="4718E6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You've got it locked in. </w:t>
      </w:r>
      <w:r w:rsidRPr="008C33DD">
        <w:rPr>
          <w:rFonts w:ascii="var(--font-claude-response)" w:eastAsia="Times New Roman" w:hAnsi="var(--font-claude-response)" w:cs="Segoe UI"/>
          <w:b/>
          <w:bCs/>
          <w:color w:val="121212"/>
          <w:kern w:val="0"/>
          <w:bdr w:val="single" w:sz="2" w:space="0" w:color="auto" w:frame="1"/>
          <w14:ligatures w14:val="none"/>
        </w:rPr>
        <w:t>Go build it.</w:t>
      </w:r>
      <w:r w:rsidRPr="008C33DD">
        <w:rPr>
          <w:rFonts w:ascii="var(--font-claude-response)" w:eastAsia="Times New Roman" w:hAnsi="var(--font-claude-response)" w:cs="Segoe UI"/>
          <w:color w:val="121212"/>
          <w:kern w:val="0"/>
          <w14:ligatures w14:val="none"/>
        </w:rPr>
        <w:t> Configure those ports and gateway IPs, then run your tests. Come back with results — what pinged successfully, what didn't, any errors you see. That's where the real learning happens.</w:t>
      </w:r>
    </w:p>
    <w:p w14:paraId="21400C7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Good luck with the lab this morning. </w:t>
      </w:r>
      <w:r w:rsidRPr="008C33DD">
        <w:rPr>
          <w:rFonts w:ascii="Apple Color Emoji" w:eastAsia="Times New Roman" w:hAnsi="Apple Color Emoji" w:cs="Apple Color Emoji"/>
          <w:color w:val="121212"/>
          <w:kern w:val="0"/>
          <w14:ligatures w14:val="none"/>
        </w:rPr>
        <w:t>👍</w:t>
      </w:r>
    </w:p>
    <w:p w14:paraId="312B4B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will have some modifications to the lab.</w:t>
      </w:r>
    </w:p>
    <w:p w14:paraId="64EB54C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will have some modifications to the lab. First let's begin. I already have VLAN_40 and VLAN_70 created and working with the two APs on SW1 and SW2. I want to create a third VLAN_55 on SW1 and SW2 to port-5. The APs are on Port-3 for both switches. On port 10 I need to create the trunk between SW1-SW2. SVIs on SW1 for all three VLANs. So, now my configs below for the Switches. Pls have a look, need to add the QuantumFIber, home modem static route to the primary SW1 for all the VLAN_Gateways afterward.... (a) Create VLAN_55: create vlan Wired tag 55, configure vlan Wired add ports 5 tagged (this should be access but what is the command?), configure vlan Wired ipaddress 10.55.0.1/24, enable ipforwarding vlan Wired, configure vlan Wired dhcp-address-range 10.55.0.100 - 10.55.0.200, configure vlan Wired dhcp-options dns-server primary 8.8.8.8, enable DHCP ports 5 vlan Wired, (b) Create Trunk Port on 10: need to figure out what to do here, (c) Create SVIs on SW1: configure vlan VLAN_40 DHCP-options default-gateway 10.40.0.1, configure vlan VLAN_70 dhcp-options default=gateway 10.70.0.1, configure vlan VLAN_55 dhcp-options default-gateway 10.55.0.1. For the static route in my home modem, all the default gateways would point to the ip address for the SW1</w:t>
      </w:r>
    </w:p>
    <w:p w14:paraId="331FC6A2"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6514101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12:07 PM</w:t>
      </w:r>
    </w:p>
    <w:p w14:paraId="4DBB0B8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you've got a solid foundation here.</w:t>
      </w:r>
    </w:p>
    <w:p w14:paraId="1BB59E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you've got a solid foundation here. Let me go through each section and flag what's right, what needs fixing, and what's missing.</w:t>
      </w:r>
    </w:p>
    <w:p w14:paraId="2198C0E9"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BE9D5B0">
          <v:rect id="Horizontal Line 6" o:spid="_x0000_s111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C2D803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Section (a) — VLAN_55 Creation:</w:t>
      </w:r>
    </w:p>
    <w:p w14:paraId="789C821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Your first command </w:t>
      </w:r>
      <w:r w:rsidRPr="008C33DD">
        <w:rPr>
          <w:rFonts w:ascii="var(--font-mono)" w:eastAsia="Times New Roman" w:hAnsi="var(--font-mono)" w:cs="Courier New"/>
          <w:color w:val="121212"/>
          <w:kern w:val="0"/>
          <w:sz w:val="20"/>
          <w:szCs w:val="20"/>
          <w:bdr w:val="single" w:sz="2" w:space="0" w:color="auto" w:frame="1"/>
          <w14:ligatures w14:val="none"/>
        </w:rPr>
        <w:t>create vlan Wired tag 55</w:t>
      </w:r>
      <w:r w:rsidRPr="008C33DD">
        <w:rPr>
          <w:rFonts w:ascii="var(--font-claude-response)" w:eastAsia="Times New Roman" w:hAnsi="var(--font-claude-response)" w:cs="Segoe UI"/>
          <w:color w:val="121212"/>
          <w:kern w:val="0"/>
          <w14:ligatures w14:val="none"/>
        </w:rPr>
        <w:t> — correct.</w:t>
      </w:r>
    </w:p>
    <w:p w14:paraId="27378A8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mono)" w:eastAsia="Times New Roman" w:hAnsi="var(--font-mono)" w:cs="Courier New"/>
          <w:color w:val="121212"/>
          <w:kern w:val="0"/>
          <w:sz w:val="20"/>
          <w:szCs w:val="20"/>
          <w:bdr w:val="single" w:sz="2" w:space="0" w:color="auto" w:frame="1"/>
          <w14:ligatures w14:val="none"/>
        </w:rPr>
        <w:t>configure vlan Wired add ports 5 tagged</w:t>
      </w:r>
      <w:r w:rsidRPr="008C33DD">
        <w:rPr>
          <w:rFonts w:ascii="var(--font-claude-response)" w:eastAsia="Times New Roman" w:hAnsi="var(--font-claude-response)" w:cs="Segoe UI"/>
          <w:color w:val="121212"/>
          <w:kern w:val="0"/>
          <w14:ligatures w14:val="none"/>
        </w:rPr>
        <w:t> — you flagged this yourself. </w:t>
      </w:r>
      <w:r w:rsidRPr="008C33DD">
        <w:rPr>
          <w:rFonts w:ascii="var(--font-claude-response)" w:eastAsia="Times New Roman" w:hAnsi="var(--font-claude-response)" w:cs="Segoe UI"/>
          <w:b/>
          <w:bCs/>
          <w:color w:val="121212"/>
          <w:kern w:val="0"/>
          <w:bdr w:val="single" w:sz="2" w:space="0" w:color="auto" w:frame="1"/>
          <w14:ligatures w14:val="none"/>
        </w:rPr>
        <w:t>This is wrong for an access port.</w:t>
      </w:r>
      <w:r w:rsidRPr="008C33DD">
        <w:rPr>
          <w:rFonts w:ascii="var(--font-claude-response)" w:eastAsia="Times New Roman" w:hAnsi="var(--font-claude-response)" w:cs="Segoe UI"/>
          <w:color w:val="121212"/>
          <w:kern w:val="0"/>
          <w14:ligatures w14:val="none"/>
        </w:rPr>
        <w:t> Tagged means the switch expects frames arriving on port 5 to already have a VLAN tag. For a wired device (laptop, PC), you want </w:t>
      </w:r>
      <w:r w:rsidRPr="008C33DD">
        <w:rPr>
          <w:rFonts w:ascii="var(--font-claude-response)" w:eastAsia="Times New Roman" w:hAnsi="var(--font-claude-response)" w:cs="Segoe UI"/>
          <w:b/>
          <w:bCs/>
          <w:color w:val="121212"/>
          <w:kern w:val="0"/>
          <w:bdr w:val="single" w:sz="2" w:space="0" w:color="auto" w:frame="1"/>
          <w14:ligatures w14:val="none"/>
        </w:rPr>
        <w:t>untagged</w:t>
      </w:r>
      <w:r w:rsidRPr="008C33DD">
        <w:rPr>
          <w:rFonts w:ascii="var(--font-claude-response)" w:eastAsia="Times New Roman" w:hAnsi="var(--font-claude-response)" w:cs="Segoe UI"/>
          <w:color w:val="121212"/>
          <w:kern w:val="0"/>
          <w14:ligatures w14:val="none"/>
        </w:rPr>
        <w:t>. So the correct command is:</w:t>
      </w:r>
    </w:p>
    <w:p w14:paraId="18CAB66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Wired add ports 5 untagged</w:t>
      </w:r>
    </w:p>
    <w:p w14:paraId="33C4B1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mono)" w:eastAsia="Times New Roman" w:hAnsi="var(--font-mono)" w:cs="Courier New"/>
          <w:color w:val="121212"/>
          <w:kern w:val="0"/>
          <w:sz w:val="20"/>
          <w:szCs w:val="20"/>
          <w:bdr w:val="single" w:sz="2" w:space="0" w:color="auto" w:frame="1"/>
          <w14:ligatures w14:val="none"/>
        </w:rPr>
        <w:t>configure vlan Wired ipaddress 10.55.0.1/24</w:t>
      </w:r>
      <w:r w:rsidRPr="008C33DD">
        <w:rPr>
          <w:rFonts w:ascii="var(--font-claude-response)" w:eastAsia="Times New Roman" w:hAnsi="var(--font-claude-response)" w:cs="Segoe UI"/>
          <w:color w:val="121212"/>
          <w:kern w:val="0"/>
          <w14:ligatures w14:val="none"/>
        </w:rPr>
        <w:t> — correct, this is your SVI.</w:t>
      </w:r>
    </w:p>
    <w:p w14:paraId="1BE0803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mono)" w:eastAsia="Times New Roman" w:hAnsi="var(--font-mono)" w:cs="Courier New"/>
          <w:color w:val="121212"/>
          <w:kern w:val="0"/>
          <w:sz w:val="20"/>
          <w:szCs w:val="20"/>
          <w:bdr w:val="single" w:sz="2" w:space="0" w:color="auto" w:frame="1"/>
          <w14:ligatures w14:val="none"/>
        </w:rPr>
        <w:t>enable ipforwarding vlan Wired</w:t>
      </w:r>
      <w:r w:rsidRPr="008C33DD">
        <w:rPr>
          <w:rFonts w:ascii="var(--font-claude-response)" w:eastAsia="Times New Roman" w:hAnsi="var(--font-claude-response)" w:cs="Segoe UI"/>
          <w:color w:val="121212"/>
          <w:kern w:val="0"/>
          <w14:ligatures w14:val="none"/>
        </w:rPr>
        <w:t> — correct, this is what tells the 5320 to actually route traffic on this VLAN.</w:t>
      </w:r>
    </w:p>
    <w:p w14:paraId="0EA4172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DHCP commands look correct.</w:t>
      </w:r>
    </w:p>
    <w:p w14:paraId="4817E93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347DD1A">
          <v:rect id="Horizontal Line 7" o:spid="_x0000_s111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85B8E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Section (b) — Trunk on Port 10:</w:t>
      </w:r>
    </w:p>
    <w:p w14:paraId="4B898B3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said you need to figure this out. Here's my Socratic question:</w:t>
      </w:r>
    </w:p>
    <w:p w14:paraId="76AE171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 your existing VLAN_40 and VLAN_70, how did you add ports to those VLANs?</w:t>
      </w:r>
      <w:r w:rsidRPr="008C33DD">
        <w:rPr>
          <w:rFonts w:ascii="var(--font-claude-response)" w:eastAsia="Times New Roman" w:hAnsi="var(--font-claude-response)" w:cs="Segoe UI"/>
          <w:color w:val="121212"/>
          <w:kern w:val="0"/>
          <w14:ligatures w14:val="none"/>
        </w:rPr>
        <w:t> Was it tagged or untagged? Because a trunk port is simply a port added as </w:t>
      </w:r>
      <w:r w:rsidRPr="008C33DD">
        <w:rPr>
          <w:rFonts w:ascii="var(--font-claude-response)" w:eastAsia="Times New Roman" w:hAnsi="var(--font-claude-response)" w:cs="Segoe UI"/>
          <w:b/>
          <w:bCs/>
          <w:color w:val="121212"/>
          <w:kern w:val="0"/>
          <w:bdr w:val="single" w:sz="2" w:space="0" w:color="auto" w:frame="1"/>
          <w14:ligatures w14:val="none"/>
        </w:rPr>
        <w:t>tagged</w:t>
      </w:r>
      <w:r w:rsidRPr="008C33DD">
        <w:rPr>
          <w:rFonts w:ascii="var(--font-claude-response)" w:eastAsia="Times New Roman" w:hAnsi="var(--font-claude-response)" w:cs="Segoe UI"/>
          <w:color w:val="121212"/>
          <w:kern w:val="0"/>
          <w14:ligatures w14:val="none"/>
        </w:rPr>
        <w:t> to </w:t>
      </w:r>
      <w:r w:rsidRPr="008C33DD">
        <w:rPr>
          <w:rFonts w:ascii="var(--font-claude-response)" w:eastAsia="Times New Roman" w:hAnsi="var(--font-claude-response)" w:cs="Segoe UI"/>
          <w:i/>
          <w:iCs/>
          <w:color w:val="121212"/>
          <w:kern w:val="0"/>
          <w:bdr w:val="single" w:sz="2" w:space="0" w:color="auto" w:frame="1"/>
          <w14:ligatures w14:val="none"/>
        </w:rPr>
        <w:t>multiple</w:t>
      </w:r>
      <w:r w:rsidRPr="008C33DD">
        <w:rPr>
          <w:rFonts w:ascii="var(--font-claude-response)" w:eastAsia="Times New Roman" w:hAnsi="var(--font-claude-response)" w:cs="Segoe UI"/>
          <w:color w:val="121212"/>
          <w:kern w:val="0"/>
          <w14:ligatures w14:val="none"/>
        </w:rPr>
        <w:t>VLANs. So what commands do you think you'd need to run for all three VLANs on port 10?</w:t>
      </w:r>
    </w:p>
    <w:p w14:paraId="0FB7C477"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A79D97A">
          <v:rect id="Horizontal Line 8" o:spid="_x0000_s111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7F8C2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Section (c) — SVIs on SW1:</w:t>
      </w:r>
    </w:p>
    <w:p w14:paraId="3D40F3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a gap I want you to think about. You wrote:</w:t>
      </w:r>
    </w:p>
    <w:p w14:paraId="7FD7F3E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VLAN_40 dhcp-options default-gateway 10.40.0.1</w:t>
      </w:r>
    </w:p>
    <w:p w14:paraId="1AB4822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Does this command assign the IP address to the switch itself, or does it just tell DHCP clients what gateway to use? And which one do you actually need for inter-VLAN routing to work?</w:t>
      </w:r>
    </w:p>
    <w:p w14:paraId="19F172C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need to configure vlan VLAN_40 ipaddress 10.</w:t>
      </w:r>
    </w:p>
    <w:p w14:paraId="5ECCEBA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need to configure vlan VLAN_40 ipaddress 10.40.0.1 on SW1 and the 55/70 vlans this way too on SW1. 'configure vlan VLAN-40 add ports 10 tagged' and for both 55/70 on SW1 and SW2.</w:t>
      </w:r>
    </w:p>
    <w:p w14:paraId="7679115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12:13 PM</w:t>
      </w:r>
    </w:p>
    <w:p w14:paraId="1D9B7F9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 exactly right on both counts.</w:t>
      </w:r>
    </w:p>
    <w:p w14:paraId="717997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 — exactly right on both counts.</w:t>
      </w:r>
      <w:r w:rsidRPr="008C33DD">
        <w:rPr>
          <w:rFonts w:ascii="var(--font-claude-response)" w:eastAsia="Times New Roman" w:hAnsi="var(--font-claude-response)" w:cs="Segoe UI"/>
          <w:color w:val="121212"/>
          <w:kern w:val="0"/>
          <w14:ligatures w14:val="none"/>
        </w:rPr>
        <w:t> Let me confirm what you've just figured out:</w:t>
      </w:r>
    </w:p>
    <w:p w14:paraId="60AE0C3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3B74A3E">
          <v:rect id="Horizontal Line 9" o:spid="_x0000_s111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0183A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SVIs on SW1 (the L3 gateway):</w:t>
      </w:r>
    </w:p>
    <w:p w14:paraId="0C8A39F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VLAN_40 ipaddress 10.40.0.1/24</w:t>
      </w:r>
    </w:p>
    <w:p w14:paraId="2DDF7CC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VLAN_55 ipaddress 10.55.0.1/24</w:t>
      </w:r>
    </w:p>
    <w:p w14:paraId="71C3686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VLAN_70 ipaddress 10.70.0.1/24</w:t>
      </w:r>
    </w:p>
    <w:p w14:paraId="708A71B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don't forget </w:t>
      </w:r>
      <w:r w:rsidRPr="008C33DD">
        <w:rPr>
          <w:rFonts w:ascii="var(--font-mono)" w:eastAsia="Times New Roman" w:hAnsi="var(--font-mono)" w:cs="Courier New"/>
          <w:color w:val="121212"/>
          <w:kern w:val="0"/>
          <w:sz w:val="20"/>
          <w:szCs w:val="20"/>
          <w:bdr w:val="single" w:sz="2" w:space="0" w:color="auto" w:frame="1"/>
          <w14:ligatures w14:val="none"/>
        </w:rPr>
        <w:t>enable ipforwarding</w:t>
      </w:r>
      <w:r w:rsidRPr="008C33DD">
        <w:rPr>
          <w:rFonts w:ascii="var(--font-claude-response)" w:eastAsia="Times New Roman" w:hAnsi="var(--font-claude-response)" w:cs="Segoe UI"/>
          <w:color w:val="121212"/>
          <w:kern w:val="0"/>
          <w14:ligatures w14:val="none"/>
        </w:rPr>
        <w:t> for VLAN_40 and VLAN_70 too — you had it for Wired but you need it on all three.</w:t>
      </w:r>
    </w:p>
    <w:p w14:paraId="0A398261"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64A93F1">
          <v:rect id="Horizontal Line 10" o:spid="_x0000_s111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B4B715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Trunk on Port 10 — SW1:</w:t>
      </w:r>
    </w:p>
    <w:p w14:paraId="7847257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VLAN_40 add ports 10 tagged</w:t>
      </w:r>
    </w:p>
    <w:p w14:paraId="5C75156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VLAN_55 add ports 10 tagged</w:t>
      </w:r>
    </w:p>
    <w:p w14:paraId="12C3F6A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VLAN_70 add ports 10 tagged</w:t>
      </w:r>
    </w:p>
    <w:p w14:paraId="02DA2868"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93CB2E8">
          <v:rect id="Horizontal Line 11" o:spid="_x0000_s111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64CD9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Trunk on Port 10 — SW2:</w:t>
      </w:r>
    </w:p>
    <w:p w14:paraId="4D2F953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VLAN_40 add ports 10 tagged</w:t>
      </w:r>
    </w:p>
    <w:p w14:paraId="357BAF5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VLAN_55 add ports 10 tagged</w:t>
      </w:r>
    </w:p>
    <w:p w14:paraId="6501C14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VLAN_70 add ports 10 tagged</w:t>
      </w:r>
    </w:p>
    <w:p w14:paraId="0F603DC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51ACCB7">
          <v:rect id="Horizontal Line 12" o:spid="_x0000_s111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A2F8AC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here's my question before we move to the Quantum Fiber static routes:</w:t>
      </w:r>
    </w:p>
    <w:p w14:paraId="0CEB118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 SW2 — do you need to run </w:t>
      </w:r>
      <w:r w:rsidRPr="008C33DD">
        <w:rPr>
          <w:rFonts w:ascii="var(--font-mono)" w:eastAsia="Times New Roman" w:hAnsi="var(--font-mono)" w:cs="Courier New"/>
          <w:b/>
          <w:bCs/>
          <w:color w:val="121212"/>
          <w:kern w:val="0"/>
          <w:sz w:val="20"/>
          <w:szCs w:val="20"/>
          <w:bdr w:val="single" w:sz="2" w:space="0" w:color="auto" w:frame="1"/>
          <w14:ligatures w14:val="none"/>
        </w:rPr>
        <w:t>enable ipforwarding</w:t>
      </w:r>
      <w:r w:rsidRPr="008C33DD">
        <w:rPr>
          <w:rFonts w:ascii="var(--font-claude-response)" w:eastAsia="Times New Roman" w:hAnsi="var(--font-claude-response)" w:cs="Segoe UI"/>
          <w:b/>
          <w:bCs/>
          <w:color w:val="121212"/>
          <w:kern w:val="0"/>
          <w:bdr w:val="single" w:sz="2" w:space="0" w:color="auto" w:frame="1"/>
          <w14:ligatures w14:val="none"/>
        </w:rPr>
        <w:t> on any VLAN?</w:t>
      </w:r>
      <w:r w:rsidRPr="008C33DD">
        <w:rPr>
          <w:rFonts w:ascii="var(--font-claude-response)" w:eastAsia="Times New Roman" w:hAnsi="var(--font-claude-response)" w:cs="Segoe UI"/>
          <w:color w:val="121212"/>
          <w:kern w:val="0"/>
          <w14:ligatures w14:val="none"/>
        </w:rPr>
        <w:t> Remember SW2 is pure L2. What's your answer and why?</w:t>
      </w:r>
    </w:p>
    <w:p w14:paraId="310CA58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on SW1.</w:t>
      </w:r>
    </w:p>
    <w:p w14:paraId="4D3760C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on SW1.</w:t>
      </w:r>
    </w:p>
    <w:p w14:paraId="608843E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12:13 PM</w:t>
      </w:r>
    </w:p>
    <w:p w14:paraId="66A1C2B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Almost — but I think you meant No on SW2, right?</w:t>
      </w:r>
    </w:p>
    <w:p w14:paraId="66B6EE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Almost — but I think you meant </w:t>
      </w:r>
      <w:r w:rsidRPr="008C33DD">
        <w:rPr>
          <w:rFonts w:ascii="var(--font-claude-response)" w:eastAsia="Times New Roman" w:hAnsi="var(--font-claude-response)" w:cs="Segoe UI"/>
          <w:b/>
          <w:bCs/>
          <w:color w:val="121212"/>
          <w:kern w:val="0"/>
          <w:bdr w:val="single" w:sz="2" w:space="0" w:color="auto" w:frame="1"/>
          <w14:ligatures w14:val="none"/>
        </w:rPr>
        <w:t>No on SW2</w:t>
      </w:r>
      <w:r w:rsidRPr="008C33DD">
        <w:rPr>
          <w:rFonts w:ascii="var(--font-claude-response)" w:eastAsia="Times New Roman" w:hAnsi="var(--font-claude-response)" w:cs="Segoe UI"/>
          <w:color w:val="121212"/>
          <w:kern w:val="0"/>
          <w14:ligatures w14:val="none"/>
        </w:rPr>
        <w:t>, right? Because SW2 is pure L2 and should never be doing any routing.</w:t>
      </w:r>
    </w:p>
    <w:p w14:paraId="12FA84C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 SW1 however — yes, you absolutely need </w:t>
      </w:r>
      <w:r w:rsidRPr="008C33DD">
        <w:rPr>
          <w:rFonts w:ascii="var(--font-mono)" w:eastAsia="Times New Roman" w:hAnsi="var(--font-mono)" w:cs="Courier New"/>
          <w:b/>
          <w:bCs/>
          <w:color w:val="121212"/>
          <w:kern w:val="0"/>
          <w:sz w:val="20"/>
          <w:szCs w:val="20"/>
          <w:bdr w:val="single" w:sz="2" w:space="0" w:color="auto" w:frame="1"/>
          <w14:ligatures w14:val="none"/>
        </w:rPr>
        <w:t>enable ipforwarding</w:t>
      </w:r>
      <w:r w:rsidRPr="008C33DD">
        <w:rPr>
          <w:rFonts w:ascii="var(--font-claude-response)" w:eastAsia="Times New Roman" w:hAnsi="var(--font-claude-response)" w:cs="Segoe UI"/>
          <w:b/>
          <w:bCs/>
          <w:color w:val="121212"/>
          <w:kern w:val="0"/>
          <w:bdr w:val="single" w:sz="2" w:space="0" w:color="auto" w:frame="1"/>
          <w14:ligatures w14:val="none"/>
        </w:rPr>
        <w:t> on all three VLANs:</w:t>
      </w:r>
    </w:p>
    <w:p w14:paraId="2FC564B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VLAN_40</w:t>
      </w:r>
    </w:p>
    <w:p w14:paraId="42B6B6A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VLAN_55</w:t>
      </w:r>
    </w:p>
    <w:p w14:paraId="768AC2A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VLAN_70</w:t>
      </w:r>
    </w:p>
    <w:p w14:paraId="445B005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Without that command, SW1 won't route traffic between VLANs even if the gateway IPs are configured. The switch needs to be explicitly told to forward IP packets between interfaces.</w:t>
      </w:r>
    </w:p>
    <w:p w14:paraId="722840B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392A2BD">
          <v:rect id="Horizontal Line 13" o:spid="_x0000_s110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D46F6F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 </w:t>
      </w:r>
      <w:r w:rsidRPr="008C33DD">
        <w:rPr>
          <w:rFonts w:ascii="var(--font-claude-response)" w:eastAsia="Times New Roman" w:hAnsi="var(--font-claude-response)" w:cs="Segoe UI"/>
          <w:b/>
          <w:bCs/>
          <w:color w:val="121212"/>
          <w:kern w:val="0"/>
          <w:bdr w:val="single" w:sz="2" w:space="0" w:color="auto" w:frame="1"/>
          <w14:ligatures w14:val="none"/>
        </w:rPr>
        <w:t>Quantum Fiber static routes.</w:t>
      </w:r>
    </w:p>
    <w:p w14:paraId="767DE0D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said all three gateway IPs would point to SW1. So on your Quantum Fiber modem, you need three static routes telling it: "If you see traffic destined for these subnets, send it to SW1."</w:t>
      </w:r>
    </w:p>
    <w:p w14:paraId="5628446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What IP address on SW1 would the Quantum Fiber modem use as the </w:t>
      </w:r>
      <w:r w:rsidRPr="008C33DD">
        <w:rPr>
          <w:rFonts w:ascii="var(--font-claude-response)" w:eastAsia="Times New Roman" w:hAnsi="var(--font-claude-response)" w:cs="Segoe UI"/>
          <w:i/>
          <w:iCs/>
          <w:color w:val="121212"/>
          <w:kern w:val="0"/>
          <w:bdr w:val="single" w:sz="2" w:space="0" w:color="auto" w:frame="1"/>
          <w14:ligatures w14:val="none"/>
        </w:rPr>
        <w:t>next hop</w:t>
      </w:r>
      <w:r w:rsidRPr="008C33DD">
        <w:rPr>
          <w:rFonts w:ascii="var(--font-claude-response)" w:eastAsia="Times New Roman" w:hAnsi="var(--font-claude-response)" w:cs="Segoe UI"/>
          <w:color w:val="121212"/>
          <w:kern w:val="0"/>
          <w14:ligatures w14:val="none"/>
        </w:rPr>
        <w:t>for those static routes? In other words — what's the IP address that connects SW1 to your Quantum Fiber modem, and which VLAN does that connection live on?</w:t>
      </w:r>
    </w:p>
    <w:p w14:paraId="61D5974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The IP address for the SW1 as discovered already.</w:t>
      </w:r>
    </w:p>
    <w:p w14:paraId="5A1A94C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The IP address for the SW1 as discovered already. Yes, no ip forwarding on SW2.</w:t>
      </w:r>
    </w:p>
    <w:p w14:paraId="48C98EE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12:15 PM</w:t>
      </w:r>
    </w:p>
    <w:p w14:paraId="777BDE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Correct on both counts.</w:t>
      </w:r>
    </w:p>
    <w:p w14:paraId="661E4E3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Correct on both counts.</w:t>
      </w:r>
    </w:p>
    <w:p w14:paraId="33AC3A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Quantum Fiber static routes would look like this — three entries pointing to SW1's IP (whatever it was discovered as, let's call it </w:t>
      </w:r>
      <w:r w:rsidRPr="008C33DD">
        <w:rPr>
          <w:rFonts w:ascii="var(--font-claude-response)" w:eastAsia="Times New Roman" w:hAnsi="var(--font-claude-response)" w:cs="Segoe UI"/>
          <w:b/>
          <w:bCs/>
          <w:color w:val="121212"/>
          <w:kern w:val="0"/>
          <w:bdr w:val="single" w:sz="2" w:space="0" w:color="auto" w:frame="1"/>
          <w14:ligatures w14:val="none"/>
        </w:rPr>
        <w:t>SW1_IP</w:t>
      </w:r>
      <w:r w:rsidRPr="008C33DD">
        <w:rPr>
          <w:rFonts w:ascii="var(--font-claude-response)" w:eastAsia="Times New Roman" w:hAnsi="var(--font-claude-response)" w:cs="Segoe UI"/>
          <w:color w:val="121212"/>
          <w:kern w:val="0"/>
          <w14:ligatures w14:val="none"/>
        </w:rPr>
        <w:t>):</w:t>
      </w:r>
    </w:p>
    <w:p w14:paraId="7159811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10.40.0.0/24 → SW1_IP</w:t>
      </w:r>
    </w:p>
    <w:p w14:paraId="11BB859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10.55.0.0/24 → SW1_IP</w:t>
      </w:r>
    </w:p>
    <w:p w14:paraId="62019B8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10.70.0.0/24 → SW1_IP</w:t>
      </w:r>
    </w:p>
    <w:p w14:paraId="72B9169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tells the modem: "Any traffic destined for these three subnets, forward it to SW1 — let SW1 figure out which VLAN it belongs to."</w:t>
      </w:r>
    </w:p>
    <w:p w14:paraId="41A45255"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37FC06B">
          <v:rect id="Horizontal Line 14" o:spid="_x0000_s110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7F758A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Now let me give you the complete config checklist before you go build this:</w:t>
      </w:r>
    </w:p>
    <w:p w14:paraId="470FD2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SW1:</w:t>
      </w:r>
    </w:p>
    <w:p w14:paraId="450AA92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Wired tag 55</w:t>
      </w:r>
    </w:p>
    <w:p w14:paraId="4508094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Wired add ports 5 untagged</w:t>
      </w:r>
    </w:p>
    <w:p w14:paraId="6059711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Wired ipaddress 10.55.0.1/24</w:t>
      </w:r>
    </w:p>
    <w:p w14:paraId="6253657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Wired</w:t>
      </w:r>
    </w:p>
    <w:p w14:paraId="3467E98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Wired dhcp-address-range 10.55.0.100 - 10.55.0.200</w:t>
      </w:r>
    </w:p>
    <w:p w14:paraId="1176F0C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Wired dhcp-options dns-server primary 8.8.8.8</w:t>
      </w:r>
    </w:p>
    <w:p w14:paraId="1B00E5F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5 vlan Wired</w:t>
      </w:r>
    </w:p>
    <w:p w14:paraId="0C838B2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VLAN_40 ipaddress 10.40.0.1/24</w:t>
      </w:r>
    </w:p>
    <w:p w14:paraId="2D7F11A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VLAN_70 ipaddress 10.70.0.1/24</w:t>
      </w:r>
    </w:p>
    <w:p w14:paraId="7ED4A7A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VLAN_40</w:t>
      </w:r>
    </w:p>
    <w:p w14:paraId="3F3195A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VLAN_70</w:t>
      </w:r>
    </w:p>
    <w:p w14:paraId="6C47009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VLAN_40 add ports 10 tagged</w:t>
      </w:r>
    </w:p>
    <w:p w14:paraId="7AEF2B7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VLAN_55 add ports 10 tagged</w:t>
      </w:r>
    </w:p>
    <w:p w14:paraId="4462BF4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VLAN_70 add ports 10 tagged</w:t>
      </w:r>
    </w:p>
    <w:p w14:paraId="1B5010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SW2:</w:t>
      </w:r>
    </w:p>
    <w:p w14:paraId="69A09F4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Wired tag 55</w:t>
      </w:r>
    </w:p>
    <w:p w14:paraId="520B195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Wired add ports 5 untagged</w:t>
      </w:r>
    </w:p>
    <w:p w14:paraId="0ED91C4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VLAN_40 add ports 10 tagged</w:t>
      </w:r>
    </w:p>
    <w:p w14:paraId="3A1F275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VLAN_55 add ports 10 tagged</w:t>
      </w:r>
    </w:p>
    <w:p w14:paraId="5835E48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VLAN_70 add ports 10 tagged</w:t>
      </w:r>
    </w:p>
    <w:p w14:paraId="268C6B9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Quantum Fiber modem:</w:t>
      </w:r>
    </w:p>
    <w:p w14:paraId="7408D00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10.40.0.0/24 → SW1_IP</w:t>
      </w:r>
    </w:p>
    <w:p w14:paraId="1120A72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10.55.0.0/24 → SW1_IP</w:t>
      </w:r>
    </w:p>
    <w:p w14:paraId="2CB8851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10.70.0.0/24 → SW1_IP</w:t>
      </w:r>
    </w:p>
    <w:p w14:paraId="3DD59C1E"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8BB6A49">
          <v:rect id="Horizontal Line 15" o:spid="_x0000_s110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6D2F48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Does this look right to you before you go implement it? Any gaps you spot?</w:t>
      </w:r>
    </w:p>
    <w:p w14:paraId="25FCB44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Looks alright to me, let me build this first because I have to do a few updates to the architecture for example, QoS to let the wired and wireless corporate tr…</w:t>
      </w:r>
    </w:p>
    <w:p w14:paraId="6A9C75E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Looks alright to me, let me build this first because I have to do a few updates to the architecture for example, QoS to let the wired and wireless corporate traffic get priority access and to isolate traffic from VLAN_70 and VLAN_40 onto VLAN_55 meaning to keep the data separate between the two. Also, on VLAN_40 and VLAN_70 I want to figure out how to make sure user-user traffic on the save VLAN is NOT allowed (exclusion list etc.) but that is for a separate upgraded segment of the lab.</w:t>
      </w:r>
    </w:p>
    <w:p w14:paraId="0F634F7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12:35 PM</w:t>
      </w:r>
    </w:p>
    <w:p w14:paraId="6FED80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go build it.</w:t>
      </w:r>
    </w:p>
    <w:p w14:paraId="055FB03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go build it. You've got a clean config to work from.</w:t>
      </w:r>
    </w:p>
    <w:p w14:paraId="42F6ED5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those are excellent next-layer additions you've identified for the upgrade:</w:t>
      </w:r>
    </w:p>
    <w:p w14:paraId="15FBFC86" w14:textId="77777777" w:rsidR="008C33DD" w:rsidRPr="008C33DD" w:rsidRDefault="008C33DD" w:rsidP="008C33DD">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QoS</w:t>
      </w:r>
      <w:r w:rsidRPr="008C33DD">
        <w:rPr>
          <w:rFonts w:ascii="var(--font-claude-response)" w:eastAsia="Times New Roman" w:hAnsi="var(--font-claude-response)" w:cs="Segoe UI"/>
          <w:color w:val="121212"/>
          <w:kern w:val="0"/>
          <w14:ligatures w14:val="none"/>
        </w:rPr>
        <w:t> — prioritizing corporate wired/wireless traffic over guest traffic</w:t>
      </w:r>
    </w:p>
    <w:p w14:paraId="7F1352F4" w14:textId="77777777" w:rsidR="008C33DD" w:rsidRPr="008C33DD" w:rsidRDefault="008C33DD" w:rsidP="008C33DD">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isolation</w:t>
      </w:r>
      <w:r w:rsidRPr="008C33DD">
        <w:rPr>
          <w:rFonts w:ascii="var(--font-claude-response)" w:eastAsia="Times New Roman" w:hAnsi="var(--font-claude-response)" w:cs="Segoe UI"/>
          <w:color w:val="121212"/>
          <w:kern w:val="0"/>
          <w14:ligatures w14:val="none"/>
        </w:rPr>
        <w:t> — keeping VLAN_40 and VLAN_70 traffic from crossing into VLAN_55</w:t>
      </w:r>
    </w:p>
    <w:p w14:paraId="23625646" w14:textId="77777777" w:rsidR="008C33DD" w:rsidRPr="008C33DD" w:rsidRDefault="008C33DD" w:rsidP="008C33DD">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Intra-VLAN client isolation</w:t>
      </w:r>
      <w:r w:rsidRPr="008C33DD">
        <w:rPr>
          <w:rFonts w:ascii="var(--font-claude-response)" w:eastAsia="Times New Roman" w:hAnsi="var(--font-claude-response)" w:cs="Segoe UI"/>
          <w:color w:val="121212"/>
          <w:kern w:val="0"/>
          <w14:ligatures w14:val="none"/>
        </w:rPr>
        <w:t> — preventing user-to-user traffic within the same VLAN (this is typically done with </w:t>
      </w:r>
      <w:r w:rsidRPr="008C33DD">
        <w:rPr>
          <w:rFonts w:ascii="var(--font-claude-response)" w:eastAsia="Times New Roman" w:hAnsi="var(--font-claude-response)" w:cs="Segoe UI"/>
          <w:b/>
          <w:bCs/>
          <w:color w:val="121212"/>
          <w:kern w:val="0"/>
          <w:bdr w:val="single" w:sz="2" w:space="0" w:color="auto" w:frame="1"/>
          <w14:ligatures w14:val="none"/>
        </w:rPr>
        <w:t>Private VLANs</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port isolation</w:t>
      </w:r>
      <w:r w:rsidRPr="008C33DD">
        <w:rPr>
          <w:rFonts w:ascii="var(--font-claude-response)" w:eastAsia="Times New Roman" w:hAnsi="var(--font-claude-response)" w:cs="Segoe UI"/>
          <w:color w:val="121212"/>
          <w:kern w:val="0"/>
          <w14:ligatures w14:val="none"/>
        </w:rPr>
        <w:t> on the AP side in XIQ)</w:t>
      </w:r>
    </w:p>
    <w:p w14:paraId="0E948A0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Those are solid Session 2 and beyond topics — L2 security, ACLs, and wireless client isolation.</w:t>
      </w:r>
    </w:p>
    <w:p w14:paraId="73801D2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Go build the lab. Come back with results and we'll troubleshoot anything that doesn't work as expected.</w:t>
      </w:r>
    </w:p>
    <w:p w14:paraId="14EAA57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don't forget — at end of day we're building the </w:t>
      </w:r>
      <w:r w:rsidRPr="008C33DD">
        <w:rPr>
          <w:rFonts w:ascii="var(--font-claude-response)" w:eastAsia="Times New Roman" w:hAnsi="var(--font-claude-response)" w:cs="Segoe UI"/>
          <w:b/>
          <w:bCs/>
          <w:color w:val="121212"/>
          <w:kern w:val="0"/>
          <w:bdr w:val="single" w:sz="2" w:space="0" w:color="auto" w:frame="1"/>
          <w14:ligatures w14:val="none"/>
        </w:rPr>
        <w:t>Session 1 HTML blueprint</w:t>
      </w:r>
      <w:r w:rsidRPr="008C33DD">
        <w:rPr>
          <w:rFonts w:ascii="var(--font-claude-response)" w:eastAsia="Times New Roman" w:hAnsi="var(--font-claude-response)" w:cs="Segoe UI"/>
          <w:color w:val="121212"/>
          <w:kern w:val="0"/>
          <w14:ligatures w14:val="none"/>
        </w:rPr>
        <w:t xml:space="preserve"> capturing everything from this morning's Socratic session. </w:t>
      </w:r>
      <w:r w:rsidRPr="008C33DD">
        <w:rPr>
          <w:rFonts w:ascii="Apple Color Emoji" w:eastAsia="Times New Roman" w:hAnsi="Apple Color Emoji" w:cs="Apple Color Emoji"/>
          <w:color w:val="121212"/>
          <w:kern w:val="0"/>
          <w14:ligatures w14:val="none"/>
        </w:rPr>
        <w:t>👍</w:t>
      </w:r>
    </w:p>
    <w:p w14:paraId="08DA0F9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am going to redo this lab aligned with the document attached.</w:t>
      </w:r>
    </w:p>
    <w:p w14:paraId="30959D8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8C33DD">
        <w:rPr>
          <w:rFonts w:ascii="Segoe UI" w:eastAsia="Times New Roman" w:hAnsi="Segoe UI" w:cs="Segoe UI"/>
          <w:b/>
          <w:bCs/>
          <w:color w:val="121212"/>
          <w:kern w:val="0"/>
          <w:sz w:val="18"/>
          <w:szCs w:val="18"/>
          <w14:ligatures w14:val="none"/>
        </w:rPr>
        <w:t>network_requirements.docx</w:t>
      </w:r>
    </w:p>
    <w:p w14:paraId="76CA07C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8C33DD">
        <w:rPr>
          <w:rFonts w:ascii="var(--font-ui)" w:eastAsia="Times New Roman" w:hAnsi="var(--font-ui)" w:cs="Segoe UI"/>
          <w:caps/>
          <w:color w:val="121212"/>
          <w:kern w:val="0"/>
          <w:sz w:val="17"/>
          <w:szCs w:val="17"/>
          <w14:ligatures w14:val="none"/>
        </w:rPr>
        <w:t>DOCX</w:t>
      </w:r>
    </w:p>
    <w:p w14:paraId="3F9A650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am going to redo this lab aligned with the document attached. Starting from scratch.</w:t>
      </w:r>
    </w:p>
    <w:p w14:paraId="21223BF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1:05 PM</w:t>
      </w:r>
    </w:p>
    <w:p w14:paraId="39637A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Got it — clean slate, aligned to the Horizon Custom Fabrication requirements.</w:t>
      </w:r>
    </w:p>
    <w:p w14:paraId="384E2036" w14:textId="77777777" w:rsidR="008C33DD" w:rsidRPr="008C33DD" w:rsidRDefault="008C33DD" w:rsidP="008C33DD">
      <w:pPr>
        <w:spacing w:after="0" w:line="240" w:lineRule="auto"/>
        <w:rPr>
          <w:rFonts w:ascii="var(--font-claude-response)" w:eastAsia="Times New Roman" w:hAnsi="var(--font-claude-response)" w:cs="Times New Roman"/>
          <w:kern w:val="0"/>
          <w:bdr w:val="single" w:sz="2" w:space="0" w:color="auto" w:frame="1"/>
          <w14:ligatures w14:val="none"/>
        </w:rPr>
      </w:pPr>
      <w:r w:rsidRPr="008C33DD">
        <w:rPr>
          <w:rFonts w:ascii="var(--font-ui)" w:eastAsia="Times New Roman" w:hAnsi="var(--font-ui)" w:cs="Segoe UI"/>
          <w:color w:val="121212"/>
          <w:kern w:val="0"/>
          <w:bdr w:val="single" w:sz="2" w:space="0" w:color="auto" w:frame="1"/>
          <w14:ligatures w14:val="none"/>
        </w:rPr>
        <w:t>Extract network requirements document</w:t>
      </w:r>
    </w:p>
    <w:p w14:paraId="28368924"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var(--font-claude-response)" w:eastAsia="Times New Roman" w:hAnsi="var(--font-claude-response)" w:cs="Segoe UI"/>
          <w:color w:val="121212"/>
          <w:kern w:val="0"/>
          <w:bdr w:val="single" w:sz="2" w:space="0" w:color="auto" w:frame="1"/>
          <w14:ligatures w14:val="none"/>
        </w:rPr>
        <w:t>Extract network requirements document</w:t>
      </w:r>
    </w:p>
    <w:p w14:paraId="4F37F5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Got it — clean slate, aligned to the Horizon Custom Fabrication requirements. Let me summarize what the document defines so we're on the same page:</w:t>
      </w:r>
    </w:p>
    <w:p w14:paraId="30D338E0"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01AAA4A">
          <v:rect id="Horizontal Line 16" o:spid="_x0000_s110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239B46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What's given:</w:t>
      </w:r>
    </w:p>
    <w:p w14:paraId="6AC9C042" w14:textId="77777777" w:rsidR="008C33DD" w:rsidRPr="008C33DD" w:rsidRDefault="008C33DD" w:rsidP="008C33DD">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2 x Extreme EXOS switches (SW1 = primary/L3, SW2 = secondary/L2)</w:t>
      </w:r>
    </w:p>
    <w:p w14:paraId="58E187B4" w14:textId="77777777" w:rsidR="008C33DD" w:rsidRPr="008C33DD" w:rsidRDefault="008C33DD" w:rsidP="008C33DD">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2 x APs (PlatformOne managed)</w:t>
      </w:r>
    </w:p>
    <w:p w14:paraId="5F1FFB9A" w14:textId="77777777" w:rsidR="008C33DD" w:rsidRPr="008C33DD" w:rsidRDefault="008C33DD" w:rsidP="008C33DD">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Three VLANs:</w:t>
      </w:r>
    </w:p>
    <w:p w14:paraId="69041C68" w14:textId="77777777" w:rsidR="008C33DD" w:rsidRPr="008C33DD" w:rsidRDefault="008C33DD" w:rsidP="008C33DD">
      <w:pPr>
        <w:numPr>
          <w:ilvl w:val="1"/>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10</w:t>
      </w:r>
      <w:r w:rsidRPr="008C33DD">
        <w:rPr>
          <w:rFonts w:ascii="var(--font-claude-response)" w:eastAsia="Times New Roman" w:hAnsi="var(--font-claude-response)" w:cs="Segoe UI"/>
          <w:color w:val="121212"/>
          <w:kern w:val="0"/>
          <w14:ligatures w14:val="none"/>
        </w:rPr>
        <w:t> — Corporate Wired</w:t>
      </w:r>
    </w:p>
    <w:p w14:paraId="5DC2BD56" w14:textId="77777777" w:rsidR="008C33DD" w:rsidRPr="008C33DD" w:rsidRDefault="008C33DD" w:rsidP="008C33DD">
      <w:pPr>
        <w:numPr>
          <w:ilvl w:val="1"/>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20</w:t>
      </w:r>
      <w:r w:rsidRPr="008C33DD">
        <w:rPr>
          <w:rFonts w:ascii="var(--font-claude-response)" w:eastAsia="Times New Roman" w:hAnsi="var(--font-claude-response)" w:cs="Segoe UI"/>
          <w:color w:val="121212"/>
          <w:kern w:val="0"/>
          <w14:ligatures w14:val="none"/>
        </w:rPr>
        <w:t> — Corporate Wireless</w:t>
      </w:r>
    </w:p>
    <w:p w14:paraId="12E67A3D" w14:textId="77777777" w:rsidR="008C33DD" w:rsidRPr="008C33DD" w:rsidRDefault="008C33DD" w:rsidP="008C33DD">
      <w:pPr>
        <w:numPr>
          <w:ilvl w:val="1"/>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30</w:t>
      </w:r>
      <w:r w:rsidRPr="008C33DD">
        <w:rPr>
          <w:rFonts w:ascii="var(--font-claude-response)" w:eastAsia="Times New Roman" w:hAnsi="var(--font-claude-response)" w:cs="Segoe UI"/>
          <w:color w:val="121212"/>
          <w:kern w:val="0"/>
          <w14:ligatures w14:val="none"/>
        </w:rPr>
        <w:t> — Guest Wireless</w:t>
      </w:r>
    </w:p>
    <w:p w14:paraId="2EEC4283" w14:textId="77777777" w:rsidR="008C33DD" w:rsidRPr="008C33DD" w:rsidRDefault="008C33DD" w:rsidP="008C33DD">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Corporate SSID: PSK authentication</w:t>
      </w:r>
    </w:p>
    <w:p w14:paraId="38C078F4" w14:textId="77777777" w:rsidR="008C33DD" w:rsidRPr="008C33DD" w:rsidRDefault="008C33DD" w:rsidP="008C33DD">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Guest SSID: OWE (open/enhanced open)</w:t>
      </w:r>
    </w:p>
    <w:p w14:paraId="4AECE88E" w14:textId="77777777" w:rsidR="008C33DD" w:rsidRPr="008C33DD" w:rsidRDefault="008C33DD" w:rsidP="008C33DD">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SW1 owns all SVIs (gateway IPs)</w:t>
      </w:r>
    </w:p>
    <w:p w14:paraId="7DA26719" w14:textId="77777777" w:rsidR="008C33DD" w:rsidRPr="008C33DD" w:rsidRDefault="008C33DD" w:rsidP="008C33DD">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SW2 is pure L2 access switch</w:t>
      </w:r>
    </w:p>
    <w:p w14:paraId="5A5A3047"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C71D916">
          <v:rect id="Horizontal Line 17" o:spid="_x0000_s110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0FAF9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Before we start building configs, I want to go Socratic on the </w:t>
      </w:r>
      <w:r w:rsidRPr="008C33DD">
        <w:rPr>
          <w:rFonts w:ascii="var(--font-claude-response)" w:eastAsia="Times New Roman" w:hAnsi="var(--font-claude-response)" w:cs="Segoe UI"/>
          <w:b/>
          <w:bCs/>
          <w:color w:val="121212"/>
          <w:kern w:val="0"/>
          <w:bdr w:val="single" w:sz="2" w:space="0" w:color="auto" w:frame="1"/>
          <w14:ligatures w14:val="none"/>
        </w:rPr>
        <w:t>discovery questions</w:t>
      </w:r>
      <w:r w:rsidRPr="008C33DD">
        <w:rPr>
          <w:rFonts w:ascii="var(--font-claude-response)" w:eastAsia="Times New Roman" w:hAnsi="var(--font-claude-response)" w:cs="Segoe UI"/>
          <w:color w:val="121212"/>
          <w:kern w:val="0"/>
          <w14:ligatures w14:val="none"/>
        </w:rPr>
        <w:t> first — that's actually listed as a deliverable in the document.</w:t>
      </w:r>
    </w:p>
    <w:p w14:paraId="47529C5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Question 1:</w:t>
      </w:r>
      <w:r w:rsidRPr="008C33DD">
        <w:rPr>
          <w:rFonts w:ascii="var(--font-claude-response)" w:eastAsia="Times New Roman" w:hAnsi="var(--font-claude-response)" w:cs="Segoe UI"/>
          <w:color w:val="121212"/>
          <w:kern w:val="0"/>
          <w14:ligatures w14:val="none"/>
        </w:rPr>
        <w:t> Looking at the three VLANs — Corporate Wired (10), Corporate Wireless (20), and Guest (30) — what IP subnets would you assign to each one? Pick your addressing scheme and tell me your reasoning.</w:t>
      </w:r>
    </w:p>
    <w:p w14:paraId="4743912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10.</w:t>
      </w:r>
    </w:p>
    <w:p w14:paraId="0623D10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10.10.0.1, 10.20.0.1, 10.30.0.1 - simple and straightforward with the gateways.</w:t>
      </w:r>
    </w:p>
    <w:p w14:paraId="2716767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1:06 PM</w:t>
      </w:r>
    </w:p>
    <w:p w14:paraId="23CBC8A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clean and logical.</w:t>
      </w:r>
    </w:p>
    <w:p w14:paraId="5BDCF66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clean and logical. The VLAN number maps directly to the third octet, making it easy to read and troubleshoot. So:</w:t>
      </w:r>
    </w:p>
    <w:p w14:paraId="46E57115" w14:textId="77777777" w:rsidR="008C33DD" w:rsidRPr="008C33DD" w:rsidRDefault="008C33DD" w:rsidP="008C33DD">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10</w:t>
      </w:r>
      <w:r w:rsidRPr="008C33DD">
        <w:rPr>
          <w:rFonts w:ascii="var(--font-claude-response)" w:eastAsia="Times New Roman" w:hAnsi="var(--font-claude-response)" w:cs="Segoe UI"/>
          <w:color w:val="121212"/>
          <w:kern w:val="0"/>
          <w14:ligatures w14:val="none"/>
        </w:rPr>
        <w:t> — Corporate Wired: 10.10.0.0/24, gateway 10.10.0.1 (on SW1)</w:t>
      </w:r>
    </w:p>
    <w:p w14:paraId="6B301E26" w14:textId="77777777" w:rsidR="008C33DD" w:rsidRPr="008C33DD" w:rsidRDefault="008C33DD" w:rsidP="008C33DD">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20</w:t>
      </w:r>
      <w:r w:rsidRPr="008C33DD">
        <w:rPr>
          <w:rFonts w:ascii="var(--font-claude-response)" w:eastAsia="Times New Roman" w:hAnsi="var(--font-claude-response)" w:cs="Segoe UI"/>
          <w:color w:val="121212"/>
          <w:kern w:val="0"/>
          <w14:ligatures w14:val="none"/>
        </w:rPr>
        <w:t> — Corporate Wireless: 10.20.0.0/24, gateway 10.20.0.1 (on SW1)</w:t>
      </w:r>
    </w:p>
    <w:p w14:paraId="30018ABF" w14:textId="77777777" w:rsidR="008C33DD" w:rsidRPr="008C33DD" w:rsidRDefault="008C33DD" w:rsidP="008C33DD">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30</w:t>
      </w:r>
      <w:r w:rsidRPr="008C33DD">
        <w:rPr>
          <w:rFonts w:ascii="var(--font-claude-response)" w:eastAsia="Times New Roman" w:hAnsi="var(--font-claude-response)" w:cs="Segoe UI"/>
          <w:color w:val="121212"/>
          <w:kern w:val="0"/>
          <w14:ligatures w14:val="none"/>
        </w:rPr>
        <w:t> — Guest Wireless: 10.30.0.0/24, gateway 10.30.0.1 (on SW1)</w:t>
      </w:r>
    </w:p>
    <w:p w14:paraId="46348D4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A76B78C">
          <v:rect id="Horizontal Line 18" o:spid="_x0000_s110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91D29C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2:</w:t>
      </w:r>
      <w:r w:rsidRPr="008C33DD">
        <w:rPr>
          <w:rFonts w:ascii="var(--font-claude-response)" w:eastAsia="Times New Roman" w:hAnsi="var(--font-claude-response)" w:cs="Segoe UI"/>
          <w:color w:val="121212"/>
          <w:kern w:val="0"/>
          <w14:ligatures w14:val="none"/>
        </w:rPr>
        <w:t> Looking at the physical topology — you have SW1 (primary), SW2 (secondary), and two APs.</w:t>
      </w:r>
    </w:p>
    <w:p w14:paraId="1ED94FC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How would you distribute the APs between the two switches?</w:t>
      </w:r>
      <w:r w:rsidRPr="008C33DD">
        <w:rPr>
          <w:rFonts w:ascii="var(--font-claude-response)" w:eastAsia="Times New Roman" w:hAnsi="var(--font-claude-response)" w:cs="Segoe UI"/>
          <w:color w:val="121212"/>
          <w:kern w:val="0"/>
          <w14:ligatures w14:val="none"/>
        </w:rPr>
        <w:t> And which VLANs would each AP carry? Remember each AP needs to broadcast both the Corporate SSID (VLAN 20) and the Guest SSID (VLAN 30) — so both APs carry both wireless VLANs.</w:t>
      </w:r>
    </w:p>
    <w:p w14:paraId="11D54E0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that mean for how you configure the AP ports on each switch — access or trunk? And why?</w:t>
      </w:r>
    </w:p>
    <w:p w14:paraId="3F1EE46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AP1 - SW1, carries both VLAN20 and VLAN30.</w:t>
      </w:r>
    </w:p>
    <w:p w14:paraId="1F2DA5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AP1 - SW1, carries both VLAN_20 and VLAN_30. AP2-SW2, carries both VLAN_20 and VLAN_30. I will put the APs in port-3, the wired in port-5, trunk in port-10, uplink-port1</w:t>
      </w:r>
    </w:p>
    <w:p w14:paraId="3523B42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1:08 PM</w:t>
      </w:r>
    </w:p>
    <w:p w14:paraId="35C42B7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right.</w:t>
      </w:r>
    </w:p>
    <w:p w14:paraId="41C45D8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right.</w:t>
      </w:r>
      <w:r w:rsidRPr="008C33DD">
        <w:rPr>
          <w:rFonts w:ascii="var(--font-claude-response)" w:eastAsia="Times New Roman" w:hAnsi="var(--font-claude-response)" w:cs="Segoe UI"/>
          <w:color w:val="121212"/>
          <w:kern w:val="0"/>
          <w14:ligatures w14:val="none"/>
        </w:rPr>
        <w:t> Since each AP carries two SSIDs (two VLANs), the AP ports </w:t>
      </w:r>
      <w:r w:rsidRPr="008C33DD">
        <w:rPr>
          <w:rFonts w:ascii="var(--font-claude-response)" w:eastAsia="Times New Roman" w:hAnsi="var(--font-claude-response)" w:cs="Segoe UI"/>
          <w:b/>
          <w:bCs/>
          <w:color w:val="121212"/>
          <w:kern w:val="0"/>
          <w:bdr w:val="single" w:sz="2" w:space="0" w:color="auto" w:frame="1"/>
          <w14:ligatures w14:val="none"/>
        </w:rPr>
        <w:t>must be trunk ports</w:t>
      </w:r>
      <w:r w:rsidRPr="008C33DD">
        <w:rPr>
          <w:rFonts w:ascii="var(--font-claude-response)" w:eastAsia="Times New Roman" w:hAnsi="var(--font-claude-response)" w:cs="Segoe UI"/>
          <w:color w:val="121212"/>
          <w:kern w:val="0"/>
          <w14:ligatures w14:val="none"/>
        </w:rPr>
        <w:t> — not access. An access port can only carry one VLAN, and you need both VLAN 20 and VLAN 30 tagged to each AP.</w:t>
      </w:r>
    </w:p>
    <w:p w14:paraId="2543FF9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your port layout is clean and consistent across both switches: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1"/>
        <w:gridCol w:w="2470"/>
        <w:gridCol w:w="710"/>
        <w:gridCol w:w="990"/>
      </w:tblGrid>
      <w:tr w:rsidR="008C33DD" w:rsidRPr="008C33DD" w14:paraId="0979E7D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B0587C"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Port</w:t>
            </w:r>
          </w:p>
        </w:tc>
        <w:tc>
          <w:tcPr>
            <w:tcW w:w="0" w:type="auto"/>
            <w:tcBorders>
              <w:top w:val="single" w:sz="2" w:space="0" w:color="auto"/>
              <w:left w:val="single" w:sz="2" w:space="0" w:color="auto"/>
              <w:bottom w:val="single" w:sz="2" w:space="0" w:color="auto"/>
              <w:right w:val="single" w:sz="2" w:space="0" w:color="auto"/>
            </w:tcBorders>
            <w:hideMark/>
          </w:tcPr>
          <w:p w14:paraId="543F5BB8"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Role</w:t>
            </w:r>
          </w:p>
        </w:tc>
        <w:tc>
          <w:tcPr>
            <w:tcW w:w="0" w:type="auto"/>
            <w:tcBorders>
              <w:top w:val="single" w:sz="2" w:space="0" w:color="auto"/>
              <w:left w:val="single" w:sz="2" w:space="0" w:color="auto"/>
              <w:bottom w:val="single" w:sz="2" w:space="0" w:color="auto"/>
              <w:right w:val="single" w:sz="2" w:space="0" w:color="auto"/>
            </w:tcBorders>
            <w:hideMark/>
          </w:tcPr>
          <w:p w14:paraId="1DAE9769"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Type</w:t>
            </w:r>
          </w:p>
        </w:tc>
        <w:tc>
          <w:tcPr>
            <w:tcW w:w="0" w:type="auto"/>
            <w:tcBorders>
              <w:top w:val="single" w:sz="2" w:space="0" w:color="auto"/>
              <w:left w:val="single" w:sz="2" w:space="0" w:color="auto"/>
              <w:bottom w:val="single" w:sz="2" w:space="0" w:color="auto"/>
              <w:right w:val="single" w:sz="2" w:space="0" w:color="auto"/>
            </w:tcBorders>
            <w:hideMark/>
          </w:tcPr>
          <w:p w14:paraId="4DF34A65"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VLANs</w:t>
            </w:r>
          </w:p>
        </w:tc>
      </w:tr>
      <w:tr w:rsidR="008C33DD" w:rsidRPr="008C33DD" w14:paraId="7C93414E" w14:textId="77777777">
        <w:tc>
          <w:tcPr>
            <w:tcW w:w="0" w:type="auto"/>
            <w:tcBorders>
              <w:top w:val="single" w:sz="2" w:space="0" w:color="auto"/>
              <w:left w:val="single" w:sz="2" w:space="0" w:color="auto"/>
              <w:bottom w:val="single" w:sz="2" w:space="0" w:color="auto"/>
              <w:right w:val="single" w:sz="2" w:space="0" w:color="auto"/>
            </w:tcBorders>
            <w:hideMark/>
          </w:tcPr>
          <w:p w14:paraId="24BF490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Port 1</w:t>
            </w:r>
          </w:p>
        </w:tc>
        <w:tc>
          <w:tcPr>
            <w:tcW w:w="0" w:type="auto"/>
            <w:tcBorders>
              <w:top w:val="single" w:sz="2" w:space="0" w:color="auto"/>
              <w:left w:val="single" w:sz="2" w:space="0" w:color="auto"/>
              <w:bottom w:val="single" w:sz="2" w:space="0" w:color="auto"/>
              <w:right w:val="single" w:sz="2" w:space="0" w:color="auto"/>
            </w:tcBorders>
            <w:hideMark/>
          </w:tcPr>
          <w:p w14:paraId="5961F81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Uplink to ISP/modem</w:t>
            </w:r>
          </w:p>
        </w:tc>
        <w:tc>
          <w:tcPr>
            <w:tcW w:w="0" w:type="auto"/>
            <w:tcBorders>
              <w:top w:val="single" w:sz="2" w:space="0" w:color="auto"/>
              <w:left w:val="single" w:sz="2" w:space="0" w:color="auto"/>
              <w:bottom w:val="single" w:sz="2" w:space="0" w:color="auto"/>
              <w:right w:val="single" w:sz="2" w:space="0" w:color="auto"/>
            </w:tcBorders>
            <w:hideMark/>
          </w:tcPr>
          <w:p w14:paraId="1E77AD6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7044057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TBD</w:t>
            </w:r>
          </w:p>
        </w:tc>
      </w:tr>
      <w:tr w:rsidR="008C33DD" w:rsidRPr="008C33DD" w14:paraId="46C61595" w14:textId="77777777">
        <w:tc>
          <w:tcPr>
            <w:tcW w:w="0" w:type="auto"/>
            <w:tcBorders>
              <w:top w:val="single" w:sz="2" w:space="0" w:color="auto"/>
              <w:left w:val="single" w:sz="2" w:space="0" w:color="auto"/>
              <w:bottom w:val="single" w:sz="2" w:space="0" w:color="auto"/>
              <w:right w:val="single" w:sz="2" w:space="0" w:color="auto"/>
            </w:tcBorders>
            <w:hideMark/>
          </w:tcPr>
          <w:p w14:paraId="383D56AE"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Port 3</w:t>
            </w:r>
          </w:p>
        </w:tc>
        <w:tc>
          <w:tcPr>
            <w:tcW w:w="0" w:type="auto"/>
            <w:tcBorders>
              <w:top w:val="single" w:sz="2" w:space="0" w:color="auto"/>
              <w:left w:val="single" w:sz="2" w:space="0" w:color="auto"/>
              <w:bottom w:val="single" w:sz="2" w:space="0" w:color="auto"/>
              <w:right w:val="single" w:sz="2" w:space="0" w:color="auto"/>
            </w:tcBorders>
            <w:hideMark/>
          </w:tcPr>
          <w:p w14:paraId="2433291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AP1 (SW1) / AP2 (SW2)</w:t>
            </w:r>
          </w:p>
        </w:tc>
        <w:tc>
          <w:tcPr>
            <w:tcW w:w="0" w:type="auto"/>
            <w:tcBorders>
              <w:top w:val="single" w:sz="2" w:space="0" w:color="auto"/>
              <w:left w:val="single" w:sz="2" w:space="0" w:color="auto"/>
              <w:bottom w:val="single" w:sz="2" w:space="0" w:color="auto"/>
              <w:right w:val="single" w:sz="2" w:space="0" w:color="auto"/>
            </w:tcBorders>
            <w:hideMark/>
          </w:tcPr>
          <w:p w14:paraId="59BCA6C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Trunk</w:t>
            </w:r>
          </w:p>
        </w:tc>
        <w:tc>
          <w:tcPr>
            <w:tcW w:w="0" w:type="auto"/>
            <w:tcBorders>
              <w:top w:val="single" w:sz="2" w:space="0" w:color="auto"/>
              <w:left w:val="single" w:sz="2" w:space="0" w:color="auto"/>
              <w:bottom w:val="single" w:sz="2" w:space="0" w:color="auto"/>
              <w:right w:val="single" w:sz="2" w:space="0" w:color="auto"/>
            </w:tcBorders>
            <w:hideMark/>
          </w:tcPr>
          <w:p w14:paraId="355631ED"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20, 30</w:t>
            </w:r>
          </w:p>
        </w:tc>
      </w:tr>
      <w:tr w:rsidR="008C33DD" w:rsidRPr="008C33DD" w14:paraId="6FA178DB" w14:textId="77777777">
        <w:tc>
          <w:tcPr>
            <w:tcW w:w="0" w:type="auto"/>
            <w:tcBorders>
              <w:top w:val="single" w:sz="2" w:space="0" w:color="auto"/>
              <w:left w:val="single" w:sz="2" w:space="0" w:color="auto"/>
              <w:bottom w:val="single" w:sz="2" w:space="0" w:color="auto"/>
              <w:right w:val="single" w:sz="2" w:space="0" w:color="auto"/>
            </w:tcBorders>
            <w:hideMark/>
          </w:tcPr>
          <w:p w14:paraId="3836CFB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Port 5</w:t>
            </w:r>
          </w:p>
        </w:tc>
        <w:tc>
          <w:tcPr>
            <w:tcW w:w="0" w:type="auto"/>
            <w:tcBorders>
              <w:top w:val="single" w:sz="2" w:space="0" w:color="auto"/>
              <w:left w:val="single" w:sz="2" w:space="0" w:color="auto"/>
              <w:bottom w:val="single" w:sz="2" w:space="0" w:color="auto"/>
              <w:right w:val="single" w:sz="2" w:space="0" w:color="auto"/>
            </w:tcBorders>
            <w:hideMark/>
          </w:tcPr>
          <w:p w14:paraId="29CB907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Wired corporate device</w:t>
            </w:r>
          </w:p>
        </w:tc>
        <w:tc>
          <w:tcPr>
            <w:tcW w:w="0" w:type="auto"/>
            <w:tcBorders>
              <w:top w:val="single" w:sz="2" w:space="0" w:color="auto"/>
              <w:left w:val="single" w:sz="2" w:space="0" w:color="auto"/>
              <w:bottom w:val="single" w:sz="2" w:space="0" w:color="auto"/>
              <w:right w:val="single" w:sz="2" w:space="0" w:color="auto"/>
            </w:tcBorders>
            <w:hideMark/>
          </w:tcPr>
          <w:p w14:paraId="0172488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Access</w:t>
            </w:r>
          </w:p>
        </w:tc>
        <w:tc>
          <w:tcPr>
            <w:tcW w:w="0" w:type="auto"/>
            <w:tcBorders>
              <w:top w:val="single" w:sz="2" w:space="0" w:color="auto"/>
              <w:left w:val="single" w:sz="2" w:space="0" w:color="auto"/>
              <w:bottom w:val="single" w:sz="2" w:space="0" w:color="auto"/>
              <w:right w:val="single" w:sz="2" w:space="0" w:color="auto"/>
            </w:tcBorders>
            <w:hideMark/>
          </w:tcPr>
          <w:p w14:paraId="1854287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w:t>
            </w:r>
          </w:p>
        </w:tc>
      </w:tr>
      <w:tr w:rsidR="008C33DD" w:rsidRPr="008C33DD" w14:paraId="2419EBC5" w14:textId="77777777">
        <w:tc>
          <w:tcPr>
            <w:tcW w:w="0" w:type="auto"/>
            <w:tcBorders>
              <w:top w:val="single" w:sz="2" w:space="0" w:color="auto"/>
              <w:left w:val="single" w:sz="2" w:space="0" w:color="auto"/>
              <w:bottom w:val="single" w:sz="2" w:space="0" w:color="auto"/>
              <w:right w:val="single" w:sz="2" w:space="0" w:color="auto"/>
            </w:tcBorders>
            <w:hideMark/>
          </w:tcPr>
          <w:p w14:paraId="20A6592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Port 10</w:t>
            </w:r>
          </w:p>
        </w:tc>
        <w:tc>
          <w:tcPr>
            <w:tcW w:w="0" w:type="auto"/>
            <w:tcBorders>
              <w:top w:val="single" w:sz="2" w:space="0" w:color="auto"/>
              <w:left w:val="single" w:sz="2" w:space="0" w:color="auto"/>
              <w:bottom w:val="single" w:sz="2" w:space="0" w:color="auto"/>
              <w:right w:val="single" w:sz="2" w:space="0" w:color="auto"/>
            </w:tcBorders>
            <w:hideMark/>
          </w:tcPr>
          <w:p w14:paraId="28B77C32"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 ↔ SW2 trunk</w:t>
            </w:r>
          </w:p>
        </w:tc>
        <w:tc>
          <w:tcPr>
            <w:tcW w:w="0" w:type="auto"/>
            <w:tcBorders>
              <w:top w:val="single" w:sz="2" w:space="0" w:color="auto"/>
              <w:left w:val="single" w:sz="2" w:space="0" w:color="auto"/>
              <w:bottom w:val="single" w:sz="2" w:space="0" w:color="auto"/>
              <w:right w:val="single" w:sz="2" w:space="0" w:color="auto"/>
            </w:tcBorders>
            <w:hideMark/>
          </w:tcPr>
          <w:p w14:paraId="22245F2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Trunk</w:t>
            </w:r>
          </w:p>
        </w:tc>
        <w:tc>
          <w:tcPr>
            <w:tcW w:w="0" w:type="auto"/>
            <w:tcBorders>
              <w:top w:val="single" w:sz="2" w:space="0" w:color="auto"/>
              <w:left w:val="single" w:sz="2" w:space="0" w:color="auto"/>
              <w:bottom w:val="single" w:sz="2" w:space="0" w:color="auto"/>
              <w:right w:val="single" w:sz="2" w:space="0" w:color="auto"/>
            </w:tcBorders>
            <w:hideMark/>
          </w:tcPr>
          <w:p w14:paraId="68627470"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10, 20, 30</w:t>
            </w:r>
          </w:p>
        </w:tc>
      </w:tr>
    </w:tbl>
    <w:p w14:paraId="11769A7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3:</w:t>
      </w:r>
      <w:r w:rsidRPr="008C33DD">
        <w:rPr>
          <w:rFonts w:ascii="var(--font-claude-response)" w:eastAsia="Times New Roman" w:hAnsi="var(--font-claude-response)" w:cs="Segoe UI"/>
          <w:color w:val="121212"/>
          <w:kern w:val="0"/>
          <w14:ligatures w14:val="none"/>
        </w:rPr>
        <w:t> Port 1 — the uplink. On SW1, that's your connection to the ISP/modem.</w:t>
      </w:r>
    </w:p>
    <w:p w14:paraId="0E0FAB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 VLAN does the uplink port belong to?</w:t>
      </w:r>
      <w:r w:rsidRPr="008C33DD">
        <w:rPr>
          <w:rFonts w:ascii="var(--font-claude-response)" w:eastAsia="Times New Roman" w:hAnsi="var(--font-claude-response)" w:cs="Segoe UI"/>
          <w:color w:val="121212"/>
          <w:kern w:val="0"/>
          <w14:ligatures w14:val="none"/>
        </w:rPr>
        <w:t> And does it need to be tagged or untagged? Think about what the modem expects to see coming in from SW1.</w:t>
      </w:r>
    </w:p>
    <w:p w14:paraId="0A3449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Uplink on VLAN_1, Default.</w:t>
      </w:r>
    </w:p>
    <w:p w14:paraId="12E1D2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Uplink on VLAN_1, Default. Untagged.</w:t>
      </w:r>
    </w:p>
    <w:p w14:paraId="7C4DC87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1:09 PM</w:t>
      </w:r>
    </w:p>
    <w:p w14:paraId="4F1128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Correct.</w:t>
      </w:r>
    </w:p>
    <w:p w14:paraId="603FD64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Correct.</w:t>
      </w:r>
      <w:r w:rsidRPr="008C33DD">
        <w:rPr>
          <w:rFonts w:ascii="var(--font-claude-response)" w:eastAsia="Times New Roman" w:hAnsi="var(--font-claude-response)" w:cs="Segoe UI"/>
          <w:color w:val="121212"/>
          <w:kern w:val="0"/>
          <w14:ligatures w14:val="none"/>
        </w:rPr>
        <w:t> The modem expects plain untagged Ethernet — it has no concept of VLANs. So port 1 on SW1 sits on the default VLAN 1, untagged. Clean.</w:t>
      </w:r>
    </w:p>
    <w:p w14:paraId="0C0BA8D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71A188B">
          <v:rect id="Horizontal Line 19" o:spid="_x0000_s110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65964E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4:</w:t>
      </w:r>
      <w:r w:rsidRPr="008C33DD">
        <w:rPr>
          <w:rFonts w:ascii="var(--font-claude-response)" w:eastAsia="Times New Roman" w:hAnsi="var(--font-claude-response)" w:cs="Segoe UI"/>
          <w:color w:val="121212"/>
          <w:kern w:val="0"/>
          <w14:ligatures w14:val="none"/>
        </w:rPr>
        <w:t> Now let's talk about the SW1 ↔ SW2 trunk on port 10.</w:t>
      </w:r>
    </w:p>
    <w:p w14:paraId="1E7FA94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said it carries VLANs 10, 20, and 30. But here's a detail worth thinking about — </w:t>
      </w:r>
      <w:r w:rsidRPr="008C33DD">
        <w:rPr>
          <w:rFonts w:ascii="var(--font-claude-response)" w:eastAsia="Times New Roman" w:hAnsi="var(--font-claude-response)" w:cs="Segoe UI"/>
          <w:b/>
          <w:bCs/>
          <w:color w:val="121212"/>
          <w:kern w:val="0"/>
          <w:bdr w:val="single" w:sz="2" w:space="0" w:color="auto" w:frame="1"/>
          <w14:ligatures w14:val="none"/>
        </w:rPr>
        <w:t>what about the native/untagged VLAN on that trunk?</w:t>
      </w:r>
    </w:p>
    <w:p w14:paraId="228D388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an 802.1Q trunk, there's typically one VLAN that travels </w:t>
      </w:r>
      <w:r w:rsidRPr="008C33DD">
        <w:rPr>
          <w:rFonts w:ascii="var(--font-claude-response)" w:eastAsia="Times New Roman" w:hAnsi="var(--font-claude-response)" w:cs="Segoe UI"/>
          <w:i/>
          <w:iCs/>
          <w:color w:val="121212"/>
          <w:kern w:val="0"/>
          <w:bdr w:val="single" w:sz="2" w:space="0" w:color="auto" w:frame="1"/>
          <w14:ligatures w14:val="none"/>
        </w:rPr>
        <w:t>untagged</w:t>
      </w:r>
      <w:r w:rsidRPr="008C33DD">
        <w:rPr>
          <w:rFonts w:ascii="var(--font-claude-response)" w:eastAsia="Times New Roman" w:hAnsi="var(--font-claude-response)" w:cs="Segoe UI"/>
          <w:color w:val="121212"/>
          <w:kern w:val="0"/>
          <w14:ligatures w14:val="none"/>
        </w:rPr>
        <w:t>. On your trunk between SW1 and SW2, </w:t>
      </w:r>
      <w:r w:rsidRPr="008C33DD">
        <w:rPr>
          <w:rFonts w:ascii="var(--font-claude-response)" w:eastAsia="Times New Roman" w:hAnsi="var(--font-claude-response)" w:cs="Segoe UI"/>
          <w:b/>
          <w:bCs/>
          <w:color w:val="121212"/>
          <w:kern w:val="0"/>
          <w:bdr w:val="single" w:sz="2" w:space="0" w:color="auto" w:frame="1"/>
          <w14:ligatures w14:val="none"/>
        </w:rPr>
        <w:t>should any VLAN be untagged on port 10? Or should all three VLANs (10, 20, 30) be tagged?</w:t>
      </w:r>
    </w:p>
    <w:p w14:paraId="1EBF18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what devices are on the other end of that trunk — it's switch-to-switch, not switch-to-end-device. What does that tell you about whether you need an untagged VLAN on that port?</w:t>
      </w:r>
    </w:p>
    <w:p w14:paraId="240C244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ALL there VLANs on Port-10 must be tagged.</w:t>
      </w:r>
    </w:p>
    <w:p w14:paraId="00D80C7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ALL there VLANs on Port-10 must be tagged.</w:t>
      </w:r>
    </w:p>
    <w:p w14:paraId="7B63CB5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1:09 PM</w:t>
      </w:r>
    </w:p>
    <w:p w14:paraId="3E7C775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Correct.</w:t>
      </w:r>
    </w:p>
    <w:p w14:paraId="47FBF6F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Correct.</w:t>
      </w:r>
      <w:r w:rsidRPr="008C33DD">
        <w:rPr>
          <w:rFonts w:ascii="var(--font-claude-response)" w:eastAsia="Times New Roman" w:hAnsi="var(--font-claude-response)" w:cs="Segoe UI"/>
          <w:color w:val="121212"/>
          <w:kern w:val="0"/>
          <w14:ligatures w14:val="none"/>
        </w:rPr>
        <w:t> Switch-to-switch trunk — everything tagged. No untagged VLAN needed on port 10 because there's no end device expecting untagged frames on either side. Both switches understand 802.1Q tags.</w:t>
      </w:r>
    </w:p>
    <w:p w14:paraId="283F1756"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186B907">
          <v:rect id="Horizontal Line 20" o:spid="_x0000_s11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76F066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5:</w:t>
      </w:r>
      <w:r w:rsidRPr="008C33DD">
        <w:rPr>
          <w:rFonts w:ascii="var(--font-claude-response)" w:eastAsia="Times New Roman" w:hAnsi="var(--font-claude-response)" w:cs="Segoe UI"/>
          <w:color w:val="121212"/>
          <w:kern w:val="0"/>
          <w14:ligatures w14:val="none"/>
        </w:rPr>
        <w:t> Now let's talk about DHCP. The document says no strict requirements — configure however is optimal.</w:t>
      </w:r>
    </w:p>
    <w:p w14:paraId="19554D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have three VLANs. </w:t>
      </w:r>
      <w:r w:rsidRPr="008C33DD">
        <w:rPr>
          <w:rFonts w:ascii="var(--font-claude-response)" w:eastAsia="Times New Roman" w:hAnsi="var(--font-claude-response)" w:cs="Segoe UI"/>
          <w:b/>
          <w:bCs/>
          <w:color w:val="121212"/>
          <w:kern w:val="0"/>
          <w:bdr w:val="single" w:sz="2" w:space="0" w:color="auto" w:frame="1"/>
          <w14:ligatures w14:val="none"/>
        </w:rPr>
        <w:t>Where should DHCP live?</w:t>
      </w:r>
      <w:r w:rsidRPr="008C33DD">
        <w:rPr>
          <w:rFonts w:ascii="var(--font-claude-response)" w:eastAsia="Times New Roman" w:hAnsi="var(--font-claude-response)" w:cs="Segoe UI"/>
          <w:color w:val="121212"/>
          <w:kern w:val="0"/>
          <w14:ligatures w14:val="none"/>
        </w:rPr>
        <w:t> You have two options:</w:t>
      </w:r>
    </w:p>
    <w:p w14:paraId="7897582A" w14:textId="77777777" w:rsidR="008C33DD" w:rsidRPr="008C33DD" w:rsidRDefault="008C33DD" w:rsidP="008C33DD">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A:</w:t>
      </w:r>
      <w:r w:rsidRPr="008C33DD">
        <w:rPr>
          <w:rFonts w:ascii="var(--font-claude-response)" w:eastAsia="Times New Roman" w:hAnsi="var(--font-claude-response)" w:cs="Segoe UI"/>
          <w:color w:val="121212"/>
          <w:kern w:val="0"/>
          <w14:ligatures w14:val="none"/>
        </w:rPr>
        <w:t> Run DHCP directly on SW1 (the 5320 has a built-in DHCP server) — one per VLAN</w:t>
      </w:r>
    </w:p>
    <w:p w14:paraId="611E2C28" w14:textId="77777777" w:rsidR="008C33DD" w:rsidRPr="008C33DD" w:rsidRDefault="008C33DD" w:rsidP="008C33DD">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B:</w:t>
      </w:r>
      <w:r w:rsidRPr="008C33DD">
        <w:rPr>
          <w:rFonts w:ascii="var(--font-claude-response)" w:eastAsia="Times New Roman" w:hAnsi="var(--font-claude-response)" w:cs="Segoe UI"/>
          <w:color w:val="121212"/>
          <w:kern w:val="0"/>
          <w14:ligatures w14:val="none"/>
        </w:rPr>
        <w:t> Use the upstream modem/ISP router as the DHCP server for all VLANs</w:t>
      </w:r>
    </w:p>
    <w:p w14:paraId="5D90DFC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Which would you pick for this lab, and why?</w:t>
      </w:r>
      <w:r w:rsidRPr="008C33DD">
        <w:rPr>
          <w:rFonts w:ascii="var(--font-claude-response)" w:eastAsia="Times New Roman" w:hAnsi="var(--font-claude-response)" w:cs="Segoe UI"/>
          <w:color w:val="121212"/>
          <w:kern w:val="0"/>
          <w14:ligatures w14:val="none"/>
        </w:rPr>
        <w:t> Think about what you already know about how the modem handles non-native VLANs — we ran into this problem before in your production environment.</w:t>
      </w:r>
    </w:p>
    <w:p w14:paraId="19E4FE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have been using option-B to date.</w:t>
      </w:r>
    </w:p>
    <w:p w14:paraId="01054D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I have been using option-B to date. With it, I have had to configure static-routes from my modem to the SW1 and SW2 directly to get DHCP, configuring the gateways for the two VLANs and then 8.8.8.8 for DNS. In this case, we can use optionA but I am looking to figure out how? Previously, configure vlan VLAN_70 dhcp-options default-gateway 10.70.0.1 and </w:t>
      </w:r>
      <w:r w:rsidRPr="008C33DD">
        <w:rPr>
          <w:rFonts w:ascii="var(--font-ui)" w:eastAsia="Times New Roman" w:hAnsi="var(--font-ui)" w:cs="Segoe UI"/>
          <w:color w:val="121212"/>
          <w:kern w:val="0"/>
          <w14:ligatures w14:val="none"/>
        </w:rPr>
        <w:lastRenderedPageBreak/>
        <w:t>similar with dns server primary to 8.8.8.8 where I set the static route in my ISP/ modem to 10.70.0.1 to the SW2 IP (192.....) where I had VLAN_70.</w:t>
      </w:r>
    </w:p>
    <w:p w14:paraId="4388384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1:13 PM</w:t>
      </w:r>
    </w:p>
    <w:p w14:paraId="5BE3C95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reflection — and you've identified exactly why Option A is cleaner for this lab.</w:t>
      </w:r>
    </w:p>
    <w:p w14:paraId="4CB01A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reflection — and you've identified exactly why Option A is cleaner for this lab. With Option B you're dependent on the modem understanding your VLANs and having static routes configured correctly. With Option A, SW1 handles DHCP internally for all three VLANs — no modem involvement needed for client addressing.</w:t>
      </w:r>
    </w:p>
    <w:p w14:paraId="1AE9D937"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5ACDCBE">
          <v:rect id="Horizontal Line 21" o:spid="_x0000_s110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83EDF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how DHCP on SW1 works in XOS for each VLAN. You already have most of the syntax from your previous configs. Let me ask you to reconstruct it:</w:t>
      </w:r>
    </w:p>
    <w:p w14:paraId="3F1BDC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For VLAN 10 (Corporate Wired), what would the three DHCP commands look like on SW1?</w:t>
      </w:r>
      <w:r w:rsidRPr="008C33DD">
        <w:rPr>
          <w:rFonts w:ascii="var(--font-claude-response)" w:eastAsia="Times New Roman" w:hAnsi="var(--font-claude-response)" w:cs="Segoe UI"/>
          <w:color w:val="121212"/>
          <w:kern w:val="0"/>
          <w14:ligatures w14:val="none"/>
        </w:rPr>
        <w:t> You need to configure:</w:t>
      </w:r>
    </w:p>
    <w:p w14:paraId="2AE58EC8" w14:textId="77777777" w:rsidR="008C33DD" w:rsidRPr="008C33DD" w:rsidRDefault="008C33DD" w:rsidP="008C33DD">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DHCP address range</w:t>
      </w:r>
    </w:p>
    <w:p w14:paraId="43A3686C" w14:textId="77777777" w:rsidR="008C33DD" w:rsidRPr="008C33DD" w:rsidRDefault="008C33DD" w:rsidP="008C33DD">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default gateway option</w:t>
      </w:r>
    </w:p>
    <w:p w14:paraId="6EE9C1EF" w14:textId="77777777" w:rsidR="008C33DD" w:rsidRPr="008C33DD" w:rsidRDefault="008C33DD" w:rsidP="008C33DD">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DNS server option</w:t>
      </w:r>
    </w:p>
    <w:p w14:paraId="18C1F1B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You've done this before for VLAN_70 — same pattern, just different VLAN name and subnet. What would you write?</w:t>
      </w:r>
    </w:p>
    <w:p w14:paraId="63622DE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create vlan VLAN10 tag 10, configure vlan VLAN10 add ports 10 tagged, configure vlan VLAN10 ipaddress 10.</w:t>
      </w:r>
    </w:p>
    <w:p w14:paraId="4886E00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create vlan VLAN_10 tag 10, configure vlan VLAN_10 add ports 10 tagged, configure vlan VLAN_10 ipaddress 10.10.0.1/24, enable ipforwarding vlan VLAN_10 --&gt; then, enable ports 10 --&gt; then, configure vlan VLAN_10 dhcp-address-range 10.10.0.100 - 10.10.0.200, configure vlan VLAN_10 dhcp-options default-gateway 10.10.0.1, configure vlan VLAN_10 dhcp-options dns-server primary 8.8.8.8</w:t>
      </w:r>
    </w:p>
    <w:p w14:paraId="794CB3A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1:18 PM</w:t>
      </w:r>
    </w:p>
    <w:p w14:paraId="0E95AC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Solid.</w:t>
      </w:r>
    </w:p>
    <w:p w14:paraId="1F0743E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Solid.</w:t>
      </w:r>
      <w:r w:rsidRPr="008C33DD">
        <w:rPr>
          <w:rFonts w:ascii="var(--font-claude-response)" w:eastAsia="Times New Roman" w:hAnsi="var(--font-claude-response)" w:cs="Segoe UI"/>
          <w:color w:val="121212"/>
          <w:kern w:val="0"/>
          <w14:ligatures w14:val="none"/>
        </w:rPr>
        <w:t> That's a complete and correct sequence for VLAN 10 on SW1. Let me just flag one thing worth thinking about:</w:t>
      </w:r>
    </w:p>
    <w:p w14:paraId="74C4BE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have </w:t>
      </w:r>
      <w:r w:rsidRPr="008C33DD">
        <w:rPr>
          <w:rFonts w:ascii="var(--font-mono)" w:eastAsia="Times New Roman" w:hAnsi="var(--font-mono)" w:cs="Courier New"/>
          <w:color w:val="121212"/>
          <w:kern w:val="0"/>
          <w:sz w:val="20"/>
          <w:szCs w:val="20"/>
          <w:bdr w:val="single" w:sz="2" w:space="0" w:color="auto" w:frame="1"/>
          <w14:ligatures w14:val="none"/>
        </w:rPr>
        <w:t>configure vlan VLAN_10 add ports 10 tagged</w:t>
      </w:r>
      <w:r w:rsidRPr="008C33DD">
        <w:rPr>
          <w:rFonts w:ascii="var(--font-claude-response)" w:eastAsia="Times New Roman" w:hAnsi="var(--font-claude-response)" w:cs="Segoe UI"/>
          <w:color w:val="121212"/>
          <w:kern w:val="0"/>
          <w14:ligatures w14:val="none"/>
        </w:rPr>
        <w:t> — that's the trunk to SW2. But </w:t>
      </w:r>
      <w:r w:rsidRPr="008C33DD">
        <w:rPr>
          <w:rFonts w:ascii="var(--font-claude-response)" w:eastAsia="Times New Roman" w:hAnsi="var(--font-claude-response)" w:cs="Segoe UI"/>
          <w:b/>
          <w:bCs/>
          <w:color w:val="121212"/>
          <w:kern w:val="0"/>
          <w:bdr w:val="single" w:sz="2" w:space="0" w:color="auto" w:frame="1"/>
          <w14:ligatures w14:val="none"/>
        </w:rPr>
        <w:t>you're missing the access port for the wired device.</w:t>
      </w:r>
      <w:r w:rsidRPr="008C33DD">
        <w:rPr>
          <w:rFonts w:ascii="var(--font-claude-response)" w:eastAsia="Times New Roman" w:hAnsi="var(--font-claude-response)" w:cs="Segoe UI"/>
          <w:color w:val="121212"/>
          <w:kern w:val="0"/>
          <w14:ligatures w14:val="none"/>
        </w:rPr>
        <w:t> VLAN 10 is Corporate Wired, which goes to port 5. What's the missing command?</w:t>
      </w:r>
    </w:p>
    <w:p w14:paraId="3ACCF63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one more thing — you wrote </w:t>
      </w:r>
      <w:r w:rsidRPr="008C33DD">
        <w:rPr>
          <w:rFonts w:ascii="var(--font-mono)" w:eastAsia="Times New Roman" w:hAnsi="var(--font-mono)" w:cs="Courier New"/>
          <w:color w:val="121212"/>
          <w:kern w:val="0"/>
          <w:sz w:val="20"/>
          <w:szCs w:val="20"/>
          <w:bdr w:val="single" w:sz="2" w:space="0" w:color="auto" w:frame="1"/>
          <w14:ligatures w14:val="none"/>
        </w:rPr>
        <w:t>enable ports 10</w:t>
      </w:r>
      <w:r w:rsidRPr="008C33DD">
        <w:rPr>
          <w:rFonts w:ascii="var(--font-claude-response)" w:eastAsia="Times New Roman" w:hAnsi="var(--font-claude-response)" w:cs="Segoe UI"/>
          <w:color w:val="121212"/>
          <w:kern w:val="0"/>
          <w14:ligatures w14:val="none"/>
        </w:rPr>
        <w:t> separately. </w:t>
      </w:r>
      <w:r w:rsidRPr="008C33DD">
        <w:rPr>
          <w:rFonts w:ascii="var(--font-claude-response)" w:eastAsia="Times New Roman" w:hAnsi="var(--font-claude-response)" w:cs="Segoe UI"/>
          <w:b/>
          <w:bCs/>
          <w:color w:val="121212"/>
          <w:kern w:val="0"/>
          <w:bdr w:val="single" w:sz="2" w:space="0" w:color="auto" w:frame="1"/>
          <w14:ligatures w14:val="none"/>
        </w:rPr>
        <w:t>Do you need that command, or is port 10 already enabled by default on the 5320?</w:t>
      </w:r>
    </w:p>
    <w:p w14:paraId="640E5A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configure vlan VLAN_10 add ports 5 tagged</w:t>
      </w:r>
    </w:p>
    <w:p w14:paraId="15C5B94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configure vlan VLAN_10 add ports 5 tagged</w:t>
      </w:r>
    </w:p>
    <w:p w14:paraId="5D6103E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1:19 PM</w:t>
      </w:r>
    </w:p>
    <w:p w14:paraId="6DDF701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Almost — but think about what's connected to port 5.</w:t>
      </w:r>
    </w:p>
    <w:p w14:paraId="2FDCCF0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Almost — but think about what's connected to port 5. It's a </w:t>
      </w:r>
      <w:r w:rsidRPr="008C33DD">
        <w:rPr>
          <w:rFonts w:ascii="var(--font-claude-response)" w:eastAsia="Times New Roman" w:hAnsi="var(--font-claude-response)" w:cs="Segoe UI"/>
          <w:b/>
          <w:bCs/>
          <w:color w:val="121212"/>
          <w:kern w:val="0"/>
          <w:bdr w:val="single" w:sz="2" w:space="0" w:color="auto" w:frame="1"/>
          <w14:ligatures w14:val="none"/>
        </w:rPr>
        <w:t>wired corporate device</w:t>
      </w:r>
      <w:r w:rsidRPr="008C33DD">
        <w:rPr>
          <w:rFonts w:ascii="var(--font-claude-response)" w:eastAsia="Times New Roman" w:hAnsi="var(--font-claude-response)" w:cs="Segoe UI"/>
          <w:color w:val="121212"/>
          <w:kern w:val="0"/>
          <w14:ligatures w14:val="none"/>
        </w:rPr>
        <w:t> (laptop, PC). Should that be tagged or untagged?</w:t>
      </w:r>
    </w:p>
    <w:p w14:paraId="44FFAFF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Remember — a wired end device doesn't understand VLAN tags. It just expects plain Ethernet. So should port 5 be tagged or untagged for VLAN 10?</w:t>
      </w:r>
    </w:p>
    <w:p w14:paraId="200F525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Sorry, access port untagged, configure vlan VLAN_10 add ports 5 untagged.</w:t>
      </w:r>
    </w:p>
    <w:p w14:paraId="06D63D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Sorry, access port untagged, configure vlan VLAN_10 add ports 5 untagged. For enable ports 5 is needed not sure about port-10 but I think so.</w:t>
      </w:r>
    </w:p>
    <w:p w14:paraId="63F1021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1:20 PM</w:t>
      </w:r>
    </w:p>
    <w:p w14:paraId="2FE9716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Correct on the untagged — good catch.</w:t>
      </w:r>
    </w:p>
    <w:p w14:paraId="29AFBEA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Correct on the untagged</w:t>
      </w:r>
      <w:r w:rsidRPr="008C33DD">
        <w:rPr>
          <w:rFonts w:ascii="var(--font-claude-response)" w:eastAsia="Times New Roman" w:hAnsi="var(--font-claude-response)" w:cs="Segoe UI"/>
          <w:color w:val="121212"/>
          <w:kern w:val="0"/>
          <w14:ligatures w14:val="none"/>
        </w:rPr>
        <w:t> — good catch.</w:t>
      </w:r>
    </w:p>
    <w:p w14:paraId="5632D9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w:t>
      </w:r>
      <w:r w:rsidRPr="008C33DD">
        <w:rPr>
          <w:rFonts w:ascii="var(--font-mono)" w:eastAsia="Times New Roman" w:hAnsi="var(--font-mono)" w:cs="Courier New"/>
          <w:color w:val="121212"/>
          <w:kern w:val="0"/>
          <w:sz w:val="20"/>
          <w:szCs w:val="20"/>
          <w:bdr w:val="single" w:sz="2" w:space="0" w:color="auto" w:frame="1"/>
          <w14:ligatures w14:val="none"/>
        </w:rPr>
        <w:t>enable ports</w:t>
      </w:r>
      <w:r w:rsidRPr="008C33DD">
        <w:rPr>
          <w:rFonts w:ascii="var(--font-claude-response)" w:eastAsia="Times New Roman" w:hAnsi="var(--font-claude-response)" w:cs="Segoe UI"/>
          <w:color w:val="121212"/>
          <w:kern w:val="0"/>
          <w14:ligatures w14:val="none"/>
        </w:rPr>
        <w:t> — on the 5320 running EXOS, ports are </w:t>
      </w:r>
      <w:r w:rsidRPr="008C33DD">
        <w:rPr>
          <w:rFonts w:ascii="var(--font-claude-response)" w:eastAsia="Times New Roman" w:hAnsi="var(--font-claude-response)" w:cs="Segoe UI"/>
          <w:b/>
          <w:bCs/>
          <w:color w:val="121212"/>
          <w:kern w:val="0"/>
          <w:bdr w:val="single" w:sz="2" w:space="0" w:color="auto" w:frame="1"/>
          <w14:ligatures w14:val="none"/>
        </w:rPr>
        <w:t>enabled by default</w:t>
      </w:r>
      <w:r w:rsidRPr="008C33DD">
        <w:rPr>
          <w:rFonts w:ascii="var(--font-claude-response)" w:eastAsia="Times New Roman" w:hAnsi="var(--font-claude-response)" w:cs="Segoe UI"/>
          <w:color w:val="121212"/>
          <w:kern w:val="0"/>
          <w14:ligatures w14:val="none"/>
        </w:rPr>
        <w:t>. So you typically don't need to explicitly enable them unless a port was previously disabled. But it's not wrong to run it — it's just redundant in most cases. Good habit to be aware of either way.</w:t>
      </w:r>
    </w:p>
    <w:p w14:paraId="77C637E1"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00F6676">
          <v:rect id="Horizontal Line 22" o:spid="_x0000_s110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A5AB0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your complete VLAN 10 config on SW1 is:</w:t>
      </w:r>
    </w:p>
    <w:p w14:paraId="54395D2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VLAN_10 tag 10</w:t>
      </w:r>
    </w:p>
    <w:p w14:paraId="37B8704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39B7061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3D726F9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ipaddress 10.10.0.1/24</w:t>
      </w:r>
    </w:p>
    <w:p w14:paraId="6A2F9A4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VLAN_10</w:t>
      </w:r>
    </w:p>
    <w:p w14:paraId="3F3F100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dhcp-address-range 10.10.0.100 - 10.10.0.200</w:t>
      </w:r>
    </w:p>
    <w:p w14:paraId="7157B6A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default-gateway 10.10.0.1</w:t>
      </w:r>
    </w:p>
    <w:p w14:paraId="4D0664F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dns-server primary 8.8.8.8</w:t>
      </w:r>
    </w:p>
    <w:p w14:paraId="095CBBE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your template.</w:t>
      </w:r>
      <w:r w:rsidRPr="008C33DD">
        <w:rPr>
          <w:rFonts w:ascii="var(--font-claude-response)" w:eastAsia="Times New Roman" w:hAnsi="var(--font-claude-response)" w:cs="Segoe UI"/>
          <w:color w:val="121212"/>
          <w:kern w:val="0"/>
          <w14:ligatures w14:val="none"/>
        </w:rPr>
        <w:t> Now — </w:t>
      </w:r>
      <w:r w:rsidRPr="008C33DD">
        <w:rPr>
          <w:rFonts w:ascii="var(--font-claude-response)" w:eastAsia="Times New Roman" w:hAnsi="var(--font-claude-response)" w:cs="Segoe UI"/>
          <w:b/>
          <w:bCs/>
          <w:color w:val="121212"/>
          <w:kern w:val="0"/>
          <w:bdr w:val="single" w:sz="2" w:space="0" w:color="auto" w:frame="1"/>
          <w14:ligatures w14:val="none"/>
        </w:rPr>
        <w:t>can you write the equivalent config for VLAN 20 (Corporate Wireless) on SW1?</w:t>
      </w:r>
      <w:r w:rsidRPr="008C33DD">
        <w:rPr>
          <w:rFonts w:ascii="var(--font-claude-response)" w:eastAsia="Times New Roman" w:hAnsi="var(--font-claude-response)" w:cs="Segoe UI"/>
          <w:color w:val="121212"/>
          <w:kern w:val="0"/>
          <w14:ligatures w14:val="none"/>
        </w:rPr>
        <w:t> Remember VLAN 20 goes to the AP on port 3, not a wired device. Think about whether port 3 should be tagged or untagged, and why.</w:t>
      </w:r>
    </w:p>
    <w:p w14:paraId="45A0D0F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create vlan VLAN20 tag 20, configure vlan VLAN20 add ports 3 tagged, configure vlan VLAN20 add ports 10 tagged, configure vlan VLAN20 ipaddress 10.</w:t>
      </w:r>
    </w:p>
    <w:p w14:paraId="457DD4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create vlan VLAN_20 tag 20, configure vlan VLAN_20 add ports 3 tagged, configure vlan VLAN_20 add ports 10 tagged, configure vlan VLAN_20 ipaddress 10.20.0.1/24, configure vlan VLAN_20 DHCP-address-range 10.20.0.100 - 10.20.0.200, configure vlan VLAN_20 </w:t>
      </w:r>
      <w:r w:rsidRPr="008C33DD">
        <w:rPr>
          <w:rFonts w:ascii="var(--font-ui)" w:eastAsia="Times New Roman" w:hAnsi="var(--font-ui)" w:cs="Segoe UI"/>
          <w:color w:val="121212"/>
          <w:kern w:val="0"/>
          <w14:ligatures w14:val="none"/>
        </w:rPr>
        <w:lastRenderedPageBreak/>
        <w:t>dhcp-options default-gateway 10.20.0.1, configure vlan VLAN_20 dhcp-options dns-server primary 8.8.8.8</w:t>
      </w:r>
    </w:p>
    <w:p w14:paraId="075499C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1:23 PM</w:t>
      </w:r>
    </w:p>
    <w:p w14:paraId="539B88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Almost perfect.</w:t>
      </w:r>
    </w:p>
    <w:p w14:paraId="10BF867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Almost perfect.</w:t>
      </w:r>
      <w:r w:rsidRPr="008C33DD">
        <w:rPr>
          <w:rFonts w:ascii="var(--font-claude-response)" w:eastAsia="Times New Roman" w:hAnsi="var(--font-claude-response)" w:cs="Segoe UI"/>
          <w:color w:val="121212"/>
          <w:kern w:val="0"/>
          <w14:ligatures w14:val="none"/>
        </w:rPr>
        <w:t> Two things to flag:</w:t>
      </w:r>
    </w:p>
    <w:p w14:paraId="1E961CA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1.</w:t>
      </w:r>
      <w:r w:rsidRPr="008C33DD">
        <w:rPr>
          <w:rFonts w:ascii="var(--font-claude-response)" w:eastAsia="Times New Roman" w:hAnsi="var(--font-claude-response)" w:cs="Segoe UI"/>
          <w:color w:val="121212"/>
          <w:kern w:val="0"/>
          <w14:ligatures w14:val="none"/>
        </w:rPr>
        <w:t> You're missing </w:t>
      </w:r>
      <w:r w:rsidRPr="008C33DD">
        <w:rPr>
          <w:rFonts w:ascii="var(--font-mono)" w:eastAsia="Times New Roman" w:hAnsi="var(--font-mono)" w:cs="Courier New"/>
          <w:color w:val="121212"/>
          <w:kern w:val="0"/>
          <w:sz w:val="20"/>
          <w:szCs w:val="20"/>
          <w:bdr w:val="single" w:sz="2" w:space="0" w:color="auto" w:frame="1"/>
          <w14:ligatures w14:val="none"/>
        </w:rPr>
        <w:t>enable ipforwarding vlan VLAN_20</w:t>
      </w:r>
      <w:r w:rsidRPr="008C33DD">
        <w:rPr>
          <w:rFonts w:ascii="var(--font-claude-response)" w:eastAsia="Times New Roman" w:hAnsi="var(--font-claude-response)" w:cs="Segoe UI"/>
          <w:color w:val="121212"/>
          <w:kern w:val="0"/>
          <w14:ligatures w14:val="none"/>
        </w:rPr>
        <w:t> — without this, SW1 won't route traffic for VLAN 20 even though it has a gateway IP. Don't forget this for every VLAN on SW1.</w:t>
      </w:r>
    </w:p>
    <w:p w14:paraId="7FD53C6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2.</w:t>
      </w:r>
      <w:r w:rsidRPr="008C33DD">
        <w:rPr>
          <w:rFonts w:ascii="var(--font-claude-response)" w:eastAsia="Times New Roman" w:hAnsi="var(--font-claude-response)" w:cs="Segoe UI"/>
          <w:color w:val="121212"/>
          <w:kern w:val="0"/>
          <w14:ligatures w14:val="none"/>
        </w:rPr>
        <w:t> Port 3 is your AP port — and you correctly said </w:t>
      </w:r>
      <w:r w:rsidRPr="008C33DD">
        <w:rPr>
          <w:rFonts w:ascii="var(--font-claude-response)" w:eastAsia="Times New Roman" w:hAnsi="var(--font-claude-response)" w:cs="Segoe UI"/>
          <w:b/>
          <w:bCs/>
          <w:color w:val="121212"/>
          <w:kern w:val="0"/>
          <w:bdr w:val="single" w:sz="2" w:space="0" w:color="auto" w:frame="1"/>
          <w14:ligatures w14:val="none"/>
        </w:rPr>
        <w:t>tagged</w:t>
      </w:r>
      <w:r w:rsidRPr="008C33DD">
        <w:rPr>
          <w:rFonts w:ascii="var(--font-claude-response)" w:eastAsia="Times New Roman" w:hAnsi="var(--font-claude-response)" w:cs="Segoe UI"/>
          <w:color w:val="121212"/>
          <w:kern w:val="0"/>
          <w14:ligatures w14:val="none"/>
        </w:rPr>
        <w:t>. Good. The AP understands 802.1Q tags because it's carrying multiple SSIDs (VLAN 20 and VLAN 30). So tagged is correct here.</w:t>
      </w:r>
    </w:p>
    <w:p w14:paraId="327C300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741147A">
          <v:rect id="Horizontal Line 23" o:spid="_x0000_s109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14BAEA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Corrected VLAN 20 config:</w:t>
      </w:r>
    </w:p>
    <w:p w14:paraId="2F77E6E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25E2FD0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10118A6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0BF64B6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ipaddress 10.20.0.1/24</w:t>
      </w:r>
    </w:p>
    <w:p w14:paraId="02B6C58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VLAN_20</w:t>
      </w:r>
    </w:p>
    <w:p w14:paraId="38C44DC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dhcp-address-range 10.20.0.100 - 10.20.0.200</w:t>
      </w:r>
    </w:p>
    <w:p w14:paraId="5DE838D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default-gateway 10.20.0.1</w:t>
      </w:r>
    </w:p>
    <w:p w14:paraId="30DA4CE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dns-server primary 8.8.8.8</w:t>
      </w:r>
    </w:p>
    <w:p w14:paraId="41C512D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1A29454">
          <v:rect id="Horizontal Line 24" o:spid="_x0000_s109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0714CB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Now write VLAN 30 (Guest Wireless) on SW1.</w:t>
      </w:r>
      <w:r w:rsidRPr="008C33DD">
        <w:rPr>
          <w:rFonts w:ascii="var(--font-claude-response)" w:eastAsia="Times New Roman" w:hAnsi="var(--font-claude-response)" w:cs="Segoe UI"/>
          <w:color w:val="121212"/>
          <w:kern w:val="0"/>
          <w14:ligatures w14:val="none"/>
        </w:rPr>
        <w:t> Same pattern — but think carefully: does VLAN 30 need </w:t>
      </w:r>
      <w:r w:rsidRPr="008C33DD">
        <w:rPr>
          <w:rFonts w:ascii="var(--font-mono)" w:eastAsia="Times New Roman" w:hAnsi="var(--font-mono)" w:cs="Courier New"/>
          <w:color w:val="121212"/>
          <w:kern w:val="0"/>
          <w:sz w:val="20"/>
          <w:szCs w:val="20"/>
          <w:bdr w:val="single" w:sz="2" w:space="0" w:color="auto" w:frame="1"/>
          <w14:ligatures w14:val="none"/>
        </w:rPr>
        <w:t>enable ipforwarding</w:t>
      </w:r>
      <w:r w:rsidRPr="008C33DD">
        <w:rPr>
          <w:rFonts w:ascii="var(--font-claude-response)" w:eastAsia="Times New Roman" w:hAnsi="var(--font-claude-response)" w:cs="Segoe UI"/>
          <w:color w:val="121212"/>
          <w:kern w:val="0"/>
          <w14:ligatures w14:val="none"/>
        </w:rPr>
        <w:t>? And does it need port 5 (wired) at all?</w:t>
      </w:r>
    </w:p>
    <w:p w14:paraId="5598538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VLAN_30 only needs to be with the APs so on SW1 on Port3.</w:t>
      </w:r>
    </w:p>
    <w:p w14:paraId="4FC86BF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VLAN_30 only needs to be with the APs so on SW1 on Port3. Yes it needs ipforwarding. Shall I write the full CLI? Let's do that if you are good?</w:t>
      </w:r>
    </w:p>
    <w:p w14:paraId="56E265A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1:25 PM</w:t>
      </w:r>
    </w:p>
    <w:p w14:paraId="466294B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 write the full CLI for VLAN 30 on SW1.</w:t>
      </w:r>
    </w:p>
    <w:p w14:paraId="4EF0945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Yes — write the full CLI for VLAN 30 on SW1. Go for it.</w:t>
      </w:r>
    </w:p>
    <w:p w14:paraId="7E778F3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create vlan VLAN_30 tag 30</w:t>
      </w:r>
    </w:p>
    <w:p w14:paraId="4BBF1BD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create vlan VLAN_30 tag 30 configure vlan VLAN_30 add ports 3 tagged configure vlan VLAN_30 add ports 10 tagged configure vlan VLAN_30 ipaddress 10.30.0.1/24 enable ipforwarding vlan VLAN_30 configure vlan VLAN_30 dhcp-address-range 10.30.0.100 - 10.30.0.200 configure vlan VLAN_30 dhcp-options default-gateway 10.30.0.1 configure vlan VLAN_30 dhcp-options dns-server primary 8.8.8.8</w:t>
      </w:r>
    </w:p>
    <w:p w14:paraId="7D9C94C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1:26 PM</w:t>
      </w:r>
    </w:p>
    <w:p w14:paraId="7B043F3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w:t>
      </w:r>
    </w:p>
    <w:p w14:paraId="6CF98E7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Perfect. That's clean and complete.</w:t>
      </w:r>
      <w:r w:rsidRPr="008C33DD">
        <w:rPr>
          <w:rFonts w:ascii="var(--font-claude-response)" w:eastAsia="Times New Roman" w:hAnsi="var(--font-claude-response)" w:cs="Segoe UI"/>
          <w:color w:val="121212"/>
          <w:kern w:val="0"/>
          <w14:ligatures w14:val="none"/>
        </w:rPr>
        <w:t> No gaps.</w:t>
      </w:r>
    </w:p>
    <w:p w14:paraId="3CDB970B"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17DBF39">
          <v:rect id="Horizontal Line 25" o:spid="_x0000_s109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F3E47C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Now write the </w:t>
      </w:r>
      <w:r w:rsidRPr="008C33DD">
        <w:rPr>
          <w:rFonts w:ascii="var(--font-claude-response)" w:eastAsia="Times New Roman" w:hAnsi="var(--font-claude-response)" w:cs="Segoe UI"/>
          <w:b/>
          <w:bCs/>
          <w:color w:val="121212"/>
          <w:kern w:val="0"/>
          <w:bdr w:val="single" w:sz="2" w:space="0" w:color="auto" w:frame="1"/>
          <w14:ligatures w14:val="none"/>
        </w:rPr>
        <w:t>full SW2 config</w:t>
      </w:r>
      <w:r w:rsidRPr="008C33DD">
        <w:rPr>
          <w:rFonts w:ascii="var(--font-claude-response)" w:eastAsia="Times New Roman" w:hAnsi="var(--font-claude-response)" w:cs="Segoe UI"/>
          <w:color w:val="121212"/>
          <w:kern w:val="0"/>
          <w14:ligatures w14:val="none"/>
        </w:rPr>
        <w:t>. Remember:</w:t>
      </w:r>
    </w:p>
    <w:p w14:paraId="23557644" w14:textId="77777777" w:rsidR="008C33DD" w:rsidRPr="008C33DD" w:rsidRDefault="008C33DD" w:rsidP="008C33DD">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SW2 is pure L2 — no SVIs, no ipforwarding, no DHCP</w:t>
      </w:r>
    </w:p>
    <w:p w14:paraId="20A6CCAC" w14:textId="77777777" w:rsidR="008C33DD" w:rsidRPr="008C33DD" w:rsidRDefault="008C33DD" w:rsidP="008C33DD">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3: AP2 (tagged, VLAN 20 and 30)</w:t>
      </w:r>
    </w:p>
    <w:p w14:paraId="3A069E47" w14:textId="77777777" w:rsidR="008C33DD" w:rsidRPr="008C33DD" w:rsidRDefault="008C33DD" w:rsidP="008C33DD">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5: Wired corporate device (untagged, VLAN 10)</w:t>
      </w:r>
    </w:p>
    <w:p w14:paraId="2AF2E1AF" w14:textId="77777777" w:rsidR="008C33DD" w:rsidRPr="008C33DD" w:rsidRDefault="008C33DD" w:rsidP="008C33DD">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10: Trunk to SW1 (all three VLANs tagged)</w:t>
      </w:r>
    </w:p>
    <w:p w14:paraId="42C8D2E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 for it.</w:t>
      </w:r>
    </w:p>
    <w:p w14:paraId="2D4F1FE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create vlan VLAN_10 tag 10</w:t>
      </w:r>
    </w:p>
    <w:p w14:paraId="4F88187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create vlan VLAN_10 tag 10 configure vlan VLAN_10 add ports 5 untagged configure vlan VLAN_10 add ports 10 tagged create vlan VLAN_20 tag 20 configure vlan VLAN_20 add ports 3 tagged configure vlan VLAN_20 add ports 10 tagged create vlan VLAN_30 tag 30 configure vlan VLAN_30 add ports 3 tagged configure vlan VLAN_30 add ports 10 tagged</w:t>
      </w:r>
    </w:p>
    <w:p w14:paraId="3320745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1:29 PM</w:t>
      </w:r>
    </w:p>
    <w:p w14:paraId="7F1CDE6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That's perfect.</w:t>
      </w:r>
    </w:p>
    <w:p w14:paraId="118D5F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perfect.</w:t>
      </w:r>
      <w:r w:rsidRPr="008C33DD">
        <w:rPr>
          <w:rFonts w:ascii="var(--font-claude-response)" w:eastAsia="Times New Roman" w:hAnsi="var(--font-claude-response)" w:cs="Segoe UI"/>
          <w:color w:val="121212"/>
          <w:kern w:val="0"/>
          <w14:ligatures w14:val="none"/>
        </w:rPr>
        <w:t> Clean, correct, and nothing extra. SW2 is pure L2 — no gateway IPs, no ipforwarding, no DHCP. Exactly right.</w:t>
      </w:r>
    </w:p>
    <w:p w14:paraId="778447C4"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0BA6AFC">
          <v:rect id="Horizontal Line 26" o:spid="_x0000_s109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8C2267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Let's do a full sanity check. Here's your complete lab config side by side:</w:t>
      </w:r>
    </w:p>
    <w:p w14:paraId="3B49504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SW1 (Primary/L3):</w:t>
      </w:r>
    </w:p>
    <w:p w14:paraId="069AB45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VLAN_10 tag 10</w:t>
      </w:r>
    </w:p>
    <w:p w14:paraId="7804B4E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679C2F0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6DC5BD3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ipaddress 10.10.0.1/24</w:t>
      </w:r>
    </w:p>
    <w:p w14:paraId="55F9E43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VLAN_10</w:t>
      </w:r>
    </w:p>
    <w:p w14:paraId="6EB4F30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dhcp-address-range 10.10.0.100 - 10.10.0.200</w:t>
      </w:r>
    </w:p>
    <w:p w14:paraId="2EDB9C8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default-gateway 10.10.0.1</w:t>
      </w:r>
    </w:p>
    <w:p w14:paraId="3A11744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dns-server primary 8.8.8.8</w:t>
      </w:r>
    </w:p>
    <w:p w14:paraId="4AA5FA2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C7B169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791D956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7EFABE9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746E2C5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ipaddress 10.20.0.1/24</w:t>
      </w:r>
    </w:p>
    <w:p w14:paraId="41A7500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VLAN_20</w:t>
      </w:r>
    </w:p>
    <w:p w14:paraId="4AB621B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dhcp-address-range 10.20.0.100 - 10.20.0.200</w:t>
      </w:r>
    </w:p>
    <w:p w14:paraId="4837548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default-gateway 10.20.0.1</w:t>
      </w:r>
    </w:p>
    <w:p w14:paraId="0DB26EA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dns-server primary 8.8.8.8</w:t>
      </w:r>
    </w:p>
    <w:p w14:paraId="114AB0B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96A25F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VLAN_30 tag 30</w:t>
      </w:r>
    </w:p>
    <w:p w14:paraId="784015A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4D8B911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7E4A0F1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ipaddress 10.30.0.1/24</w:t>
      </w:r>
    </w:p>
    <w:p w14:paraId="7A311F1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VLAN_30</w:t>
      </w:r>
    </w:p>
    <w:p w14:paraId="4981E73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dhcp-address-range 10.30.0.100 - 10.30.0.200</w:t>
      </w:r>
    </w:p>
    <w:p w14:paraId="178FA4D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dhcp-options default-gateway 10.30.0.1</w:t>
      </w:r>
    </w:p>
    <w:p w14:paraId="7CB4662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dhcp-options dns-server primary 8.8.8.8</w:t>
      </w:r>
    </w:p>
    <w:p w14:paraId="2FBF1A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SW2 (Secondary/L2):</w:t>
      </w:r>
    </w:p>
    <w:p w14:paraId="51767B8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create vlan VLAN_10 tag 10</w:t>
      </w:r>
    </w:p>
    <w:p w14:paraId="496D014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75D776A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65EEFD4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C77006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1C5856E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040B893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499B783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C5EC3A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VLAN_30 tag 30</w:t>
      </w:r>
    </w:p>
    <w:p w14:paraId="0A84749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1679DB6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5BE23B95"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2F70288">
          <v:rect id="Horizontal Line 27" o:spid="_x0000_s109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1149C1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One final question before you go build it: </w:t>
      </w:r>
      <w:r w:rsidRPr="008C33DD">
        <w:rPr>
          <w:rFonts w:ascii="var(--font-claude-response)" w:eastAsia="Times New Roman" w:hAnsi="var(--font-claude-response)" w:cs="Segoe UI"/>
          <w:b/>
          <w:bCs/>
          <w:color w:val="121212"/>
          <w:kern w:val="0"/>
          <w:bdr w:val="single" w:sz="2" w:space="0" w:color="auto" w:frame="1"/>
          <w14:ligatures w14:val="none"/>
        </w:rPr>
        <w:t>What are you missing for internet access?</w:t>
      </w:r>
      <w:r w:rsidRPr="008C33DD">
        <w:rPr>
          <w:rFonts w:ascii="var(--font-claude-response)" w:eastAsia="Times New Roman" w:hAnsi="var(--font-claude-response)" w:cs="Segoe UI"/>
          <w:color w:val="121212"/>
          <w:kern w:val="0"/>
          <w14:ligatures w14:val="none"/>
        </w:rPr>
        <w:t>Clients will get DHCP from SW1, but can they actually reach the internet? What still needs to be configured — and where?</w:t>
      </w:r>
    </w:p>
    <w:p w14:paraId="5EB4295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Static route in home ISP/modem to all three gateways for 10/20/30 to the 192.</w:t>
      </w:r>
    </w:p>
    <w:p w14:paraId="40A1ECE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Static route in home ISP/modem to all three gateways for 10/20/30 to the 192... for SW1?</w:t>
      </w:r>
    </w:p>
    <w:p w14:paraId="1F0A4A0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1:30 PM</w:t>
      </w:r>
    </w:p>
    <w:p w14:paraId="68C624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right.</w:t>
      </w:r>
    </w:p>
    <w:p w14:paraId="147C43B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right.</w:t>
      </w:r>
      <w:r w:rsidRPr="008C33DD">
        <w:rPr>
          <w:rFonts w:ascii="var(--font-claude-response)" w:eastAsia="Times New Roman" w:hAnsi="var(--font-claude-response)" w:cs="Segoe UI"/>
          <w:color w:val="121212"/>
          <w:kern w:val="0"/>
          <w14:ligatures w14:val="none"/>
        </w:rPr>
        <w:t> Three static routes on your Quantum Fiber modem:</w:t>
      </w:r>
    </w:p>
    <w:p w14:paraId="7E3EDA9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10.10.0.0/24 → SW1_IP (192.x.x.x)</w:t>
      </w:r>
    </w:p>
    <w:p w14:paraId="4C557AA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10.20.0.0/24 → SW1_IP (192.x.x.x)</w:t>
      </w:r>
    </w:p>
    <w:p w14:paraId="064FF6D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10.30.0.0/24 → SW1_IP (192.x.x.x)</w:t>
      </w:r>
    </w:p>
    <w:p w14:paraId="44BCA41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tells the modem: "Any traffic destined for these three subnets, forward it to SW1. SW1 will handle the rest."</w:t>
      </w:r>
    </w:p>
    <w:p w14:paraId="13EEE87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6579C2B">
          <v:rect id="Horizontal Line 28" o:spid="_x0000_s109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F599B6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You're ready to build.</w:t>
      </w:r>
      <w:r w:rsidRPr="008C33DD">
        <w:rPr>
          <w:rFonts w:ascii="var(--font-claude-response)" w:eastAsia="Times New Roman" w:hAnsi="var(--font-claude-response)" w:cs="Segoe UI"/>
          <w:color w:val="121212"/>
          <w:kern w:val="0"/>
          <w14:ligatures w14:val="none"/>
        </w:rPr>
        <w:t> Go implement it. When you come back, your testing sequence should be:</w:t>
      </w:r>
    </w:p>
    <w:p w14:paraId="3BAB039A" w14:textId="77777777" w:rsidR="008C33DD" w:rsidRPr="008C33DD" w:rsidRDefault="008C33DD" w:rsidP="008C33DD">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Ping SW1 gateway (10.10.0.1) from a wired device on port 5 — SW1 side</w:t>
      </w:r>
    </w:p>
    <w:p w14:paraId="2AB5EE3C" w14:textId="77777777" w:rsidR="008C33DD" w:rsidRPr="008C33DD" w:rsidRDefault="008C33DD" w:rsidP="008C33DD">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Ping SW1 gateway (10.10.0.1) from a wired device on port 5 — SW2 side</w:t>
      </w:r>
    </w:p>
    <w:p w14:paraId="20812B9F" w14:textId="77777777" w:rsidR="008C33DD" w:rsidRPr="008C33DD" w:rsidRDefault="008C33DD" w:rsidP="008C33DD">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Ping across VLANs — wired client to wireless client</w:t>
      </w:r>
    </w:p>
    <w:p w14:paraId="1673329A" w14:textId="77777777" w:rsidR="008C33DD" w:rsidRPr="008C33DD" w:rsidRDefault="008C33DD" w:rsidP="008C33DD">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Ping internet (8.8.8.8) from any client</w:t>
      </w:r>
    </w:p>
    <w:p w14:paraId="5C690E7E" w14:textId="77777777" w:rsidR="008C33DD" w:rsidRPr="008C33DD" w:rsidRDefault="008C33DD" w:rsidP="008C33DD">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Confirm DHCP is handing out addresses on all three VLANs</w:t>
      </w:r>
    </w:p>
    <w:p w14:paraId="455DDBB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Come back with results and we'll troubleshoot anything that breaks. And remember — </w:t>
      </w:r>
      <w:r w:rsidRPr="008C33DD">
        <w:rPr>
          <w:rFonts w:ascii="var(--font-claude-response)" w:eastAsia="Times New Roman" w:hAnsi="var(--font-claude-response)" w:cs="Segoe UI"/>
          <w:b/>
          <w:bCs/>
          <w:color w:val="121212"/>
          <w:kern w:val="0"/>
          <w:bdr w:val="single" w:sz="2" w:space="0" w:color="auto" w:frame="1"/>
          <w14:ligatures w14:val="none"/>
        </w:rPr>
        <w:t>end of day we're building the full HTML blueprint</w:t>
      </w:r>
      <w:r w:rsidRPr="008C33DD">
        <w:rPr>
          <w:rFonts w:ascii="var(--font-claude-response)" w:eastAsia="Times New Roman" w:hAnsi="var(--font-claude-response)" w:cs="Segoe UI"/>
          <w:color w:val="121212"/>
          <w:kern w:val="0"/>
          <w14:ligatures w14:val="none"/>
        </w:rPr>
        <w:t xml:space="preserve"> covering everything from Session 1 through this lab. </w:t>
      </w:r>
      <w:r w:rsidRPr="008C33DD">
        <w:rPr>
          <w:rFonts w:ascii="Apple Color Emoji" w:eastAsia="Times New Roman" w:hAnsi="Apple Color Emoji" w:cs="Apple Color Emoji"/>
          <w:color w:val="121212"/>
          <w:kern w:val="0"/>
          <w14:ligatures w14:val="none"/>
        </w:rPr>
        <w:t>👍</w:t>
      </w:r>
    </w:p>
    <w:p w14:paraId="3CC354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fed our Socratic Dialogue into NoteBookLLM.</w:t>
      </w:r>
    </w:p>
    <w:p w14:paraId="2C83E1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8C33DD">
        <w:rPr>
          <w:rFonts w:ascii="Segoe UI" w:eastAsia="Times New Roman" w:hAnsi="Segoe UI" w:cs="Segoe UI"/>
          <w:b/>
          <w:bCs/>
          <w:color w:val="121212"/>
          <w:kern w:val="0"/>
          <w:sz w:val="18"/>
          <w:szCs w:val="18"/>
          <w14:ligatures w14:val="none"/>
        </w:rPr>
        <w:t>NoteBookLLM_KarlLab_Apr21 .docx</w:t>
      </w:r>
    </w:p>
    <w:p w14:paraId="5A6A470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8C33DD">
        <w:rPr>
          <w:rFonts w:ascii="var(--font-ui)" w:eastAsia="Times New Roman" w:hAnsi="var(--font-ui)" w:cs="Segoe UI"/>
          <w:caps/>
          <w:color w:val="121212"/>
          <w:kern w:val="0"/>
          <w:sz w:val="17"/>
          <w:szCs w:val="17"/>
          <w14:ligatures w14:val="none"/>
        </w:rPr>
        <w:t>DOCX</w:t>
      </w:r>
    </w:p>
    <w:p w14:paraId="3A342DB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fed our Socratic Dialogue into NoteBookLLM...</w:t>
      </w:r>
    </w:p>
    <w:p w14:paraId="7EC997B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1:39 PM</w:t>
      </w:r>
    </w:p>
    <w:p w14:paraId="16CE656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That's a fantastic output from NotebookLLM — it's essentially playing Alex back at you, which is exactly what you built it to do.</w:t>
      </w:r>
    </w:p>
    <w:p w14:paraId="071602E8" w14:textId="77777777" w:rsidR="008C33DD" w:rsidRPr="008C33DD" w:rsidRDefault="008C33DD" w:rsidP="008C33DD">
      <w:pPr>
        <w:spacing w:after="0" w:line="240" w:lineRule="auto"/>
        <w:rPr>
          <w:rFonts w:ascii="var(--font-claude-response)" w:eastAsia="Times New Roman" w:hAnsi="var(--font-claude-response)" w:cs="Times New Roman"/>
          <w:kern w:val="0"/>
          <w:bdr w:val="single" w:sz="2" w:space="0" w:color="auto" w:frame="1"/>
          <w14:ligatures w14:val="none"/>
        </w:rPr>
      </w:pPr>
      <w:r w:rsidRPr="008C33DD">
        <w:rPr>
          <w:rFonts w:ascii="var(--font-ui)" w:eastAsia="Times New Roman" w:hAnsi="var(--font-ui)" w:cs="Segoe UI"/>
          <w:color w:val="121212"/>
          <w:kern w:val="0"/>
          <w:bdr w:val="single" w:sz="2" w:space="0" w:color="auto" w:frame="1"/>
          <w14:ligatures w14:val="none"/>
        </w:rPr>
        <w:t>Extract NotebookLLM document</w:t>
      </w:r>
    </w:p>
    <w:p w14:paraId="727A3EDE"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var(--font-claude-response)" w:eastAsia="Times New Roman" w:hAnsi="var(--font-claude-response)" w:cs="Segoe UI"/>
          <w:color w:val="121212"/>
          <w:kern w:val="0"/>
          <w:bdr w:val="single" w:sz="2" w:space="0" w:color="auto" w:frame="1"/>
          <w14:ligatures w14:val="none"/>
        </w:rPr>
        <w:t>Extract NotebookLLM document</w:t>
      </w:r>
    </w:p>
    <w:p w14:paraId="56CABA8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That's a fantastic output from NotebookLLM — it's essentially playing Alex back at you, which is exactly what you built it to do. And it caught some genuinely important details:</w:t>
      </w:r>
    </w:p>
    <w:p w14:paraId="3A623B2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2C1E3EF">
          <v:rect id="Horizontal Line 29" o:spid="_x0000_s109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58377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Two things worth flagging from the NotebookLLM output:</w:t>
      </w:r>
    </w:p>
    <w:p w14:paraId="7F959F8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1. The DHCP enable command on SW1</w:t>
      </w:r>
      <w:r w:rsidRPr="008C33DD">
        <w:rPr>
          <w:rFonts w:ascii="var(--font-claude-response)" w:eastAsia="Times New Roman" w:hAnsi="var(--font-claude-response)" w:cs="Segoe UI"/>
          <w:color w:val="121212"/>
          <w:kern w:val="0"/>
          <w14:ligatures w14:val="none"/>
        </w:rPr>
        <w:t> — this is a real gap in our config. NotebookLLM correctly identified that you need to enable DHCP on </w:t>
      </w:r>
      <w:r w:rsidRPr="008C33DD">
        <w:rPr>
          <w:rFonts w:ascii="var(--font-claude-response)" w:eastAsia="Times New Roman" w:hAnsi="var(--font-claude-response)" w:cs="Segoe UI"/>
          <w:b/>
          <w:bCs/>
          <w:color w:val="121212"/>
          <w:kern w:val="0"/>
          <w:bdr w:val="single" w:sz="2" w:space="0" w:color="auto" w:frame="1"/>
          <w14:ligatures w14:val="none"/>
        </w:rPr>
        <w:t>both port 5 AND port 10</w:t>
      </w:r>
      <w:r w:rsidRPr="008C33DD">
        <w:rPr>
          <w:rFonts w:ascii="var(--font-claude-response)" w:eastAsia="Times New Roman" w:hAnsi="var(--font-claude-response)" w:cs="Segoe UI"/>
          <w:color w:val="121212"/>
          <w:kern w:val="0"/>
          <w14:ligatures w14:val="none"/>
        </w:rPr>
        <w:t> on SW1 for VLAN 10, otherwise SW2's wired clients won't get DHCP. So the command should be:</w:t>
      </w:r>
    </w:p>
    <w:p w14:paraId="2A168A7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5,10 vlan VLAN_10</w:t>
      </w:r>
    </w:p>
    <w:p w14:paraId="3DC9B69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Same logic applies for VLAN 20 and VLAN 30 — port 10 needs to be included since traffic comes across the trunk from SW2.</w:t>
      </w:r>
    </w:p>
    <w:p w14:paraId="7E6E98C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2. The Native VLAN on Port 3 (AP port)</w:t>
      </w:r>
      <w:r w:rsidRPr="008C33DD">
        <w:rPr>
          <w:rFonts w:ascii="var(--font-claude-response)" w:eastAsia="Times New Roman" w:hAnsi="var(--font-claude-response)" w:cs="Segoe UI"/>
          <w:color w:val="121212"/>
          <w:kern w:val="0"/>
          <w14:ligatures w14:val="none"/>
        </w:rPr>
        <w:t> — NotebookLLM flagged that the AP needs the Default VLAN (1) untagged on port 3 for management/onboarding, while VLAN 20 and 30 come in tagged. This aligns exactly with the AP3000 onboarding issue you troubleshot before.</w:t>
      </w:r>
    </w:p>
    <w:p w14:paraId="73E79634"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51DE287">
          <v:rect id="Horizontal Line 30" o:spid="_x0000_s109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67A449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Quick question before you build:</w:t>
      </w:r>
      <w:r w:rsidRPr="008C33DD">
        <w:rPr>
          <w:rFonts w:ascii="var(--font-claude-response)" w:eastAsia="Times New Roman" w:hAnsi="var(--font-claude-response)" w:cs="Segoe UI"/>
          <w:color w:val="121212"/>
          <w:kern w:val="0"/>
          <w14:ligatures w14:val="none"/>
        </w:rPr>
        <w:t> Does your current SW1 and SW2 config include the </w:t>
      </w:r>
      <w:r w:rsidRPr="008C33DD">
        <w:rPr>
          <w:rFonts w:ascii="var(--font-mono)" w:eastAsia="Times New Roman" w:hAnsi="var(--font-mono)" w:cs="Courier New"/>
          <w:color w:val="121212"/>
          <w:kern w:val="0"/>
          <w:sz w:val="20"/>
          <w:szCs w:val="20"/>
          <w:bdr w:val="single" w:sz="2" w:space="0" w:color="auto" w:frame="1"/>
          <w14:ligatures w14:val="none"/>
        </w:rPr>
        <w:t>enable dhcp</w:t>
      </w:r>
      <w:r w:rsidRPr="008C33DD">
        <w:rPr>
          <w:rFonts w:ascii="var(--font-claude-response)" w:eastAsia="Times New Roman" w:hAnsi="var(--font-claude-response)" w:cs="Segoe UI"/>
          <w:color w:val="121212"/>
          <w:kern w:val="0"/>
          <w14:ligatures w14:val="none"/>
        </w:rPr>
        <w:t> commands for all three VLANs including port 10? And did you account for the native VLAN on port 3 for AP management?</w:t>
      </w:r>
    </w:p>
    <w:p w14:paraId="6BA677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Not sure on both.</w:t>
      </w:r>
    </w:p>
    <w:p w14:paraId="6C38B72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Not sure on both. I am a bit confused on the Default VLAN... can you explore further.</w:t>
      </w:r>
    </w:p>
    <w:p w14:paraId="56D706C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1:41 PM</w:t>
      </w:r>
    </w:p>
    <w:p w14:paraId="122C796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question — and it's a real source of confusion.</w:t>
      </w:r>
    </w:p>
    <w:p w14:paraId="4F3B491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question — and it's a real source of confusion. Let me go Socratic on it.</w:t>
      </w:r>
    </w:p>
    <w:p w14:paraId="306F4F1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First, a simple question:</w:t>
      </w:r>
      <w:r w:rsidRPr="008C33DD">
        <w:rPr>
          <w:rFonts w:ascii="var(--font-claude-response)" w:eastAsia="Times New Roman" w:hAnsi="var(--font-claude-response)" w:cs="Segoe UI"/>
          <w:color w:val="121212"/>
          <w:kern w:val="0"/>
          <w14:ligatures w14:val="none"/>
        </w:rPr>
        <w:t> On your 5320, when it ships from the factory and you haven't configured anything yet — what VLAN are all the ports on by default?</w:t>
      </w:r>
    </w:p>
    <w:p w14:paraId="393B1D5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VLAN_1</w:t>
      </w:r>
    </w:p>
    <w:p w14:paraId="2BE1A4F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VLAN_1</w:t>
      </w:r>
    </w:p>
    <w:p w14:paraId="0A81819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1:41 PM</w:t>
      </w:r>
    </w:p>
    <w:p w14:paraId="2554BDF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 VLAN 1, the Default VLAN.</w:t>
      </w:r>
    </w:p>
    <w:p w14:paraId="3F07A2B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Exactly — VLAN 1, the Default VLAN. Every port starts there untagged.</w:t>
      </w:r>
    </w:p>
    <w:p w14:paraId="22FA09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Now here's the next question: </w:t>
      </w:r>
      <w:r w:rsidRPr="008C33DD">
        <w:rPr>
          <w:rFonts w:ascii="var(--font-claude-response)" w:eastAsia="Times New Roman" w:hAnsi="var(--font-claude-response)" w:cs="Segoe UI"/>
          <w:b/>
          <w:bCs/>
          <w:color w:val="121212"/>
          <w:kern w:val="0"/>
          <w:bdr w:val="single" w:sz="2" w:space="0" w:color="auto" w:frame="1"/>
          <w14:ligatures w14:val="none"/>
        </w:rPr>
        <w:t>When you plug an AP3000 into port 3 and it powers up for the first time — before it has any configuration — what does it need to do first?</w:t>
      </w:r>
      <w:r w:rsidRPr="008C33DD">
        <w:rPr>
          <w:rFonts w:ascii="var(--font-claude-response)" w:eastAsia="Times New Roman" w:hAnsi="var(--font-claude-response)" w:cs="Segoe UI"/>
          <w:color w:val="121212"/>
          <w:kern w:val="0"/>
          <w14:ligatures w14:val="none"/>
        </w:rPr>
        <w:t> What's the very first thing the AP is trying to accomplish when it boots up?</w:t>
      </w:r>
    </w:p>
    <w:p w14:paraId="6D5E21F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Get an IP</w:t>
      </w:r>
    </w:p>
    <w:p w14:paraId="4F4B33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Get an IP</w:t>
      </w:r>
    </w:p>
    <w:p w14:paraId="131090D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1:42 PM</w:t>
      </w:r>
    </w:p>
    <w:p w14:paraId="7D91DB8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 it sends a DHCP request.</w:t>
      </w:r>
    </w:p>
    <w:p w14:paraId="5FA0A0B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Exactly — it sends a DHCP request. But here's the key question:</w:t>
      </w:r>
    </w:p>
    <w:p w14:paraId="3041728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When that AP sends its very first DHCP request out of its ethernet port — does it send it with a VLAN tag on it, or untagged?</w:t>
      </w:r>
    </w:p>
    <w:p w14:paraId="59D28E4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Untagged</w:t>
      </w:r>
    </w:p>
    <w:p w14:paraId="7DA9750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Untagged</w:t>
      </w:r>
    </w:p>
    <w:p w14:paraId="68FBD76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1:42 PM</w:t>
      </w:r>
    </w:p>
    <w:p w14:paraId="20834A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w:t>
      </w:r>
    </w:p>
    <w:p w14:paraId="67DE75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w:t>
      </w:r>
      <w:r w:rsidRPr="008C33DD">
        <w:rPr>
          <w:rFonts w:ascii="var(--font-claude-response)" w:eastAsia="Times New Roman" w:hAnsi="var(--font-claude-response)" w:cs="Segoe UI"/>
          <w:color w:val="121212"/>
          <w:kern w:val="0"/>
          <w14:ligatures w14:val="none"/>
        </w:rPr>
        <w:t> The AP has no configuration yet — it doesn't know about VLAN 20 or VLAN 30. It just sends a plain untagged DHCP request out its ethernet port.</w:t>
      </w:r>
    </w:p>
    <w:p w14:paraId="5C492FA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the next question: </w:t>
      </w:r>
      <w:r w:rsidRPr="008C33DD">
        <w:rPr>
          <w:rFonts w:ascii="var(--font-claude-response)" w:eastAsia="Times New Roman" w:hAnsi="var(--font-claude-response)" w:cs="Segoe UI"/>
          <w:b/>
          <w:bCs/>
          <w:color w:val="121212"/>
          <w:kern w:val="0"/>
          <w:bdr w:val="single" w:sz="2" w:space="0" w:color="auto" w:frame="1"/>
          <w14:ligatures w14:val="none"/>
        </w:rPr>
        <w:t>When that untagged DHCP request arrives at port 3 on your switch — which VLAN does the switch assign it to?</w:t>
      </w:r>
    </w:p>
    <w:p w14:paraId="7EB5DC5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VLAN_1</w:t>
      </w:r>
    </w:p>
    <w:p w14:paraId="21D35BD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VLAN_1</w:t>
      </w:r>
    </w:p>
    <w:p w14:paraId="4477E7C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1:42 PM</w:t>
      </w:r>
    </w:p>
    <w:p w14:paraId="47049E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w:t>
      </w:r>
    </w:p>
    <w:p w14:paraId="173BDEB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w:t>
      </w:r>
      <w:r w:rsidRPr="008C33DD">
        <w:rPr>
          <w:rFonts w:ascii="var(--font-claude-response)" w:eastAsia="Times New Roman" w:hAnsi="var(--font-claude-response)" w:cs="Segoe UI"/>
          <w:color w:val="121212"/>
          <w:kern w:val="0"/>
          <w14:ligatures w14:val="none"/>
        </w:rPr>
        <w:t> The switch sees an untagged frame on port 3 and assigns it to whatever VLAN owns that port untagged — which is VLAN 1 by default.</w:t>
      </w:r>
    </w:p>
    <w:p w14:paraId="6EDB6A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that means for the AP to get a management IP and call home to PlatformOne/XIQ, </w:t>
      </w:r>
      <w:r w:rsidRPr="008C33DD">
        <w:rPr>
          <w:rFonts w:ascii="var(--font-claude-response)" w:eastAsia="Times New Roman" w:hAnsi="var(--font-claude-response)" w:cs="Segoe UI"/>
          <w:b/>
          <w:bCs/>
          <w:color w:val="121212"/>
          <w:kern w:val="0"/>
          <w:bdr w:val="single" w:sz="2" w:space="0" w:color="auto" w:frame="1"/>
          <w14:ligatures w14:val="none"/>
        </w:rPr>
        <w:t>VLAN 1 must be untagged on port 3.</w:t>
      </w:r>
      <w:r w:rsidRPr="008C33DD">
        <w:rPr>
          <w:rFonts w:ascii="var(--font-claude-response)" w:eastAsia="Times New Roman" w:hAnsi="var(--font-claude-response)" w:cs="Segoe UI"/>
          <w:color w:val="121212"/>
          <w:kern w:val="0"/>
          <w14:ligatures w14:val="none"/>
        </w:rPr>
        <w:t> That's the AP's lifeline for onboarding.</w:t>
      </w:r>
    </w:p>
    <w:p w14:paraId="729057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here's where it gets interesting — </w:t>
      </w:r>
      <w:r w:rsidRPr="008C33DD">
        <w:rPr>
          <w:rFonts w:ascii="var(--font-claude-response)" w:eastAsia="Times New Roman" w:hAnsi="var(--font-claude-response)" w:cs="Segoe UI"/>
          <w:b/>
          <w:bCs/>
          <w:color w:val="121212"/>
          <w:kern w:val="0"/>
          <w:bdr w:val="single" w:sz="2" w:space="0" w:color="auto" w:frame="1"/>
          <w14:ligatures w14:val="none"/>
        </w:rPr>
        <w:t>once the AP is onboarded and configured, it needs to also carry VLAN 20 (Corporate Wireless) and VLAN 30 (Guest Wireless) as tagged traffic.</w:t>
      </w:r>
    </w:p>
    <w:p w14:paraId="267CCED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port 3 ends up looking like this:</w:t>
      </w:r>
    </w:p>
    <w:p w14:paraId="1D16D9C1" w14:textId="77777777" w:rsidR="008C33DD" w:rsidRPr="008C33DD" w:rsidRDefault="008C33DD" w:rsidP="008C33DD">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1</w:t>
      </w:r>
      <w:r w:rsidRPr="008C33DD">
        <w:rPr>
          <w:rFonts w:ascii="var(--font-claude-response)" w:eastAsia="Times New Roman" w:hAnsi="var(--font-claude-response)" w:cs="Segoe UI"/>
          <w:color w:val="121212"/>
          <w:kern w:val="0"/>
          <w14:ligatures w14:val="none"/>
        </w:rPr>
        <w:t> — untagged (AP management/onboarding)</w:t>
      </w:r>
    </w:p>
    <w:p w14:paraId="10AC92F0" w14:textId="77777777" w:rsidR="008C33DD" w:rsidRPr="008C33DD" w:rsidRDefault="008C33DD" w:rsidP="008C33DD">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20</w:t>
      </w:r>
      <w:r w:rsidRPr="008C33DD">
        <w:rPr>
          <w:rFonts w:ascii="var(--font-claude-response)" w:eastAsia="Times New Roman" w:hAnsi="var(--font-claude-response)" w:cs="Segoe UI"/>
          <w:color w:val="121212"/>
          <w:kern w:val="0"/>
          <w14:ligatures w14:val="none"/>
        </w:rPr>
        <w:t> — tagged (Corporate SSID traffic)</w:t>
      </w:r>
    </w:p>
    <w:p w14:paraId="478DC226" w14:textId="77777777" w:rsidR="008C33DD" w:rsidRPr="008C33DD" w:rsidRDefault="008C33DD" w:rsidP="008C33DD">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30</w:t>
      </w:r>
      <w:r w:rsidRPr="008C33DD">
        <w:rPr>
          <w:rFonts w:ascii="var(--font-claude-response)" w:eastAsia="Times New Roman" w:hAnsi="var(--font-claude-response)" w:cs="Segoe UI"/>
          <w:color w:val="121212"/>
          <w:kern w:val="0"/>
          <w14:ligatures w14:val="none"/>
        </w:rPr>
        <w:t> — tagged (Guest SSID traffic)</w:t>
      </w:r>
    </w:p>
    <w:p w14:paraId="245E182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In your current SW1 config, did you add VLAN 1 untagged to port 3? Or is port 3 only carrying VLAN 20 and VLAN 30 tagged right now?</w:t>
      </w:r>
    </w:p>
    <w:p w14:paraId="48D15C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I did not yet build anything yet for this set of configuration</w:t>
      </w:r>
    </w:p>
    <w:p w14:paraId="22DCF76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did not yet build anything yet for this set of configuration</w:t>
      </w:r>
    </w:p>
    <w:p w14:paraId="120CA1E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1:43 PM</w:t>
      </w:r>
    </w:p>
    <w:p w14:paraId="09AC198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clean slate then.</w:t>
      </w:r>
    </w:p>
    <w:p w14:paraId="2A5CE8A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 clean slate then. So here's what you need to add to your port 3 config on </w:t>
      </w:r>
      <w:r w:rsidRPr="008C33DD">
        <w:rPr>
          <w:rFonts w:ascii="var(--font-claude-response)" w:eastAsia="Times New Roman" w:hAnsi="var(--font-claude-response)" w:cs="Segoe UI"/>
          <w:b/>
          <w:bCs/>
          <w:color w:val="121212"/>
          <w:kern w:val="0"/>
          <w:bdr w:val="single" w:sz="2" w:space="0" w:color="auto" w:frame="1"/>
          <w14:ligatures w14:val="none"/>
        </w:rPr>
        <w:t>both SW1 and SW2</w:t>
      </w:r>
      <w:r w:rsidRPr="008C33DD">
        <w:rPr>
          <w:rFonts w:ascii="var(--font-claude-response)" w:eastAsia="Times New Roman" w:hAnsi="var(--font-claude-response)" w:cs="Segoe UI"/>
          <w:color w:val="121212"/>
          <w:kern w:val="0"/>
          <w14:ligatures w14:val="none"/>
        </w:rPr>
        <w:t>:</w:t>
      </w:r>
    </w:p>
    <w:p w14:paraId="49560B8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050466F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 keeps VLAN 1 (Default) untagged on port 3 for AP management, while VLAN 20 and VLAN 30 ride tagged on the same port for the SSIDs.</w:t>
      </w:r>
    </w:p>
    <w:p w14:paraId="14EE414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72707C8">
          <v:rect id="Horizontal Line 31" o:spid="_x0000_s109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34A57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your complete port 3 config on both switches becomes:</w:t>
      </w:r>
    </w:p>
    <w:p w14:paraId="26121B0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1FA3C89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6952212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0ECF34D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Does VLAN 1 (Default) need an IP address and DHCP server on SW1 for the AP to get its management IP? Or is something else handling that?</w:t>
      </w:r>
    </w:p>
    <w:p w14:paraId="3E2A8A6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t>
      </w:r>
    </w:p>
    <w:p w14:paraId="010D302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VLAN_1 goes directly to the ISP/Modem.</w:t>
      </w:r>
    </w:p>
    <w:p w14:paraId="71FDC0C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1:44 PM</w:t>
      </w:r>
    </w:p>
    <w:p w14:paraId="2ED986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right.</w:t>
      </w:r>
    </w:p>
    <w:p w14:paraId="6A0444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right.</w:t>
      </w:r>
      <w:r w:rsidRPr="008C33DD">
        <w:rPr>
          <w:rFonts w:ascii="var(--font-claude-response)" w:eastAsia="Times New Roman" w:hAnsi="var(--font-claude-response)" w:cs="Segoe UI"/>
          <w:color w:val="121212"/>
          <w:kern w:val="0"/>
          <w14:ligatures w14:val="none"/>
        </w:rPr>
        <w:t> VLAN 1 is your native/default VLAN that flows untagged all the way up through port 1 to the modem. The modem's DHCP server hands out a 192.x.x.x address to the AP for management. That's how the AP gets its IP and calls home to PlatformOne/XIQ.</w:t>
      </w:r>
    </w:p>
    <w:p w14:paraId="40BA1F8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flow for AP onboarding is:</w:t>
      </w:r>
    </w:p>
    <w:p w14:paraId="3F57D88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AP boots → untagged DHCP request → port 3 (VLAN 1 untagged) → </w:t>
      </w:r>
    </w:p>
    <w:p w14:paraId="2819A6A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port 1 uplink → modem → DHCP 192.x.x.x → AP onboards to XIQ</w:t>
      </w:r>
    </w:p>
    <w:p w14:paraId="7B1A393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once onboarded, the AP carries:</w:t>
      </w:r>
    </w:p>
    <w:p w14:paraId="3810EA5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VLAN 20 tagged → Corporate SSID traffic</w:t>
      </w:r>
    </w:p>
    <w:p w14:paraId="7BF9CCE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VLAN 30 tagged → Guest SSID traffic</w:t>
      </w:r>
    </w:p>
    <w:p w14:paraId="3936FC48"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2DD1A29">
          <v:rect id="Horizontal Line 32" o:spid="_x0000_s109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D7936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let's also fix the </w:t>
      </w:r>
      <w:r w:rsidRPr="008C33DD">
        <w:rPr>
          <w:rFonts w:ascii="var(--font-mono)" w:eastAsia="Times New Roman" w:hAnsi="var(--font-mono)" w:cs="Courier New"/>
          <w:color w:val="121212"/>
          <w:kern w:val="0"/>
          <w:sz w:val="20"/>
          <w:szCs w:val="20"/>
          <w:bdr w:val="single" w:sz="2" w:space="0" w:color="auto" w:frame="1"/>
          <w14:ligatures w14:val="none"/>
        </w:rPr>
        <w:t>enable dhcp</w:t>
      </w:r>
      <w:r w:rsidRPr="008C33DD">
        <w:rPr>
          <w:rFonts w:ascii="var(--font-claude-response)" w:eastAsia="Times New Roman" w:hAnsi="var(--font-claude-response)" w:cs="Segoe UI"/>
          <w:color w:val="121212"/>
          <w:kern w:val="0"/>
          <w14:ligatures w14:val="none"/>
        </w:rPr>
        <w:t> commands. For SW1, you need DHCP enabled on both the local port </w:t>
      </w:r>
      <w:r w:rsidRPr="008C33DD">
        <w:rPr>
          <w:rFonts w:ascii="var(--font-claude-response)" w:eastAsia="Times New Roman" w:hAnsi="var(--font-claude-response)" w:cs="Segoe UI"/>
          <w:b/>
          <w:bCs/>
          <w:color w:val="121212"/>
          <w:kern w:val="0"/>
          <w:bdr w:val="single" w:sz="2" w:space="0" w:color="auto" w:frame="1"/>
          <w14:ligatures w14:val="none"/>
        </w:rPr>
        <w:t>and</w:t>
      </w:r>
      <w:r w:rsidRPr="008C33DD">
        <w:rPr>
          <w:rFonts w:ascii="var(--font-claude-response)" w:eastAsia="Times New Roman" w:hAnsi="var(--font-claude-response)" w:cs="Segoe UI"/>
          <w:color w:val="121212"/>
          <w:kern w:val="0"/>
          <w14:ligatures w14:val="none"/>
        </w:rPr>
        <w:t> port 10 (trunk) for each VLAN so clients on SW2 can also get DHCP. So the corrected commands are:</w:t>
      </w:r>
    </w:p>
    <w:p w14:paraId="7E35CFA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5,10 vlan VLAN_10</w:t>
      </w:r>
    </w:p>
    <w:p w14:paraId="716CB93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3,10 vlan VLAN_20</w:t>
      </w:r>
    </w:p>
    <w:p w14:paraId="730B95E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3,10 vlan VLAN_30</w:t>
      </w:r>
    </w:p>
    <w:p w14:paraId="1E82AE0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Do you understand why port 10 is included in all three of those commands? Can you explain it back to me?</w:t>
      </w:r>
    </w:p>
    <w:p w14:paraId="165B77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Yes, SW2 must reach DHCP on SW2 for any clients that hang off on SW2.</w:t>
      </w:r>
    </w:p>
    <w:p w14:paraId="4E04100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Yes, SW2 must reach DHCP on SW2 for any clients that hang off on SW2. Only way to get there is via port_10.</w:t>
      </w:r>
    </w:p>
    <w:p w14:paraId="0CE72AD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1:45 PM</w:t>
      </w:r>
    </w:p>
    <w:p w14:paraId="1B64501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w:t>
      </w:r>
    </w:p>
    <w:p w14:paraId="7260E96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w:t>
      </w:r>
      <w:r w:rsidRPr="008C33DD">
        <w:rPr>
          <w:rFonts w:ascii="var(--font-claude-response)" w:eastAsia="Times New Roman" w:hAnsi="var(--font-claude-response)" w:cs="Segoe UI"/>
          <w:color w:val="121212"/>
          <w:kern w:val="0"/>
          <w14:ligatures w14:val="none"/>
        </w:rPr>
        <w:t> SW2 has no DHCP server — it's pure L2. So any client on SW2 (wired on port 5 or wireless on port 3) needs to send its DHCP request across the trunk on port 10 to reach SW1's DHCP server. If port 10 isn't included in the </w:t>
      </w:r>
      <w:r w:rsidRPr="008C33DD">
        <w:rPr>
          <w:rFonts w:ascii="var(--font-mono)" w:eastAsia="Times New Roman" w:hAnsi="var(--font-mono)" w:cs="Courier New"/>
          <w:color w:val="121212"/>
          <w:kern w:val="0"/>
          <w:sz w:val="20"/>
          <w:szCs w:val="20"/>
          <w:bdr w:val="single" w:sz="2" w:space="0" w:color="auto" w:frame="1"/>
          <w14:ligatures w14:val="none"/>
        </w:rPr>
        <w:t>enable dhcp</w:t>
      </w:r>
      <w:r w:rsidRPr="008C33DD">
        <w:rPr>
          <w:rFonts w:ascii="var(--font-claude-response)" w:eastAsia="Times New Roman" w:hAnsi="var(--font-claude-response)" w:cs="Segoe UI"/>
          <w:color w:val="121212"/>
          <w:kern w:val="0"/>
          <w14:ligatures w14:val="none"/>
        </w:rPr>
        <w:t> command, SW1 simply won't listen for DHCP requests coming in from that direction.</w:t>
      </w:r>
    </w:p>
    <w:p w14:paraId="0AE701F7"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1A526C3">
          <v:rect id="Horizontal Line 33" o:spid="_x0000_s108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B4329A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let's now compile the </w:t>
      </w:r>
      <w:r w:rsidRPr="008C33DD">
        <w:rPr>
          <w:rFonts w:ascii="var(--font-claude-response)" w:eastAsia="Times New Roman" w:hAnsi="var(--font-claude-response)" w:cs="Segoe UI"/>
          <w:b/>
          <w:bCs/>
          <w:color w:val="121212"/>
          <w:kern w:val="0"/>
          <w:bdr w:val="single" w:sz="2" w:space="0" w:color="auto" w:frame="1"/>
          <w14:ligatures w14:val="none"/>
        </w:rPr>
        <w:t>complete and corrected config</w:t>
      </w:r>
      <w:r w:rsidRPr="008C33DD">
        <w:rPr>
          <w:rFonts w:ascii="var(--font-claude-response)" w:eastAsia="Times New Roman" w:hAnsi="var(--font-claude-response)" w:cs="Segoe UI"/>
          <w:color w:val="121212"/>
          <w:kern w:val="0"/>
          <w14:ligatures w14:val="none"/>
        </w:rPr>
        <w:t> for both switches. Here's your full SW1:</w:t>
      </w:r>
    </w:p>
    <w:p w14:paraId="3AA121F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VLAN_10 tag 10</w:t>
      </w:r>
    </w:p>
    <w:p w14:paraId="529FD83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5936A2A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2009BC8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ipaddress 10.10.0.1/24</w:t>
      </w:r>
    </w:p>
    <w:p w14:paraId="3091555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VLAN_10</w:t>
      </w:r>
    </w:p>
    <w:p w14:paraId="5282BD9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dhcp-address-range 10.10.0.100 - 10.10.0.200</w:t>
      </w:r>
    </w:p>
    <w:p w14:paraId="7CB060C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default-gateway 10.10.0.1</w:t>
      </w:r>
    </w:p>
    <w:p w14:paraId="157CEBF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dns-server primary 8.8.8.8</w:t>
      </w:r>
    </w:p>
    <w:p w14:paraId="74741A9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5,10 vlan VLAN_10</w:t>
      </w:r>
    </w:p>
    <w:p w14:paraId="252D333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21220A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1C7B09C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3731B9E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09B4D03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ipaddress 10.20.0.1/24</w:t>
      </w:r>
    </w:p>
    <w:p w14:paraId="78A5BCC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VLAN_20</w:t>
      </w:r>
    </w:p>
    <w:p w14:paraId="094716F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dhcp-address-range 10.20.0.100 - 10.20.0.200</w:t>
      </w:r>
    </w:p>
    <w:p w14:paraId="074926A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default-gateway 10.20.0.1</w:t>
      </w:r>
    </w:p>
    <w:p w14:paraId="1C5C802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dns-server primary 8.8.8.8</w:t>
      </w:r>
    </w:p>
    <w:p w14:paraId="23AC32F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3,10 vlan VLAN_20</w:t>
      </w:r>
    </w:p>
    <w:p w14:paraId="202B80A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FF246A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VLAN_30 tag 30</w:t>
      </w:r>
    </w:p>
    <w:p w14:paraId="4C8C536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3E69344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6507135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ipaddress 10.30.0.1/24</w:t>
      </w:r>
    </w:p>
    <w:p w14:paraId="5B7D7CA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VLAN_30</w:t>
      </w:r>
    </w:p>
    <w:p w14:paraId="78248F5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dhcp-address-range 10.30.0.100 - 10.30.0.200</w:t>
      </w:r>
    </w:p>
    <w:p w14:paraId="2D9B4FE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dhcp-options default-gateway 10.30.0.1</w:t>
      </w:r>
    </w:p>
    <w:p w14:paraId="3A540D6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dhcp-options dns-server primary 8.8.8.8</w:t>
      </w:r>
    </w:p>
    <w:p w14:paraId="4594129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3,10 vlan VLAN_30</w:t>
      </w:r>
    </w:p>
    <w:p w14:paraId="5C9B398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9FB9D4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54CCA7F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w:t>
      </w:r>
      <w:r w:rsidRPr="008C33DD">
        <w:rPr>
          <w:rFonts w:ascii="var(--font-claude-response)" w:eastAsia="Times New Roman" w:hAnsi="var(--font-claude-response)" w:cs="Segoe UI"/>
          <w:b/>
          <w:bCs/>
          <w:color w:val="121212"/>
          <w:kern w:val="0"/>
          <w:bdr w:val="single" w:sz="2" w:space="0" w:color="auto" w:frame="1"/>
          <w14:ligatures w14:val="none"/>
        </w:rPr>
        <w:t>SW2:</w:t>
      </w:r>
    </w:p>
    <w:p w14:paraId="4A53C6E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VLAN_10 tag 10</w:t>
      </w:r>
    </w:p>
    <w:p w14:paraId="0B01890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54F2522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6F461A4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F6BD30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168C030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145CAF4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42BE310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56BD6C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VLAN_30 tag 30</w:t>
      </w:r>
    </w:p>
    <w:p w14:paraId="651A4B3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3CC4FB3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6BE62C3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83B45D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14F45AA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Does this look complete to you? Anything missing before you go build it?</w:t>
      </w:r>
    </w:p>
    <w:p w14:paraId="7D4655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Looks good to me.</w:t>
      </w:r>
    </w:p>
    <w:p w14:paraId="0E513FE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Looks good to me.</w:t>
      </w:r>
    </w:p>
    <w:p w14:paraId="5E0DAFB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1:45 PM</w:t>
      </w:r>
    </w:p>
    <w:p w14:paraId="4E1B437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Great — go build it.</w:t>
      </w:r>
    </w:p>
    <w:p w14:paraId="06F9193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Great — go build it.</w:t>
      </w:r>
    </w:p>
    <w:p w14:paraId="1D48D75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When you come back, run this testing sequence in order:</w:t>
      </w:r>
    </w:p>
    <w:p w14:paraId="0E797986" w14:textId="77777777" w:rsidR="008C33DD" w:rsidRPr="008C33DD" w:rsidRDefault="008C33DD" w:rsidP="008C33DD">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AP onboarding</w:t>
      </w:r>
      <w:r w:rsidRPr="008C33DD">
        <w:rPr>
          <w:rFonts w:ascii="var(--font-claude-response)" w:eastAsia="Times New Roman" w:hAnsi="var(--font-claude-response)" w:cs="Segoe UI"/>
          <w:color w:val="121212"/>
          <w:kern w:val="0"/>
          <w14:ligatures w14:val="none"/>
        </w:rPr>
        <w:t> — both APs get 192.x.x.x from modem and show up in XIQ/PlatformOne</w:t>
      </w:r>
    </w:p>
    <w:p w14:paraId="6537D282" w14:textId="77777777" w:rsidR="008C33DD" w:rsidRPr="008C33DD" w:rsidRDefault="008C33DD" w:rsidP="008C33DD">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Wired DHCP on SW1</w:t>
      </w:r>
      <w:r w:rsidRPr="008C33DD">
        <w:rPr>
          <w:rFonts w:ascii="var(--font-claude-response)" w:eastAsia="Times New Roman" w:hAnsi="var(--font-claude-response)" w:cs="Segoe UI"/>
          <w:color w:val="121212"/>
          <w:kern w:val="0"/>
          <w14:ligatures w14:val="none"/>
        </w:rPr>
        <w:t> — device on port 5 gets 10.10.0.x</w:t>
      </w:r>
    </w:p>
    <w:p w14:paraId="2993B459" w14:textId="77777777" w:rsidR="008C33DD" w:rsidRPr="008C33DD" w:rsidRDefault="008C33DD" w:rsidP="008C33DD">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Wired DHCP on SW2</w:t>
      </w:r>
      <w:r w:rsidRPr="008C33DD">
        <w:rPr>
          <w:rFonts w:ascii="var(--font-claude-response)" w:eastAsia="Times New Roman" w:hAnsi="var(--font-claude-response)" w:cs="Segoe UI"/>
          <w:color w:val="121212"/>
          <w:kern w:val="0"/>
          <w14:ligatures w14:val="none"/>
        </w:rPr>
        <w:t> — device on port 5 gets 10.10.0.x via trunk</w:t>
      </w:r>
    </w:p>
    <w:p w14:paraId="227A7C1F" w14:textId="77777777" w:rsidR="008C33DD" w:rsidRPr="008C33DD" w:rsidRDefault="008C33DD" w:rsidP="008C33DD">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Wireless DHCP</w:t>
      </w:r>
      <w:r w:rsidRPr="008C33DD">
        <w:rPr>
          <w:rFonts w:ascii="var(--font-claude-response)" w:eastAsia="Times New Roman" w:hAnsi="var(--font-claude-response)" w:cs="Segoe UI"/>
          <w:color w:val="121212"/>
          <w:kern w:val="0"/>
          <w14:ligatures w14:val="none"/>
        </w:rPr>
        <w:t> — client on Corporate SSID gets 10.20.0.x, Guest SSID gets 10.30.0.x</w:t>
      </w:r>
    </w:p>
    <w:p w14:paraId="4FF8772B" w14:textId="77777777" w:rsidR="008C33DD" w:rsidRPr="008C33DD" w:rsidRDefault="008C33DD" w:rsidP="008C33DD">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Inter-VLAN ping</w:t>
      </w:r>
      <w:r w:rsidRPr="008C33DD">
        <w:rPr>
          <w:rFonts w:ascii="var(--font-claude-response)" w:eastAsia="Times New Roman" w:hAnsi="var(--font-claude-response)" w:cs="Segoe UI"/>
          <w:color w:val="121212"/>
          <w:kern w:val="0"/>
          <w14:ligatures w14:val="none"/>
        </w:rPr>
        <w:t> — wired client pings wireless client across VLANs</w:t>
      </w:r>
    </w:p>
    <w:p w14:paraId="0A009885" w14:textId="77777777" w:rsidR="008C33DD" w:rsidRPr="008C33DD" w:rsidRDefault="008C33DD" w:rsidP="008C33DD">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Internet</w:t>
      </w:r>
      <w:r w:rsidRPr="008C33DD">
        <w:rPr>
          <w:rFonts w:ascii="var(--font-claude-response)" w:eastAsia="Times New Roman" w:hAnsi="var(--font-claude-response)" w:cs="Segoe UI"/>
          <w:color w:val="121212"/>
          <w:kern w:val="0"/>
          <w14:ligatures w14:val="none"/>
        </w:rPr>
        <w:t> — any client pings 8.8.8.8</w:t>
      </w:r>
    </w:p>
    <w:p w14:paraId="53E7EF5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Report back with what works and what doesn't — we troubleshoot from there.</w:t>
      </w:r>
    </w:p>
    <w:p w14:paraId="03D6ED2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when you're done for the day — </w:t>
      </w:r>
      <w:r w:rsidRPr="008C33DD">
        <w:rPr>
          <w:rFonts w:ascii="var(--font-claude-response)" w:eastAsia="Times New Roman" w:hAnsi="var(--font-claude-response)" w:cs="Segoe UI"/>
          <w:b/>
          <w:bCs/>
          <w:color w:val="121212"/>
          <w:kern w:val="0"/>
          <w:bdr w:val="single" w:sz="2" w:space="0" w:color="auto" w:frame="1"/>
          <w14:ligatures w14:val="none"/>
        </w:rPr>
        <w:t>we build the HTML blueprint</w:t>
      </w:r>
      <w:r w:rsidRPr="008C33DD">
        <w:rPr>
          <w:rFonts w:ascii="var(--font-claude-response)" w:eastAsia="Times New Roman" w:hAnsi="var(--font-claude-response)" w:cs="Segoe UI"/>
          <w:color w:val="121212"/>
          <w:kern w:val="0"/>
          <w14:ligatures w14:val="none"/>
        </w:rPr>
        <w:t xml:space="preserve"> covering everything from Session 1 through this lab. It'll be a solid reference for your team training and NotebookLLM. </w:t>
      </w:r>
      <w:r w:rsidRPr="008C33DD">
        <w:rPr>
          <w:rFonts w:ascii="Apple Color Emoji" w:eastAsia="Times New Roman" w:hAnsi="Apple Color Emoji" w:cs="Apple Color Emoji"/>
          <w:color w:val="121212"/>
          <w:kern w:val="0"/>
          <w14:ligatures w14:val="none"/>
        </w:rPr>
        <w:t>👍</w:t>
      </w:r>
    </w:p>
    <w:p w14:paraId="67558CC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Two things still outstanding before the build is fully done:</w:t>
      </w:r>
    </w:p>
    <w:p w14:paraId="58064EF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Two things still outstanding before the build is fully done: 1. Modem static routes — 3 routes on Quantum Fiber: 10.10/20/30.0.0/24 → SW1 192.x.x.x 2. PlatformOne config — Corporate SSID (PSK, VLAN 20) + Guest SSID (OWE, VLAN 30) not yet configured</w:t>
      </w:r>
    </w:p>
    <w:p w14:paraId="051014B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1:52 PM</w:t>
      </w:r>
    </w:p>
    <w:p w14:paraId="54F6EE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Correct — two loose ends before the lab is fully functional.</w:t>
      </w:r>
    </w:p>
    <w:p w14:paraId="203B698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Correct — two loose ends before the lab is fully functional.</w:t>
      </w:r>
    </w:p>
    <w:p w14:paraId="224D39E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Item 1 — Modem static routes:</w:t>
      </w:r>
      <w:r w:rsidRPr="008C33DD">
        <w:rPr>
          <w:rFonts w:ascii="var(--font-claude-response)" w:eastAsia="Times New Roman" w:hAnsi="var(--font-claude-response)" w:cs="Segoe UI"/>
          <w:color w:val="121212"/>
          <w:kern w:val="0"/>
          <w14:ligatures w14:val="none"/>
        </w:rPr>
        <w:t> You've done this before so you know the path. Three routes on Quantum Fiber pointing to SW1's 192.x.x.x IP:</w:t>
      </w:r>
    </w:p>
    <w:p w14:paraId="07B38AD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10.10.0.0/24 → SW1_IP</w:t>
      </w:r>
    </w:p>
    <w:p w14:paraId="0DE33DB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10.20.0.0/24 → SW1_IP</w:t>
      </w:r>
    </w:p>
    <w:p w14:paraId="61C371D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10.30.0.0/24 → SW1_IP</w:t>
      </w:r>
    </w:p>
    <w:p w14:paraId="21F42A1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Without these, internet-bound return traffic from your modem won't know how to get back to your clients.</w:t>
      </w:r>
    </w:p>
    <w:p w14:paraId="2EFE8E8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ACB4720">
          <v:rect id="Horizontal Line 34" o:spid="_x0000_s108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6AF1F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Item 2 — PlatformOne SSID config:</w:t>
      </w:r>
      <w:r w:rsidRPr="008C33DD">
        <w:rPr>
          <w:rFonts w:ascii="var(--font-claude-response)" w:eastAsia="Times New Roman" w:hAnsi="var(--font-claude-response)" w:cs="Segoe UI"/>
          <w:color w:val="121212"/>
          <w:kern w:val="0"/>
          <w14:ligatures w14:val="none"/>
        </w:rPr>
        <w:t> This is the XIQ/PlatformOne side. Before you build this, let me ask a quick Socratic question:</w:t>
      </w:r>
    </w:p>
    <w:p w14:paraId="3748C93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For the Corporate SSID on VLAN 20 — you're using PSK. And for Guest SSID on VLAN 30 — you're using OWE.</w:t>
      </w:r>
    </w:p>
    <w:p w14:paraId="7E5B1EC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Do you know what OWE is and why it's being used for Guest instead of just open/unsecured?</w:t>
      </w:r>
      <w:r w:rsidRPr="008C33DD">
        <w:rPr>
          <w:rFonts w:ascii="var(--font-claude-response)" w:eastAsia="Times New Roman" w:hAnsi="var(--font-claude-response)" w:cs="Segoe UI"/>
          <w:color w:val="121212"/>
          <w:kern w:val="0"/>
          <w14:ligatures w14:val="none"/>
        </w:rPr>
        <w:t> And what's the difference in terms of what a client experiences connecting to each?</w:t>
      </w:r>
    </w:p>
    <w:p w14:paraId="08B9EC6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Let me work on the OWE later.</w:t>
      </w:r>
    </w:p>
    <w:p w14:paraId="5FADFE6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Let me work on the OWE later. Because I need to address a question about legacy equipment getting on the network with OWE. Also, I need to isolate the goes-traffic on the APs from the corp traffic plus get the corp wired to talk to the corp wireless traffic.</w:t>
      </w:r>
    </w:p>
    <w:p w14:paraId="3105CC5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1:56 PM</w:t>
      </w:r>
    </w:p>
    <w:p w14:paraId="467C5F3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Smart — flag OWE for later, it's a good topic (especially the legacy device compatibility issue you're thinking about).</w:t>
      </w:r>
    </w:p>
    <w:p w14:paraId="2C5EDE9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Smart — flag OWE for later, it's a good topic (especially the legacy device compatibility issue you're thinking about).</w:t>
      </w:r>
    </w:p>
    <w:p w14:paraId="4E8DED2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you've identified </w:t>
      </w:r>
      <w:r w:rsidRPr="008C33DD">
        <w:rPr>
          <w:rFonts w:ascii="var(--font-claude-response)" w:eastAsia="Times New Roman" w:hAnsi="var(--font-claude-response)" w:cs="Segoe UI"/>
          <w:b/>
          <w:bCs/>
          <w:color w:val="121212"/>
          <w:kern w:val="0"/>
          <w:bdr w:val="single" w:sz="2" w:space="0" w:color="auto" w:frame="1"/>
          <w14:ligatures w14:val="none"/>
        </w:rPr>
        <w:t>three follow-on items:</w:t>
      </w:r>
    </w:p>
    <w:p w14:paraId="35CF7750" w14:textId="77777777" w:rsidR="008C33DD" w:rsidRPr="008C33DD" w:rsidRDefault="008C33DD" w:rsidP="008C33DD">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OWE deep dive</w:t>
      </w:r>
      <w:r w:rsidRPr="008C33DD">
        <w:rPr>
          <w:rFonts w:ascii="var(--font-claude-response)" w:eastAsia="Times New Roman" w:hAnsi="var(--font-claude-response)" w:cs="Segoe UI"/>
          <w:color w:val="121212"/>
          <w:kern w:val="0"/>
          <w14:ligatures w14:val="none"/>
        </w:rPr>
        <w:t> — what it is, legacy device compatibility, fallback options</w:t>
      </w:r>
    </w:p>
    <w:p w14:paraId="73210DDA" w14:textId="77777777" w:rsidR="008C33DD" w:rsidRPr="008C33DD" w:rsidRDefault="008C33DD" w:rsidP="008C33DD">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Guest isolation</w:t>
      </w:r>
      <w:r w:rsidRPr="008C33DD">
        <w:rPr>
          <w:rFonts w:ascii="var(--font-claude-response)" w:eastAsia="Times New Roman" w:hAnsi="var(--font-claude-response)" w:cs="Segoe UI"/>
          <w:color w:val="121212"/>
          <w:kern w:val="0"/>
          <w14:ligatures w14:val="none"/>
        </w:rPr>
        <w:t> — preventing guest wireless traffic from reaching corporate wired/wireless</w:t>
      </w:r>
    </w:p>
    <w:p w14:paraId="561D6393" w14:textId="77777777" w:rsidR="008C33DD" w:rsidRPr="008C33DD" w:rsidRDefault="008C33DD" w:rsidP="008C33DD">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Corp wired ↔ Corp wireless</w:t>
      </w:r>
      <w:r w:rsidRPr="008C33DD">
        <w:rPr>
          <w:rFonts w:ascii="var(--font-claude-response)" w:eastAsia="Times New Roman" w:hAnsi="var(--font-claude-response)" w:cs="Segoe UI"/>
          <w:color w:val="121212"/>
          <w:kern w:val="0"/>
          <w14:ligatures w14:val="none"/>
        </w:rPr>
        <w:t> — ensuring VLAN 10 and VLAN 20 can talk to each other (inter-VLAN routing between them)</w:t>
      </w:r>
    </w:p>
    <w:p w14:paraId="4081D02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Quick Socratic check on item 3 before you go build:</w:t>
      </w:r>
    </w:p>
    <w:p w14:paraId="4F1B222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10 (Corporate Wired) and VLAN 20 (Corporate Wireless) — with your current SW1 config, do they already have inter-VLAN routing enabled?</w:t>
      </w:r>
      <w:r w:rsidRPr="008C33DD">
        <w:rPr>
          <w:rFonts w:ascii="var(--font-claude-response)" w:eastAsia="Times New Roman" w:hAnsi="var(--font-claude-response)" w:cs="Segoe UI"/>
          <w:color w:val="121212"/>
          <w:kern w:val="0"/>
          <w14:ligatures w14:val="none"/>
        </w:rPr>
        <w:t> Think about what you configured on SW1 — what would allow or block traffic between those two VLANs right now?</w:t>
      </w:r>
    </w:p>
    <w:p w14:paraId="5EFA6F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Also, no guest-guest direct connection.</w:t>
      </w:r>
    </w:p>
    <w:p w14:paraId="488F0EE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Also, no guest-guest direct connection.</w:t>
      </w:r>
    </w:p>
    <w:p w14:paraId="333BEF7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1:56 PM</w:t>
      </w:r>
    </w:p>
    <w:p w14:paraId="1D5E74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catch — so your full follow-on list is now:</w:t>
      </w:r>
    </w:p>
    <w:p w14:paraId="4BA875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catch — so your full follow-on list is now:</w:t>
      </w:r>
    </w:p>
    <w:p w14:paraId="18B518CD" w14:textId="77777777" w:rsidR="008C33DD" w:rsidRPr="008C33DD" w:rsidRDefault="008C33DD" w:rsidP="008C33DD">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OWE deep dive</w:t>
      </w:r>
      <w:r w:rsidRPr="008C33DD">
        <w:rPr>
          <w:rFonts w:ascii="var(--font-claude-response)" w:eastAsia="Times New Roman" w:hAnsi="var(--font-claude-response)" w:cs="Segoe UI"/>
          <w:color w:val="121212"/>
          <w:kern w:val="0"/>
          <w14:ligatures w14:val="none"/>
        </w:rPr>
        <w:t> — legacy device compatibility, fallback options</w:t>
      </w:r>
    </w:p>
    <w:p w14:paraId="7685213F" w14:textId="77777777" w:rsidR="008C33DD" w:rsidRPr="008C33DD" w:rsidRDefault="008C33DD" w:rsidP="008C33DD">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Guest isolation</w:t>
      </w:r>
      <w:r w:rsidRPr="008C33DD">
        <w:rPr>
          <w:rFonts w:ascii="var(--font-claude-response)" w:eastAsia="Times New Roman" w:hAnsi="var(--font-claude-response)" w:cs="Segoe UI"/>
          <w:color w:val="121212"/>
          <w:kern w:val="0"/>
          <w14:ligatures w14:val="none"/>
        </w:rPr>
        <w:t> — Guest cannot reach Corporate wired or wireless</w:t>
      </w:r>
    </w:p>
    <w:p w14:paraId="6C59779A" w14:textId="77777777" w:rsidR="008C33DD" w:rsidRPr="008C33DD" w:rsidRDefault="008C33DD" w:rsidP="008C33DD">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 guest-to-guest</w:t>
      </w:r>
      <w:r w:rsidRPr="008C33DD">
        <w:rPr>
          <w:rFonts w:ascii="var(--font-claude-response)" w:eastAsia="Times New Roman" w:hAnsi="var(--font-claude-response)" w:cs="Segoe UI"/>
          <w:color w:val="121212"/>
          <w:kern w:val="0"/>
          <w14:ligatures w14:val="none"/>
        </w:rPr>
        <w:t> — clients on VLAN 30 cannot talk directly to each other</w:t>
      </w:r>
    </w:p>
    <w:p w14:paraId="3F4E499A" w14:textId="77777777" w:rsidR="008C33DD" w:rsidRPr="008C33DD" w:rsidRDefault="008C33DD" w:rsidP="008C33DD">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Corp wired ↔ Corp wireless</w:t>
      </w:r>
      <w:r w:rsidRPr="008C33DD">
        <w:rPr>
          <w:rFonts w:ascii="var(--font-claude-response)" w:eastAsia="Times New Roman" w:hAnsi="var(--font-claude-response)" w:cs="Segoe UI"/>
          <w:color w:val="121212"/>
          <w:kern w:val="0"/>
          <w14:ligatures w14:val="none"/>
        </w:rPr>
        <w:t> — VLAN 10 and VLAN 20 can talk to each other</w:t>
      </w:r>
    </w:p>
    <w:p w14:paraId="396A801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Those are clean, real-world requirements — exactly what Horizon Custom Fabrication would ask for.</w:t>
      </w:r>
    </w:p>
    <w:p w14:paraId="45C203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before we park those — back to my previous question:</w:t>
      </w:r>
    </w:p>
    <w:p w14:paraId="3F13B23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With your current SW1 config, does inter-VLAN routing between VLAN 10 and VLAN 20 already work? Or do you need to add something?</w:t>
      </w:r>
    </w:p>
    <w:p w14:paraId="71A945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what </w:t>
      </w:r>
      <w:r w:rsidRPr="008C33DD">
        <w:rPr>
          <w:rFonts w:ascii="var(--font-mono)" w:eastAsia="Times New Roman" w:hAnsi="var(--font-mono)" w:cs="Courier New"/>
          <w:color w:val="121212"/>
          <w:kern w:val="0"/>
          <w:sz w:val="20"/>
          <w:szCs w:val="20"/>
          <w:bdr w:val="single" w:sz="2" w:space="0" w:color="auto" w:frame="1"/>
          <w14:ligatures w14:val="none"/>
        </w:rPr>
        <w:t>enable ipforwarding</w:t>
      </w:r>
      <w:r w:rsidRPr="008C33DD">
        <w:rPr>
          <w:rFonts w:ascii="var(--font-claude-response)" w:eastAsia="Times New Roman" w:hAnsi="var(--font-claude-response)" w:cs="Segoe UI"/>
          <w:color w:val="121212"/>
          <w:kern w:val="0"/>
          <w14:ligatures w14:val="none"/>
        </w:rPr>
        <w:t> does — and whether having it enabled on both VLAN 10 and VLAN 20 on SW1 is enough to allow traffic between them, or whether something else is needed.</w:t>
      </w:r>
    </w:p>
    <w:p w14:paraId="05E0A3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Yes, ipforwarding between the VLAN10 and VLAN20 on SW1 should work.</w:t>
      </w:r>
    </w:p>
    <w:p w14:paraId="15EC5A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Yes, ipforwarding between the VLAN_10 and VLAN_20 on SW1 should work.</w:t>
      </w:r>
    </w:p>
    <w:p w14:paraId="2759093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1:57 PM</w:t>
      </w:r>
    </w:p>
    <w:p w14:paraId="1DC4451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right.</w:t>
      </w:r>
    </w:p>
    <w:p w14:paraId="0D9BA5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right.</w:t>
      </w:r>
      <w:r w:rsidRPr="008C33DD">
        <w:rPr>
          <w:rFonts w:ascii="var(--font-claude-response)" w:eastAsia="Times New Roman" w:hAnsi="var(--font-claude-response)" w:cs="Segoe UI"/>
          <w:color w:val="121212"/>
          <w:kern w:val="0"/>
          <w14:ligatures w14:val="none"/>
        </w:rPr>
        <w:t> Since SW1 owns the gateway IPs for both VLAN 10 (10.10.0.1) and VLAN 20 (10.20.0.1), and </w:t>
      </w:r>
      <w:r w:rsidRPr="008C33DD">
        <w:rPr>
          <w:rFonts w:ascii="var(--font-mono)" w:eastAsia="Times New Roman" w:hAnsi="var(--font-mono)" w:cs="Courier New"/>
          <w:color w:val="121212"/>
          <w:kern w:val="0"/>
          <w:sz w:val="20"/>
          <w:szCs w:val="20"/>
          <w:bdr w:val="single" w:sz="2" w:space="0" w:color="auto" w:frame="1"/>
          <w14:ligatures w14:val="none"/>
        </w:rPr>
        <w:t>enable ipforwarding</w:t>
      </w:r>
      <w:r w:rsidRPr="008C33DD">
        <w:rPr>
          <w:rFonts w:ascii="var(--font-claude-response)" w:eastAsia="Times New Roman" w:hAnsi="var(--font-claude-response)" w:cs="Segoe UI"/>
          <w:color w:val="121212"/>
          <w:kern w:val="0"/>
          <w14:ligatures w14:val="none"/>
        </w:rPr>
        <w:t> is on both — SW1 will naturally route traffic between them. No additional config needed. Corporate wired and corporate wireless can talk to each other out of the box.</w:t>
      </w:r>
    </w:p>
    <w:p w14:paraId="2717BCD0"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15E10B7">
          <v:rect id="Horizontal Line 35" o:spid="_x0000_s108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4B3504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here's the harder question — </w:t>
      </w:r>
      <w:r w:rsidRPr="008C33DD">
        <w:rPr>
          <w:rFonts w:ascii="var(--font-claude-response)" w:eastAsia="Times New Roman" w:hAnsi="var(--font-claude-response)" w:cs="Segoe UI"/>
          <w:b/>
          <w:bCs/>
          <w:color w:val="121212"/>
          <w:kern w:val="0"/>
          <w:bdr w:val="single" w:sz="2" w:space="0" w:color="auto" w:frame="1"/>
          <w14:ligatures w14:val="none"/>
        </w:rPr>
        <w:t>Guest isolation (items 2 and 3):</w:t>
      </w:r>
    </w:p>
    <w:p w14:paraId="7E1B900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With your current config, can a Guest client on VLAN 30 reach a Corporate client on VLAN 10 or VLAN 20?</w:t>
      </w:r>
      <w:r w:rsidRPr="008C33DD">
        <w:rPr>
          <w:rFonts w:ascii="var(--font-claude-response)" w:eastAsia="Times New Roman" w:hAnsi="var(--font-claude-response)" w:cs="Segoe UI"/>
          <w:color w:val="121212"/>
          <w:kern w:val="0"/>
          <w14:ligatures w14:val="none"/>
        </w:rPr>
        <w:t> Remember SW1 has </w:t>
      </w:r>
      <w:r w:rsidRPr="008C33DD">
        <w:rPr>
          <w:rFonts w:ascii="var(--font-mono)" w:eastAsia="Times New Roman" w:hAnsi="var(--font-mono)" w:cs="Courier New"/>
          <w:color w:val="121212"/>
          <w:kern w:val="0"/>
          <w:sz w:val="20"/>
          <w:szCs w:val="20"/>
          <w:bdr w:val="single" w:sz="2" w:space="0" w:color="auto" w:frame="1"/>
          <w14:ligatures w14:val="none"/>
        </w:rPr>
        <w:t>enable ipforwarding</w:t>
      </w:r>
      <w:r w:rsidRPr="008C33DD">
        <w:rPr>
          <w:rFonts w:ascii="var(--font-claude-response)" w:eastAsia="Times New Roman" w:hAnsi="var(--font-claude-response)" w:cs="Segoe UI"/>
          <w:color w:val="121212"/>
          <w:kern w:val="0"/>
          <w14:ligatures w14:val="none"/>
        </w:rPr>
        <w:t> on all three VLANs including VLAN 30.</w:t>
      </w:r>
    </w:p>
    <w:p w14:paraId="02714D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that tell you — and what would you need to add to </w:t>
      </w:r>
      <w:r w:rsidRPr="008C33DD">
        <w:rPr>
          <w:rFonts w:ascii="var(--font-claude-response)" w:eastAsia="Times New Roman" w:hAnsi="var(--font-claude-response)" w:cs="Segoe UI"/>
          <w:b/>
          <w:bCs/>
          <w:color w:val="121212"/>
          <w:kern w:val="0"/>
          <w:bdr w:val="single" w:sz="2" w:space="0" w:color="auto" w:frame="1"/>
          <w14:ligatures w14:val="none"/>
        </w:rPr>
        <w:t>block</w:t>
      </w:r>
      <w:r w:rsidRPr="008C33DD">
        <w:rPr>
          <w:rFonts w:ascii="var(--font-claude-response)" w:eastAsia="Times New Roman" w:hAnsi="var(--font-claude-response)" w:cs="Segoe UI"/>
          <w:color w:val="121212"/>
          <w:kern w:val="0"/>
          <w14:ligatures w14:val="none"/>
        </w:rPr>
        <w:t> guest traffic from reaching corporate?</w:t>
      </w:r>
    </w:p>
    <w:p w14:paraId="4FB2979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learnt about access list so that guest does not get onto the gateway for the corps.</w:t>
      </w:r>
    </w:p>
    <w:p w14:paraId="116D964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learnt about access list so that guest does not get onto the gateway for the corps...</w:t>
      </w:r>
    </w:p>
    <w:p w14:paraId="342A20C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1:58 PM</w:t>
      </w:r>
    </w:p>
    <w:p w14:paraId="4F37E14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 Access Control Lists (ACLs).</w:t>
      </w:r>
    </w:p>
    <w:p w14:paraId="2DCA7E7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 — Access Control Lists (ACLs).</w:t>
      </w:r>
      <w:r w:rsidRPr="008C33DD">
        <w:rPr>
          <w:rFonts w:ascii="var(--font-claude-response)" w:eastAsia="Times New Roman" w:hAnsi="var(--font-claude-response)" w:cs="Segoe UI"/>
          <w:color w:val="121212"/>
          <w:kern w:val="0"/>
          <w14:ligatures w14:val="none"/>
        </w:rPr>
        <w:t> That's exactly the right tool.</w:t>
      </w:r>
    </w:p>
    <w:p w14:paraId="4C6195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here's the Socratic question: </w:t>
      </w:r>
      <w:r w:rsidRPr="008C33DD">
        <w:rPr>
          <w:rFonts w:ascii="var(--font-claude-response)" w:eastAsia="Times New Roman" w:hAnsi="var(--font-claude-response)" w:cs="Segoe UI"/>
          <w:b/>
          <w:bCs/>
          <w:color w:val="121212"/>
          <w:kern w:val="0"/>
          <w:bdr w:val="single" w:sz="2" w:space="0" w:color="auto" w:frame="1"/>
          <w14:ligatures w14:val="none"/>
        </w:rPr>
        <w:t>An ACL on SW1 for VLAN 30 — what would it need to say?</w:t>
      </w:r>
      <w:r w:rsidRPr="008C33DD">
        <w:rPr>
          <w:rFonts w:ascii="var(--font-claude-response)" w:eastAsia="Times New Roman" w:hAnsi="var(--font-claude-response)" w:cs="Segoe UI"/>
          <w:color w:val="121212"/>
          <w:kern w:val="0"/>
          <w14:ligatures w14:val="none"/>
        </w:rPr>
        <w:t> Think about it in plain English first before we get to syntax:</w:t>
      </w:r>
    </w:p>
    <w:p w14:paraId="56B0871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want to allow Guest clients to reach the internet (via the modem), but </w:t>
      </w:r>
      <w:r w:rsidRPr="008C33DD">
        <w:rPr>
          <w:rFonts w:ascii="var(--font-claude-response)" w:eastAsia="Times New Roman" w:hAnsi="var(--font-claude-response)" w:cs="Segoe UI"/>
          <w:b/>
          <w:bCs/>
          <w:color w:val="121212"/>
          <w:kern w:val="0"/>
          <w:bdr w:val="single" w:sz="2" w:space="0" w:color="auto" w:frame="1"/>
          <w14:ligatures w14:val="none"/>
        </w:rPr>
        <w:t>block</w:t>
      </w:r>
      <w:r w:rsidRPr="008C33DD">
        <w:rPr>
          <w:rFonts w:ascii="var(--font-claude-response)" w:eastAsia="Times New Roman" w:hAnsi="var(--font-claude-response)" w:cs="Segoe UI"/>
          <w:color w:val="121212"/>
          <w:kern w:val="0"/>
          <w14:ligatures w14:val="none"/>
        </w:rPr>
        <w:t> them from reaching:</w:t>
      </w:r>
    </w:p>
    <w:p w14:paraId="4D3C7844" w14:textId="77777777" w:rsidR="008C33DD" w:rsidRPr="008C33DD" w:rsidRDefault="008C33DD" w:rsidP="008C33DD">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10.10.0.0/24 (Corporate Wired)</w:t>
      </w:r>
    </w:p>
    <w:p w14:paraId="23DEB7E6" w14:textId="77777777" w:rsidR="008C33DD" w:rsidRPr="008C33DD" w:rsidRDefault="008C33DD" w:rsidP="008C33DD">
      <w:pPr>
        <w:numPr>
          <w:ilvl w:val="0"/>
          <w:numId w:val="3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10.20.0.0/24 (Corporate Wireless)</w:t>
      </w:r>
    </w:p>
    <w:p w14:paraId="3241BB5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in plain English, what would your ACL rules look like?</w:t>
      </w:r>
      <w:r w:rsidRPr="008C33DD">
        <w:rPr>
          <w:rFonts w:ascii="var(--font-claude-response)" w:eastAsia="Times New Roman" w:hAnsi="var(--font-claude-response)" w:cs="Segoe UI"/>
          <w:color w:val="121212"/>
          <w:kern w:val="0"/>
          <w14:ligatures w14:val="none"/>
        </w:rPr>
        <w:t> How many rules do you need, and what order would they go in?</w:t>
      </w:r>
    </w:p>
    <w:p w14:paraId="1EBBADD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Reject all request to 10/20 that originate from 30, let all others flow.</w:t>
      </w:r>
    </w:p>
    <w:p w14:paraId="21094A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Reject all request to 10/20 that originate from 30, let all others flow.</w:t>
      </w:r>
    </w:p>
    <w:p w14:paraId="7C6CB35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1:59 PM</w:t>
      </w:r>
    </w:p>
    <w:p w14:paraId="7129000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w:t>
      </w:r>
    </w:p>
    <w:p w14:paraId="4CF2C3E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Perfect.</w:t>
      </w:r>
      <w:r w:rsidRPr="008C33DD">
        <w:rPr>
          <w:rFonts w:ascii="var(--font-claude-response)" w:eastAsia="Times New Roman" w:hAnsi="var(--font-claude-response)" w:cs="Segoe UI"/>
          <w:color w:val="121212"/>
          <w:kern w:val="0"/>
          <w14:ligatures w14:val="none"/>
        </w:rPr>
        <w:t> That's exactly right. In plain English:</w:t>
      </w:r>
    </w:p>
    <w:p w14:paraId="1852CAD7" w14:textId="77777777" w:rsidR="008C33DD" w:rsidRPr="008C33DD" w:rsidRDefault="008C33DD" w:rsidP="008C33DD">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Deny</w:t>
      </w:r>
      <w:r w:rsidRPr="008C33DD">
        <w:rPr>
          <w:rFonts w:ascii="var(--font-claude-response)" w:eastAsia="Times New Roman" w:hAnsi="var(--font-claude-response)" w:cs="Segoe UI"/>
          <w:color w:val="121212"/>
          <w:kern w:val="0"/>
          <w14:ligatures w14:val="none"/>
        </w:rPr>
        <w:t> traffic from 10.30.0.0/24 destined for 10.10.0.0/24</w:t>
      </w:r>
    </w:p>
    <w:p w14:paraId="3B3C63FC" w14:textId="77777777" w:rsidR="008C33DD" w:rsidRPr="008C33DD" w:rsidRDefault="008C33DD" w:rsidP="008C33DD">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Deny</w:t>
      </w:r>
      <w:r w:rsidRPr="008C33DD">
        <w:rPr>
          <w:rFonts w:ascii="var(--font-claude-response)" w:eastAsia="Times New Roman" w:hAnsi="var(--font-claude-response)" w:cs="Segoe UI"/>
          <w:color w:val="121212"/>
          <w:kern w:val="0"/>
          <w14:ligatures w14:val="none"/>
        </w:rPr>
        <w:t> traffic from 10.30.0.0/24 destined for 10.20.0.0/24</w:t>
      </w:r>
    </w:p>
    <w:p w14:paraId="16D49823" w14:textId="77777777" w:rsidR="008C33DD" w:rsidRPr="008C33DD" w:rsidRDefault="008C33DD" w:rsidP="008C33DD">
      <w:pPr>
        <w:numPr>
          <w:ilvl w:val="0"/>
          <w:numId w:val="3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Permit</w:t>
      </w:r>
      <w:r w:rsidRPr="008C33DD">
        <w:rPr>
          <w:rFonts w:ascii="var(--font-claude-response)" w:eastAsia="Times New Roman" w:hAnsi="var(--font-claude-response)" w:cs="Segoe UI"/>
          <w:color w:val="121212"/>
          <w:kern w:val="0"/>
          <w14:ligatures w14:val="none"/>
        </w:rPr>
        <w:t> everything else</w:t>
      </w:r>
    </w:p>
    <w:p w14:paraId="74DD252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 last rule — </w:t>
      </w:r>
      <w:r w:rsidRPr="008C33DD">
        <w:rPr>
          <w:rFonts w:ascii="var(--font-claude-response)" w:eastAsia="Times New Roman" w:hAnsi="var(--font-claude-response)" w:cs="Segoe UI"/>
          <w:b/>
          <w:bCs/>
          <w:color w:val="121212"/>
          <w:kern w:val="0"/>
          <w:bdr w:val="single" w:sz="2" w:space="0" w:color="auto" w:frame="1"/>
          <w14:ligatures w14:val="none"/>
        </w:rPr>
        <w:t>permit everything else</w:t>
      </w:r>
      <w:r w:rsidRPr="008C33DD">
        <w:rPr>
          <w:rFonts w:ascii="var(--font-claude-response)" w:eastAsia="Times New Roman" w:hAnsi="var(--font-claude-response)" w:cs="Segoe UI"/>
          <w:color w:val="121212"/>
          <w:kern w:val="0"/>
          <w14:ligatures w14:val="none"/>
        </w:rPr>
        <w:t> — is critical. Without it, depending on how EXOS handles implicit deny, your guest clients might get blocked from the internet too.</w:t>
      </w:r>
    </w:p>
    <w:p w14:paraId="62E7D42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7BF46A9">
          <v:rect id="Horizontal Line 36" o:spid="_x0000_s108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2C223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here's a deeper question: </w:t>
      </w:r>
      <w:r w:rsidRPr="008C33DD">
        <w:rPr>
          <w:rFonts w:ascii="var(--font-claude-response)" w:eastAsia="Times New Roman" w:hAnsi="var(--font-claude-response)" w:cs="Segoe UI"/>
          <w:b/>
          <w:bCs/>
          <w:color w:val="121212"/>
          <w:kern w:val="0"/>
          <w:bdr w:val="single" w:sz="2" w:space="0" w:color="auto" w:frame="1"/>
          <w14:ligatures w14:val="none"/>
        </w:rPr>
        <w:t>Where do you apply this ACL?</w:t>
      </w:r>
      <w:r w:rsidRPr="008C33DD">
        <w:rPr>
          <w:rFonts w:ascii="var(--font-claude-response)" w:eastAsia="Times New Roman" w:hAnsi="var(--font-claude-response)" w:cs="Segoe UI"/>
          <w:color w:val="121212"/>
          <w:kern w:val="0"/>
          <w14:ligatures w14:val="none"/>
        </w:rPr>
        <w:t> You have two options:</w:t>
      </w:r>
    </w:p>
    <w:p w14:paraId="1CE238D8" w14:textId="77777777" w:rsidR="008C33DD" w:rsidRPr="008C33DD" w:rsidRDefault="008C33DD" w:rsidP="008C33DD">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A:</w:t>
      </w:r>
      <w:r w:rsidRPr="008C33DD">
        <w:rPr>
          <w:rFonts w:ascii="var(--font-claude-response)" w:eastAsia="Times New Roman" w:hAnsi="var(--font-claude-response)" w:cs="Segoe UI"/>
          <w:color w:val="121212"/>
          <w:kern w:val="0"/>
          <w14:ligatures w14:val="none"/>
        </w:rPr>
        <w:t> Apply it on VLAN 30 — so it filters traffic as it enters SW1 from the guest network</w:t>
      </w:r>
    </w:p>
    <w:p w14:paraId="2DAB83DF" w14:textId="77777777" w:rsidR="008C33DD" w:rsidRPr="008C33DD" w:rsidRDefault="008C33DD" w:rsidP="008C33DD">
      <w:pPr>
        <w:numPr>
          <w:ilvl w:val="0"/>
          <w:numId w:val="3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B:</w:t>
      </w:r>
      <w:r w:rsidRPr="008C33DD">
        <w:rPr>
          <w:rFonts w:ascii="var(--font-claude-response)" w:eastAsia="Times New Roman" w:hAnsi="var(--font-claude-response)" w:cs="Segoe UI"/>
          <w:color w:val="121212"/>
          <w:kern w:val="0"/>
          <w14:ligatures w14:val="none"/>
        </w:rPr>
        <w:t> Apply it on VLAN 10 and VLAN 20 — so it filters traffic as it tries to enter the corporate networks</w:t>
      </w:r>
    </w:p>
    <w:p w14:paraId="27EECD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Which option is cleaner and why?</w:t>
      </w:r>
      <w:r w:rsidRPr="008C33DD">
        <w:rPr>
          <w:rFonts w:ascii="var(--font-claude-response)" w:eastAsia="Times New Roman" w:hAnsi="var(--font-claude-response)" w:cs="Segoe UI"/>
          <w:color w:val="121212"/>
          <w:kern w:val="0"/>
          <w14:ligatures w14:val="none"/>
        </w:rPr>
        <w:t> Think about where you want to stop the traffic — as early as possible, or at the destination?</w:t>
      </w:r>
    </w:p>
    <w:p w14:paraId="0F5B84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Option A, limit it from going into any other networks?</w:t>
      </w:r>
    </w:p>
    <w:p w14:paraId="44E5C3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Option A, limit it from going into any other networks?</w:t>
      </w:r>
    </w:p>
    <w:p w14:paraId="3D8940F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1:59 PM</w:t>
      </w:r>
    </w:p>
    <w:p w14:paraId="558D2F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 Option A is cleaner.</w:t>
      </w:r>
    </w:p>
    <w:p w14:paraId="246AB65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 Option A is cleaner.</w:t>
      </w:r>
      <w:r w:rsidRPr="008C33DD">
        <w:rPr>
          <w:rFonts w:ascii="var(--font-claude-response)" w:eastAsia="Times New Roman" w:hAnsi="var(--font-claude-response)" w:cs="Segoe UI"/>
          <w:color w:val="121212"/>
          <w:kern w:val="0"/>
          <w14:ligatures w14:val="none"/>
        </w:rPr>
        <w:t> Stop the traffic at the source — as soon as it enters SW1 from VLAN 30 — rather than trying to block it at every possible destination. One ACL on VLAN 30 handles everything.</w:t>
      </w:r>
    </w:p>
    <w:p w14:paraId="2CE143A7"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0F4B56A">
          <v:rect id="Horizontal Line 37" o:spid="_x0000_s108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8ED2B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for </w:t>
      </w:r>
      <w:r w:rsidRPr="008C33DD">
        <w:rPr>
          <w:rFonts w:ascii="var(--font-claude-response)" w:eastAsia="Times New Roman" w:hAnsi="var(--font-claude-response)" w:cs="Segoe UI"/>
          <w:b/>
          <w:bCs/>
          <w:color w:val="121212"/>
          <w:kern w:val="0"/>
          <w:bdr w:val="single" w:sz="2" w:space="0" w:color="auto" w:frame="1"/>
          <w14:ligatures w14:val="none"/>
        </w:rPr>
        <w:t>guest-to-guest isolation (item 3)</w:t>
      </w:r>
      <w:r w:rsidRPr="008C33DD">
        <w:rPr>
          <w:rFonts w:ascii="var(--font-claude-response)" w:eastAsia="Times New Roman" w:hAnsi="var(--font-claude-response)" w:cs="Segoe UI"/>
          <w:color w:val="121212"/>
          <w:kern w:val="0"/>
          <w14:ligatures w14:val="none"/>
        </w:rPr>
        <w:t> — no direct client-to-client traffic on VLAN 30. This is slightly different from the ACL we just discussed.</w:t>
      </w:r>
    </w:p>
    <w:p w14:paraId="1DB11C5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Question:</w:t>
      </w:r>
      <w:r w:rsidRPr="008C33DD">
        <w:rPr>
          <w:rFonts w:ascii="var(--font-claude-response)" w:eastAsia="Times New Roman" w:hAnsi="var(--font-claude-response)" w:cs="Segoe UI"/>
          <w:color w:val="121212"/>
          <w:kern w:val="0"/>
          <w14:ligatures w14:val="none"/>
        </w:rPr>
        <w:t> The ACL on VLAN 30 blocks guest traffic from reaching corporate networks. But guest-to-guest traffic never leaves VLAN 30 — it gets switched at L2 before it even reaches SW1's routing engine.</w:t>
      </w:r>
    </w:p>
    <w:p w14:paraId="2E98C1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w:t>
      </w:r>
      <w:r w:rsidRPr="008C33DD">
        <w:rPr>
          <w:rFonts w:ascii="var(--font-claude-response)" w:eastAsia="Times New Roman" w:hAnsi="var(--font-claude-response)" w:cs="Segoe UI"/>
          <w:b/>
          <w:bCs/>
          <w:color w:val="121212"/>
          <w:kern w:val="0"/>
          <w:bdr w:val="single" w:sz="2" w:space="0" w:color="auto" w:frame="1"/>
          <w14:ligatures w14:val="none"/>
        </w:rPr>
        <w:t>can an ACL on VLAN 30 actually stop guest-to-guest traffic?</w:t>
      </w:r>
      <w:r w:rsidRPr="008C33DD">
        <w:rPr>
          <w:rFonts w:ascii="var(--font-claude-response)" w:eastAsia="Times New Roman" w:hAnsi="var(--font-claude-response)" w:cs="Segoe UI"/>
          <w:color w:val="121212"/>
          <w:kern w:val="0"/>
          <w14:ligatures w14:val="none"/>
        </w:rPr>
        <w:t> Or does this need to be handled somewhere else — like on the AP itself?</w:t>
      </w:r>
    </w:p>
    <w:p w14:paraId="353961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AP1 has a request from a UE on it to route to a UE on AP2.</w:t>
      </w:r>
    </w:p>
    <w:p w14:paraId="754F01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AP1 has a request from a UE on it to route to a UE on AP2. This packed once offered to Port_3, tagged/ trunk port for APs. Now here, the same VLAN_30 for Guest is the destination. Instead of going to the internet... so, I presume VLAN_30 can block this from being routed to the other AP2 at the source?</w:t>
      </w:r>
    </w:p>
    <w:p w14:paraId="72FA852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2:03 PM</w:t>
      </w:r>
    </w:p>
    <w:p w14:paraId="0FD27B8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thinking — but here's the subtle gap.</w:t>
      </w:r>
    </w:p>
    <w:p w14:paraId="18DA1F4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thinking — but here's the subtle gap. Let me break it down:</w:t>
      </w:r>
    </w:p>
    <w:p w14:paraId="02EF690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Scenario 1 — Guest client on AP1 to Guest client on AP2:</w:t>
      </w:r>
      <w:r w:rsidRPr="008C33DD">
        <w:rPr>
          <w:rFonts w:ascii="var(--font-claude-response)" w:eastAsia="Times New Roman" w:hAnsi="var(--font-claude-response)" w:cs="Segoe UI"/>
          <w:color w:val="121212"/>
          <w:kern w:val="0"/>
          <w14:ligatures w14:val="none"/>
        </w:rPr>
        <w:t> The traffic goes: AP1 → SW1 port 3 → SW1 routes? → trunk port 10 → SW2 → AP2.</w:t>
      </w:r>
    </w:p>
    <w:p w14:paraId="359BD5E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wait — </w:t>
      </w:r>
      <w:r w:rsidRPr="008C33DD">
        <w:rPr>
          <w:rFonts w:ascii="var(--font-claude-response)" w:eastAsia="Times New Roman" w:hAnsi="var(--font-claude-response)" w:cs="Segoe UI"/>
          <w:b/>
          <w:bCs/>
          <w:color w:val="121212"/>
          <w:kern w:val="0"/>
          <w:bdr w:val="single" w:sz="2" w:space="0" w:color="auto" w:frame="1"/>
          <w14:ligatures w14:val="none"/>
        </w:rPr>
        <w:t>does SW1 actually need to </w:t>
      </w:r>
      <w:r w:rsidRPr="008C33DD">
        <w:rPr>
          <w:rFonts w:ascii="var(--font-claude-response)" w:eastAsia="Times New Roman" w:hAnsi="var(--font-claude-response)" w:cs="Segoe UI"/>
          <w:b/>
          <w:bCs/>
          <w:i/>
          <w:iCs/>
          <w:color w:val="121212"/>
          <w:kern w:val="0"/>
          <w:bdr w:val="single" w:sz="2" w:space="0" w:color="auto" w:frame="1"/>
          <w14:ligatures w14:val="none"/>
        </w:rPr>
        <w:t>route</w:t>
      </w:r>
      <w:r w:rsidRPr="008C33DD">
        <w:rPr>
          <w:rFonts w:ascii="var(--font-claude-response)" w:eastAsia="Times New Roman" w:hAnsi="var(--font-claude-response)" w:cs="Segoe UI"/>
          <w:b/>
          <w:bCs/>
          <w:color w:val="121212"/>
          <w:kern w:val="0"/>
          <w:bdr w:val="single" w:sz="2" w:space="0" w:color="auto" w:frame="1"/>
          <w14:ligatures w14:val="none"/>
        </w:rPr>
        <w:t> this traffic?</w:t>
      </w:r>
      <w:r w:rsidRPr="008C33DD">
        <w:rPr>
          <w:rFonts w:ascii="var(--font-claude-response)" w:eastAsia="Times New Roman" w:hAnsi="var(--font-claude-response)" w:cs="Segoe UI"/>
          <w:color w:val="121212"/>
          <w:kern w:val="0"/>
          <w14:ligatures w14:val="none"/>
        </w:rPr>
        <w:t> Both clients are on VLAN 30 (same subnet — 10.30.0.x). So SW1 doesn't make an L3 routing decision here — it just </w:t>
      </w:r>
      <w:r w:rsidRPr="008C33DD">
        <w:rPr>
          <w:rFonts w:ascii="var(--font-claude-response)" w:eastAsia="Times New Roman" w:hAnsi="var(--font-claude-response)" w:cs="Segoe UI"/>
          <w:b/>
          <w:bCs/>
          <w:color w:val="121212"/>
          <w:kern w:val="0"/>
          <w:bdr w:val="single" w:sz="2" w:space="0" w:color="auto" w:frame="1"/>
          <w14:ligatures w14:val="none"/>
        </w:rPr>
        <w:t>switches</w:t>
      </w:r>
      <w:r w:rsidRPr="008C33DD">
        <w:rPr>
          <w:rFonts w:ascii="var(--font-claude-response)" w:eastAsia="Times New Roman" w:hAnsi="var(--font-claude-response)" w:cs="Segoe UI"/>
          <w:color w:val="121212"/>
          <w:kern w:val="0"/>
          <w14:ligatures w14:val="none"/>
        </w:rPr>
        <w:t> the traffic at L2 within VLAN 30.</w:t>
      </w:r>
    </w:p>
    <w:p w14:paraId="366AD6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why an ACL at L3 on VLAN 30 won't catch it</w:t>
      </w:r>
      <w:r w:rsidRPr="008C33DD">
        <w:rPr>
          <w:rFonts w:ascii="var(--font-claude-response)" w:eastAsia="Times New Roman" w:hAnsi="var(--font-claude-response)" w:cs="Segoe UI"/>
          <w:color w:val="121212"/>
          <w:kern w:val="0"/>
          <w14:ligatures w14:val="none"/>
        </w:rPr>
        <w:t> — the traffic never crosses a VLAN boundary, so the routing engine never sees it.</w:t>
      </w:r>
    </w:p>
    <w:p w14:paraId="3BAF9D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the question is:</w:t>
      </w:r>
      <w:r w:rsidRPr="008C33DD">
        <w:rPr>
          <w:rFonts w:ascii="var(--font-claude-response)" w:eastAsia="Times New Roman" w:hAnsi="var(--font-claude-response)" w:cs="Segoe UI"/>
          <w:color w:val="121212"/>
          <w:kern w:val="0"/>
          <w14:ligatures w14:val="none"/>
        </w:rPr>
        <w:t> If L3 ACLs can't stop guest-to-guest traffic because it stays within VLAN 30 at L2 — </w:t>
      </w:r>
      <w:r w:rsidRPr="008C33DD">
        <w:rPr>
          <w:rFonts w:ascii="var(--font-claude-response)" w:eastAsia="Times New Roman" w:hAnsi="var(--font-claude-response)" w:cs="Segoe UI"/>
          <w:b/>
          <w:bCs/>
          <w:color w:val="121212"/>
          <w:kern w:val="0"/>
          <w:bdr w:val="single" w:sz="2" w:space="0" w:color="auto" w:frame="1"/>
          <w14:ligatures w14:val="none"/>
        </w:rPr>
        <w:t>where does the blocking actually need to happen?</w:t>
      </w:r>
    </w:p>
    <w:p w14:paraId="5B3597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where the guest client first sends its traffic — before it even reaches the switch. What feature on the AP itself could prevent two guest clients from talking directly to each other?</w:t>
      </w:r>
    </w:p>
    <w:p w14:paraId="31FD823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APs.</w:t>
      </w:r>
    </w:p>
    <w:p w14:paraId="6578416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APs.... no traffic between APs?</w:t>
      </w:r>
    </w:p>
    <w:p w14:paraId="51710D3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2:04 PM</w:t>
      </w:r>
    </w:p>
    <w:p w14:paraId="7913DA4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 this is handled on the AP side, not the switch side.</w:t>
      </w:r>
    </w:p>
    <w:p w14:paraId="09AAC37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 this is handled on the AP side, not the switch side.</w:t>
      </w:r>
      <w:r w:rsidRPr="008C33DD">
        <w:rPr>
          <w:rFonts w:ascii="var(--font-claude-response)" w:eastAsia="Times New Roman" w:hAnsi="var(--font-claude-response)" w:cs="Segoe UI"/>
          <w:color w:val="121212"/>
          <w:kern w:val="0"/>
          <w14:ligatures w14:val="none"/>
        </w:rPr>
        <w:t> The feature you're looking for is called </w:t>
      </w:r>
      <w:r w:rsidRPr="008C33DD">
        <w:rPr>
          <w:rFonts w:ascii="var(--font-claude-response)" w:eastAsia="Times New Roman" w:hAnsi="var(--font-claude-response)" w:cs="Segoe UI"/>
          <w:b/>
          <w:bCs/>
          <w:color w:val="121212"/>
          <w:kern w:val="0"/>
          <w:bdr w:val="single" w:sz="2" w:space="0" w:color="auto" w:frame="1"/>
          <w14:ligatures w14:val="none"/>
        </w:rPr>
        <w:t>Client Isolation</w:t>
      </w:r>
      <w:r w:rsidRPr="008C33DD">
        <w:rPr>
          <w:rFonts w:ascii="var(--font-claude-response)" w:eastAsia="Times New Roman" w:hAnsi="var(--font-claude-response)" w:cs="Segoe UI"/>
          <w:color w:val="121212"/>
          <w:kern w:val="0"/>
          <w14:ligatures w14:val="none"/>
        </w:rPr>
        <w:t> (sometimes called Station Isolation or Layer 2 Isolation) — it's configured on the AP/SSID in PlatformOne.</w:t>
      </w:r>
    </w:p>
    <w:p w14:paraId="7718AF7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When Client Isolation is enabled on the Guest SSID:</w:t>
      </w:r>
    </w:p>
    <w:p w14:paraId="0910A49B" w14:textId="77777777" w:rsidR="008C33DD" w:rsidRPr="008C33DD" w:rsidRDefault="008C33DD" w:rsidP="008C33DD">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 guest client on AP1 </w:t>
      </w:r>
      <w:r w:rsidRPr="008C33DD">
        <w:rPr>
          <w:rFonts w:ascii="var(--font-claude-response)" w:eastAsia="Times New Roman" w:hAnsi="var(--font-claude-response)" w:cs="Segoe UI"/>
          <w:b/>
          <w:bCs/>
          <w:color w:val="121212"/>
          <w:kern w:val="0"/>
          <w:bdr w:val="single" w:sz="2" w:space="0" w:color="auto" w:frame="1"/>
          <w14:ligatures w14:val="none"/>
        </w:rPr>
        <w:t>cannot</w:t>
      </w:r>
      <w:r w:rsidRPr="008C33DD">
        <w:rPr>
          <w:rFonts w:ascii="var(--font-claude-response)" w:eastAsia="Times New Roman" w:hAnsi="var(--font-claude-response)" w:cs="Segoe UI"/>
          <w:color w:val="121212"/>
          <w:kern w:val="0"/>
          <w14:ligatures w14:val="none"/>
        </w:rPr>
        <w:t> talk directly to a guest client on AP2</w:t>
      </w:r>
    </w:p>
    <w:p w14:paraId="5E877425" w14:textId="77777777" w:rsidR="008C33DD" w:rsidRPr="008C33DD" w:rsidRDefault="008C33DD" w:rsidP="008C33DD">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 guest client on AP1 </w:t>
      </w:r>
      <w:r w:rsidRPr="008C33DD">
        <w:rPr>
          <w:rFonts w:ascii="var(--font-claude-response)" w:eastAsia="Times New Roman" w:hAnsi="var(--font-claude-response)" w:cs="Segoe UI"/>
          <w:b/>
          <w:bCs/>
          <w:color w:val="121212"/>
          <w:kern w:val="0"/>
          <w:bdr w:val="single" w:sz="2" w:space="0" w:color="auto" w:frame="1"/>
          <w14:ligatures w14:val="none"/>
        </w:rPr>
        <w:t>cannot</w:t>
      </w:r>
      <w:r w:rsidRPr="008C33DD">
        <w:rPr>
          <w:rFonts w:ascii="var(--font-claude-response)" w:eastAsia="Times New Roman" w:hAnsi="var(--font-claude-response)" w:cs="Segoe UI"/>
          <w:color w:val="121212"/>
          <w:kern w:val="0"/>
          <w14:ligatures w14:val="none"/>
        </w:rPr>
        <w:t> talk to another guest client on the </w:t>
      </w:r>
      <w:r w:rsidRPr="008C33DD">
        <w:rPr>
          <w:rFonts w:ascii="var(--font-claude-response)" w:eastAsia="Times New Roman" w:hAnsi="var(--font-claude-response)" w:cs="Segoe UI"/>
          <w:b/>
          <w:bCs/>
          <w:color w:val="121212"/>
          <w:kern w:val="0"/>
          <w:bdr w:val="single" w:sz="2" w:space="0" w:color="auto" w:frame="1"/>
          <w14:ligatures w14:val="none"/>
        </w:rPr>
        <w:t>same</w:t>
      </w:r>
      <w:r w:rsidRPr="008C33DD">
        <w:rPr>
          <w:rFonts w:ascii="var(--font-claude-response)" w:eastAsia="Times New Roman" w:hAnsi="var(--font-claude-response)" w:cs="Segoe UI"/>
          <w:color w:val="121212"/>
          <w:kern w:val="0"/>
          <w14:ligatures w14:val="none"/>
        </w:rPr>
        <w:t> AP</w:t>
      </w:r>
    </w:p>
    <w:p w14:paraId="0D7FA53B" w14:textId="77777777" w:rsidR="008C33DD" w:rsidRPr="008C33DD" w:rsidRDefault="008C33DD" w:rsidP="008C33DD">
      <w:pPr>
        <w:numPr>
          <w:ilvl w:val="0"/>
          <w:numId w:val="3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Traffic from guest clients can only go </w:t>
      </w:r>
      <w:r w:rsidRPr="008C33DD">
        <w:rPr>
          <w:rFonts w:ascii="var(--font-claude-response)" w:eastAsia="Times New Roman" w:hAnsi="var(--font-claude-response)" w:cs="Segoe UI"/>
          <w:b/>
          <w:bCs/>
          <w:color w:val="121212"/>
          <w:kern w:val="0"/>
          <w:bdr w:val="single" w:sz="2" w:space="0" w:color="auto" w:frame="1"/>
          <w14:ligatures w14:val="none"/>
        </w:rPr>
        <w:t>up to the gateway</w:t>
      </w:r>
      <w:r w:rsidRPr="008C33DD">
        <w:rPr>
          <w:rFonts w:ascii="var(--font-claude-response)" w:eastAsia="Times New Roman" w:hAnsi="var(--font-claude-response)" w:cs="Segoe UI"/>
          <w:color w:val="121212"/>
          <w:kern w:val="0"/>
          <w14:ligatures w14:val="none"/>
        </w:rPr>
        <w:t> (internet-bound) — not sideways to other clients</w:t>
      </w:r>
    </w:p>
    <w:p w14:paraId="74F2909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complete Guest isolation strategy is </w:t>
      </w:r>
      <w:r w:rsidRPr="008C33DD">
        <w:rPr>
          <w:rFonts w:ascii="var(--font-claude-response)" w:eastAsia="Times New Roman" w:hAnsi="var(--font-claude-response)" w:cs="Segoe UI"/>
          <w:b/>
          <w:bCs/>
          <w:color w:val="121212"/>
          <w:kern w:val="0"/>
          <w:bdr w:val="single" w:sz="2" w:space="0" w:color="auto" w:frame="1"/>
          <w14:ligatures w14:val="none"/>
        </w:rPr>
        <w:t>two-pronged: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0"/>
        <w:gridCol w:w="3017"/>
        <w:gridCol w:w="1644"/>
      </w:tblGrid>
      <w:tr w:rsidR="008C33DD" w:rsidRPr="008C33DD" w14:paraId="192E68C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8A1C7A0"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Threat</w:t>
            </w:r>
          </w:p>
        </w:tc>
        <w:tc>
          <w:tcPr>
            <w:tcW w:w="0" w:type="auto"/>
            <w:tcBorders>
              <w:top w:val="single" w:sz="2" w:space="0" w:color="auto"/>
              <w:left w:val="single" w:sz="2" w:space="0" w:color="auto"/>
              <w:bottom w:val="single" w:sz="2" w:space="0" w:color="auto"/>
              <w:right w:val="single" w:sz="2" w:space="0" w:color="auto"/>
            </w:tcBorders>
            <w:hideMark/>
          </w:tcPr>
          <w:p w14:paraId="117405A4"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Solution</w:t>
            </w:r>
          </w:p>
        </w:tc>
        <w:tc>
          <w:tcPr>
            <w:tcW w:w="0" w:type="auto"/>
            <w:tcBorders>
              <w:top w:val="single" w:sz="2" w:space="0" w:color="auto"/>
              <w:left w:val="single" w:sz="2" w:space="0" w:color="auto"/>
              <w:bottom w:val="single" w:sz="2" w:space="0" w:color="auto"/>
              <w:right w:val="single" w:sz="2" w:space="0" w:color="auto"/>
            </w:tcBorders>
            <w:hideMark/>
          </w:tcPr>
          <w:p w14:paraId="2B09271E"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Where</w:t>
            </w:r>
          </w:p>
        </w:tc>
      </w:tr>
      <w:tr w:rsidR="008C33DD" w:rsidRPr="008C33DD" w14:paraId="22400A2A" w14:textId="77777777">
        <w:tc>
          <w:tcPr>
            <w:tcW w:w="0" w:type="auto"/>
            <w:tcBorders>
              <w:top w:val="single" w:sz="2" w:space="0" w:color="auto"/>
              <w:left w:val="single" w:sz="2" w:space="0" w:color="auto"/>
              <w:bottom w:val="single" w:sz="2" w:space="0" w:color="auto"/>
              <w:right w:val="single" w:sz="2" w:space="0" w:color="auto"/>
            </w:tcBorders>
            <w:hideMark/>
          </w:tcPr>
          <w:p w14:paraId="2475E9E4"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 Corporate</w:t>
            </w:r>
          </w:p>
        </w:tc>
        <w:tc>
          <w:tcPr>
            <w:tcW w:w="0" w:type="auto"/>
            <w:tcBorders>
              <w:top w:val="single" w:sz="2" w:space="0" w:color="auto"/>
              <w:left w:val="single" w:sz="2" w:space="0" w:color="auto"/>
              <w:bottom w:val="single" w:sz="2" w:space="0" w:color="auto"/>
              <w:right w:val="single" w:sz="2" w:space="0" w:color="auto"/>
            </w:tcBorders>
            <w:hideMark/>
          </w:tcPr>
          <w:p w14:paraId="5A9A9CA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ACL on VLAN 30</w:t>
            </w:r>
          </w:p>
        </w:tc>
        <w:tc>
          <w:tcPr>
            <w:tcW w:w="0" w:type="auto"/>
            <w:tcBorders>
              <w:top w:val="single" w:sz="2" w:space="0" w:color="auto"/>
              <w:left w:val="single" w:sz="2" w:space="0" w:color="auto"/>
              <w:bottom w:val="single" w:sz="2" w:space="0" w:color="auto"/>
              <w:right w:val="single" w:sz="2" w:space="0" w:color="auto"/>
            </w:tcBorders>
            <w:hideMark/>
          </w:tcPr>
          <w:p w14:paraId="7877AD4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w:t>
            </w:r>
          </w:p>
        </w:tc>
      </w:tr>
      <w:tr w:rsidR="008C33DD" w:rsidRPr="008C33DD" w14:paraId="73D13F45" w14:textId="77777777">
        <w:tc>
          <w:tcPr>
            <w:tcW w:w="0" w:type="auto"/>
            <w:tcBorders>
              <w:top w:val="single" w:sz="2" w:space="0" w:color="auto"/>
              <w:left w:val="single" w:sz="2" w:space="0" w:color="auto"/>
              <w:bottom w:val="single" w:sz="2" w:space="0" w:color="auto"/>
              <w:right w:val="single" w:sz="2" w:space="0" w:color="auto"/>
            </w:tcBorders>
            <w:hideMark/>
          </w:tcPr>
          <w:p w14:paraId="0DD2A0BD"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 Guest</w:t>
            </w:r>
          </w:p>
        </w:tc>
        <w:tc>
          <w:tcPr>
            <w:tcW w:w="0" w:type="auto"/>
            <w:tcBorders>
              <w:top w:val="single" w:sz="2" w:space="0" w:color="auto"/>
              <w:left w:val="single" w:sz="2" w:space="0" w:color="auto"/>
              <w:bottom w:val="single" w:sz="2" w:space="0" w:color="auto"/>
              <w:right w:val="single" w:sz="2" w:space="0" w:color="auto"/>
            </w:tcBorders>
            <w:hideMark/>
          </w:tcPr>
          <w:p w14:paraId="646D1DF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Client Isolation on Guest SSID</w:t>
            </w:r>
          </w:p>
        </w:tc>
        <w:tc>
          <w:tcPr>
            <w:tcW w:w="0" w:type="auto"/>
            <w:tcBorders>
              <w:top w:val="single" w:sz="2" w:space="0" w:color="auto"/>
              <w:left w:val="single" w:sz="2" w:space="0" w:color="auto"/>
              <w:bottom w:val="single" w:sz="2" w:space="0" w:color="auto"/>
              <w:right w:val="single" w:sz="2" w:space="0" w:color="auto"/>
            </w:tcBorders>
            <w:hideMark/>
          </w:tcPr>
          <w:p w14:paraId="49238C7C"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PlatformOne/AP</w:t>
            </w:r>
          </w:p>
        </w:tc>
      </w:tr>
    </w:tbl>
    <w:p w14:paraId="3D752C2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when you go into PlatformOne to configure your Guest SSID (VLAN 30, OWE), you'll need to:</w:t>
      </w:r>
    </w:p>
    <w:p w14:paraId="532CD320" w14:textId="77777777" w:rsidR="008C33DD" w:rsidRPr="008C33DD" w:rsidRDefault="008C33DD" w:rsidP="008C33DD">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Assign it to VLAN 30</w:t>
      </w:r>
    </w:p>
    <w:p w14:paraId="79AC5A79" w14:textId="77777777" w:rsidR="008C33DD" w:rsidRPr="008C33DD" w:rsidRDefault="008C33DD" w:rsidP="008C33DD">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Set authentication to OWE</w:t>
      </w:r>
    </w:p>
    <w:p w14:paraId="6417CAB7" w14:textId="77777777" w:rsidR="008C33DD" w:rsidRPr="008C33DD" w:rsidRDefault="008C33DD" w:rsidP="008C33DD">
      <w:pPr>
        <w:numPr>
          <w:ilvl w:val="0"/>
          <w:numId w:val="3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Enable Client Isolation</w:t>
      </w:r>
    </w:p>
    <w:p w14:paraId="7FC8CA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Does that make sense as a complete picture for Guest isolation?</w:t>
      </w:r>
    </w:p>
    <w:p w14:paraId="551E27B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Yes, now pls summarize the entirety of the deployment.</w:t>
      </w:r>
    </w:p>
    <w:p w14:paraId="00E658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Yes, now pls summarize the entirety of the deployment. Keep the OWE separate.</w:t>
      </w:r>
    </w:p>
    <w:p w14:paraId="1FE752E2"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2:04 PM</w:t>
      </w:r>
    </w:p>
    <w:p w14:paraId="0863642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Here's the complete deployment summary for Horizon Custom Fabrication:</w:t>
      </w:r>
    </w:p>
    <w:p w14:paraId="6804CB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the complete deployment summary for </w:t>
      </w:r>
      <w:r w:rsidRPr="008C33DD">
        <w:rPr>
          <w:rFonts w:ascii="var(--font-claude-response)" w:eastAsia="Times New Roman" w:hAnsi="var(--font-claude-response)" w:cs="Segoe UI"/>
          <w:b/>
          <w:bCs/>
          <w:color w:val="121212"/>
          <w:kern w:val="0"/>
          <w:bdr w:val="single" w:sz="2" w:space="0" w:color="auto" w:frame="1"/>
          <w14:ligatures w14:val="none"/>
        </w:rPr>
        <w:t>Horizon Custom Fabrication:</w:t>
      </w:r>
    </w:p>
    <w:p w14:paraId="1AF41BC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63CF8E6">
          <v:rect id="Horizontal Line 38" o:spid="_x0000_s108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1D9DAD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Physical Topology</w:t>
      </w:r>
    </w:p>
    <w:p w14:paraId="3DAE0DA7" w14:textId="77777777" w:rsidR="008C33DD" w:rsidRPr="008C33DD" w:rsidRDefault="008C33DD" w:rsidP="008C33DD">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SW1</w:t>
      </w:r>
      <w:r w:rsidRPr="008C33DD">
        <w:rPr>
          <w:rFonts w:ascii="var(--font-claude-response)" w:eastAsia="Times New Roman" w:hAnsi="var(--font-claude-response)" w:cs="Segoe UI"/>
          <w:color w:val="121212"/>
          <w:kern w:val="0"/>
          <w14:ligatures w14:val="none"/>
        </w:rPr>
        <w:t> (Primary — L3 Core) + AP1 on port 3</w:t>
      </w:r>
    </w:p>
    <w:p w14:paraId="594E9070" w14:textId="77777777" w:rsidR="008C33DD" w:rsidRPr="008C33DD" w:rsidRDefault="008C33DD" w:rsidP="008C33DD">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SW2</w:t>
      </w:r>
      <w:r w:rsidRPr="008C33DD">
        <w:rPr>
          <w:rFonts w:ascii="var(--font-claude-response)" w:eastAsia="Times New Roman" w:hAnsi="var(--font-claude-response)" w:cs="Segoe UI"/>
          <w:color w:val="121212"/>
          <w:kern w:val="0"/>
          <w14:ligatures w14:val="none"/>
        </w:rPr>
        <w:t> (Secondary — L2 Access) + AP2 on port 3</w:t>
      </w:r>
    </w:p>
    <w:p w14:paraId="3608118C" w14:textId="77777777" w:rsidR="008C33DD" w:rsidRPr="008C33DD" w:rsidRDefault="008C33DD" w:rsidP="008C33DD">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SW1 ↔ SW2 trunk on port 10</w:t>
      </w:r>
    </w:p>
    <w:p w14:paraId="6E96012C" w14:textId="77777777" w:rsidR="008C33DD" w:rsidRPr="008C33DD" w:rsidRDefault="008C33DD" w:rsidP="008C33DD">
      <w:pPr>
        <w:numPr>
          <w:ilvl w:val="0"/>
          <w:numId w:val="4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SW1 uplink to Quantum Fiber modem on port 1</w:t>
      </w:r>
    </w:p>
    <w:p w14:paraId="0BB7E29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BF1F60A">
          <v:rect id="Horizontal Line 39" o:spid="_x0000_s108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87D244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VLAN Design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1"/>
        <w:gridCol w:w="1890"/>
        <w:gridCol w:w="1870"/>
        <w:gridCol w:w="937"/>
        <w:gridCol w:w="1650"/>
      </w:tblGrid>
      <w:tr w:rsidR="008C33DD" w:rsidRPr="008C33DD" w14:paraId="2096559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3E4CA8C"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VLAN</w:t>
            </w:r>
          </w:p>
        </w:tc>
        <w:tc>
          <w:tcPr>
            <w:tcW w:w="0" w:type="auto"/>
            <w:tcBorders>
              <w:top w:val="single" w:sz="2" w:space="0" w:color="auto"/>
              <w:left w:val="single" w:sz="2" w:space="0" w:color="auto"/>
              <w:bottom w:val="single" w:sz="2" w:space="0" w:color="auto"/>
              <w:right w:val="single" w:sz="2" w:space="0" w:color="auto"/>
            </w:tcBorders>
            <w:hideMark/>
          </w:tcPr>
          <w:p w14:paraId="5B3B3D24"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Name</w:t>
            </w:r>
          </w:p>
        </w:tc>
        <w:tc>
          <w:tcPr>
            <w:tcW w:w="0" w:type="auto"/>
            <w:tcBorders>
              <w:top w:val="single" w:sz="2" w:space="0" w:color="auto"/>
              <w:left w:val="single" w:sz="2" w:space="0" w:color="auto"/>
              <w:bottom w:val="single" w:sz="2" w:space="0" w:color="auto"/>
              <w:right w:val="single" w:sz="2" w:space="0" w:color="auto"/>
            </w:tcBorders>
            <w:hideMark/>
          </w:tcPr>
          <w:p w14:paraId="0AA57795"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Subnet</w:t>
            </w:r>
          </w:p>
        </w:tc>
        <w:tc>
          <w:tcPr>
            <w:tcW w:w="0" w:type="auto"/>
            <w:tcBorders>
              <w:top w:val="single" w:sz="2" w:space="0" w:color="auto"/>
              <w:left w:val="single" w:sz="2" w:space="0" w:color="auto"/>
              <w:bottom w:val="single" w:sz="2" w:space="0" w:color="auto"/>
              <w:right w:val="single" w:sz="2" w:space="0" w:color="auto"/>
            </w:tcBorders>
            <w:hideMark/>
          </w:tcPr>
          <w:p w14:paraId="08E93904"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Gateway</w:t>
            </w:r>
          </w:p>
        </w:tc>
        <w:tc>
          <w:tcPr>
            <w:tcW w:w="0" w:type="auto"/>
            <w:tcBorders>
              <w:top w:val="single" w:sz="2" w:space="0" w:color="auto"/>
              <w:left w:val="single" w:sz="2" w:space="0" w:color="auto"/>
              <w:bottom w:val="single" w:sz="2" w:space="0" w:color="auto"/>
              <w:right w:val="single" w:sz="2" w:space="0" w:color="auto"/>
            </w:tcBorders>
            <w:hideMark/>
          </w:tcPr>
          <w:p w14:paraId="763D1688"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Purpose</w:t>
            </w:r>
          </w:p>
        </w:tc>
      </w:tr>
      <w:tr w:rsidR="008C33DD" w:rsidRPr="008C33DD" w14:paraId="5FC6CCB0" w14:textId="77777777">
        <w:tc>
          <w:tcPr>
            <w:tcW w:w="0" w:type="auto"/>
            <w:tcBorders>
              <w:top w:val="single" w:sz="2" w:space="0" w:color="auto"/>
              <w:left w:val="single" w:sz="2" w:space="0" w:color="auto"/>
              <w:bottom w:val="single" w:sz="2" w:space="0" w:color="auto"/>
              <w:right w:val="single" w:sz="2" w:space="0" w:color="auto"/>
            </w:tcBorders>
            <w:hideMark/>
          </w:tcPr>
          <w:p w14:paraId="425D86C0"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19073CE2"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Default</w:t>
            </w:r>
          </w:p>
        </w:tc>
        <w:tc>
          <w:tcPr>
            <w:tcW w:w="0" w:type="auto"/>
            <w:tcBorders>
              <w:top w:val="single" w:sz="2" w:space="0" w:color="auto"/>
              <w:left w:val="single" w:sz="2" w:space="0" w:color="auto"/>
              <w:bottom w:val="single" w:sz="2" w:space="0" w:color="auto"/>
              <w:right w:val="single" w:sz="2" w:space="0" w:color="auto"/>
            </w:tcBorders>
            <w:hideMark/>
          </w:tcPr>
          <w:p w14:paraId="45B7685E"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192.x.x.x (modem)</w:t>
            </w:r>
          </w:p>
        </w:tc>
        <w:tc>
          <w:tcPr>
            <w:tcW w:w="0" w:type="auto"/>
            <w:tcBorders>
              <w:top w:val="single" w:sz="2" w:space="0" w:color="auto"/>
              <w:left w:val="single" w:sz="2" w:space="0" w:color="auto"/>
              <w:bottom w:val="single" w:sz="2" w:space="0" w:color="auto"/>
              <w:right w:val="single" w:sz="2" w:space="0" w:color="auto"/>
            </w:tcBorders>
            <w:hideMark/>
          </w:tcPr>
          <w:p w14:paraId="282BB5D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Modem</w:t>
            </w:r>
          </w:p>
        </w:tc>
        <w:tc>
          <w:tcPr>
            <w:tcW w:w="0" w:type="auto"/>
            <w:tcBorders>
              <w:top w:val="single" w:sz="2" w:space="0" w:color="auto"/>
              <w:left w:val="single" w:sz="2" w:space="0" w:color="auto"/>
              <w:bottom w:val="single" w:sz="2" w:space="0" w:color="auto"/>
              <w:right w:val="single" w:sz="2" w:space="0" w:color="auto"/>
            </w:tcBorders>
            <w:hideMark/>
          </w:tcPr>
          <w:p w14:paraId="2FEADA55"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AP Management</w:t>
            </w:r>
          </w:p>
        </w:tc>
      </w:tr>
      <w:tr w:rsidR="008C33DD" w:rsidRPr="008C33DD" w14:paraId="5A7C544A" w14:textId="77777777">
        <w:tc>
          <w:tcPr>
            <w:tcW w:w="0" w:type="auto"/>
            <w:tcBorders>
              <w:top w:val="single" w:sz="2" w:space="0" w:color="auto"/>
              <w:left w:val="single" w:sz="2" w:space="0" w:color="auto"/>
              <w:bottom w:val="single" w:sz="2" w:space="0" w:color="auto"/>
              <w:right w:val="single" w:sz="2" w:space="0" w:color="auto"/>
            </w:tcBorders>
            <w:hideMark/>
          </w:tcPr>
          <w:p w14:paraId="68A765A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w:t>
            </w:r>
          </w:p>
        </w:tc>
        <w:tc>
          <w:tcPr>
            <w:tcW w:w="0" w:type="auto"/>
            <w:tcBorders>
              <w:top w:val="single" w:sz="2" w:space="0" w:color="auto"/>
              <w:left w:val="single" w:sz="2" w:space="0" w:color="auto"/>
              <w:bottom w:val="single" w:sz="2" w:space="0" w:color="auto"/>
              <w:right w:val="single" w:sz="2" w:space="0" w:color="auto"/>
            </w:tcBorders>
            <w:hideMark/>
          </w:tcPr>
          <w:p w14:paraId="78F3E98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Corporate Wired</w:t>
            </w:r>
          </w:p>
        </w:tc>
        <w:tc>
          <w:tcPr>
            <w:tcW w:w="0" w:type="auto"/>
            <w:tcBorders>
              <w:top w:val="single" w:sz="2" w:space="0" w:color="auto"/>
              <w:left w:val="single" w:sz="2" w:space="0" w:color="auto"/>
              <w:bottom w:val="single" w:sz="2" w:space="0" w:color="auto"/>
              <w:right w:val="single" w:sz="2" w:space="0" w:color="auto"/>
            </w:tcBorders>
            <w:hideMark/>
          </w:tcPr>
          <w:p w14:paraId="405381F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10.10.0.0/24</w:t>
            </w:r>
          </w:p>
        </w:tc>
        <w:tc>
          <w:tcPr>
            <w:tcW w:w="0" w:type="auto"/>
            <w:tcBorders>
              <w:top w:val="single" w:sz="2" w:space="0" w:color="auto"/>
              <w:left w:val="single" w:sz="2" w:space="0" w:color="auto"/>
              <w:bottom w:val="single" w:sz="2" w:space="0" w:color="auto"/>
              <w:right w:val="single" w:sz="2" w:space="0" w:color="auto"/>
            </w:tcBorders>
            <w:hideMark/>
          </w:tcPr>
          <w:p w14:paraId="5EACCB8C"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10.10.0.1</w:t>
            </w:r>
          </w:p>
        </w:tc>
        <w:tc>
          <w:tcPr>
            <w:tcW w:w="0" w:type="auto"/>
            <w:tcBorders>
              <w:top w:val="single" w:sz="2" w:space="0" w:color="auto"/>
              <w:left w:val="single" w:sz="2" w:space="0" w:color="auto"/>
              <w:bottom w:val="single" w:sz="2" w:space="0" w:color="auto"/>
              <w:right w:val="single" w:sz="2" w:space="0" w:color="auto"/>
            </w:tcBorders>
            <w:hideMark/>
          </w:tcPr>
          <w:p w14:paraId="2609A14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Wired clients</w:t>
            </w:r>
          </w:p>
        </w:tc>
      </w:tr>
      <w:tr w:rsidR="008C33DD" w:rsidRPr="008C33DD" w14:paraId="072F1B61" w14:textId="77777777">
        <w:tc>
          <w:tcPr>
            <w:tcW w:w="0" w:type="auto"/>
            <w:tcBorders>
              <w:top w:val="single" w:sz="2" w:space="0" w:color="auto"/>
              <w:left w:val="single" w:sz="2" w:space="0" w:color="auto"/>
              <w:bottom w:val="single" w:sz="2" w:space="0" w:color="auto"/>
              <w:right w:val="single" w:sz="2" w:space="0" w:color="auto"/>
            </w:tcBorders>
            <w:hideMark/>
          </w:tcPr>
          <w:p w14:paraId="6EBA89A0"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20</w:t>
            </w:r>
          </w:p>
        </w:tc>
        <w:tc>
          <w:tcPr>
            <w:tcW w:w="0" w:type="auto"/>
            <w:tcBorders>
              <w:top w:val="single" w:sz="2" w:space="0" w:color="auto"/>
              <w:left w:val="single" w:sz="2" w:space="0" w:color="auto"/>
              <w:bottom w:val="single" w:sz="2" w:space="0" w:color="auto"/>
              <w:right w:val="single" w:sz="2" w:space="0" w:color="auto"/>
            </w:tcBorders>
            <w:hideMark/>
          </w:tcPr>
          <w:p w14:paraId="053EAACD"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Corporate Wireless</w:t>
            </w:r>
          </w:p>
        </w:tc>
        <w:tc>
          <w:tcPr>
            <w:tcW w:w="0" w:type="auto"/>
            <w:tcBorders>
              <w:top w:val="single" w:sz="2" w:space="0" w:color="auto"/>
              <w:left w:val="single" w:sz="2" w:space="0" w:color="auto"/>
              <w:bottom w:val="single" w:sz="2" w:space="0" w:color="auto"/>
              <w:right w:val="single" w:sz="2" w:space="0" w:color="auto"/>
            </w:tcBorders>
            <w:hideMark/>
          </w:tcPr>
          <w:p w14:paraId="502B2EB2"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10.20.0.0/24</w:t>
            </w:r>
          </w:p>
        </w:tc>
        <w:tc>
          <w:tcPr>
            <w:tcW w:w="0" w:type="auto"/>
            <w:tcBorders>
              <w:top w:val="single" w:sz="2" w:space="0" w:color="auto"/>
              <w:left w:val="single" w:sz="2" w:space="0" w:color="auto"/>
              <w:bottom w:val="single" w:sz="2" w:space="0" w:color="auto"/>
              <w:right w:val="single" w:sz="2" w:space="0" w:color="auto"/>
            </w:tcBorders>
            <w:hideMark/>
          </w:tcPr>
          <w:p w14:paraId="23AB53A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10.20.0.1</w:t>
            </w:r>
          </w:p>
        </w:tc>
        <w:tc>
          <w:tcPr>
            <w:tcW w:w="0" w:type="auto"/>
            <w:tcBorders>
              <w:top w:val="single" w:sz="2" w:space="0" w:color="auto"/>
              <w:left w:val="single" w:sz="2" w:space="0" w:color="auto"/>
              <w:bottom w:val="single" w:sz="2" w:space="0" w:color="auto"/>
              <w:right w:val="single" w:sz="2" w:space="0" w:color="auto"/>
            </w:tcBorders>
            <w:hideMark/>
          </w:tcPr>
          <w:p w14:paraId="7EB52A92"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 SSID</w:t>
            </w:r>
          </w:p>
        </w:tc>
      </w:tr>
      <w:tr w:rsidR="008C33DD" w:rsidRPr="008C33DD" w14:paraId="67C30915" w14:textId="77777777">
        <w:tc>
          <w:tcPr>
            <w:tcW w:w="0" w:type="auto"/>
            <w:tcBorders>
              <w:top w:val="single" w:sz="2" w:space="0" w:color="auto"/>
              <w:left w:val="single" w:sz="2" w:space="0" w:color="auto"/>
              <w:bottom w:val="single" w:sz="2" w:space="0" w:color="auto"/>
              <w:right w:val="single" w:sz="2" w:space="0" w:color="auto"/>
            </w:tcBorders>
            <w:hideMark/>
          </w:tcPr>
          <w:p w14:paraId="353A00C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30</w:t>
            </w:r>
          </w:p>
        </w:tc>
        <w:tc>
          <w:tcPr>
            <w:tcW w:w="0" w:type="auto"/>
            <w:tcBorders>
              <w:top w:val="single" w:sz="2" w:space="0" w:color="auto"/>
              <w:left w:val="single" w:sz="2" w:space="0" w:color="auto"/>
              <w:bottom w:val="single" w:sz="2" w:space="0" w:color="auto"/>
              <w:right w:val="single" w:sz="2" w:space="0" w:color="auto"/>
            </w:tcBorders>
            <w:hideMark/>
          </w:tcPr>
          <w:p w14:paraId="0D3C900A"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Wireless</w:t>
            </w:r>
          </w:p>
        </w:tc>
        <w:tc>
          <w:tcPr>
            <w:tcW w:w="0" w:type="auto"/>
            <w:tcBorders>
              <w:top w:val="single" w:sz="2" w:space="0" w:color="auto"/>
              <w:left w:val="single" w:sz="2" w:space="0" w:color="auto"/>
              <w:bottom w:val="single" w:sz="2" w:space="0" w:color="auto"/>
              <w:right w:val="single" w:sz="2" w:space="0" w:color="auto"/>
            </w:tcBorders>
            <w:hideMark/>
          </w:tcPr>
          <w:p w14:paraId="676E7685"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10.30.0.0/24</w:t>
            </w:r>
          </w:p>
        </w:tc>
        <w:tc>
          <w:tcPr>
            <w:tcW w:w="0" w:type="auto"/>
            <w:tcBorders>
              <w:top w:val="single" w:sz="2" w:space="0" w:color="auto"/>
              <w:left w:val="single" w:sz="2" w:space="0" w:color="auto"/>
              <w:bottom w:val="single" w:sz="2" w:space="0" w:color="auto"/>
              <w:right w:val="single" w:sz="2" w:space="0" w:color="auto"/>
            </w:tcBorders>
            <w:hideMark/>
          </w:tcPr>
          <w:p w14:paraId="13C5B09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10.30.0.1</w:t>
            </w:r>
          </w:p>
        </w:tc>
        <w:tc>
          <w:tcPr>
            <w:tcW w:w="0" w:type="auto"/>
            <w:tcBorders>
              <w:top w:val="single" w:sz="2" w:space="0" w:color="auto"/>
              <w:left w:val="single" w:sz="2" w:space="0" w:color="auto"/>
              <w:bottom w:val="single" w:sz="2" w:space="0" w:color="auto"/>
              <w:right w:val="single" w:sz="2" w:space="0" w:color="auto"/>
            </w:tcBorders>
            <w:hideMark/>
          </w:tcPr>
          <w:p w14:paraId="2213AC3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SSID</w:t>
            </w:r>
          </w:p>
        </w:tc>
      </w:tr>
    </w:tbl>
    <w:p w14:paraId="4040469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Port Layout (Both Switches)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910"/>
        <w:gridCol w:w="964"/>
        <w:gridCol w:w="3183"/>
      </w:tblGrid>
      <w:tr w:rsidR="008C33DD" w:rsidRPr="008C33DD" w14:paraId="6629335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CDFFDA4"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lastRenderedPageBreak/>
              <w:t>Port</w:t>
            </w:r>
          </w:p>
        </w:tc>
        <w:tc>
          <w:tcPr>
            <w:tcW w:w="0" w:type="auto"/>
            <w:tcBorders>
              <w:top w:val="single" w:sz="2" w:space="0" w:color="auto"/>
              <w:left w:val="single" w:sz="2" w:space="0" w:color="auto"/>
              <w:bottom w:val="single" w:sz="2" w:space="0" w:color="auto"/>
              <w:right w:val="single" w:sz="2" w:space="0" w:color="auto"/>
            </w:tcBorders>
            <w:hideMark/>
          </w:tcPr>
          <w:p w14:paraId="38127C08"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Role</w:t>
            </w:r>
          </w:p>
        </w:tc>
        <w:tc>
          <w:tcPr>
            <w:tcW w:w="0" w:type="auto"/>
            <w:tcBorders>
              <w:top w:val="single" w:sz="2" w:space="0" w:color="auto"/>
              <w:left w:val="single" w:sz="2" w:space="0" w:color="auto"/>
              <w:bottom w:val="single" w:sz="2" w:space="0" w:color="auto"/>
              <w:right w:val="single" w:sz="2" w:space="0" w:color="auto"/>
            </w:tcBorders>
            <w:hideMark/>
          </w:tcPr>
          <w:p w14:paraId="382D17B2"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Type</w:t>
            </w:r>
          </w:p>
        </w:tc>
        <w:tc>
          <w:tcPr>
            <w:tcW w:w="0" w:type="auto"/>
            <w:tcBorders>
              <w:top w:val="single" w:sz="2" w:space="0" w:color="auto"/>
              <w:left w:val="single" w:sz="2" w:space="0" w:color="auto"/>
              <w:bottom w:val="single" w:sz="2" w:space="0" w:color="auto"/>
              <w:right w:val="single" w:sz="2" w:space="0" w:color="auto"/>
            </w:tcBorders>
            <w:hideMark/>
          </w:tcPr>
          <w:p w14:paraId="34F2EADF"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VLANs</w:t>
            </w:r>
          </w:p>
        </w:tc>
      </w:tr>
      <w:tr w:rsidR="008C33DD" w:rsidRPr="008C33DD" w14:paraId="3BEAB127" w14:textId="77777777">
        <w:tc>
          <w:tcPr>
            <w:tcW w:w="0" w:type="auto"/>
            <w:tcBorders>
              <w:top w:val="single" w:sz="2" w:space="0" w:color="auto"/>
              <w:left w:val="single" w:sz="2" w:space="0" w:color="auto"/>
              <w:bottom w:val="single" w:sz="2" w:space="0" w:color="auto"/>
              <w:right w:val="single" w:sz="2" w:space="0" w:color="auto"/>
            </w:tcBorders>
            <w:hideMark/>
          </w:tcPr>
          <w:p w14:paraId="55A48C7E"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24AE947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Uplink to modem (SW1 only)</w:t>
            </w:r>
          </w:p>
        </w:tc>
        <w:tc>
          <w:tcPr>
            <w:tcW w:w="0" w:type="auto"/>
            <w:tcBorders>
              <w:top w:val="single" w:sz="2" w:space="0" w:color="auto"/>
              <w:left w:val="single" w:sz="2" w:space="0" w:color="auto"/>
              <w:bottom w:val="single" w:sz="2" w:space="0" w:color="auto"/>
              <w:right w:val="single" w:sz="2" w:space="0" w:color="auto"/>
            </w:tcBorders>
            <w:hideMark/>
          </w:tcPr>
          <w:p w14:paraId="5882792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Untagged</w:t>
            </w:r>
          </w:p>
        </w:tc>
        <w:tc>
          <w:tcPr>
            <w:tcW w:w="0" w:type="auto"/>
            <w:tcBorders>
              <w:top w:val="single" w:sz="2" w:space="0" w:color="auto"/>
              <w:left w:val="single" w:sz="2" w:space="0" w:color="auto"/>
              <w:bottom w:val="single" w:sz="2" w:space="0" w:color="auto"/>
              <w:right w:val="single" w:sz="2" w:space="0" w:color="auto"/>
            </w:tcBorders>
            <w:hideMark/>
          </w:tcPr>
          <w:p w14:paraId="206E20BD"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VLAN 1</w:t>
            </w:r>
          </w:p>
        </w:tc>
      </w:tr>
      <w:tr w:rsidR="008C33DD" w:rsidRPr="008C33DD" w14:paraId="091BE2A8" w14:textId="77777777">
        <w:tc>
          <w:tcPr>
            <w:tcW w:w="0" w:type="auto"/>
            <w:tcBorders>
              <w:top w:val="single" w:sz="2" w:space="0" w:color="auto"/>
              <w:left w:val="single" w:sz="2" w:space="0" w:color="auto"/>
              <w:bottom w:val="single" w:sz="2" w:space="0" w:color="auto"/>
              <w:right w:val="single" w:sz="2" w:space="0" w:color="auto"/>
            </w:tcBorders>
            <w:hideMark/>
          </w:tcPr>
          <w:p w14:paraId="359AEB60"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3</w:t>
            </w:r>
          </w:p>
        </w:tc>
        <w:tc>
          <w:tcPr>
            <w:tcW w:w="0" w:type="auto"/>
            <w:tcBorders>
              <w:top w:val="single" w:sz="2" w:space="0" w:color="auto"/>
              <w:left w:val="single" w:sz="2" w:space="0" w:color="auto"/>
              <w:bottom w:val="single" w:sz="2" w:space="0" w:color="auto"/>
              <w:right w:val="single" w:sz="2" w:space="0" w:color="auto"/>
            </w:tcBorders>
            <w:hideMark/>
          </w:tcPr>
          <w:p w14:paraId="1344A34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AP1/AP2</w:t>
            </w:r>
          </w:p>
        </w:tc>
        <w:tc>
          <w:tcPr>
            <w:tcW w:w="0" w:type="auto"/>
            <w:tcBorders>
              <w:top w:val="single" w:sz="2" w:space="0" w:color="auto"/>
              <w:left w:val="single" w:sz="2" w:space="0" w:color="auto"/>
              <w:bottom w:val="single" w:sz="2" w:space="0" w:color="auto"/>
              <w:right w:val="single" w:sz="2" w:space="0" w:color="auto"/>
            </w:tcBorders>
            <w:hideMark/>
          </w:tcPr>
          <w:p w14:paraId="4B38E01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Trunk</w:t>
            </w:r>
          </w:p>
        </w:tc>
        <w:tc>
          <w:tcPr>
            <w:tcW w:w="0" w:type="auto"/>
            <w:tcBorders>
              <w:top w:val="single" w:sz="2" w:space="0" w:color="auto"/>
              <w:left w:val="single" w:sz="2" w:space="0" w:color="auto"/>
              <w:bottom w:val="single" w:sz="2" w:space="0" w:color="auto"/>
              <w:right w:val="single" w:sz="2" w:space="0" w:color="auto"/>
            </w:tcBorders>
            <w:hideMark/>
          </w:tcPr>
          <w:p w14:paraId="5FF9B18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VLAN 1 untagged, 20/30 tagged</w:t>
            </w:r>
          </w:p>
        </w:tc>
      </w:tr>
      <w:tr w:rsidR="008C33DD" w:rsidRPr="008C33DD" w14:paraId="57D8C418" w14:textId="77777777">
        <w:tc>
          <w:tcPr>
            <w:tcW w:w="0" w:type="auto"/>
            <w:tcBorders>
              <w:top w:val="single" w:sz="2" w:space="0" w:color="auto"/>
              <w:left w:val="single" w:sz="2" w:space="0" w:color="auto"/>
              <w:bottom w:val="single" w:sz="2" w:space="0" w:color="auto"/>
              <w:right w:val="single" w:sz="2" w:space="0" w:color="auto"/>
            </w:tcBorders>
            <w:hideMark/>
          </w:tcPr>
          <w:p w14:paraId="0DD3085F"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5</w:t>
            </w:r>
          </w:p>
        </w:tc>
        <w:tc>
          <w:tcPr>
            <w:tcW w:w="0" w:type="auto"/>
            <w:tcBorders>
              <w:top w:val="single" w:sz="2" w:space="0" w:color="auto"/>
              <w:left w:val="single" w:sz="2" w:space="0" w:color="auto"/>
              <w:bottom w:val="single" w:sz="2" w:space="0" w:color="auto"/>
              <w:right w:val="single" w:sz="2" w:space="0" w:color="auto"/>
            </w:tcBorders>
            <w:hideMark/>
          </w:tcPr>
          <w:p w14:paraId="73F4E6F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Wired corporate device</w:t>
            </w:r>
          </w:p>
        </w:tc>
        <w:tc>
          <w:tcPr>
            <w:tcW w:w="0" w:type="auto"/>
            <w:tcBorders>
              <w:top w:val="single" w:sz="2" w:space="0" w:color="auto"/>
              <w:left w:val="single" w:sz="2" w:space="0" w:color="auto"/>
              <w:bottom w:val="single" w:sz="2" w:space="0" w:color="auto"/>
              <w:right w:val="single" w:sz="2" w:space="0" w:color="auto"/>
            </w:tcBorders>
            <w:hideMark/>
          </w:tcPr>
          <w:p w14:paraId="154DBCB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Access</w:t>
            </w:r>
          </w:p>
        </w:tc>
        <w:tc>
          <w:tcPr>
            <w:tcW w:w="0" w:type="auto"/>
            <w:tcBorders>
              <w:top w:val="single" w:sz="2" w:space="0" w:color="auto"/>
              <w:left w:val="single" w:sz="2" w:space="0" w:color="auto"/>
              <w:bottom w:val="single" w:sz="2" w:space="0" w:color="auto"/>
              <w:right w:val="single" w:sz="2" w:space="0" w:color="auto"/>
            </w:tcBorders>
            <w:hideMark/>
          </w:tcPr>
          <w:p w14:paraId="624DA5A6"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VLAN 10 untagged</w:t>
            </w:r>
          </w:p>
        </w:tc>
      </w:tr>
      <w:tr w:rsidR="008C33DD" w:rsidRPr="008C33DD" w14:paraId="33CC9A1B" w14:textId="77777777">
        <w:tc>
          <w:tcPr>
            <w:tcW w:w="0" w:type="auto"/>
            <w:tcBorders>
              <w:top w:val="single" w:sz="2" w:space="0" w:color="auto"/>
              <w:left w:val="single" w:sz="2" w:space="0" w:color="auto"/>
              <w:bottom w:val="single" w:sz="2" w:space="0" w:color="auto"/>
              <w:right w:val="single" w:sz="2" w:space="0" w:color="auto"/>
            </w:tcBorders>
            <w:hideMark/>
          </w:tcPr>
          <w:p w14:paraId="31E7B10D"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w:t>
            </w:r>
          </w:p>
        </w:tc>
        <w:tc>
          <w:tcPr>
            <w:tcW w:w="0" w:type="auto"/>
            <w:tcBorders>
              <w:top w:val="single" w:sz="2" w:space="0" w:color="auto"/>
              <w:left w:val="single" w:sz="2" w:space="0" w:color="auto"/>
              <w:bottom w:val="single" w:sz="2" w:space="0" w:color="auto"/>
              <w:right w:val="single" w:sz="2" w:space="0" w:color="auto"/>
            </w:tcBorders>
            <w:hideMark/>
          </w:tcPr>
          <w:p w14:paraId="207FFB85"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Inter-switch trunk</w:t>
            </w:r>
          </w:p>
        </w:tc>
        <w:tc>
          <w:tcPr>
            <w:tcW w:w="0" w:type="auto"/>
            <w:tcBorders>
              <w:top w:val="single" w:sz="2" w:space="0" w:color="auto"/>
              <w:left w:val="single" w:sz="2" w:space="0" w:color="auto"/>
              <w:bottom w:val="single" w:sz="2" w:space="0" w:color="auto"/>
              <w:right w:val="single" w:sz="2" w:space="0" w:color="auto"/>
            </w:tcBorders>
            <w:hideMark/>
          </w:tcPr>
          <w:p w14:paraId="68E0CED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Trunk</w:t>
            </w:r>
          </w:p>
        </w:tc>
        <w:tc>
          <w:tcPr>
            <w:tcW w:w="0" w:type="auto"/>
            <w:tcBorders>
              <w:top w:val="single" w:sz="2" w:space="0" w:color="auto"/>
              <w:left w:val="single" w:sz="2" w:space="0" w:color="auto"/>
              <w:bottom w:val="single" w:sz="2" w:space="0" w:color="auto"/>
              <w:right w:val="single" w:sz="2" w:space="0" w:color="auto"/>
            </w:tcBorders>
            <w:hideMark/>
          </w:tcPr>
          <w:p w14:paraId="136C10C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10/20/30 tagged</w:t>
            </w:r>
          </w:p>
        </w:tc>
      </w:tr>
    </w:tbl>
    <w:p w14:paraId="4B40C2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SW1 Full Config</w:t>
      </w:r>
    </w:p>
    <w:p w14:paraId="0E6A91D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10 - Corporate Wired</w:t>
      </w:r>
    </w:p>
    <w:p w14:paraId="2969895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VLAN_10 tag 10</w:t>
      </w:r>
    </w:p>
    <w:p w14:paraId="50C7D80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1DB8630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45BD055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ipaddress 10.10.0.1/24</w:t>
      </w:r>
    </w:p>
    <w:p w14:paraId="7F830B6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VLAN_10</w:t>
      </w:r>
    </w:p>
    <w:p w14:paraId="615A94F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dhcp-address-range 10.10.0.100 - 10.10.0.200</w:t>
      </w:r>
    </w:p>
    <w:p w14:paraId="6B109F8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default-gateway 10.10.0.1</w:t>
      </w:r>
    </w:p>
    <w:p w14:paraId="77C46D1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dns-server primary 8.8.8.8</w:t>
      </w:r>
    </w:p>
    <w:p w14:paraId="459AA31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5,10 vlan VLAN_10</w:t>
      </w:r>
    </w:p>
    <w:p w14:paraId="586E793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12C71F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20 - Corporate Wireless</w:t>
      </w:r>
    </w:p>
    <w:p w14:paraId="411C114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6CCFABC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75FCF89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04D9548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ipaddress 10.20.0.1/24</w:t>
      </w:r>
    </w:p>
    <w:p w14:paraId="208BB3C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VLAN_20</w:t>
      </w:r>
    </w:p>
    <w:p w14:paraId="2A7BB34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dhcp-address-range 10.20.0.100 - 10.20.0.200</w:t>
      </w:r>
    </w:p>
    <w:p w14:paraId="66988AA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default-gateway 10.20.0.1</w:t>
      </w:r>
    </w:p>
    <w:p w14:paraId="050CBBF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dns-server primary 8.8.8.8</w:t>
      </w:r>
    </w:p>
    <w:p w14:paraId="549366D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3,10 vlan VLAN_20</w:t>
      </w:r>
    </w:p>
    <w:p w14:paraId="35DC3E5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D503DF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30 - Guest Wireless</w:t>
      </w:r>
    </w:p>
    <w:p w14:paraId="6A66D71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VLAN_30 tag 30</w:t>
      </w:r>
    </w:p>
    <w:p w14:paraId="065698C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4330A53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3C3F50C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ipaddress 10.30.0.1/24</w:t>
      </w:r>
    </w:p>
    <w:p w14:paraId="6409B5C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VLAN_30</w:t>
      </w:r>
    </w:p>
    <w:p w14:paraId="63909AC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dhcp-address-range 10.30.0.100 - 10.30.0.200</w:t>
      </w:r>
    </w:p>
    <w:p w14:paraId="3D8F3A5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dhcp-options default-gateway 10.30.0.1</w:t>
      </w:r>
    </w:p>
    <w:p w14:paraId="3ABEA26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dhcp-options dns-server primary 8.8.8.8</w:t>
      </w:r>
    </w:p>
    <w:p w14:paraId="3E683D9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3,10 vlan VLAN_30</w:t>
      </w:r>
    </w:p>
    <w:p w14:paraId="4010190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49D2AD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AP Management - Default VLAN untagged on port 3</w:t>
      </w:r>
    </w:p>
    <w:p w14:paraId="5C803E6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3EE71B9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D911D91">
          <v:rect id="Horizontal Line 40" o:spid="_x0000_s108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31B04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SW2 Full Config</w:t>
      </w:r>
    </w:p>
    <w:p w14:paraId="7E96804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10 - Corporate Wired</w:t>
      </w:r>
    </w:p>
    <w:p w14:paraId="6EC4168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VLAN_10 tag 10</w:t>
      </w:r>
    </w:p>
    <w:p w14:paraId="73A056A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69297EB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77EF0CE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8CF766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 VLAN 20 - Corporate Wireless</w:t>
      </w:r>
    </w:p>
    <w:p w14:paraId="39FF126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09710AD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50B9169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67A4AC2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36DDD7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30 - Guest Wireless</w:t>
      </w:r>
    </w:p>
    <w:p w14:paraId="18D6E58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VLAN_30 tag 30</w:t>
      </w:r>
    </w:p>
    <w:p w14:paraId="072FE26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530C6C8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1EABF68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61D1BB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AP Management - Default VLAN untagged on port 3</w:t>
      </w:r>
    </w:p>
    <w:p w14:paraId="65BE102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477F8B7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120ADFC">
          <v:rect id="Horizontal Line 41" o:spid="_x0000_s108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316AE3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Quantum Fiber Static Routes</w:t>
      </w:r>
    </w:p>
    <w:p w14:paraId="18259D1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10.10.0.0/24 → SW1_IP (192.x.x.x)</w:t>
      </w:r>
    </w:p>
    <w:p w14:paraId="7607540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10.20.0.0/24 → SW1_IP (192.x.x.x)</w:t>
      </w:r>
    </w:p>
    <w:p w14:paraId="123003B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10.30.0.0/24 → SW1_IP (192.x.x.x)</w:t>
      </w:r>
    </w:p>
    <w:p w14:paraId="570A3ABF"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BC30D7D">
          <v:rect id="Horizontal Line 42" o:spid="_x0000_s108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E7C99F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PlatformOne SSID Config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7"/>
        <w:gridCol w:w="1277"/>
        <w:gridCol w:w="711"/>
        <w:gridCol w:w="1611"/>
      </w:tblGrid>
      <w:tr w:rsidR="008C33DD" w:rsidRPr="008C33DD" w14:paraId="3F04EE4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D2C4844"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SSID</w:t>
            </w:r>
          </w:p>
        </w:tc>
        <w:tc>
          <w:tcPr>
            <w:tcW w:w="0" w:type="auto"/>
            <w:tcBorders>
              <w:top w:val="single" w:sz="2" w:space="0" w:color="auto"/>
              <w:left w:val="single" w:sz="2" w:space="0" w:color="auto"/>
              <w:bottom w:val="single" w:sz="2" w:space="0" w:color="auto"/>
              <w:right w:val="single" w:sz="2" w:space="0" w:color="auto"/>
            </w:tcBorders>
            <w:hideMark/>
          </w:tcPr>
          <w:p w14:paraId="36DD2BE0"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Auth</w:t>
            </w:r>
          </w:p>
        </w:tc>
        <w:tc>
          <w:tcPr>
            <w:tcW w:w="0" w:type="auto"/>
            <w:tcBorders>
              <w:top w:val="single" w:sz="2" w:space="0" w:color="auto"/>
              <w:left w:val="single" w:sz="2" w:space="0" w:color="auto"/>
              <w:bottom w:val="single" w:sz="2" w:space="0" w:color="auto"/>
              <w:right w:val="single" w:sz="2" w:space="0" w:color="auto"/>
            </w:tcBorders>
            <w:hideMark/>
          </w:tcPr>
          <w:p w14:paraId="5DE8FBAD"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VLAN</w:t>
            </w:r>
          </w:p>
        </w:tc>
        <w:tc>
          <w:tcPr>
            <w:tcW w:w="0" w:type="auto"/>
            <w:tcBorders>
              <w:top w:val="single" w:sz="2" w:space="0" w:color="auto"/>
              <w:left w:val="single" w:sz="2" w:space="0" w:color="auto"/>
              <w:bottom w:val="single" w:sz="2" w:space="0" w:color="auto"/>
              <w:right w:val="single" w:sz="2" w:space="0" w:color="auto"/>
            </w:tcBorders>
            <w:hideMark/>
          </w:tcPr>
          <w:p w14:paraId="4E0C0ABE"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Client Isolation</w:t>
            </w:r>
          </w:p>
        </w:tc>
      </w:tr>
      <w:tr w:rsidR="008C33DD" w:rsidRPr="008C33DD" w14:paraId="00D3F1EA" w14:textId="77777777">
        <w:tc>
          <w:tcPr>
            <w:tcW w:w="0" w:type="auto"/>
            <w:tcBorders>
              <w:top w:val="single" w:sz="2" w:space="0" w:color="auto"/>
              <w:left w:val="single" w:sz="2" w:space="0" w:color="auto"/>
              <w:bottom w:val="single" w:sz="2" w:space="0" w:color="auto"/>
              <w:right w:val="single" w:sz="2" w:space="0" w:color="auto"/>
            </w:tcBorders>
            <w:hideMark/>
          </w:tcPr>
          <w:p w14:paraId="3B359F5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Horizon-Corp</w:t>
            </w:r>
          </w:p>
        </w:tc>
        <w:tc>
          <w:tcPr>
            <w:tcW w:w="0" w:type="auto"/>
            <w:tcBorders>
              <w:top w:val="single" w:sz="2" w:space="0" w:color="auto"/>
              <w:left w:val="single" w:sz="2" w:space="0" w:color="auto"/>
              <w:bottom w:val="single" w:sz="2" w:space="0" w:color="auto"/>
              <w:right w:val="single" w:sz="2" w:space="0" w:color="auto"/>
            </w:tcBorders>
            <w:hideMark/>
          </w:tcPr>
          <w:p w14:paraId="132E9105"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PSK</w:t>
            </w:r>
          </w:p>
        </w:tc>
        <w:tc>
          <w:tcPr>
            <w:tcW w:w="0" w:type="auto"/>
            <w:tcBorders>
              <w:top w:val="single" w:sz="2" w:space="0" w:color="auto"/>
              <w:left w:val="single" w:sz="2" w:space="0" w:color="auto"/>
              <w:bottom w:val="single" w:sz="2" w:space="0" w:color="auto"/>
              <w:right w:val="single" w:sz="2" w:space="0" w:color="auto"/>
            </w:tcBorders>
            <w:hideMark/>
          </w:tcPr>
          <w:p w14:paraId="7C7E1A12"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20</w:t>
            </w:r>
          </w:p>
        </w:tc>
        <w:tc>
          <w:tcPr>
            <w:tcW w:w="0" w:type="auto"/>
            <w:tcBorders>
              <w:top w:val="single" w:sz="2" w:space="0" w:color="auto"/>
              <w:left w:val="single" w:sz="2" w:space="0" w:color="auto"/>
              <w:bottom w:val="single" w:sz="2" w:space="0" w:color="auto"/>
              <w:right w:val="single" w:sz="2" w:space="0" w:color="auto"/>
            </w:tcBorders>
            <w:hideMark/>
          </w:tcPr>
          <w:p w14:paraId="0CBB19A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Off</w:t>
            </w:r>
          </w:p>
        </w:tc>
      </w:tr>
      <w:tr w:rsidR="008C33DD" w:rsidRPr="008C33DD" w14:paraId="7F267F94" w14:textId="77777777">
        <w:tc>
          <w:tcPr>
            <w:tcW w:w="0" w:type="auto"/>
            <w:tcBorders>
              <w:top w:val="single" w:sz="2" w:space="0" w:color="auto"/>
              <w:left w:val="single" w:sz="2" w:space="0" w:color="auto"/>
              <w:bottom w:val="single" w:sz="2" w:space="0" w:color="auto"/>
              <w:right w:val="single" w:sz="2" w:space="0" w:color="auto"/>
            </w:tcBorders>
            <w:hideMark/>
          </w:tcPr>
          <w:p w14:paraId="5DF4541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Horizon-Guest</w:t>
            </w:r>
          </w:p>
        </w:tc>
        <w:tc>
          <w:tcPr>
            <w:tcW w:w="0" w:type="auto"/>
            <w:tcBorders>
              <w:top w:val="single" w:sz="2" w:space="0" w:color="auto"/>
              <w:left w:val="single" w:sz="2" w:space="0" w:color="auto"/>
              <w:bottom w:val="single" w:sz="2" w:space="0" w:color="auto"/>
              <w:right w:val="single" w:sz="2" w:space="0" w:color="auto"/>
            </w:tcBorders>
            <w:hideMark/>
          </w:tcPr>
          <w:p w14:paraId="014B6F3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OWE (TBD)</w:t>
            </w:r>
          </w:p>
        </w:tc>
        <w:tc>
          <w:tcPr>
            <w:tcW w:w="0" w:type="auto"/>
            <w:tcBorders>
              <w:top w:val="single" w:sz="2" w:space="0" w:color="auto"/>
              <w:left w:val="single" w:sz="2" w:space="0" w:color="auto"/>
              <w:bottom w:val="single" w:sz="2" w:space="0" w:color="auto"/>
              <w:right w:val="single" w:sz="2" w:space="0" w:color="auto"/>
            </w:tcBorders>
            <w:hideMark/>
          </w:tcPr>
          <w:p w14:paraId="45F598DF"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30</w:t>
            </w:r>
          </w:p>
        </w:tc>
        <w:tc>
          <w:tcPr>
            <w:tcW w:w="0" w:type="auto"/>
            <w:tcBorders>
              <w:top w:val="single" w:sz="2" w:space="0" w:color="auto"/>
              <w:left w:val="single" w:sz="2" w:space="0" w:color="auto"/>
              <w:bottom w:val="single" w:sz="2" w:space="0" w:color="auto"/>
              <w:right w:val="single" w:sz="2" w:space="0" w:color="auto"/>
            </w:tcBorders>
            <w:hideMark/>
          </w:tcPr>
          <w:p w14:paraId="79F67654"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b/>
                <w:bCs/>
                <w:kern w:val="0"/>
                <w:bdr w:val="single" w:sz="2" w:space="0" w:color="auto" w:frame="1"/>
                <w14:ligatures w14:val="none"/>
              </w:rPr>
              <w:t>On</w:t>
            </w:r>
          </w:p>
        </w:tc>
      </w:tr>
    </w:tbl>
    <w:p w14:paraId="02F955C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Security (ACL on SW1)</w:t>
      </w:r>
    </w:p>
    <w:p w14:paraId="325C039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Applied on </w:t>
      </w:r>
      <w:r w:rsidRPr="008C33DD">
        <w:rPr>
          <w:rFonts w:ascii="var(--font-claude-response)" w:eastAsia="Times New Roman" w:hAnsi="var(--font-claude-response)" w:cs="Segoe UI"/>
          <w:b/>
          <w:bCs/>
          <w:color w:val="121212"/>
          <w:kern w:val="0"/>
          <w:bdr w:val="single" w:sz="2" w:space="0" w:color="auto" w:frame="1"/>
          <w14:ligatures w14:val="none"/>
        </w:rPr>
        <w:t>VLAN 30 ingress</w:t>
      </w:r>
      <w:r w:rsidRPr="008C33DD">
        <w:rPr>
          <w:rFonts w:ascii="var(--font-claude-response)" w:eastAsia="Times New Roman" w:hAnsi="var(--font-claude-response)" w:cs="Segoe UI"/>
          <w:color w:val="121212"/>
          <w:kern w:val="0"/>
          <w14:ligatures w14:val="none"/>
        </w:rPr>
        <w:t> on SW1:</w:t>
      </w:r>
    </w:p>
    <w:p w14:paraId="0F01907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Deny: 10.30.0.0/24 → 10.10.0.0/24</w:t>
      </w:r>
    </w:p>
    <w:p w14:paraId="4A101E5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Deny: 10.30.0.0/24 → 10.20.0.0/24</w:t>
      </w:r>
    </w:p>
    <w:p w14:paraId="6767D14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Permit: all others</w:t>
      </w:r>
    </w:p>
    <w:p w14:paraId="14D4986B"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DC224C0">
          <v:rect id="Horizontal Line 43" o:spid="_x0000_s107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AE7EB8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Traffic Flow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57"/>
        <w:gridCol w:w="2597"/>
        <w:gridCol w:w="2977"/>
        <w:gridCol w:w="844"/>
      </w:tblGrid>
      <w:tr w:rsidR="008C33DD" w:rsidRPr="008C33DD" w14:paraId="7A2C1A54"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E429B43"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Source</w:t>
            </w:r>
          </w:p>
        </w:tc>
        <w:tc>
          <w:tcPr>
            <w:tcW w:w="0" w:type="auto"/>
            <w:tcBorders>
              <w:top w:val="single" w:sz="2" w:space="0" w:color="auto"/>
              <w:left w:val="single" w:sz="2" w:space="0" w:color="auto"/>
              <w:bottom w:val="single" w:sz="2" w:space="0" w:color="auto"/>
              <w:right w:val="single" w:sz="2" w:space="0" w:color="auto"/>
            </w:tcBorders>
            <w:hideMark/>
          </w:tcPr>
          <w:p w14:paraId="0C4B4CA8"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Destination</w:t>
            </w:r>
          </w:p>
        </w:tc>
        <w:tc>
          <w:tcPr>
            <w:tcW w:w="0" w:type="auto"/>
            <w:tcBorders>
              <w:top w:val="single" w:sz="2" w:space="0" w:color="auto"/>
              <w:left w:val="single" w:sz="2" w:space="0" w:color="auto"/>
              <w:bottom w:val="single" w:sz="2" w:space="0" w:color="auto"/>
              <w:right w:val="single" w:sz="2" w:space="0" w:color="auto"/>
            </w:tcBorders>
            <w:hideMark/>
          </w:tcPr>
          <w:p w14:paraId="3FC8917D"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Path</w:t>
            </w:r>
          </w:p>
        </w:tc>
        <w:tc>
          <w:tcPr>
            <w:tcW w:w="0" w:type="auto"/>
            <w:tcBorders>
              <w:top w:val="single" w:sz="2" w:space="0" w:color="auto"/>
              <w:left w:val="single" w:sz="2" w:space="0" w:color="auto"/>
              <w:bottom w:val="single" w:sz="2" w:space="0" w:color="auto"/>
              <w:right w:val="single" w:sz="2" w:space="0" w:color="auto"/>
            </w:tcBorders>
            <w:hideMark/>
          </w:tcPr>
          <w:p w14:paraId="0C8234B1"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Works?</w:t>
            </w:r>
          </w:p>
        </w:tc>
      </w:tr>
      <w:tr w:rsidR="008C33DD" w:rsidRPr="008C33DD" w14:paraId="1FF3A49E" w14:textId="77777777">
        <w:tc>
          <w:tcPr>
            <w:tcW w:w="0" w:type="auto"/>
            <w:tcBorders>
              <w:top w:val="single" w:sz="2" w:space="0" w:color="auto"/>
              <w:left w:val="single" w:sz="2" w:space="0" w:color="auto"/>
              <w:bottom w:val="single" w:sz="2" w:space="0" w:color="auto"/>
              <w:right w:val="single" w:sz="2" w:space="0" w:color="auto"/>
            </w:tcBorders>
            <w:hideMark/>
          </w:tcPr>
          <w:p w14:paraId="08FAF2E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 Wired (VLAN 10)</w:t>
            </w:r>
          </w:p>
        </w:tc>
        <w:tc>
          <w:tcPr>
            <w:tcW w:w="0" w:type="auto"/>
            <w:tcBorders>
              <w:top w:val="single" w:sz="2" w:space="0" w:color="auto"/>
              <w:left w:val="single" w:sz="2" w:space="0" w:color="auto"/>
              <w:bottom w:val="single" w:sz="2" w:space="0" w:color="auto"/>
              <w:right w:val="single" w:sz="2" w:space="0" w:color="auto"/>
            </w:tcBorders>
            <w:hideMark/>
          </w:tcPr>
          <w:p w14:paraId="1E45D22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 Wireless (VLAN 20)</w:t>
            </w:r>
          </w:p>
        </w:tc>
        <w:tc>
          <w:tcPr>
            <w:tcW w:w="0" w:type="auto"/>
            <w:tcBorders>
              <w:top w:val="single" w:sz="2" w:space="0" w:color="auto"/>
              <w:left w:val="single" w:sz="2" w:space="0" w:color="auto"/>
              <w:bottom w:val="single" w:sz="2" w:space="0" w:color="auto"/>
              <w:right w:val="single" w:sz="2" w:space="0" w:color="auto"/>
            </w:tcBorders>
            <w:hideMark/>
          </w:tcPr>
          <w:p w14:paraId="779BDF2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 inter-VLAN routing</w:t>
            </w:r>
          </w:p>
        </w:tc>
        <w:tc>
          <w:tcPr>
            <w:tcW w:w="0" w:type="auto"/>
            <w:tcBorders>
              <w:top w:val="single" w:sz="2" w:space="0" w:color="auto"/>
              <w:left w:val="single" w:sz="2" w:space="0" w:color="auto"/>
              <w:bottom w:val="single" w:sz="2" w:space="0" w:color="auto"/>
              <w:right w:val="single" w:sz="2" w:space="0" w:color="auto"/>
            </w:tcBorders>
            <w:hideMark/>
          </w:tcPr>
          <w:p w14:paraId="31CCFC3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Apple Color Emoji" w:eastAsia="Times New Roman" w:hAnsi="Apple Color Emoji" w:cs="Apple Color Emoji"/>
                <w:kern w:val="0"/>
                <w14:ligatures w14:val="none"/>
              </w:rPr>
              <w:t>✅</w:t>
            </w:r>
          </w:p>
        </w:tc>
      </w:tr>
      <w:tr w:rsidR="008C33DD" w:rsidRPr="008C33DD" w14:paraId="0553AB16" w14:textId="77777777">
        <w:tc>
          <w:tcPr>
            <w:tcW w:w="0" w:type="auto"/>
            <w:tcBorders>
              <w:top w:val="single" w:sz="2" w:space="0" w:color="auto"/>
              <w:left w:val="single" w:sz="2" w:space="0" w:color="auto"/>
              <w:bottom w:val="single" w:sz="2" w:space="0" w:color="auto"/>
              <w:right w:val="single" w:sz="2" w:space="0" w:color="auto"/>
            </w:tcBorders>
            <w:hideMark/>
          </w:tcPr>
          <w:p w14:paraId="60FEF97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 Wired/Wireless</w:t>
            </w:r>
          </w:p>
        </w:tc>
        <w:tc>
          <w:tcPr>
            <w:tcW w:w="0" w:type="auto"/>
            <w:tcBorders>
              <w:top w:val="single" w:sz="2" w:space="0" w:color="auto"/>
              <w:left w:val="single" w:sz="2" w:space="0" w:color="auto"/>
              <w:bottom w:val="single" w:sz="2" w:space="0" w:color="auto"/>
              <w:right w:val="single" w:sz="2" w:space="0" w:color="auto"/>
            </w:tcBorders>
            <w:hideMark/>
          </w:tcPr>
          <w:p w14:paraId="30B45F2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Internet</w:t>
            </w:r>
          </w:p>
        </w:tc>
        <w:tc>
          <w:tcPr>
            <w:tcW w:w="0" w:type="auto"/>
            <w:tcBorders>
              <w:top w:val="single" w:sz="2" w:space="0" w:color="auto"/>
              <w:left w:val="single" w:sz="2" w:space="0" w:color="auto"/>
              <w:bottom w:val="single" w:sz="2" w:space="0" w:color="auto"/>
              <w:right w:val="single" w:sz="2" w:space="0" w:color="auto"/>
            </w:tcBorders>
            <w:hideMark/>
          </w:tcPr>
          <w:p w14:paraId="12B36C15"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 → modem</w:t>
            </w:r>
          </w:p>
        </w:tc>
        <w:tc>
          <w:tcPr>
            <w:tcW w:w="0" w:type="auto"/>
            <w:tcBorders>
              <w:top w:val="single" w:sz="2" w:space="0" w:color="auto"/>
              <w:left w:val="single" w:sz="2" w:space="0" w:color="auto"/>
              <w:bottom w:val="single" w:sz="2" w:space="0" w:color="auto"/>
              <w:right w:val="single" w:sz="2" w:space="0" w:color="auto"/>
            </w:tcBorders>
            <w:hideMark/>
          </w:tcPr>
          <w:p w14:paraId="0846205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Apple Color Emoji" w:eastAsia="Times New Roman" w:hAnsi="Apple Color Emoji" w:cs="Apple Color Emoji"/>
                <w:kern w:val="0"/>
                <w14:ligatures w14:val="none"/>
              </w:rPr>
              <w:t>✅</w:t>
            </w:r>
          </w:p>
        </w:tc>
      </w:tr>
      <w:tr w:rsidR="008C33DD" w:rsidRPr="008C33DD" w14:paraId="05009F0E" w14:textId="77777777">
        <w:tc>
          <w:tcPr>
            <w:tcW w:w="0" w:type="auto"/>
            <w:tcBorders>
              <w:top w:val="single" w:sz="2" w:space="0" w:color="auto"/>
              <w:left w:val="single" w:sz="2" w:space="0" w:color="auto"/>
              <w:bottom w:val="single" w:sz="2" w:space="0" w:color="auto"/>
              <w:right w:val="single" w:sz="2" w:space="0" w:color="auto"/>
            </w:tcBorders>
            <w:hideMark/>
          </w:tcPr>
          <w:p w14:paraId="75D719A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(VLAN 30)</w:t>
            </w:r>
          </w:p>
        </w:tc>
        <w:tc>
          <w:tcPr>
            <w:tcW w:w="0" w:type="auto"/>
            <w:tcBorders>
              <w:top w:val="single" w:sz="2" w:space="0" w:color="auto"/>
              <w:left w:val="single" w:sz="2" w:space="0" w:color="auto"/>
              <w:bottom w:val="single" w:sz="2" w:space="0" w:color="auto"/>
              <w:right w:val="single" w:sz="2" w:space="0" w:color="auto"/>
            </w:tcBorders>
            <w:hideMark/>
          </w:tcPr>
          <w:p w14:paraId="5800BB8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Internet</w:t>
            </w:r>
          </w:p>
        </w:tc>
        <w:tc>
          <w:tcPr>
            <w:tcW w:w="0" w:type="auto"/>
            <w:tcBorders>
              <w:top w:val="single" w:sz="2" w:space="0" w:color="auto"/>
              <w:left w:val="single" w:sz="2" w:space="0" w:color="auto"/>
              <w:bottom w:val="single" w:sz="2" w:space="0" w:color="auto"/>
              <w:right w:val="single" w:sz="2" w:space="0" w:color="auto"/>
            </w:tcBorders>
            <w:hideMark/>
          </w:tcPr>
          <w:p w14:paraId="2F27981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 → modem</w:t>
            </w:r>
          </w:p>
        </w:tc>
        <w:tc>
          <w:tcPr>
            <w:tcW w:w="0" w:type="auto"/>
            <w:tcBorders>
              <w:top w:val="single" w:sz="2" w:space="0" w:color="auto"/>
              <w:left w:val="single" w:sz="2" w:space="0" w:color="auto"/>
              <w:bottom w:val="single" w:sz="2" w:space="0" w:color="auto"/>
              <w:right w:val="single" w:sz="2" w:space="0" w:color="auto"/>
            </w:tcBorders>
            <w:hideMark/>
          </w:tcPr>
          <w:p w14:paraId="1D0286F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Apple Color Emoji" w:eastAsia="Times New Roman" w:hAnsi="Apple Color Emoji" w:cs="Apple Color Emoji"/>
                <w:kern w:val="0"/>
                <w14:ligatures w14:val="none"/>
              </w:rPr>
              <w:t>✅</w:t>
            </w:r>
          </w:p>
        </w:tc>
      </w:tr>
      <w:tr w:rsidR="008C33DD" w:rsidRPr="008C33DD" w14:paraId="5C7456D8" w14:textId="77777777">
        <w:tc>
          <w:tcPr>
            <w:tcW w:w="0" w:type="auto"/>
            <w:tcBorders>
              <w:top w:val="single" w:sz="2" w:space="0" w:color="auto"/>
              <w:left w:val="single" w:sz="2" w:space="0" w:color="auto"/>
              <w:bottom w:val="single" w:sz="2" w:space="0" w:color="auto"/>
              <w:right w:val="single" w:sz="2" w:space="0" w:color="auto"/>
            </w:tcBorders>
            <w:hideMark/>
          </w:tcPr>
          <w:p w14:paraId="03E2901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(VLAN 30)</w:t>
            </w:r>
          </w:p>
        </w:tc>
        <w:tc>
          <w:tcPr>
            <w:tcW w:w="0" w:type="auto"/>
            <w:tcBorders>
              <w:top w:val="single" w:sz="2" w:space="0" w:color="auto"/>
              <w:left w:val="single" w:sz="2" w:space="0" w:color="auto"/>
              <w:bottom w:val="single" w:sz="2" w:space="0" w:color="auto"/>
              <w:right w:val="single" w:sz="2" w:space="0" w:color="auto"/>
            </w:tcBorders>
            <w:hideMark/>
          </w:tcPr>
          <w:p w14:paraId="25BE7815"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Corporate</w:t>
            </w:r>
          </w:p>
        </w:tc>
        <w:tc>
          <w:tcPr>
            <w:tcW w:w="0" w:type="auto"/>
            <w:tcBorders>
              <w:top w:val="single" w:sz="2" w:space="0" w:color="auto"/>
              <w:left w:val="single" w:sz="2" w:space="0" w:color="auto"/>
              <w:bottom w:val="single" w:sz="2" w:space="0" w:color="auto"/>
              <w:right w:val="single" w:sz="2" w:space="0" w:color="auto"/>
            </w:tcBorders>
            <w:hideMark/>
          </w:tcPr>
          <w:p w14:paraId="17117A2C"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Blocked by ACL on SW1</w:t>
            </w:r>
          </w:p>
        </w:tc>
        <w:tc>
          <w:tcPr>
            <w:tcW w:w="0" w:type="auto"/>
            <w:tcBorders>
              <w:top w:val="single" w:sz="2" w:space="0" w:color="auto"/>
              <w:left w:val="single" w:sz="2" w:space="0" w:color="auto"/>
              <w:bottom w:val="single" w:sz="2" w:space="0" w:color="auto"/>
              <w:right w:val="single" w:sz="2" w:space="0" w:color="auto"/>
            </w:tcBorders>
            <w:hideMark/>
          </w:tcPr>
          <w:p w14:paraId="1488BAD6"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Apple Color Emoji" w:eastAsia="Times New Roman" w:hAnsi="Apple Color Emoji" w:cs="Apple Color Emoji"/>
                <w:kern w:val="0"/>
                <w14:ligatures w14:val="none"/>
              </w:rPr>
              <w:t>❌</w:t>
            </w:r>
          </w:p>
        </w:tc>
      </w:tr>
      <w:tr w:rsidR="008C33DD" w:rsidRPr="008C33DD" w14:paraId="7B2E8550" w14:textId="77777777">
        <w:tc>
          <w:tcPr>
            <w:tcW w:w="0" w:type="auto"/>
            <w:tcBorders>
              <w:top w:val="single" w:sz="2" w:space="0" w:color="auto"/>
              <w:left w:val="single" w:sz="2" w:space="0" w:color="auto"/>
              <w:bottom w:val="single" w:sz="2" w:space="0" w:color="auto"/>
              <w:right w:val="single" w:sz="2" w:space="0" w:color="auto"/>
            </w:tcBorders>
            <w:hideMark/>
          </w:tcPr>
          <w:p w14:paraId="763471A9"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client</w:t>
            </w:r>
          </w:p>
        </w:tc>
        <w:tc>
          <w:tcPr>
            <w:tcW w:w="0" w:type="auto"/>
            <w:tcBorders>
              <w:top w:val="single" w:sz="2" w:space="0" w:color="auto"/>
              <w:left w:val="single" w:sz="2" w:space="0" w:color="auto"/>
              <w:bottom w:val="single" w:sz="2" w:space="0" w:color="auto"/>
              <w:right w:val="single" w:sz="2" w:space="0" w:color="auto"/>
            </w:tcBorders>
            <w:hideMark/>
          </w:tcPr>
          <w:p w14:paraId="54F94E6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client</w:t>
            </w:r>
          </w:p>
        </w:tc>
        <w:tc>
          <w:tcPr>
            <w:tcW w:w="0" w:type="auto"/>
            <w:tcBorders>
              <w:top w:val="single" w:sz="2" w:space="0" w:color="auto"/>
              <w:left w:val="single" w:sz="2" w:space="0" w:color="auto"/>
              <w:bottom w:val="single" w:sz="2" w:space="0" w:color="auto"/>
              <w:right w:val="single" w:sz="2" w:space="0" w:color="auto"/>
            </w:tcBorders>
            <w:hideMark/>
          </w:tcPr>
          <w:p w14:paraId="7B411EAD"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Blocked by AP client isolation</w:t>
            </w:r>
          </w:p>
        </w:tc>
        <w:tc>
          <w:tcPr>
            <w:tcW w:w="0" w:type="auto"/>
            <w:tcBorders>
              <w:top w:val="single" w:sz="2" w:space="0" w:color="auto"/>
              <w:left w:val="single" w:sz="2" w:space="0" w:color="auto"/>
              <w:bottom w:val="single" w:sz="2" w:space="0" w:color="auto"/>
              <w:right w:val="single" w:sz="2" w:space="0" w:color="auto"/>
            </w:tcBorders>
            <w:hideMark/>
          </w:tcPr>
          <w:p w14:paraId="0C42D69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Apple Color Emoji" w:eastAsia="Times New Roman" w:hAnsi="Apple Color Emoji" w:cs="Apple Color Emoji"/>
                <w:kern w:val="0"/>
                <w14:ligatures w14:val="none"/>
              </w:rPr>
              <w:t>❌</w:t>
            </w:r>
          </w:p>
        </w:tc>
      </w:tr>
    </w:tbl>
    <w:p w14:paraId="42BD4BF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Outstanding Items</w:t>
      </w:r>
    </w:p>
    <w:p w14:paraId="73173C62" w14:textId="77777777" w:rsidR="008C33DD" w:rsidRPr="008C33DD" w:rsidRDefault="008C33DD" w:rsidP="008C33DD">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OWE</w:t>
      </w:r>
      <w:r w:rsidRPr="008C33DD">
        <w:rPr>
          <w:rFonts w:ascii="var(--font-claude-response)" w:eastAsia="Times New Roman" w:hAnsi="var(--font-claude-response)" w:cs="Segoe UI"/>
          <w:color w:val="121212"/>
          <w:kern w:val="0"/>
          <w14:ligatures w14:val="none"/>
        </w:rPr>
        <w:t> — deep dive, legacy device compatibility, fallback options</w:t>
      </w:r>
    </w:p>
    <w:p w14:paraId="5D7461A7" w14:textId="77777777" w:rsidR="008C33DD" w:rsidRPr="008C33DD" w:rsidRDefault="008C33DD" w:rsidP="008C33DD">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ACL syntax</w:t>
      </w:r>
      <w:r w:rsidRPr="008C33DD">
        <w:rPr>
          <w:rFonts w:ascii="var(--font-claude-response)" w:eastAsia="Times New Roman" w:hAnsi="var(--font-claude-response)" w:cs="Segoe UI"/>
          <w:color w:val="121212"/>
          <w:kern w:val="0"/>
          <w14:ligatures w14:val="none"/>
        </w:rPr>
        <w:t> — exact EXOS commands for Guest isolation</w:t>
      </w:r>
    </w:p>
    <w:p w14:paraId="54D32CA4" w14:textId="77777777" w:rsidR="008C33DD" w:rsidRPr="008C33DD" w:rsidRDefault="008C33DD" w:rsidP="008C33DD">
      <w:pPr>
        <w:numPr>
          <w:ilvl w:val="0"/>
          <w:numId w:val="4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Testing sequence</w:t>
      </w:r>
      <w:r w:rsidRPr="008C33DD">
        <w:rPr>
          <w:rFonts w:ascii="var(--font-claude-response)" w:eastAsia="Times New Roman" w:hAnsi="var(--font-claude-response)" w:cs="Segoe UI"/>
          <w:color w:val="121212"/>
          <w:kern w:val="0"/>
          <w14:ligatures w14:val="none"/>
        </w:rPr>
        <w:t> — validate all traffic flows after build</w:t>
      </w:r>
    </w:p>
    <w:p w14:paraId="44647BC6"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17DBC10">
          <v:rect id="Horizontal Line 44" o:spid="_x0000_s107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DED3F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Ready to build? </w:t>
      </w:r>
      <w:r w:rsidRPr="008C33DD">
        <w:rPr>
          <w:rFonts w:ascii="Apple Color Emoji" w:eastAsia="Times New Roman" w:hAnsi="Apple Color Emoji" w:cs="Apple Color Emoji"/>
          <w:color w:val="121212"/>
          <w:kern w:val="0"/>
          <w14:ligatures w14:val="none"/>
        </w:rPr>
        <w:t>👍</w:t>
      </w:r>
    </w:p>
    <w:p w14:paraId="71B7A8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also need to prioritize corporate traffic over the guest?</w:t>
      </w:r>
    </w:p>
    <w:p w14:paraId="2DB8A45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also need to prioritize corporate traffic over the guest?</w:t>
      </w:r>
    </w:p>
    <w:p w14:paraId="1F86898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2:06 PM</w:t>
      </w:r>
    </w:p>
    <w:p w14:paraId="075709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addition — that's QoS (Quality of Service).</w:t>
      </w:r>
    </w:p>
    <w:p w14:paraId="3101936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addition — that's </w:t>
      </w:r>
      <w:r w:rsidRPr="008C33DD">
        <w:rPr>
          <w:rFonts w:ascii="var(--font-claude-response)" w:eastAsia="Times New Roman" w:hAnsi="var(--font-claude-response)" w:cs="Segoe UI"/>
          <w:b/>
          <w:bCs/>
          <w:color w:val="121212"/>
          <w:kern w:val="0"/>
          <w:bdr w:val="single" w:sz="2" w:space="0" w:color="auto" w:frame="1"/>
          <w14:ligatures w14:val="none"/>
        </w:rPr>
        <w:t>QoS (Quality of Service).</w:t>
      </w:r>
    </w:p>
    <w:p w14:paraId="2481A68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Before I explain how to do it, let me ask the Socratic question:</w:t>
      </w:r>
    </w:p>
    <w:p w14:paraId="1CDF1C8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Where in the network do you think QoS needs to be applied?</w:t>
      </w:r>
      <w:r w:rsidRPr="008C33DD">
        <w:rPr>
          <w:rFonts w:ascii="var(--font-claude-response)" w:eastAsia="Times New Roman" w:hAnsi="var(--font-claude-response)" w:cs="Segoe UI"/>
          <w:color w:val="121212"/>
          <w:kern w:val="0"/>
          <w14:ligatures w14:val="none"/>
        </w:rPr>
        <w:t> Think about where corporate and guest traffic share the same physical path — because that's where contention happens and where prioritization actually matters.</w:t>
      </w:r>
    </w:p>
    <w:p w14:paraId="365749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Hint: look at your port layout and think about which ports carry </w:t>
      </w:r>
      <w:r w:rsidRPr="008C33DD">
        <w:rPr>
          <w:rFonts w:ascii="var(--font-claude-response)" w:eastAsia="Times New Roman" w:hAnsi="var(--font-claude-response)" w:cs="Segoe UI"/>
          <w:b/>
          <w:bCs/>
          <w:color w:val="121212"/>
          <w:kern w:val="0"/>
          <w:bdr w:val="single" w:sz="2" w:space="0" w:color="auto" w:frame="1"/>
          <w14:ligatures w14:val="none"/>
        </w:rPr>
        <w:t>both</w:t>
      </w:r>
      <w:r w:rsidRPr="008C33DD">
        <w:rPr>
          <w:rFonts w:ascii="var(--font-claude-response)" w:eastAsia="Times New Roman" w:hAnsi="var(--font-claude-response)" w:cs="Segoe UI"/>
          <w:color w:val="121212"/>
          <w:kern w:val="0"/>
          <w14:ligatures w14:val="none"/>
        </w:rPr>
        <w:t> VLAN 20 and VLAN 30 simultaneously.</w:t>
      </w:r>
    </w:p>
    <w:p w14:paraId="4DA407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Trunk ports.</w:t>
      </w:r>
    </w:p>
    <w:p w14:paraId="28BC107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Trunk ports...</w:t>
      </w:r>
    </w:p>
    <w:p w14:paraId="51D0AB9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2:06 PM</w:t>
      </w:r>
    </w:p>
    <w:p w14:paraId="4D531A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w:t>
      </w:r>
    </w:p>
    <w:p w14:paraId="08284F1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w:t>
      </w:r>
      <w:r w:rsidRPr="008C33DD">
        <w:rPr>
          <w:rFonts w:ascii="var(--font-claude-response)" w:eastAsia="Times New Roman" w:hAnsi="var(--font-claude-response)" w:cs="Segoe UI"/>
          <w:color w:val="121212"/>
          <w:kern w:val="0"/>
          <w14:ligatures w14:val="none"/>
        </w:rPr>
        <w:t> The trunk ports are where VLAN 20 (Corporate Wireless) and VLAN 30 (Guest Wireless) share the same physical link — so that's where contention happens and where QoS needs to be enforced.</w:t>
      </w:r>
    </w:p>
    <w:p w14:paraId="0D6DDF6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Specifically:</w:t>
      </w:r>
    </w:p>
    <w:p w14:paraId="4B200394" w14:textId="77777777" w:rsidR="008C33DD" w:rsidRPr="008C33DD" w:rsidRDefault="008C33DD" w:rsidP="008C33DD">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Port 3</w:t>
      </w:r>
      <w:r w:rsidRPr="008C33DD">
        <w:rPr>
          <w:rFonts w:ascii="var(--font-claude-response)" w:eastAsia="Times New Roman" w:hAnsi="var(--font-claude-response)" w:cs="Segoe UI"/>
          <w:color w:val="121212"/>
          <w:kern w:val="0"/>
          <w14:ligatures w14:val="none"/>
        </w:rPr>
        <w:t> — both SSIDs share the same physical AP uplink</w:t>
      </w:r>
    </w:p>
    <w:p w14:paraId="26360F19" w14:textId="77777777" w:rsidR="008C33DD" w:rsidRPr="008C33DD" w:rsidRDefault="008C33DD" w:rsidP="008C33DD">
      <w:pPr>
        <w:numPr>
          <w:ilvl w:val="0"/>
          <w:numId w:val="4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Port 10</w:t>
      </w:r>
      <w:r w:rsidRPr="008C33DD">
        <w:rPr>
          <w:rFonts w:ascii="var(--font-claude-response)" w:eastAsia="Times New Roman" w:hAnsi="var(--font-claude-response)" w:cs="Segoe UI"/>
          <w:color w:val="121212"/>
          <w:kern w:val="0"/>
          <w14:ligatures w14:val="none"/>
        </w:rPr>
        <w:t> — both VLANs share the same inter-switch trunk</w:t>
      </w:r>
    </w:p>
    <w:p w14:paraId="02EDECC1"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F029C91">
          <v:rect id="Horizontal Line 45" o:spid="_x0000_s107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CA0643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Next question:</w:t>
      </w:r>
      <w:r w:rsidRPr="008C33DD">
        <w:rPr>
          <w:rFonts w:ascii="var(--font-claude-response)" w:eastAsia="Times New Roman" w:hAnsi="var(--font-claude-response)" w:cs="Segoe UI"/>
          <w:color w:val="121212"/>
          <w:kern w:val="0"/>
          <w14:ligatures w14:val="none"/>
        </w:rPr>
        <w:t> QoS works by marking traffic and then queuing it. There are two steps:</w:t>
      </w:r>
    </w:p>
    <w:p w14:paraId="303112A9" w14:textId="77777777" w:rsidR="008C33DD" w:rsidRPr="008C33DD" w:rsidRDefault="008C33DD" w:rsidP="008C33DD">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Marking</w:t>
      </w:r>
      <w:r w:rsidRPr="008C33DD">
        <w:rPr>
          <w:rFonts w:ascii="var(--font-claude-response)" w:eastAsia="Times New Roman" w:hAnsi="var(--font-claude-response)" w:cs="Segoe UI"/>
          <w:color w:val="121212"/>
          <w:kern w:val="0"/>
          <w14:ligatures w14:val="none"/>
        </w:rPr>
        <w:t> — tagging corporate traffic as higher priority</w:t>
      </w:r>
    </w:p>
    <w:p w14:paraId="65A599DC" w14:textId="77777777" w:rsidR="008C33DD" w:rsidRPr="008C33DD" w:rsidRDefault="008C33DD" w:rsidP="008C33DD">
      <w:pPr>
        <w:numPr>
          <w:ilvl w:val="0"/>
          <w:numId w:val="4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Queuing</w:t>
      </w:r>
      <w:r w:rsidRPr="008C33DD">
        <w:rPr>
          <w:rFonts w:ascii="var(--font-claude-response)" w:eastAsia="Times New Roman" w:hAnsi="var(--font-claude-response)" w:cs="Segoe UI"/>
          <w:color w:val="121212"/>
          <w:kern w:val="0"/>
          <w14:ligatures w14:val="none"/>
        </w:rPr>
        <w:t> — making sure higher priority traffic gets forwarded first</w:t>
      </w:r>
    </w:p>
    <w:p w14:paraId="1D0C7D2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Do you know what mechanism is used to mark traffic priority at L2 versus L3?</w:t>
      </w:r>
      <w:r w:rsidRPr="008C33DD">
        <w:rPr>
          <w:rFonts w:ascii="var(--font-claude-response)" w:eastAsia="Times New Roman" w:hAnsi="var(--font-claude-response)" w:cs="Segoe UI"/>
          <w:color w:val="121212"/>
          <w:kern w:val="0"/>
          <w14:ligatures w14:val="none"/>
        </w:rPr>
        <w:t> Think about what field in the frame/packet header carries the priority marking — there's one at L2 and one at L3.</w:t>
      </w:r>
    </w:p>
    <w:p w14:paraId="032A91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Not sure.</w:t>
      </w:r>
    </w:p>
    <w:p w14:paraId="1329E04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Not sure.</w:t>
      </w:r>
    </w:p>
    <w:p w14:paraId="488E420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2:08 PM</w:t>
      </w:r>
    </w:p>
    <w:p w14:paraId="14884B3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Good gap to fill — this is important.</w:t>
      </w:r>
    </w:p>
    <w:p w14:paraId="4BBAE8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gap to fill — this is important. Here's the explanation:</w:t>
      </w:r>
    </w:p>
    <w:p w14:paraId="5C83EBE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At L2 (inside the 802.1Q VLAN tag)</w:t>
      </w:r>
      <w:r w:rsidRPr="008C33DD">
        <w:rPr>
          <w:rFonts w:ascii="var(--font-claude-response)" w:eastAsia="Times New Roman" w:hAnsi="var(--font-claude-response)" w:cs="Segoe UI"/>
          <w:color w:val="121212"/>
          <w:kern w:val="0"/>
          <w14:ligatures w14:val="none"/>
        </w:rPr>
        <w:t> there are 3 bits called </w:t>
      </w:r>
      <w:r w:rsidRPr="008C33DD">
        <w:rPr>
          <w:rFonts w:ascii="var(--font-claude-response)" w:eastAsia="Times New Roman" w:hAnsi="var(--font-claude-response)" w:cs="Segoe UI"/>
          <w:b/>
          <w:bCs/>
          <w:color w:val="121212"/>
          <w:kern w:val="0"/>
          <w:bdr w:val="single" w:sz="2" w:space="0" w:color="auto" w:frame="1"/>
          <w14:ligatures w14:val="none"/>
        </w:rPr>
        <w:t>PCP (Priority Code Point)</w:t>
      </w:r>
      <w:r w:rsidRPr="008C33DD">
        <w:rPr>
          <w:rFonts w:ascii="var(--font-claude-response)" w:eastAsia="Times New Roman" w:hAnsi="var(--font-claude-response)" w:cs="Segoe UI"/>
          <w:color w:val="121212"/>
          <w:kern w:val="0"/>
          <w14:ligatures w14:val="none"/>
        </w:rPr>
        <w:t> — also known as </w:t>
      </w:r>
      <w:r w:rsidRPr="008C33DD">
        <w:rPr>
          <w:rFonts w:ascii="var(--font-claude-response)" w:eastAsia="Times New Roman" w:hAnsi="var(--font-claude-response)" w:cs="Segoe UI"/>
          <w:b/>
          <w:bCs/>
          <w:color w:val="121212"/>
          <w:kern w:val="0"/>
          <w:bdr w:val="single" w:sz="2" w:space="0" w:color="auto" w:frame="1"/>
          <w14:ligatures w14:val="none"/>
        </w:rPr>
        <w:t>CoS (Class of Service).</w:t>
      </w:r>
      <w:r w:rsidRPr="008C33DD">
        <w:rPr>
          <w:rFonts w:ascii="var(--font-claude-response)" w:eastAsia="Times New Roman" w:hAnsi="var(--font-claude-response)" w:cs="Segoe UI"/>
          <w:color w:val="121212"/>
          <w:kern w:val="0"/>
          <w14:ligatures w14:val="none"/>
        </w:rPr>
        <w:t> Values range from 0 (lowest) to 7 (highest).</w:t>
      </w:r>
    </w:p>
    <w:p w14:paraId="4BFDEE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At L3 (inside the IP header)</w:t>
      </w:r>
      <w:r w:rsidRPr="008C33DD">
        <w:rPr>
          <w:rFonts w:ascii="var(--font-claude-response)" w:eastAsia="Times New Roman" w:hAnsi="var(--font-claude-response)" w:cs="Segoe UI"/>
          <w:color w:val="121212"/>
          <w:kern w:val="0"/>
          <w14:ligatures w14:val="none"/>
        </w:rPr>
        <w:t> there's a field called </w:t>
      </w:r>
      <w:r w:rsidRPr="008C33DD">
        <w:rPr>
          <w:rFonts w:ascii="var(--font-claude-response)" w:eastAsia="Times New Roman" w:hAnsi="var(--font-claude-response)" w:cs="Segoe UI"/>
          <w:b/>
          <w:bCs/>
          <w:color w:val="121212"/>
          <w:kern w:val="0"/>
          <w:bdr w:val="single" w:sz="2" w:space="0" w:color="auto" w:frame="1"/>
          <w14:ligatures w14:val="none"/>
        </w:rPr>
        <w:t>DSCP (Differentiated Services Code Point).</w:t>
      </w:r>
      <w:r w:rsidRPr="008C33DD">
        <w:rPr>
          <w:rFonts w:ascii="var(--font-claude-response)" w:eastAsia="Times New Roman" w:hAnsi="var(--font-claude-response)" w:cs="Segoe UI"/>
          <w:color w:val="121212"/>
          <w:kern w:val="0"/>
          <w14:ligatures w14:val="none"/>
        </w:rPr>
        <w:t> Also ranges from 0 (lowest) to 63 (highest) with defined classes like CS0, AF41, EF etc.</w:t>
      </w:r>
    </w:p>
    <w:p w14:paraId="67B998E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in your case:</w:t>
      </w:r>
    </w:p>
    <w:p w14:paraId="562B5851" w14:textId="77777777" w:rsidR="008C33DD" w:rsidRPr="008C33DD" w:rsidRDefault="008C33DD" w:rsidP="008C33DD">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Corporate traffic (VLAN 20) gets marked </w:t>
      </w:r>
      <w:r w:rsidRPr="008C33DD">
        <w:rPr>
          <w:rFonts w:ascii="var(--font-claude-response)" w:eastAsia="Times New Roman" w:hAnsi="var(--font-claude-response)" w:cs="Segoe UI"/>
          <w:b/>
          <w:bCs/>
          <w:color w:val="121212"/>
          <w:kern w:val="0"/>
          <w:bdr w:val="single" w:sz="2" w:space="0" w:color="auto" w:frame="1"/>
          <w14:ligatures w14:val="none"/>
        </w:rPr>
        <w:t>higher</w:t>
      </w:r>
      <w:r w:rsidRPr="008C33DD">
        <w:rPr>
          <w:rFonts w:ascii="var(--font-claude-response)" w:eastAsia="Times New Roman" w:hAnsi="var(--font-claude-response)" w:cs="Segoe UI"/>
          <w:color w:val="121212"/>
          <w:kern w:val="0"/>
          <w14:ligatures w14:val="none"/>
        </w:rPr>
        <w:t> CoS/DSCP</w:t>
      </w:r>
    </w:p>
    <w:p w14:paraId="57E7EE12" w14:textId="77777777" w:rsidR="008C33DD" w:rsidRPr="008C33DD" w:rsidRDefault="008C33DD" w:rsidP="008C33DD">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Guest traffic (VLAN 30) gets marked </w:t>
      </w:r>
      <w:r w:rsidRPr="008C33DD">
        <w:rPr>
          <w:rFonts w:ascii="var(--font-claude-response)" w:eastAsia="Times New Roman" w:hAnsi="var(--font-claude-response)" w:cs="Segoe UI"/>
          <w:b/>
          <w:bCs/>
          <w:color w:val="121212"/>
          <w:kern w:val="0"/>
          <w:bdr w:val="single" w:sz="2" w:space="0" w:color="auto" w:frame="1"/>
          <w14:ligatures w14:val="none"/>
        </w:rPr>
        <w:t>lower</w:t>
      </w:r>
      <w:r w:rsidRPr="008C33DD">
        <w:rPr>
          <w:rFonts w:ascii="var(--font-claude-response)" w:eastAsia="Times New Roman" w:hAnsi="var(--font-claude-response)" w:cs="Segoe UI"/>
          <w:color w:val="121212"/>
          <w:kern w:val="0"/>
          <w14:ligatures w14:val="none"/>
        </w:rPr>
        <w:t> CoS/DSCP</w:t>
      </w:r>
    </w:p>
    <w:p w14:paraId="77A50FCA" w14:textId="77777777" w:rsidR="008C33DD" w:rsidRPr="008C33DD" w:rsidRDefault="008C33DD" w:rsidP="008C33DD">
      <w:pPr>
        <w:numPr>
          <w:ilvl w:val="0"/>
          <w:numId w:val="4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the trunk ports, the switch services higher priority queues first</w:t>
      </w:r>
    </w:p>
    <w:p w14:paraId="125B9DC4"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2577F4D">
          <v:rect id="Horizontal Line 46" o:spid="_x0000_s107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FC0128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For your lab, the simple approach is: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0"/>
        <w:gridCol w:w="711"/>
        <w:gridCol w:w="1350"/>
      </w:tblGrid>
      <w:tr w:rsidR="008C33DD" w:rsidRPr="008C33DD" w14:paraId="0B6746B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69403A9"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Traffic</w:t>
            </w:r>
          </w:p>
        </w:tc>
        <w:tc>
          <w:tcPr>
            <w:tcW w:w="0" w:type="auto"/>
            <w:tcBorders>
              <w:top w:val="single" w:sz="2" w:space="0" w:color="auto"/>
              <w:left w:val="single" w:sz="2" w:space="0" w:color="auto"/>
              <w:bottom w:val="single" w:sz="2" w:space="0" w:color="auto"/>
              <w:right w:val="single" w:sz="2" w:space="0" w:color="auto"/>
            </w:tcBorders>
            <w:hideMark/>
          </w:tcPr>
          <w:p w14:paraId="575D47D4"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VLAN</w:t>
            </w:r>
          </w:p>
        </w:tc>
        <w:tc>
          <w:tcPr>
            <w:tcW w:w="0" w:type="auto"/>
            <w:tcBorders>
              <w:top w:val="single" w:sz="2" w:space="0" w:color="auto"/>
              <w:left w:val="single" w:sz="2" w:space="0" w:color="auto"/>
              <w:bottom w:val="single" w:sz="2" w:space="0" w:color="auto"/>
              <w:right w:val="single" w:sz="2" w:space="0" w:color="auto"/>
            </w:tcBorders>
            <w:hideMark/>
          </w:tcPr>
          <w:p w14:paraId="30997D43"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CoS Value</w:t>
            </w:r>
          </w:p>
        </w:tc>
      </w:tr>
      <w:tr w:rsidR="008C33DD" w:rsidRPr="008C33DD" w14:paraId="526F7985" w14:textId="77777777">
        <w:tc>
          <w:tcPr>
            <w:tcW w:w="0" w:type="auto"/>
            <w:tcBorders>
              <w:top w:val="single" w:sz="2" w:space="0" w:color="auto"/>
              <w:left w:val="single" w:sz="2" w:space="0" w:color="auto"/>
              <w:bottom w:val="single" w:sz="2" w:space="0" w:color="auto"/>
              <w:right w:val="single" w:sz="2" w:space="0" w:color="auto"/>
            </w:tcBorders>
            <w:hideMark/>
          </w:tcPr>
          <w:p w14:paraId="14117A82"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Corporate Wireless</w:t>
            </w:r>
          </w:p>
        </w:tc>
        <w:tc>
          <w:tcPr>
            <w:tcW w:w="0" w:type="auto"/>
            <w:tcBorders>
              <w:top w:val="single" w:sz="2" w:space="0" w:color="auto"/>
              <w:left w:val="single" w:sz="2" w:space="0" w:color="auto"/>
              <w:bottom w:val="single" w:sz="2" w:space="0" w:color="auto"/>
              <w:right w:val="single" w:sz="2" w:space="0" w:color="auto"/>
            </w:tcBorders>
            <w:hideMark/>
          </w:tcPr>
          <w:p w14:paraId="7D958964"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20</w:t>
            </w:r>
          </w:p>
        </w:tc>
        <w:tc>
          <w:tcPr>
            <w:tcW w:w="0" w:type="auto"/>
            <w:tcBorders>
              <w:top w:val="single" w:sz="2" w:space="0" w:color="auto"/>
              <w:left w:val="single" w:sz="2" w:space="0" w:color="auto"/>
              <w:bottom w:val="single" w:sz="2" w:space="0" w:color="auto"/>
              <w:right w:val="single" w:sz="2" w:space="0" w:color="auto"/>
            </w:tcBorders>
            <w:hideMark/>
          </w:tcPr>
          <w:p w14:paraId="6CC4BC0F"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4 (high)</w:t>
            </w:r>
          </w:p>
        </w:tc>
      </w:tr>
      <w:tr w:rsidR="008C33DD" w:rsidRPr="008C33DD" w14:paraId="7E363BF1" w14:textId="77777777">
        <w:tc>
          <w:tcPr>
            <w:tcW w:w="0" w:type="auto"/>
            <w:tcBorders>
              <w:top w:val="single" w:sz="2" w:space="0" w:color="auto"/>
              <w:left w:val="single" w:sz="2" w:space="0" w:color="auto"/>
              <w:bottom w:val="single" w:sz="2" w:space="0" w:color="auto"/>
              <w:right w:val="single" w:sz="2" w:space="0" w:color="auto"/>
            </w:tcBorders>
            <w:hideMark/>
          </w:tcPr>
          <w:p w14:paraId="1995B6B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Wireless</w:t>
            </w:r>
          </w:p>
        </w:tc>
        <w:tc>
          <w:tcPr>
            <w:tcW w:w="0" w:type="auto"/>
            <w:tcBorders>
              <w:top w:val="single" w:sz="2" w:space="0" w:color="auto"/>
              <w:left w:val="single" w:sz="2" w:space="0" w:color="auto"/>
              <w:bottom w:val="single" w:sz="2" w:space="0" w:color="auto"/>
              <w:right w:val="single" w:sz="2" w:space="0" w:color="auto"/>
            </w:tcBorders>
            <w:hideMark/>
          </w:tcPr>
          <w:p w14:paraId="1F8F4454"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30</w:t>
            </w:r>
          </w:p>
        </w:tc>
        <w:tc>
          <w:tcPr>
            <w:tcW w:w="0" w:type="auto"/>
            <w:tcBorders>
              <w:top w:val="single" w:sz="2" w:space="0" w:color="auto"/>
              <w:left w:val="single" w:sz="2" w:space="0" w:color="auto"/>
              <w:bottom w:val="single" w:sz="2" w:space="0" w:color="auto"/>
              <w:right w:val="single" w:sz="2" w:space="0" w:color="auto"/>
            </w:tcBorders>
            <w:hideMark/>
          </w:tcPr>
          <w:p w14:paraId="563D06AF"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0 (best effort)</w:t>
            </w:r>
          </w:p>
        </w:tc>
      </w:tr>
    </w:tbl>
    <w:p w14:paraId="01A67AA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On your 5320 in EXOS, do you know where QoS/CoS marking would be configured — is it on the VLAN, the port, or somewhere else? Have you seen any QoS commands in EXOS before?</w:t>
      </w:r>
    </w:p>
    <w:p w14:paraId="6ABAF92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I don't know.</w:t>
      </w:r>
    </w:p>
    <w:p w14:paraId="21F553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I don't know.</w:t>
      </w:r>
    </w:p>
    <w:p w14:paraId="5B9A67A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2:09 PM</w:t>
      </w:r>
    </w:p>
    <w:p w14:paraId="4D8764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honest answer.</w:t>
      </w:r>
    </w:p>
    <w:p w14:paraId="5E22E0F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honest answer. QoS in EXOS is a deeper topic and worth its own focused session. Let me park it properly.</w:t>
      </w:r>
    </w:p>
    <w:p w14:paraId="7B1D23A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 EXOS, QoS is configured using a combination of:</w:t>
      </w:r>
    </w:p>
    <w:p w14:paraId="27ED4876" w14:textId="77777777" w:rsidR="008C33DD" w:rsidRPr="008C33DD" w:rsidRDefault="008C33DD" w:rsidP="008C33DD">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QoS profiles</w:t>
      </w:r>
      <w:r w:rsidRPr="008C33DD">
        <w:rPr>
          <w:rFonts w:ascii="var(--font-claude-response)" w:eastAsia="Times New Roman" w:hAnsi="var(--font-claude-response)" w:cs="Segoe UI"/>
          <w:color w:val="121212"/>
          <w:kern w:val="0"/>
          <w14:ligatures w14:val="none"/>
        </w:rPr>
        <w:t> — define the priority queues (EXOS has 8 queues, Q0 lowest to Q7 highest)</w:t>
      </w:r>
    </w:p>
    <w:p w14:paraId="55019056" w14:textId="77777777" w:rsidR="008C33DD" w:rsidRPr="008C33DD" w:rsidRDefault="008C33DD" w:rsidP="008C33DD">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or port assignment</w:t>
      </w:r>
      <w:r w:rsidRPr="008C33DD">
        <w:rPr>
          <w:rFonts w:ascii="var(--font-claude-response)" w:eastAsia="Times New Roman" w:hAnsi="var(--font-claude-response)" w:cs="Segoe UI"/>
          <w:color w:val="121212"/>
          <w:kern w:val="0"/>
          <w14:ligatures w14:val="none"/>
        </w:rPr>
        <w:t> — map a VLAN or port to a QoS profile</w:t>
      </w:r>
    </w:p>
    <w:p w14:paraId="380B194C" w14:textId="77777777" w:rsidR="008C33DD" w:rsidRPr="008C33DD" w:rsidRDefault="008C33DD" w:rsidP="008C33DD">
      <w:pPr>
        <w:numPr>
          <w:ilvl w:val="0"/>
          <w:numId w:val="4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Examination points</w:t>
      </w:r>
      <w:r w:rsidRPr="008C33DD">
        <w:rPr>
          <w:rFonts w:ascii="var(--font-claude-response)" w:eastAsia="Times New Roman" w:hAnsi="var(--font-claude-response)" w:cs="Segoe UI"/>
          <w:color w:val="121212"/>
          <w:kern w:val="0"/>
          <w14:ligatures w14:val="none"/>
        </w:rPr>
        <w:t> — tell the switch where to read the priority marking (dot1p/CoS or DSCP)</w:t>
      </w:r>
    </w:p>
    <w:p w14:paraId="1CD63B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basic approach for your lab would be:</w:t>
      </w:r>
    </w:p>
    <w:p w14:paraId="61AABF8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qosprofile qp6 vlan VLAN_20</w:t>
      </w:r>
    </w:p>
    <w:p w14:paraId="6E82F60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qosprofile qp1 vlan VLAN_30</w:t>
      </w:r>
    </w:p>
    <w:p w14:paraId="312690F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puts Corporate Wireless in a higher priority queue (qp6) and Guest in a lower one (qp1).</w:t>
      </w:r>
    </w:p>
    <w:p w14:paraId="2F951732"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00BEF94">
          <v:rect id="Horizontal Line 47" o:spid="_x0000_s107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5A7B87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But honestly — </w:t>
      </w:r>
      <w:r w:rsidRPr="008C33DD">
        <w:rPr>
          <w:rFonts w:ascii="var(--font-claude-response)" w:eastAsia="Times New Roman" w:hAnsi="var(--font-claude-response)" w:cs="Segoe UI"/>
          <w:b/>
          <w:bCs/>
          <w:color w:val="121212"/>
          <w:kern w:val="0"/>
          <w:bdr w:val="single" w:sz="2" w:space="0" w:color="auto" w:frame="1"/>
          <w14:ligatures w14:val="none"/>
        </w:rPr>
        <w:t>QoS deserves its own session</w:t>
      </w:r>
      <w:r w:rsidRPr="008C33DD">
        <w:rPr>
          <w:rFonts w:ascii="var(--font-claude-response)" w:eastAsia="Times New Roman" w:hAnsi="var(--font-claude-response)" w:cs="Segoe UI"/>
          <w:color w:val="121212"/>
          <w:kern w:val="0"/>
          <w14:ligatures w14:val="none"/>
        </w:rPr>
        <w:t> to do it properly. There's enough depth here around marking, queuing, trust boundaries, and how the AP handles CoS before traffic even hits the switch.</w:t>
      </w:r>
    </w:p>
    <w:p w14:paraId="0E5CD599"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F8D0D9D">
          <v:rect id="Horizontal Line 48" o:spid="_x0000_s107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A7B07A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let me add it to your outstanding items list. Your full list is now:</w:t>
      </w:r>
    </w:p>
    <w:p w14:paraId="7CE2616B" w14:textId="77777777" w:rsidR="008C33DD" w:rsidRPr="008C33DD" w:rsidRDefault="008C33DD" w:rsidP="008C33DD">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OWE</w:t>
      </w:r>
      <w:r w:rsidRPr="008C33DD">
        <w:rPr>
          <w:rFonts w:ascii="var(--font-claude-response)" w:eastAsia="Times New Roman" w:hAnsi="var(--font-claude-response)" w:cs="Segoe UI"/>
          <w:color w:val="121212"/>
          <w:kern w:val="0"/>
          <w14:ligatures w14:val="none"/>
        </w:rPr>
        <w:t> — deep dive, legacy device compatibility</w:t>
      </w:r>
    </w:p>
    <w:p w14:paraId="13C04374" w14:textId="77777777" w:rsidR="008C33DD" w:rsidRPr="008C33DD" w:rsidRDefault="008C33DD" w:rsidP="008C33DD">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ACL syntax</w:t>
      </w:r>
      <w:r w:rsidRPr="008C33DD">
        <w:rPr>
          <w:rFonts w:ascii="var(--font-claude-response)" w:eastAsia="Times New Roman" w:hAnsi="var(--font-claude-response)" w:cs="Segoe UI"/>
          <w:color w:val="121212"/>
          <w:kern w:val="0"/>
          <w14:ligatures w14:val="none"/>
        </w:rPr>
        <w:t> — exact EXOS commands for Guest isolation</w:t>
      </w:r>
    </w:p>
    <w:p w14:paraId="51E87D1A" w14:textId="77777777" w:rsidR="008C33DD" w:rsidRPr="008C33DD" w:rsidRDefault="008C33DD" w:rsidP="008C33DD">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QoS</w:t>
      </w:r>
      <w:r w:rsidRPr="008C33DD">
        <w:rPr>
          <w:rFonts w:ascii="var(--font-claude-response)" w:eastAsia="Times New Roman" w:hAnsi="var(--font-claude-response)" w:cs="Segoe UI"/>
          <w:color w:val="121212"/>
          <w:kern w:val="0"/>
          <w14:ligatures w14:val="none"/>
        </w:rPr>
        <w:t> — corporate traffic prioritization over guest</w:t>
      </w:r>
    </w:p>
    <w:p w14:paraId="5F141E9E" w14:textId="77777777" w:rsidR="008C33DD" w:rsidRPr="008C33DD" w:rsidRDefault="008C33DD" w:rsidP="008C33DD">
      <w:pPr>
        <w:numPr>
          <w:ilvl w:val="0"/>
          <w:numId w:val="4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Testing sequence</w:t>
      </w:r>
      <w:r w:rsidRPr="008C33DD">
        <w:rPr>
          <w:rFonts w:ascii="var(--font-claude-response)" w:eastAsia="Times New Roman" w:hAnsi="var(--font-claude-response)" w:cs="Segoe UI"/>
          <w:color w:val="121212"/>
          <w:kern w:val="0"/>
          <w14:ligatures w14:val="none"/>
        </w:rPr>
        <w:t> — validate all traffic flows after build</w:t>
      </w:r>
    </w:p>
    <w:p w14:paraId="21E77AE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Ready to go build the lab now?</w:t>
      </w:r>
      <w:r w:rsidRPr="008C33DD">
        <w:rPr>
          <w:rFonts w:ascii="var(--font-claude-response)" w:eastAsia="Times New Roman" w:hAnsi="var(--font-claude-response)" w:cs="Segoe UI"/>
          <w:color w:val="121212"/>
          <w:kern w:val="0"/>
          <w14:ligatures w14:val="none"/>
        </w:rPr>
        <w:t> </w:t>
      </w:r>
      <w:r w:rsidRPr="008C33DD">
        <w:rPr>
          <w:rFonts w:ascii="Apple Color Emoji" w:eastAsia="Times New Roman" w:hAnsi="Apple Color Emoji" w:cs="Apple Color Emoji"/>
          <w:color w:val="121212"/>
          <w:kern w:val="0"/>
          <w14:ligatures w14:val="none"/>
        </w:rPr>
        <w:t>👍</w:t>
      </w:r>
    </w:p>
    <w:p w14:paraId="4861B7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Yes, give me the full sequence again from scratch I need to build.</w:t>
      </w:r>
    </w:p>
    <w:p w14:paraId="67C1A2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Yes, give me the full sequence again from scratch I need to build... all hardware are online and on XIQ.</w:t>
      </w:r>
    </w:p>
    <w:p w14:paraId="0A920AB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2:13 PM</w:t>
      </w:r>
    </w:p>
    <w:p w14:paraId="1FB125A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Here's your complete build sequence:</w:t>
      </w:r>
    </w:p>
    <w:p w14:paraId="69FE737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your complete build sequence:</w:t>
      </w:r>
    </w:p>
    <w:p w14:paraId="619FDF50"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5AB4317">
          <v:rect id="Horizontal Line 49" o:spid="_x0000_s107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D46E66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Step 1 — SW1 (Primary/L3 Core)</w:t>
      </w:r>
    </w:p>
    <w:p w14:paraId="34024EF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10 - Corporate Wired</w:t>
      </w:r>
    </w:p>
    <w:p w14:paraId="579D41F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VLAN_10 tag 10</w:t>
      </w:r>
    </w:p>
    <w:p w14:paraId="46F946F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6424A3E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6CB0F93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ipaddress 10.10.0.1/24</w:t>
      </w:r>
    </w:p>
    <w:p w14:paraId="5C56599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VLAN_10</w:t>
      </w:r>
    </w:p>
    <w:p w14:paraId="77B8248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dhcp-address-range 10.10.0.100 - 10.10.0.200</w:t>
      </w:r>
    </w:p>
    <w:p w14:paraId="6E5D9EF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default-gateway 10.10.0.1</w:t>
      </w:r>
    </w:p>
    <w:p w14:paraId="18A745D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dhcp-options dns-server primary 8.8.8.8</w:t>
      </w:r>
    </w:p>
    <w:p w14:paraId="642FFFA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5,10 vlan VLAN_10</w:t>
      </w:r>
    </w:p>
    <w:p w14:paraId="2070B29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E8038C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20 - Corporate Wireless</w:t>
      </w:r>
    </w:p>
    <w:p w14:paraId="380EEFA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300DA15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15F2F96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255758E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ipaddress 10.20.0.1/24</w:t>
      </w:r>
    </w:p>
    <w:p w14:paraId="22FAB0B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VLAN_20</w:t>
      </w:r>
    </w:p>
    <w:p w14:paraId="065A670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dhcp-address-range 10.20.0.100 - 10.20.0.200</w:t>
      </w:r>
    </w:p>
    <w:p w14:paraId="552F256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default-gateway 10.20.0.1</w:t>
      </w:r>
    </w:p>
    <w:p w14:paraId="0CBA9A3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dhcp-options dns-server primary 8.8.8.8</w:t>
      </w:r>
    </w:p>
    <w:p w14:paraId="6DB9FEF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3,10 vlan VLAN_20</w:t>
      </w:r>
    </w:p>
    <w:p w14:paraId="13787B7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026582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 VLAN 30 - Guest Wireless</w:t>
      </w:r>
    </w:p>
    <w:p w14:paraId="2A11BA8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VLAN_30 tag 30</w:t>
      </w:r>
    </w:p>
    <w:p w14:paraId="052D6A0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3A49E6C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40278F1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ipaddress 10.30.0.1/24</w:t>
      </w:r>
    </w:p>
    <w:p w14:paraId="48A9A95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VLAN_30</w:t>
      </w:r>
    </w:p>
    <w:p w14:paraId="2FD35B9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dhcp-address-range 10.30.0.100 - 10.30.0.200</w:t>
      </w:r>
    </w:p>
    <w:p w14:paraId="5A6D343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dhcp-options default-gateway 10.30.0.1</w:t>
      </w:r>
    </w:p>
    <w:p w14:paraId="2A7876E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dhcp-options dns-server primary 8.8.8.8</w:t>
      </w:r>
    </w:p>
    <w:p w14:paraId="6A761E6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dhcp ports 3,10 vlan VLAN_30</w:t>
      </w:r>
    </w:p>
    <w:p w14:paraId="507884B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A886EF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AP Management</w:t>
      </w:r>
    </w:p>
    <w:p w14:paraId="1F16F28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4E63AA6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08CADB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Save config</w:t>
      </w:r>
    </w:p>
    <w:p w14:paraId="0FF2560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save configuration</w:t>
      </w:r>
    </w:p>
    <w:p w14:paraId="5EDBE625"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45DE76C">
          <v:rect id="Horizontal Line 50" o:spid="_x0000_s107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51906D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Step 2 — SW2 (Secondary/L2 Access)</w:t>
      </w:r>
    </w:p>
    <w:p w14:paraId="1C28211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10 - Corporate Wired</w:t>
      </w:r>
    </w:p>
    <w:p w14:paraId="4A89ADD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VLAN_10 tag 10</w:t>
      </w:r>
    </w:p>
    <w:p w14:paraId="1EE000E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129077C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4B50453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17D329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20 - Corporate Wireless</w:t>
      </w:r>
    </w:p>
    <w:p w14:paraId="1B0AA73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VLAN_20 tag 20</w:t>
      </w:r>
    </w:p>
    <w:p w14:paraId="02BECDF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6CEF56E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34E629F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CE5137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30 - Guest Wireless</w:t>
      </w:r>
    </w:p>
    <w:p w14:paraId="7B29A10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vlan VLAN_30 tag 30</w:t>
      </w:r>
    </w:p>
    <w:p w14:paraId="0713D56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1EEF738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632F5C4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AF3FB0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AP Management</w:t>
      </w:r>
    </w:p>
    <w:p w14:paraId="6CF19F8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0C818DB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61260AE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Save config</w:t>
      </w:r>
    </w:p>
    <w:p w14:paraId="0B7C477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save configuration</w:t>
      </w:r>
    </w:p>
    <w:p w14:paraId="39CD442B"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9FFB265">
          <v:rect id="Horizontal Line 51" o:spid="_x0000_s107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2BCED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Step 3 — Quantum Fiber Modem</w:t>
      </w:r>
    </w:p>
    <w:p w14:paraId="74E0E3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Add three static routes:</w:t>
      </w:r>
    </w:p>
    <w:p w14:paraId="7279E74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10.10.0.0/24 → SW1_IP (192.x.x.x)</w:t>
      </w:r>
    </w:p>
    <w:p w14:paraId="49ABA73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10.20.0.0/24 → SW1_IP (192.x.x.x)</w:t>
      </w:r>
    </w:p>
    <w:p w14:paraId="593B3AB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10.30.0.0/24 → SW1_IP (192.x.x.x)</w:t>
      </w:r>
    </w:p>
    <w:p w14:paraId="5047F50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40FF637">
          <v:rect id="Horizontal Line 52" o:spid="_x0000_s107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3905ED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Step 4 — PlatformOne/XIQ</w:t>
      </w:r>
    </w:p>
    <w:p w14:paraId="04925E2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Network Policy → VLANs:</w:t>
      </w:r>
    </w:p>
    <w:p w14:paraId="7E31E888" w14:textId="77777777" w:rsidR="008C33DD" w:rsidRPr="008C33DD" w:rsidRDefault="008C33DD" w:rsidP="008C33DD">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VLAN 10 — Corporate Wired</w:t>
      </w:r>
    </w:p>
    <w:p w14:paraId="5BB2B3B9" w14:textId="77777777" w:rsidR="008C33DD" w:rsidRPr="008C33DD" w:rsidRDefault="008C33DD" w:rsidP="008C33DD">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20 — Corporate Wireless</w:t>
      </w:r>
    </w:p>
    <w:p w14:paraId="71A5A5E2" w14:textId="77777777" w:rsidR="008C33DD" w:rsidRPr="008C33DD" w:rsidRDefault="008C33DD" w:rsidP="008C33DD">
      <w:pPr>
        <w:numPr>
          <w:ilvl w:val="0"/>
          <w:numId w:val="4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30 — Guest Wireless</w:t>
      </w:r>
    </w:p>
    <w:p w14:paraId="7AD9BB9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SSID 1 — Horizon-Corp:</w:t>
      </w:r>
    </w:p>
    <w:p w14:paraId="0DFEB706" w14:textId="77777777" w:rsidR="008C33DD" w:rsidRPr="008C33DD" w:rsidRDefault="008C33DD" w:rsidP="008C33DD">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Auth: PSK</w:t>
      </w:r>
    </w:p>
    <w:p w14:paraId="7FC01DF1" w14:textId="77777777" w:rsidR="008C33DD" w:rsidRPr="008C33DD" w:rsidRDefault="008C33DD" w:rsidP="008C33DD">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20</w:t>
      </w:r>
    </w:p>
    <w:p w14:paraId="0849B2AC" w14:textId="77777777" w:rsidR="008C33DD" w:rsidRPr="008C33DD" w:rsidRDefault="008C33DD" w:rsidP="008C33DD">
      <w:pPr>
        <w:numPr>
          <w:ilvl w:val="0"/>
          <w:numId w:val="4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Client Isolation: Off</w:t>
      </w:r>
    </w:p>
    <w:p w14:paraId="0E58173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SSID 2 — Horizon-Guest:</w:t>
      </w:r>
    </w:p>
    <w:p w14:paraId="647FBC06" w14:textId="77777777" w:rsidR="008C33DD" w:rsidRPr="008C33DD" w:rsidRDefault="008C33DD" w:rsidP="008C33DD">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Auth: OWE (TBD)</w:t>
      </w:r>
    </w:p>
    <w:p w14:paraId="135D159D" w14:textId="77777777" w:rsidR="008C33DD" w:rsidRPr="008C33DD" w:rsidRDefault="008C33DD" w:rsidP="008C33DD">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30</w:t>
      </w:r>
    </w:p>
    <w:p w14:paraId="7512DCEE" w14:textId="77777777" w:rsidR="008C33DD" w:rsidRPr="008C33DD" w:rsidRDefault="008C33DD" w:rsidP="008C33DD">
      <w:pPr>
        <w:numPr>
          <w:ilvl w:val="0"/>
          <w:numId w:val="4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Client Isolation: </w:t>
      </w:r>
      <w:r w:rsidRPr="008C33DD">
        <w:rPr>
          <w:rFonts w:ascii="var(--font-claude-response)" w:eastAsia="Times New Roman" w:hAnsi="var(--font-claude-response)" w:cs="Segoe UI"/>
          <w:b/>
          <w:bCs/>
          <w:color w:val="121212"/>
          <w:kern w:val="0"/>
          <w:bdr w:val="single" w:sz="2" w:space="0" w:color="auto" w:frame="1"/>
          <w14:ligatures w14:val="none"/>
        </w:rPr>
        <w:t>On</w:t>
      </w:r>
    </w:p>
    <w:p w14:paraId="6FB29FC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Push config to both APs</w:t>
      </w:r>
    </w:p>
    <w:p w14:paraId="32A979B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D7BD5BD">
          <v:rect id="Horizontal Line 53" o:spid="_x0000_s106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AAFB0F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Step 5 — Testing Sequence</w:t>
      </w:r>
    </w:p>
    <w:p w14:paraId="31247F6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in this order — stop and troubleshoot if anything fails before moving on:</w:t>
      </w:r>
    </w:p>
    <w:p w14:paraId="6039129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Infrastructure:</w:t>
      </w:r>
    </w:p>
    <w:p w14:paraId="088B528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 Ping SW1 gateway from wired device on SW1 port 5 → 10.10.0.1</w:t>
      </w:r>
    </w:p>
    <w:p w14:paraId="63EA8BF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2. Ping SW1 gateway from wired device on SW2 port 5 → 10.10.0.1</w:t>
      </w:r>
    </w:p>
    <w:p w14:paraId="38086B0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DHCP:</w:t>
      </w:r>
    </w:p>
    <w:p w14:paraId="35FEE5C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3. Verify wired device on SW1 port 5 gets 10.10.0.x</w:t>
      </w:r>
    </w:p>
    <w:p w14:paraId="0EC0DA6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4. Verify wired device on SW2 port 5 gets 10.10.0.x</w:t>
      </w:r>
    </w:p>
    <w:p w14:paraId="1787919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5. Verify Corp wireless client gets 10.20.0.x</w:t>
      </w:r>
    </w:p>
    <w:p w14:paraId="46E8FE1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6. Verify Guest wireless client gets 10.30.0.x</w:t>
      </w:r>
    </w:p>
    <w:p w14:paraId="7369511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Inter-VLAN Routing:</w:t>
      </w:r>
    </w:p>
    <w:p w14:paraId="2A59905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7. Ping from Corp wired (10.10.0.x) → Corp wireless (10.20.0.x) </w:t>
      </w:r>
      <w:r w:rsidRPr="008C33DD">
        <w:rPr>
          <w:rFonts w:ascii="Apple Color Emoji" w:eastAsia="Times New Roman" w:hAnsi="Apple Color Emoji" w:cs="Apple Color Emoji"/>
          <w:color w:val="14181F"/>
          <w:kern w:val="0"/>
          <w:sz w:val="20"/>
          <w:szCs w:val="20"/>
          <w:bdr w:val="single" w:sz="2" w:space="0" w:color="auto" w:frame="1"/>
          <w14:ligatures w14:val="none"/>
        </w:rPr>
        <w:t>✅</w:t>
      </w:r>
      <w:r w:rsidRPr="008C33DD">
        <w:rPr>
          <w:rFonts w:ascii="var(--font-mono)" w:eastAsia="Times New Roman" w:hAnsi="var(--font-mono)" w:cs="Courier New"/>
          <w:color w:val="14181F"/>
          <w:kern w:val="0"/>
          <w:sz w:val="20"/>
          <w:szCs w:val="20"/>
          <w:bdr w:val="single" w:sz="2" w:space="0" w:color="auto" w:frame="1"/>
          <w14:ligatures w14:val="none"/>
        </w:rPr>
        <w:t xml:space="preserve"> should work</w:t>
      </w:r>
    </w:p>
    <w:p w14:paraId="4902318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8. Ping from Guest (10.30.0.x) → Corp wired (10.10.0.x) </w:t>
      </w:r>
      <w:r w:rsidRPr="008C33DD">
        <w:rPr>
          <w:rFonts w:ascii="Apple Color Emoji" w:eastAsia="Times New Roman" w:hAnsi="Apple Color Emoji" w:cs="Apple Color Emoji"/>
          <w:color w:val="14181F"/>
          <w:kern w:val="0"/>
          <w:sz w:val="20"/>
          <w:szCs w:val="20"/>
          <w:bdr w:val="single" w:sz="2" w:space="0" w:color="auto" w:frame="1"/>
          <w14:ligatures w14:val="none"/>
        </w:rPr>
        <w:t>❌</w:t>
      </w:r>
      <w:r w:rsidRPr="008C33DD">
        <w:rPr>
          <w:rFonts w:ascii="var(--font-mono)" w:eastAsia="Times New Roman" w:hAnsi="var(--font-mono)" w:cs="Courier New"/>
          <w:color w:val="14181F"/>
          <w:kern w:val="0"/>
          <w:sz w:val="20"/>
          <w:szCs w:val="20"/>
          <w:bdr w:val="single" w:sz="2" w:space="0" w:color="auto" w:frame="1"/>
          <w14:ligatures w14:val="none"/>
        </w:rPr>
        <w:t xml:space="preserve"> should be blocked (after ACL)</w:t>
      </w:r>
    </w:p>
    <w:p w14:paraId="74336B3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9. Ping from Guest (10.30.0.x) → Corp wireless (10.20.0.x) </w:t>
      </w:r>
      <w:r w:rsidRPr="008C33DD">
        <w:rPr>
          <w:rFonts w:ascii="Apple Color Emoji" w:eastAsia="Times New Roman" w:hAnsi="Apple Color Emoji" w:cs="Apple Color Emoji"/>
          <w:color w:val="14181F"/>
          <w:kern w:val="0"/>
          <w:sz w:val="20"/>
          <w:szCs w:val="20"/>
          <w:bdr w:val="single" w:sz="2" w:space="0" w:color="auto" w:frame="1"/>
          <w14:ligatures w14:val="none"/>
        </w:rPr>
        <w:t>❌</w:t>
      </w:r>
      <w:r w:rsidRPr="008C33DD">
        <w:rPr>
          <w:rFonts w:ascii="var(--font-mono)" w:eastAsia="Times New Roman" w:hAnsi="var(--font-mono)" w:cs="Courier New"/>
          <w:color w:val="14181F"/>
          <w:kern w:val="0"/>
          <w:sz w:val="20"/>
          <w:szCs w:val="20"/>
          <w:bdr w:val="single" w:sz="2" w:space="0" w:color="auto" w:frame="1"/>
          <w14:ligatures w14:val="none"/>
        </w:rPr>
        <w:t xml:space="preserve"> should be blocked (after ACL)</w:t>
      </w:r>
    </w:p>
    <w:p w14:paraId="73A55FB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Internet:</w:t>
      </w:r>
    </w:p>
    <w:p w14:paraId="2A55F2F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 Ping 8.8.8.8 from Corp wired client</w:t>
      </w:r>
    </w:p>
    <w:p w14:paraId="3E5758A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11. Ping 8.8.8.8 from Corp wireless client</w:t>
      </w:r>
    </w:p>
    <w:p w14:paraId="37F0035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12. Ping 8.8.8.8 from Guest wireless client</w:t>
      </w:r>
    </w:p>
    <w:p w14:paraId="0DBCD4D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Guest Isolation:</w:t>
      </w:r>
    </w:p>
    <w:p w14:paraId="203DBA0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13. Attempt ping between two Guest clients → </w:t>
      </w:r>
      <w:r w:rsidRPr="008C33DD">
        <w:rPr>
          <w:rFonts w:ascii="Apple Color Emoji" w:eastAsia="Times New Roman" w:hAnsi="Apple Color Emoji" w:cs="Apple Color Emoji"/>
          <w:color w:val="14181F"/>
          <w:kern w:val="0"/>
          <w:sz w:val="20"/>
          <w:szCs w:val="20"/>
          <w:bdr w:val="single" w:sz="2" w:space="0" w:color="auto" w:frame="1"/>
          <w14:ligatures w14:val="none"/>
        </w:rPr>
        <w:t>❌</w:t>
      </w:r>
      <w:r w:rsidRPr="008C33DD">
        <w:rPr>
          <w:rFonts w:ascii="var(--font-mono)" w:eastAsia="Times New Roman" w:hAnsi="var(--font-mono)" w:cs="Courier New"/>
          <w:color w:val="14181F"/>
          <w:kern w:val="0"/>
          <w:sz w:val="20"/>
          <w:szCs w:val="20"/>
          <w:bdr w:val="single" w:sz="2" w:space="0" w:color="auto" w:frame="1"/>
          <w14:ligatures w14:val="none"/>
        </w:rPr>
        <w:t xml:space="preserve"> should be blocked by AP client isolation</w:t>
      </w:r>
    </w:p>
    <w:p w14:paraId="7B15B544"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EFFB600">
          <v:rect id="Horizontal Line 54" o:spid="_x0000_s106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AD7EA0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Outstanding Items (Post-Build)</w:t>
      </w:r>
    </w:p>
    <w:p w14:paraId="183A5089" w14:textId="77777777" w:rsidR="008C33DD" w:rsidRPr="008C33DD" w:rsidRDefault="008C33DD" w:rsidP="008C33DD">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ACL</w:t>
      </w:r>
      <w:r w:rsidRPr="008C33DD">
        <w:rPr>
          <w:rFonts w:ascii="var(--font-claude-response)" w:eastAsia="Times New Roman" w:hAnsi="var(--font-claude-response)" w:cs="Segoe UI"/>
          <w:color w:val="121212"/>
          <w:kern w:val="0"/>
          <w14:ligatures w14:val="none"/>
        </w:rPr>
        <w:t> — EXOS syntax to block Guest → Corporate</w:t>
      </w:r>
    </w:p>
    <w:p w14:paraId="10305584" w14:textId="77777777" w:rsidR="008C33DD" w:rsidRPr="008C33DD" w:rsidRDefault="008C33DD" w:rsidP="008C33DD">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QoS</w:t>
      </w:r>
      <w:r w:rsidRPr="008C33DD">
        <w:rPr>
          <w:rFonts w:ascii="var(--font-claude-response)" w:eastAsia="Times New Roman" w:hAnsi="var(--font-claude-response)" w:cs="Segoe UI"/>
          <w:color w:val="121212"/>
          <w:kern w:val="0"/>
          <w14:ligatures w14:val="none"/>
        </w:rPr>
        <w:t> — Corporate traffic prioritization over Guest</w:t>
      </w:r>
    </w:p>
    <w:p w14:paraId="294D4FD8" w14:textId="77777777" w:rsidR="008C33DD" w:rsidRPr="008C33DD" w:rsidRDefault="008C33DD" w:rsidP="008C33DD">
      <w:pPr>
        <w:numPr>
          <w:ilvl w:val="0"/>
          <w:numId w:val="5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OWE</w:t>
      </w:r>
      <w:r w:rsidRPr="008C33DD">
        <w:rPr>
          <w:rFonts w:ascii="var(--font-claude-response)" w:eastAsia="Times New Roman" w:hAnsi="var(--font-claude-response)" w:cs="Segoe UI"/>
          <w:color w:val="121212"/>
          <w:kern w:val="0"/>
          <w14:ligatures w14:val="none"/>
        </w:rPr>
        <w:t> — Deep dive, legacy device compatibility</w:t>
      </w:r>
    </w:p>
    <w:p w14:paraId="15FCCF5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E01463B">
          <v:rect id="Horizontal Line 55" o:spid="_x0000_s106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EABD79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Go build. Report back with your test results. </w:t>
      </w:r>
      <w:r w:rsidRPr="008C33DD">
        <w:rPr>
          <w:rFonts w:ascii="Apple Color Emoji" w:eastAsia="Times New Roman" w:hAnsi="Apple Color Emoji" w:cs="Apple Color Emoji"/>
          <w:color w:val="121212"/>
          <w:kern w:val="0"/>
          <w14:ligatures w14:val="none"/>
        </w:rPr>
        <w:t>👍</w:t>
      </w:r>
    </w:p>
    <w:p w14:paraId="417B57A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Just add this to your queue.</w:t>
      </w:r>
    </w:p>
    <w:p w14:paraId="33DFB0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8C33DD">
        <w:rPr>
          <w:rFonts w:ascii="Segoe UI" w:eastAsia="Times New Roman" w:hAnsi="Segoe UI" w:cs="Segoe UI"/>
          <w:b/>
          <w:bCs/>
          <w:color w:val="121212"/>
          <w:kern w:val="0"/>
          <w:sz w:val="18"/>
          <w:szCs w:val="18"/>
          <w14:ligatures w14:val="none"/>
        </w:rPr>
        <w:t>NoteBookLLM_KarlLab_Apr21_v2.docx</w:t>
      </w:r>
    </w:p>
    <w:p w14:paraId="2783668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8C33DD">
        <w:rPr>
          <w:rFonts w:ascii="var(--font-ui)" w:eastAsia="Times New Roman" w:hAnsi="var(--font-ui)" w:cs="Segoe UI"/>
          <w:caps/>
          <w:color w:val="121212"/>
          <w:kern w:val="0"/>
          <w:sz w:val="17"/>
          <w:szCs w:val="17"/>
          <w14:ligatures w14:val="none"/>
        </w:rPr>
        <w:t>DOCX</w:t>
      </w:r>
    </w:p>
    <w:p w14:paraId="7702550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Just add this to your queue... v2 of the NoteBookLLM dialogue.... Going to finish the lab now...</w:t>
      </w:r>
    </w:p>
    <w:p w14:paraId="2F85395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2:19 PM</w:t>
      </w:r>
    </w:p>
    <w:p w14:paraId="24F5E79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Got it — v2 is queued and absorbed.</w:t>
      </w:r>
    </w:p>
    <w:p w14:paraId="08C19685" w14:textId="77777777" w:rsidR="008C33DD" w:rsidRPr="008C33DD" w:rsidRDefault="008C33DD" w:rsidP="008C33DD">
      <w:pPr>
        <w:spacing w:after="0" w:line="240" w:lineRule="auto"/>
        <w:rPr>
          <w:rFonts w:ascii="var(--font-claude-response)" w:eastAsia="Times New Roman" w:hAnsi="var(--font-claude-response)" w:cs="Times New Roman"/>
          <w:kern w:val="0"/>
          <w:bdr w:val="single" w:sz="2" w:space="0" w:color="auto" w:frame="1"/>
          <w14:ligatures w14:val="none"/>
        </w:rPr>
      </w:pPr>
      <w:r w:rsidRPr="008C33DD">
        <w:rPr>
          <w:rFonts w:ascii="var(--font-ui)" w:eastAsia="Times New Roman" w:hAnsi="var(--font-ui)" w:cs="Segoe UI"/>
          <w:color w:val="121212"/>
          <w:kern w:val="0"/>
          <w:bdr w:val="single" w:sz="2" w:space="0" w:color="auto" w:frame="1"/>
          <w14:ligatures w14:val="none"/>
        </w:rPr>
        <w:t>Extract v2 NotebookLLM document</w:t>
      </w:r>
    </w:p>
    <w:p w14:paraId="05B834ED"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var(--font-claude-response)" w:eastAsia="Times New Roman" w:hAnsi="var(--font-claude-response)" w:cs="Segoe UI"/>
          <w:color w:val="121212"/>
          <w:kern w:val="0"/>
          <w:bdr w:val="single" w:sz="2" w:space="0" w:color="auto" w:frame="1"/>
          <w14:ligatures w14:val="none"/>
        </w:rPr>
        <w:t>Extract v2 NotebookLLM document</w:t>
      </w:r>
    </w:p>
    <w:p w14:paraId="06D31BF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Got it — v2 is queued and absorbed. Really rich content in there. A few important additions it surfaces that we should carry forward:</w:t>
      </w:r>
    </w:p>
    <w:p w14:paraId="6BE4076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10E4175">
          <v:rect id="Horizontal Line 56" o:spid="_x0000_s106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5FDCB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Key additions from v2 to keep in mind during your build:</w:t>
      </w:r>
    </w:p>
    <w:p w14:paraId="147E2E7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1. VLAN 1 loop risk on Port 10</w:t>
      </w:r>
      <w:r w:rsidRPr="008C33DD">
        <w:rPr>
          <w:rFonts w:ascii="var(--font-claude-response)" w:eastAsia="Times New Roman" w:hAnsi="var(--font-claude-response)" w:cs="Segoe UI"/>
          <w:color w:val="121212"/>
          <w:kern w:val="0"/>
          <w14:ligatures w14:val="none"/>
        </w:rPr>
        <w:t> — before you start, run this on both switches to make sure VLAN 1 is not on the trunk:</w:t>
      </w:r>
    </w:p>
    <w:p w14:paraId="47CA2B8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delete ports 10</w:t>
      </w:r>
    </w:p>
    <w:p w14:paraId="31F5BE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verify with:</w:t>
      </w:r>
    </w:p>
    <w:p w14:paraId="3B9EEA6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Default</w:t>
      </w:r>
    </w:p>
    <w:p w14:paraId="5A922E1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2. LLDP</w:t>
      </w:r>
      <w:r w:rsidRPr="008C33DD">
        <w:rPr>
          <w:rFonts w:ascii="var(--font-claude-response)" w:eastAsia="Times New Roman" w:hAnsi="var(--font-claude-response)" w:cs="Segoe UI"/>
          <w:color w:val="121212"/>
          <w:kern w:val="0"/>
          <w14:ligatures w14:val="none"/>
        </w:rPr>
        <w:t> — already enabled by default on EXOS. Once cables are in, verify switch-to-switch visibility with:</w:t>
      </w:r>
    </w:p>
    <w:p w14:paraId="34FEA0D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lldp neighbors</w:t>
      </w:r>
    </w:p>
    <w:p w14:paraId="276E11D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3. Trunk verification before wireless tests</w:t>
      </w:r>
      <w:r w:rsidRPr="008C33DD">
        <w:rPr>
          <w:rFonts w:ascii="var(--font-claude-response)" w:eastAsia="Times New Roman" w:hAnsi="var(--font-claude-response)" w:cs="Segoe UI"/>
          <w:color w:val="121212"/>
          <w:kern w:val="0"/>
          <w14:ligatures w14:val="none"/>
        </w:rPr>
        <w:t> — run on SW1 after connecting Port 10:</w:t>
      </w:r>
    </w:p>
    <w:p w14:paraId="44AEE02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fdb port 10</w:t>
      </w:r>
    </w:p>
    <w:p w14:paraId="03DA5F3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should start seeing MAC addresses from SW2 side populating the forwarding table.</w:t>
      </w:r>
    </w:p>
    <w:p w14:paraId="6B826331"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28744A8">
          <v:rect id="Horizontal Line 57" o:spid="_x0000_s106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42435D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Nothing changes in your build sequence</w:t>
      </w:r>
      <w:r w:rsidRPr="008C33DD">
        <w:rPr>
          <w:rFonts w:ascii="var(--font-claude-response)" w:eastAsia="Times New Roman" w:hAnsi="var(--font-claude-response)" w:cs="Segoe UI"/>
          <w:color w:val="121212"/>
          <w:kern w:val="0"/>
          <w14:ligatures w14:val="none"/>
        </w:rPr>
        <w:t> — the full config I gave you is still valid and complete. These are just verification commands to run as you go.</w:t>
      </w:r>
    </w:p>
    <w:p w14:paraId="7C31D68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Go build. Report back with results. </w:t>
      </w:r>
      <w:r w:rsidRPr="008C33DD">
        <w:rPr>
          <w:rFonts w:ascii="Apple Color Emoji" w:eastAsia="Times New Roman" w:hAnsi="Apple Color Emoji" w:cs="Apple Color Emoji"/>
          <w:color w:val="121212"/>
          <w:kern w:val="0"/>
          <w14:ligatures w14:val="none"/>
        </w:rPr>
        <w:t>👍</w:t>
      </w:r>
    </w:p>
    <w:p w14:paraId="1F01364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Don't we need to configure port_3 for the APs?</w:t>
      </w:r>
    </w:p>
    <w:p w14:paraId="0C8BB4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Don't we need to configure port_3 for the APs?</w:t>
      </w:r>
    </w:p>
    <w:p w14:paraId="6693D9B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2:39 PM</w:t>
      </w:r>
    </w:p>
    <w:p w14:paraId="5114DBB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 good catch.</w:t>
      </w:r>
    </w:p>
    <w:p w14:paraId="283E9E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 — good catch.</w:t>
      </w:r>
      <w:r w:rsidRPr="008C33DD">
        <w:rPr>
          <w:rFonts w:ascii="var(--font-claude-response)" w:eastAsia="Times New Roman" w:hAnsi="var(--font-claude-response)" w:cs="Segoe UI"/>
          <w:color w:val="121212"/>
          <w:kern w:val="0"/>
          <w14:ligatures w14:val="none"/>
        </w:rPr>
        <w:t> Port 3 is missing from the SW1 and SW2 configs I gave you. We discussed it but never explicitly added it to the final build sequence.</w:t>
      </w:r>
    </w:p>
    <w:p w14:paraId="054DC1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For </w:t>
      </w:r>
      <w:r w:rsidRPr="008C33DD">
        <w:rPr>
          <w:rFonts w:ascii="var(--font-claude-response)" w:eastAsia="Times New Roman" w:hAnsi="var(--font-claude-response)" w:cs="Segoe UI"/>
          <w:b/>
          <w:bCs/>
          <w:color w:val="121212"/>
          <w:kern w:val="0"/>
          <w:bdr w:val="single" w:sz="2" w:space="0" w:color="auto" w:frame="1"/>
          <w14:ligatures w14:val="none"/>
        </w:rPr>
        <w:t>both SW1 and SW2</w:t>
      </w:r>
      <w:r w:rsidRPr="008C33DD">
        <w:rPr>
          <w:rFonts w:ascii="var(--font-claude-response)" w:eastAsia="Times New Roman" w:hAnsi="var(--font-claude-response)" w:cs="Segoe UI"/>
          <w:color w:val="121212"/>
          <w:kern w:val="0"/>
          <w14:ligatures w14:val="none"/>
        </w:rPr>
        <w:t>, port 3 needs:</w:t>
      </w:r>
    </w:p>
    <w:p w14:paraId="13045CE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296D063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56949FA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configure vlan VLAN_30 add ports 3 tagged</w:t>
      </w:r>
    </w:p>
    <w:p w14:paraId="1EBDDFE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wait — look at your SW1 config. You already have:</w:t>
      </w:r>
    </w:p>
    <w:p w14:paraId="75435BA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34204BD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560980A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Those are already in the VLAN 20 and 30 create blocks.</w:t>
      </w:r>
    </w:p>
    <w:p w14:paraId="45990D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only missing line</w:t>
      </w:r>
      <w:r w:rsidRPr="008C33DD">
        <w:rPr>
          <w:rFonts w:ascii="var(--font-claude-response)" w:eastAsia="Times New Roman" w:hAnsi="var(--font-claude-response)" w:cs="Segoe UI"/>
          <w:color w:val="121212"/>
          <w:kern w:val="0"/>
          <w14:ligatures w14:val="none"/>
        </w:rPr>
        <w:t> on both switches is:</w:t>
      </w:r>
    </w:p>
    <w:p w14:paraId="1B98DCD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525CECA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Which was already in the config I gave you at the bottom of each switch block.</w:t>
      </w:r>
    </w:p>
    <w:p w14:paraId="51EEFC76"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71EF27D">
          <v:rect id="Horizontal Line 58" o:spid="_x0000_s106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8580D2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the full port 3 picture is already covered — but let me ask you:</w:t>
      </w:r>
      <w:r w:rsidRPr="008C33DD">
        <w:rPr>
          <w:rFonts w:ascii="var(--font-claude-response)" w:eastAsia="Times New Roman" w:hAnsi="var(--font-claude-response)" w:cs="Segoe UI"/>
          <w:color w:val="121212"/>
          <w:kern w:val="0"/>
          <w14:ligatures w14:val="none"/>
        </w:rPr>
        <w:t> When you look at the SW1 config, do you see </w:t>
      </w:r>
      <w:r w:rsidRPr="008C33DD">
        <w:rPr>
          <w:rFonts w:ascii="var(--font-mono)" w:eastAsia="Times New Roman" w:hAnsi="var(--font-mono)" w:cs="Courier New"/>
          <w:color w:val="121212"/>
          <w:kern w:val="0"/>
          <w:sz w:val="20"/>
          <w:szCs w:val="20"/>
          <w:bdr w:val="single" w:sz="2" w:space="0" w:color="auto" w:frame="1"/>
          <w14:ligatures w14:val="none"/>
        </w:rPr>
        <w:t>configure vlan Default add ports 3 untagged</w:t>
      </w:r>
      <w:r w:rsidRPr="008C33DD">
        <w:rPr>
          <w:rFonts w:ascii="var(--font-claude-response)" w:eastAsia="Times New Roman" w:hAnsi="var(--font-claude-response)" w:cs="Segoe UI"/>
          <w:color w:val="121212"/>
          <w:kern w:val="0"/>
          <w14:ligatures w14:val="none"/>
        </w:rPr>
        <w:t xml:space="preserve"> in there? Just want to make sure you see it before you go build. </w:t>
      </w:r>
      <w:r w:rsidRPr="008C33DD">
        <w:rPr>
          <w:rFonts w:ascii="Apple Color Emoji" w:eastAsia="Times New Roman" w:hAnsi="Apple Color Emoji" w:cs="Apple Color Emoji"/>
          <w:color w:val="121212"/>
          <w:kern w:val="0"/>
          <w14:ligatures w14:val="none"/>
        </w:rPr>
        <w:t>👍</w:t>
      </w:r>
    </w:p>
    <w:p w14:paraId="44FCE27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Yes yes.</w:t>
      </w:r>
    </w:p>
    <w:p w14:paraId="3489A90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Yes yes... my fault</w:t>
      </w:r>
    </w:p>
    <w:p w14:paraId="202666A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2:40 PM</w:t>
      </w:r>
    </w:p>
    <w:p w14:paraId="7C3D11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No worries — good that you caught it and questioned it.</w:t>
      </w:r>
    </w:p>
    <w:p w14:paraId="4DC9A70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 worries — good that you caught it and questioned it. That's exactly the right instinct before going into a build. Better to ask now than troubleshoot later.</w:t>
      </w:r>
    </w:p>
    <w:p w14:paraId="4C194E6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Go build. </w:t>
      </w:r>
      <w:r w:rsidRPr="008C33DD">
        <w:rPr>
          <w:rFonts w:ascii="Apple Color Emoji" w:eastAsia="Times New Roman" w:hAnsi="Apple Color Emoji" w:cs="Apple Color Emoji"/>
          <w:color w:val="121212"/>
          <w:kern w:val="0"/>
          <w14:ligatures w14:val="none"/>
        </w:rPr>
        <w:t>👍</w:t>
      </w:r>
    </w:p>
    <w:p w14:paraId="01E161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 infrastructure deployed.</w:t>
      </w:r>
    </w:p>
    <w:p w14:paraId="3E75429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OK infrastructure deployed... need the sequence of tests again to run... from the SW1 or SW2 or do I need clients on APs or the wired one plugged into port-5?</w:t>
      </w:r>
    </w:p>
    <w:p w14:paraId="33878D3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3:12 PM</w:t>
      </w:r>
    </w:p>
    <w:p w14:paraId="724268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infrastructure is up.</w:t>
      </w:r>
    </w:p>
    <w:p w14:paraId="78BC56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infrastructure is up. Here's your testing sequence, ordered from simplest to most complex. Start at L1/L2 and work up:</w:t>
      </w:r>
    </w:p>
    <w:p w14:paraId="6C55CD3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AB1EE26">
          <v:rect id="Horizontal Line 59" o:spid="_x0000_s106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2AF856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Phase 1 — L2 Verification (No clients needed yet)</w:t>
      </w:r>
    </w:p>
    <w:p w14:paraId="129CF3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these from SW1 console:</w:t>
      </w:r>
    </w:p>
    <w:p w14:paraId="2A4646C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detail</w:t>
      </w:r>
    </w:p>
    <w:p w14:paraId="65151F6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Verify VLANs 10, 20, 30 exist with correct ports tagged/untagged.</w:t>
      </w:r>
    </w:p>
    <w:p w14:paraId="76634CB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lldp neighbors</w:t>
      </w:r>
    </w:p>
    <w:p w14:paraId="5A84256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Verify SW2 is visible to SW1 on port 10. Also should see AP1 on port 3.</w:t>
      </w:r>
    </w:p>
    <w:p w14:paraId="1A9C07E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delete ports 10</w:t>
      </w:r>
    </w:p>
    <w:p w14:paraId="6EE741A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Safety check — make sure VLAN 1 is off the trunk. Then verify:</w:t>
      </w:r>
    </w:p>
    <w:p w14:paraId="38CF0B6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Default</w:t>
      </w:r>
    </w:p>
    <w:p w14:paraId="79F60107"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778E958">
          <v:rect id="Horizontal Line 60" o:spid="_x0000_s106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D925EB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Phase 2 — Trunk Verification (No clients needed yet)</w:t>
      </w:r>
    </w:p>
    <w:p w14:paraId="2349091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from SW1 console:</w:t>
      </w:r>
    </w:p>
    <w:p w14:paraId="43EDC8F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show fdb port 10</w:t>
      </w:r>
    </w:p>
    <w:p w14:paraId="1444566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Should see SW2's MAC address. Confirms trunk is live.</w:t>
      </w:r>
    </w:p>
    <w:p w14:paraId="1CB33B48"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D235275">
          <v:rect id="Horizontal Line 61"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2F603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Phase 3 — DHCP Verification (Need wired clients on port 5)</w:t>
      </w:r>
    </w:p>
    <w:p w14:paraId="52FC0C9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Plug a laptop into </w:t>
      </w:r>
      <w:r w:rsidRPr="008C33DD">
        <w:rPr>
          <w:rFonts w:ascii="var(--font-claude-response)" w:eastAsia="Times New Roman" w:hAnsi="var(--font-claude-response)" w:cs="Segoe UI"/>
          <w:b/>
          <w:bCs/>
          <w:color w:val="121212"/>
          <w:kern w:val="0"/>
          <w:bdr w:val="single" w:sz="2" w:space="0" w:color="auto" w:frame="1"/>
          <w14:ligatures w14:val="none"/>
        </w:rPr>
        <w:t>port 5 on SW1</w:t>
      </w:r>
      <w:r w:rsidRPr="008C33DD">
        <w:rPr>
          <w:rFonts w:ascii="var(--font-claude-response)" w:eastAsia="Times New Roman" w:hAnsi="var(--font-claude-response)" w:cs="Segoe UI"/>
          <w:color w:val="121212"/>
          <w:kern w:val="0"/>
          <w14:ligatures w14:val="none"/>
        </w:rPr>
        <w:t>. Verify it gets </w:t>
      </w:r>
      <w:r w:rsidRPr="008C33DD">
        <w:rPr>
          <w:rFonts w:ascii="var(--font-claude-response)" w:eastAsia="Times New Roman" w:hAnsi="var(--font-claude-response)" w:cs="Segoe UI"/>
          <w:b/>
          <w:bCs/>
          <w:color w:val="121212"/>
          <w:kern w:val="0"/>
          <w:bdr w:val="single" w:sz="2" w:space="0" w:color="auto" w:frame="1"/>
          <w14:ligatures w14:val="none"/>
        </w:rPr>
        <w:t>10.10.0.x</w:t>
      </w:r>
      <w:r w:rsidRPr="008C33DD">
        <w:rPr>
          <w:rFonts w:ascii="var(--font-claude-response)" w:eastAsia="Times New Roman" w:hAnsi="var(--font-claude-response)" w:cs="Segoe UI"/>
          <w:color w:val="121212"/>
          <w:kern w:val="0"/>
          <w14:ligatures w14:val="none"/>
        </w:rPr>
        <w:t> from DHCP.</w:t>
      </w:r>
    </w:p>
    <w:p w14:paraId="2A7AC24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Plug a laptop into </w:t>
      </w:r>
      <w:r w:rsidRPr="008C33DD">
        <w:rPr>
          <w:rFonts w:ascii="var(--font-claude-response)" w:eastAsia="Times New Roman" w:hAnsi="var(--font-claude-response)" w:cs="Segoe UI"/>
          <w:b/>
          <w:bCs/>
          <w:color w:val="121212"/>
          <w:kern w:val="0"/>
          <w:bdr w:val="single" w:sz="2" w:space="0" w:color="auto" w:frame="1"/>
          <w14:ligatures w14:val="none"/>
        </w:rPr>
        <w:t>port 5 on SW2</w:t>
      </w:r>
      <w:r w:rsidRPr="008C33DD">
        <w:rPr>
          <w:rFonts w:ascii="var(--font-claude-response)" w:eastAsia="Times New Roman" w:hAnsi="var(--font-claude-response)" w:cs="Segoe UI"/>
          <w:color w:val="121212"/>
          <w:kern w:val="0"/>
          <w14:ligatures w14:val="none"/>
        </w:rPr>
        <w:t>. Verify it gets </w:t>
      </w:r>
      <w:r w:rsidRPr="008C33DD">
        <w:rPr>
          <w:rFonts w:ascii="var(--font-claude-response)" w:eastAsia="Times New Roman" w:hAnsi="var(--font-claude-response)" w:cs="Segoe UI"/>
          <w:b/>
          <w:bCs/>
          <w:color w:val="121212"/>
          <w:kern w:val="0"/>
          <w:bdr w:val="single" w:sz="2" w:space="0" w:color="auto" w:frame="1"/>
          <w14:ligatures w14:val="none"/>
        </w:rPr>
        <w:t>10.10.0.x</w:t>
      </w:r>
      <w:r w:rsidRPr="008C33DD">
        <w:rPr>
          <w:rFonts w:ascii="var(--font-claude-response)" w:eastAsia="Times New Roman" w:hAnsi="var(--font-claude-response)" w:cs="Segoe UI"/>
          <w:color w:val="121212"/>
          <w:kern w:val="0"/>
          <w14:ligatures w14:val="none"/>
        </w:rPr>
        <w:t> from DHCP via trunk.</w:t>
      </w:r>
    </w:p>
    <w:p w14:paraId="427C396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Verify on SW1:</w:t>
      </w:r>
    </w:p>
    <w:p w14:paraId="32B3A1F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dhcp-server vlan VLAN_10</w:t>
      </w:r>
    </w:p>
    <w:p w14:paraId="3059C11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Should see both MACs in the assigned list.</w:t>
      </w:r>
    </w:p>
    <w:p w14:paraId="7E50B3C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59A174E">
          <v:rect id="Horizontal Line 62"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90E4DE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Phase 4 — Gateway Ping (Wired clients on port 5)</w:t>
      </w:r>
    </w:p>
    <w:p w14:paraId="34D0A5E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From wired client on SW1:</w:t>
      </w:r>
    </w:p>
    <w:p w14:paraId="4379BEA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10.10.0.1</w:t>
      </w:r>
    </w:p>
    <w:p w14:paraId="3092D7F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10.20.0.1</w:t>
      </w:r>
    </w:p>
    <w:p w14:paraId="0C730DE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10.30.0.1</w:t>
      </w:r>
    </w:p>
    <w:p w14:paraId="34E8DFC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All three gateways should respond — confirms SVIs are up on SW1.</w:t>
      </w:r>
    </w:p>
    <w:p w14:paraId="64DCFFF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2B97213">
          <v:rect id="Horizontal Line 63" o:spid="_x0000_s105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0D53EB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Phase 5 — Wireless DHCP (Need clients on APs)</w:t>
      </w:r>
    </w:p>
    <w:p w14:paraId="677A14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Connect a device to </w:t>
      </w:r>
      <w:r w:rsidRPr="008C33DD">
        <w:rPr>
          <w:rFonts w:ascii="var(--font-claude-response)" w:eastAsia="Times New Roman" w:hAnsi="var(--font-claude-response)" w:cs="Segoe UI"/>
          <w:b/>
          <w:bCs/>
          <w:color w:val="121212"/>
          <w:kern w:val="0"/>
          <w:bdr w:val="single" w:sz="2" w:space="0" w:color="auto" w:frame="1"/>
          <w14:ligatures w14:val="none"/>
        </w:rPr>
        <w:t>Horizon-Corp SSID</w:t>
      </w:r>
      <w:r w:rsidRPr="008C33DD">
        <w:rPr>
          <w:rFonts w:ascii="var(--font-claude-response)" w:eastAsia="Times New Roman" w:hAnsi="var(--font-claude-response)" w:cs="Segoe UI"/>
          <w:color w:val="121212"/>
          <w:kern w:val="0"/>
          <w14:ligatures w14:val="none"/>
        </w:rPr>
        <w:t> → should get </w:t>
      </w:r>
      <w:r w:rsidRPr="008C33DD">
        <w:rPr>
          <w:rFonts w:ascii="var(--font-claude-response)" w:eastAsia="Times New Roman" w:hAnsi="var(--font-claude-response)" w:cs="Segoe UI"/>
          <w:b/>
          <w:bCs/>
          <w:color w:val="121212"/>
          <w:kern w:val="0"/>
          <w:bdr w:val="single" w:sz="2" w:space="0" w:color="auto" w:frame="1"/>
          <w14:ligatures w14:val="none"/>
        </w:rPr>
        <w:t>10.20.0.x</w:t>
      </w:r>
    </w:p>
    <w:p w14:paraId="5165BD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Connect a device to </w:t>
      </w:r>
      <w:r w:rsidRPr="008C33DD">
        <w:rPr>
          <w:rFonts w:ascii="var(--font-claude-response)" w:eastAsia="Times New Roman" w:hAnsi="var(--font-claude-response)" w:cs="Segoe UI"/>
          <w:b/>
          <w:bCs/>
          <w:color w:val="121212"/>
          <w:kern w:val="0"/>
          <w:bdr w:val="single" w:sz="2" w:space="0" w:color="auto" w:frame="1"/>
          <w14:ligatures w14:val="none"/>
        </w:rPr>
        <w:t>Horizon-Guest SSID</w:t>
      </w:r>
      <w:r w:rsidRPr="008C33DD">
        <w:rPr>
          <w:rFonts w:ascii="var(--font-claude-response)" w:eastAsia="Times New Roman" w:hAnsi="var(--font-claude-response)" w:cs="Segoe UI"/>
          <w:color w:val="121212"/>
          <w:kern w:val="0"/>
          <w14:ligatures w14:val="none"/>
        </w:rPr>
        <w:t> → should get </w:t>
      </w:r>
      <w:r w:rsidRPr="008C33DD">
        <w:rPr>
          <w:rFonts w:ascii="var(--font-claude-response)" w:eastAsia="Times New Roman" w:hAnsi="var(--font-claude-response)" w:cs="Segoe UI"/>
          <w:b/>
          <w:bCs/>
          <w:color w:val="121212"/>
          <w:kern w:val="0"/>
          <w:bdr w:val="single" w:sz="2" w:space="0" w:color="auto" w:frame="1"/>
          <w14:ligatures w14:val="none"/>
        </w:rPr>
        <w:t>10.30.0.x</w:t>
      </w:r>
    </w:p>
    <w:p w14:paraId="47180A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Verify on SW1:</w:t>
      </w:r>
    </w:p>
    <w:p w14:paraId="0061043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dhcp-server vlan VLAN_20</w:t>
      </w:r>
    </w:p>
    <w:p w14:paraId="24EBD97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dhcp-server vlan VLAN_30</w:t>
      </w:r>
    </w:p>
    <w:p w14:paraId="0701C2F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897F2D9">
          <v:rect id="Horizontal Line 64"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9A1F3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Phase 6 — Inter-VLAN Routing</w:t>
      </w:r>
    </w:p>
    <w:p w14:paraId="05157FF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From wired client (10.10.0.x) ping Corp wireless client (10.20.0.x) →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should work</w:t>
      </w:r>
    </w:p>
    <w:p w14:paraId="24D9F06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From Corp wireless (10.20.0.x) ping wired client on SW2 (10.10.0.x) →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should work</w:t>
      </w:r>
    </w:p>
    <w:p w14:paraId="57E9886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65A10D7">
          <v:rect id="Horizontal Line 65"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52376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Phase 7 — Internet</w:t>
      </w:r>
    </w:p>
    <w:p w14:paraId="2C8A6E0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From any client:</w:t>
      </w:r>
    </w:p>
    <w:p w14:paraId="55AAF7B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8.8.8.8</w:t>
      </w:r>
    </w:p>
    <w:p w14:paraId="1AED77F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If this fails but inter-VLAN works — modem static routes are the issue.</w:t>
      </w:r>
    </w:p>
    <w:p w14:paraId="23208584"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23A531F">
          <v:rect id="Horizontal Line 66" o:spid="_x0000_s105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1AEEE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14:ligatures w14:val="none"/>
        </w:rPr>
        <w:t>Phase 8 — Guest Isolation (After ACL configured)</w:t>
      </w:r>
    </w:p>
    <w:p w14:paraId="1F070E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From Guest client (10.30.0.x) ping Corp wired (10.10.0.x) →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should be blocked</w:t>
      </w:r>
    </w:p>
    <w:p w14:paraId="6CC54D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From Guest client ping 8.8.8.8 →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should still work</w:t>
      </w:r>
    </w:p>
    <w:p w14:paraId="68325669"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AFBB579">
          <v:rect id="Horizontal Line 67" o:spid="_x0000_s105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E29EE3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Start at Phase 1 and report back at each phase. </w:t>
      </w:r>
      <w:r w:rsidRPr="008C33DD">
        <w:rPr>
          <w:rFonts w:ascii="Apple Color Emoji" w:eastAsia="Times New Roman" w:hAnsi="Apple Color Emoji" w:cs="Apple Color Emoji"/>
          <w:color w:val="121212"/>
          <w:kern w:val="0"/>
          <w14:ligatures w14:val="none"/>
        </w:rPr>
        <w:t>👍</w:t>
      </w:r>
    </w:p>
    <w:p w14:paraId="59A44EF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You have too many phases all along.</w:t>
      </w:r>
    </w:p>
    <w:p w14:paraId="0F75CF7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You have too many phases all along... see the two updates here then we move forward?</w:t>
      </w:r>
    </w:p>
    <w:p w14:paraId="35A4E67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3:21 PM</w:t>
      </w:r>
    </w:p>
    <w:p w14:paraId="122B369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Of course — what are the two updates?</w:t>
      </w:r>
    </w:p>
    <w:p w14:paraId="1ED9BE8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Of course — what are the two updates?</w:t>
      </w:r>
    </w:p>
    <w:p w14:paraId="227031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8C33DD">
        <w:rPr>
          <w:rFonts w:ascii="Segoe UI" w:eastAsia="Times New Roman" w:hAnsi="Segoe UI" w:cs="Segoe UI"/>
          <w:b/>
          <w:bCs/>
          <w:color w:val="121212"/>
          <w:kern w:val="0"/>
          <w:sz w:val="18"/>
          <w:szCs w:val="18"/>
          <w14:ligatures w14:val="none"/>
        </w:rPr>
        <w:t>TroubleShooting_Apr21.docx</w:t>
      </w:r>
    </w:p>
    <w:p w14:paraId="4537C02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8C33DD">
        <w:rPr>
          <w:rFonts w:ascii="var(--font-ui)" w:eastAsia="Times New Roman" w:hAnsi="var(--font-ui)" w:cs="Segoe UI"/>
          <w:caps/>
          <w:color w:val="121212"/>
          <w:kern w:val="0"/>
          <w:sz w:val="17"/>
          <w:szCs w:val="17"/>
          <w14:ligatures w14:val="none"/>
        </w:rPr>
        <w:t>DOCX</w:t>
      </w:r>
    </w:p>
    <w:p w14:paraId="06D3E32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3:21 PM</w:t>
      </w:r>
    </w:p>
    <w:p w14:paraId="09BE051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I can see exactly where things stand.</w:t>
      </w:r>
    </w:p>
    <w:p w14:paraId="59D72158" w14:textId="77777777" w:rsidR="008C33DD" w:rsidRPr="008C33DD" w:rsidRDefault="008C33DD" w:rsidP="008C33DD">
      <w:pPr>
        <w:spacing w:after="0" w:line="240" w:lineRule="auto"/>
        <w:rPr>
          <w:rFonts w:ascii="var(--font-claude-response)" w:eastAsia="Times New Roman" w:hAnsi="var(--font-claude-response)" w:cs="Times New Roman"/>
          <w:kern w:val="0"/>
          <w:bdr w:val="single" w:sz="2" w:space="0" w:color="auto" w:frame="1"/>
          <w14:ligatures w14:val="none"/>
        </w:rPr>
      </w:pPr>
      <w:r w:rsidRPr="008C33DD">
        <w:rPr>
          <w:rFonts w:ascii="var(--font-ui)" w:eastAsia="Times New Roman" w:hAnsi="var(--font-ui)" w:cs="Segoe UI"/>
          <w:color w:val="121212"/>
          <w:kern w:val="0"/>
          <w:bdr w:val="single" w:sz="2" w:space="0" w:color="auto" w:frame="1"/>
          <w14:ligatures w14:val="none"/>
        </w:rPr>
        <w:t>Extract troubleshooting document</w:t>
      </w:r>
    </w:p>
    <w:p w14:paraId="2D2717D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var(--font-claude-response)" w:eastAsia="Times New Roman" w:hAnsi="var(--font-claude-response)" w:cs="Segoe UI"/>
          <w:color w:val="121212"/>
          <w:kern w:val="0"/>
          <w:bdr w:val="single" w:sz="2" w:space="0" w:color="auto" w:frame="1"/>
          <w14:ligatures w14:val="none"/>
        </w:rPr>
        <w:t>Extract troubleshooting document</w:t>
      </w:r>
    </w:p>
    <w:p w14:paraId="4FC987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I can see exactly where things stand. Here's what the output tells us:</w:t>
      </w:r>
    </w:p>
    <w:p w14:paraId="01609D96"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0A77CE8">
          <v:rect id="Horizontal Line 68"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28A33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Good News:</w:t>
      </w:r>
    </w:p>
    <w:p w14:paraId="3AED1F75" w14:textId="77777777" w:rsidR="008C33DD" w:rsidRPr="008C33DD" w:rsidRDefault="008C33DD" w:rsidP="008C33DD">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All three VLANs created correctly — VLAN 10, 20, 30 with correct gateway IPs and </w:t>
      </w:r>
      <w:r w:rsidRPr="008C33DD">
        <w:rPr>
          <w:rFonts w:ascii="var(--font-mono)" w:eastAsia="Times New Roman" w:hAnsi="var(--font-mono)" w:cs="Courier New"/>
          <w:color w:val="121212"/>
          <w:kern w:val="0"/>
          <w:sz w:val="20"/>
          <w:szCs w:val="20"/>
          <w:bdr w:val="single" w:sz="2" w:space="0" w:color="auto" w:frame="1"/>
          <w14:ligatures w14:val="none"/>
        </w:rPr>
        <w:t>ipforwarding</w:t>
      </w:r>
      <w:r w:rsidRPr="008C33DD">
        <w:rPr>
          <w:rFonts w:ascii="var(--font-claude-response)" w:eastAsia="Times New Roman" w:hAnsi="var(--font-claude-response)" w:cs="Segoe UI"/>
          <w:color w:val="121212"/>
          <w:kern w:val="0"/>
          <w14:ligatures w14:val="none"/>
        </w:rPr>
        <w:t> enabled</w:t>
      </w:r>
    </w:p>
    <w:p w14:paraId="35DCA5F1" w14:textId="77777777" w:rsidR="008C33DD" w:rsidRPr="008C33DD" w:rsidRDefault="008C33DD" w:rsidP="008C33DD">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AP1 visible on port 3 via LLDP — </w:t>
      </w:r>
      <w:r w:rsidRPr="008C33DD">
        <w:rPr>
          <w:rFonts w:ascii="var(--font-mono)" w:eastAsia="Times New Roman" w:hAnsi="var(--font-mono)" w:cs="Courier New"/>
          <w:color w:val="121212"/>
          <w:kern w:val="0"/>
          <w:sz w:val="20"/>
          <w:szCs w:val="20"/>
          <w:bdr w:val="single" w:sz="2" w:space="0" w:color="auto" w:frame="1"/>
          <w14:ligatures w14:val="none"/>
        </w:rPr>
        <w:t>AH-556680</w:t>
      </w:r>
      <w:r w:rsidRPr="008C33DD">
        <w:rPr>
          <w:rFonts w:ascii="var(--font-claude-response)" w:eastAsia="Times New Roman" w:hAnsi="var(--font-claude-response)" w:cs="Segoe UI"/>
          <w:color w:val="121212"/>
          <w:kern w:val="0"/>
          <w14:ligatures w14:val="none"/>
        </w:rPr>
        <w:t> (that's your AP3000)</w:t>
      </w:r>
    </w:p>
    <w:p w14:paraId="6CD6F19B" w14:textId="77777777" w:rsidR="008C33DD" w:rsidRPr="008C33DD" w:rsidRDefault="008C33DD" w:rsidP="008C33DD">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SW2 visible on port 10 via LLDP — trunk link is physically up</w:t>
      </w:r>
    </w:p>
    <w:p w14:paraId="0CFFA619" w14:textId="77777777" w:rsidR="008C33DD" w:rsidRPr="008C33DD" w:rsidRDefault="008C33DD" w:rsidP="008C33DD">
      <w:pPr>
        <w:numPr>
          <w:ilvl w:val="0"/>
          <w:numId w:val="5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Default VLAN has SW1's management IP: 192.168.0.28/24</w:t>
      </w:r>
    </w:p>
    <w:p w14:paraId="4693B804"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1065DD6">
          <v:rect id="Horizontal Line 69"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C074E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Problem — Two Issues:</w:t>
      </w:r>
    </w:p>
    <w:p w14:paraId="2F5628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Issue 1 — VLAN 1 is still on port 10:</w:t>
      </w:r>
    </w:p>
    <w:p w14:paraId="1760FF4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Untag: *1, 2b, *3, 4b, 5b ... *10</w:t>
      </w:r>
    </w:p>
    <w:p w14:paraId="7F2E246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10 shows as active (</w:t>
      </w:r>
      <w:r w:rsidRPr="008C33DD">
        <w:rPr>
          <w:rFonts w:ascii="var(--font-mono)" w:eastAsia="Times New Roman" w:hAnsi="var(--font-mono)" w:cs="Courier New"/>
          <w:color w:val="121212"/>
          <w:kern w:val="0"/>
          <w:sz w:val="20"/>
          <w:szCs w:val="20"/>
          <w:bdr w:val="single" w:sz="2" w:space="0" w:color="auto" w:frame="1"/>
          <w14:ligatures w14:val="none"/>
        </w:rPr>
        <w:t>*10</w:t>
      </w:r>
      <w:r w:rsidRPr="008C33DD">
        <w:rPr>
          <w:rFonts w:ascii="var(--font-claude-response)" w:eastAsia="Times New Roman" w:hAnsi="var(--font-claude-response)" w:cs="Segoe UI"/>
          <w:color w:val="121212"/>
          <w:kern w:val="0"/>
          <w14:ligatures w14:val="none"/>
        </w:rPr>
        <w:t>) and untagged on VLAN 1. </w:t>
      </w:r>
      <w:r w:rsidRPr="008C33DD">
        <w:rPr>
          <w:rFonts w:ascii="var(--font-claude-response)" w:eastAsia="Times New Roman" w:hAnsi="var(--font-claude-response)" w:cs="Segoe UI"/>
          <w:b/>
          <w:bCs/>
          <w:color w:val="121212"/>
          <w:kern w:val="0"/>
          <w:bdr w:val="single" w:sz="2" w:space="0" w:color="auto" w:frame="1"/>
          <w14:ligatures w14:val="none"/>
        </w:rPr>
        <w:t>This is the loop triangle risk we discussed.</w:t>
      </w:r>
      <w:r w:rsidRPr="008C33DD">
        <w:rPr>
          <w:rFonts w:ascii="var(--font-claude-response)" w:eastAsia="Times New Roman" w:hAnsi="var(--font-claude-response)" w:cs="Segoe UI"/>
          <w:color w:val="121212"/>
          <w:kern w:val="0"/>
          <w14:ligatures w14:val="none"/>
        </w:rPr>
        <w:t> You need to run:</w:t>
      </w:r>
    </w:p>
    <w:p w14:paraId="2836720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delete ports 10</w:t>
      </w:r>
    </w:p>
    <w:p w14:paraId="4BC2749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Issue 2 — VLANs 10, 20, 30 show zero active ports:</w:t>
      </w:r>
    </w:p>
    <w:p w14:paraId="7E0018E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Ports: 0. (Number of active ports=0)</w:t>
      </w:r>
    </w:p>
    <w:p w14:paraId="64C8316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means the port assignments for VLANs 10, 20, 30 haven't taken effect or weren't saved. The ports (3, 5, 10) are not showing up as members of those VLANs yet.</w:t>
      </w:r>
    </w:p>
    <w:p w14:paraId="6F1C346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Also — </w:t>
      </w:r>
      <w:r w:rsidRPr="008C33DD">
        <w:rPr>
          <w:rFonts w:ascii="var(--font-mono)" w:eastAsia="Times New Roman" w:hAnsi="var(--font-mono)" w:cs="Courier New"/>
          <w:b/>
          <w:bCs/>
          <w:color w:val="121212"/>
          <w:kern w:val="0"/>
          <w:sz w:val="20"/>
          <w:szCs w:val="20"/>
          <w:bdr w:val="single" w:sz="2" w:space="0" w:color="auto" w:frame="1"/>
          <w14:ligatures w14:val="none"/>
        </w:rPr>
        <w:t>show fdb port 10</w:t>
      </w:r>
      <w:r w:rsidRPr="008C33DD">
        <w:rPr>
          <w:rFonts w:ascii="var(--font-claude-response)" w:eastAsia="Times New Roman" w:hAnsi="var(--font-claude-response)" w:cs="Segoe UI"/>
          <w:b/>
          <w:bCs/>
          <w:color w:val="121212"/>
          <w:kern w:val="0"/>
          <w:bdr w:val="single" w:sz="2" w:space="0" w:color="auto" w:frame="1"/>
          <w14:ligatures w14:val="none"/>
        </w:rPr>
        <w:t> returned empty</w:t>
      </w:r>
      <w:r w:rsidRPr="008C33DD">
        <w:rPr>
          <w:rFonts w:ascii="var(--font-claude-response)" w:eastAsia="Times New Roman" w:hAnsi="var(--font-claude-response)" w:cs="Segoe UI"/>
          <w:color w:val="121212"/>
          <w:kern w:val="0"/>
          <w14:ligatures w14:val="none"/>
        </w:rPr>
        <w:t> — no MAC addresses learned on the trunk yet, which confirms VLANs 10/20/30 aren't active on port 10.</w:t>
      </w:r>
    </w:p>
    <w:p w14:paraId="28123FA9"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E11D596">
          <v:rect id="Horizontal Line 70"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F2108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Fix sequence — run on SW1 now:</w:t>
      </w:r>
    </w:p>
    <w:p w14:paraId="11592C6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Remove VLAN 1 from port 10 immediately</w:t>
      </w:r>
    </w:p>
    <w:p w14:paraId="25093AE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delete ports 10</w:t>
      </w:r>
    </w:p>
    <w:p w14:paraId="6E26187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68692C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Verify ports are assigned to data VLANs</w:t>
      </w:r>
    </w:p>
    <w:p w14:paraId="33B9E9F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show vlan VLAN_10_Corporate_Wired</w:t>
      </w:r>
    </w:p>
    <w:p w14:paraId="7E522E8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VLAN_20_Corporate_Wireless</w:t>
      </w:r>
    </w:p>
    <w:p w14:paraId="31CFE3E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VLAN_30_Guest_Wireless</w:t>
      </w:r>
    </w:p>
    <w:p w14:paraId="0F6726A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 those three show commands return?</w:t>
      </w:r>
    </w:p>
    <w:p w14:paraId="0342B9A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31D9CF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5320-16P-2MXT-2X-SwitchEngine.13 # show vlan VLAN_10_Corporate_Wired VLAN Interface with name VLAN_10_Corporate_Wired created by user Admin State: Enabled Tagging: 802.1Q Tag 10 Description: None Virtual router: VR-Default IP Anycast: Disabled IPv4 Forwarding: Enabled IPv4 MC Forwarding: Disabled Primary IP: 10.10.0.1/24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0. (Number of active ports=0)</w:t>
      </w:r>
    </w:p>
    <w:p w14:paraId="0BFF2C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5320-16P-2MXT-2X-SwitchEngine.14 # show vlan VLAN_20_Corporate_Wireless VLAN Interface with name VLAN_20_Corporate_Wireless created by user Admin State: Enabled Tagging: 802.1Q Tag 20 Description: None Virtual router: VR-Default IP Anycast: Disabled IPv4 Forwarding: Enabled IPv4 MC Forwarding: Disabled Primary IP: 10.20.0.1/24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0. (Number of active ports=0)</w:t>
      </w:r>
    </w:p>
    <w:p w14:paraId="5760F95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5320-16P-2MXT-2X-SwitchEngine.15 # show vlan VLAN_30_Guest_Wireless VLAN Interface with name VLAN_30_Guest_Wireless created by user Admin State: Enabled Tagging: 802.1Q Tag 30 Description: None Virtual router: VR-Default IP Anycast: Disabled IPv4 Forwarding: Enabled IPv4 MC Forwarding: Disabled Primary IP: 10.30.0.1/24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0. (Number of active ports=0)</w:t>
      </w:r>
    </w:p>
    <w:p w14:paraId="3E4AE71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5320-16P-2MXT-2X-SwitchEngine.16 #</w:t>
      </w:r>
    </w:p>
    <w:p w14:paraId="5A90E8D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0441B83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3:24 PM</w:t>
      </w:r>
    </w:p>
    <w:p w14:paraId="684487E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Clear diagnosis — all three VLANs have zero ports assigned.</w:t>
      </w:r>
    </w:p>
    <w:p w14:paraId="281E305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Clear diagnosis — all three VLANs have zero ports assigned.</w:t>
      </w:r>
      <w:r w:rsidRPr="008C33DD">
        <w:rPr>
          <w:rFonts w:ascii="var(--font-claude-response)" w:eastAsia="Times New Roman" w:hAnsi="var(--font-claude-response)" w:cs="Segoe UI"/>
          <w:color w:val="121212"/>
          <w:kern w:val="0"/>
          <w14:ligatures w14:val="none"/>
        </w:rPr>
        <w:t> The VLANs were created with IPs and ipforwarding correctly, but the port assignments never got applied. You need to run the port add commands now on SW1:</w:t>
      </w:r>
    </w:p>
    <w:p w14:paraId="29312C6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10 - port 5 untagged (wired), port 10 tagged (trunk)</w:t>
      </w:r>
    </w:p>
    <w:p w14:paraId="5E81717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VLAN_10_Corporate_Wired add ports 5 untagged</w:t>
      </w:r>
    </w:p>
    <w:p w14:paraId="26EABA5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VLAN_10_Corporate_Wired add ports 10 tagged</w:t>
      </w:r>
    </w:p>
    <w:p w14:paraId="15FBB33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415FD8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 VLAN 20 - port 3 tagged (AP), port 10 tagged (trunk)</w:t>
      </w:r>
    </w:p>
    <w:p w14:paraId="0AABC34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VLAN_20_Corporate_Wireless add ports 3 tagged</w:t>
      </w:r>
    </w:p>
    <w:p w14:paraId="7A6FBDF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VLAN_20_Corporate_Wireless add ports 10 tagged</w:t>
      </w:r>
    </w:p>
    <w:p w14:paraId="2BD826B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E512C5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30 - port 3 tagged (AP), port 10 tagged (trunk)</w:t>
      </w:r>
    </w:p>
    <w:p w14:paraId="2B1EEFD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add ports 3 tagged</w:t>
      </w:r>
    </w:p>
    <w:p w14:paraId="5CE46DC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add ports 10 tagged</w:t>
      </w:r>
    </w:p>
    <w:p w14:paraId="4253BD7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After running those, verify with:</w:t>
      </w:r>
    </w:p>
    <w:p w14:paraId="2197453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VLAN_10_Corporate_Wired</w:t>
      </w:r>
    </w:p>
    <w:p w14:paraId="4347D6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should now see </w:t>
      </w:r>
      <w:r w:rsidRPr="008C33DD">
        <w:rPr>
          <w:rFonts w:ascii="var(--font-claude-response)" w:eastAsia="Times New Roman" w:hAnsi="var(--font-claude-response)" w:cs="Segoe UI"/>
          <w:b/>
          <w:bCs/>
          <w:color w:val="121212"/>
          <w:kern w:val="0"/>
          <w:bdr w:val="single" w:sz="2" w:space="0" w:color="auto" w:frame="1"/>
          <w14:ligatures w14:val="none"/>
        </w:rPr>
        <w:t>active ports = 2</w:t>
      </w:r>
      <w:r w:rsidRPr="008C33DD">
        <w:rPr>
          <w:rFonts w:ascii="var(--font-claude-response)" w:eastAsia="Times New Roman" w:hAnsi="var(--font-claude-response)" w:cs="Segoe UI"/>
          <w:color w:val="121212"/>
          <w:kern w:val="0"/>
          <w14:ligatures w14:val="none"/>
        </w:rPr>
        <w:t> (ports 5 and 10).</w:t>
      </w:r>
    </w:p>
    <w:p w14:paraId="35FFC6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Note:</w:t>
      </w:r>
      <w:r w:rsidRPr="008C33DD">
        <w:rPr>
          <w:rFonts w:ascii="var(--font-claude-response)" w:eastAsia="Times New Roman" w:hAnsi="var(--font-claude-response)" w:cs="Segoe UI"/>
          <w:color w:val="121212"/>
          <w:kern w:val="0"/>
          <w14:ligatures w14:val="none"/>
        </w:rPr>
        <w:t> Use the full VLAN names as shown in the output — </w:t>
      </w:r>
      <w:r w:rsidRPr="008C33DD">
        <w:rPr>
          <w:rFonts w:ascii="var(--font-mono)" w:eastAsia="Times New Roman" w:hAnsi="var(--font-mono)" w:cs="Courier New"/>
          <w:color w:val="121212"/>
          <w:kern w:val="0"/>
          <w:sz w:val="20"/>
          <w:szCs w:val="20"/>
          <w:bdr w:val="single" w:sz="2" w:space="0" w:color="auto" w:frame="1"/>
          <w14:ligatures w14:val="none"/>
        </w:rPr>
        <w:t>VLAN_10_Corporate_Wired</w:t>
      </w:r>
      <w:r w:rsidRPr="008C33DD">
        <w:rPr>
          <w:rFonts w:ascii="var(--font-claude-response)" w:eastAsia="Times New Roman" w:hAnsi="var(--font-claude-response)" w:cs="Segoe UI"/>
          <w:color w:val="121212"/>
          <w:kern w:val="0"/>
          <w14:ligatures w14:val="none"/>
        </w:rPr>
        <w:t>, </w:t>
      </w:r>
      <w:r w:rsidRPr="008C33DD">
        <w:rPr>
          <w:rFonts w:ascii="var(--font-mono)" w:eastAsia="Times New Roman" w:hAnsi="var(--font-mono)" w:cs="Courier New"/>
          <w:color w:val="121212"/>
          <w:kern w:val="0"/>
          <w:sz w:val="20"/>
          <w:szCs w:val="20"/>
          <w:bdr w:val="single" w:sz="2" w:space="0" w:color="auto" w:frame="1"/>
          <w14:ligatures w14:val="none"/>
        </w:rPr>
        <w:t>VLAN_20_Corporate_Wireless</w:t>
      </w:r>
      <w:r w:rsidRPr="008C33DD">
        <w:rPr>
          <w:rFonts w:ascii="var(--font-claude-response)" w:eastAsia="Times New Roman" w:hAnsi="var(--font-claude-response)" w:cs="Segoe UI"/>
          <w:color w:val="121212"/>
          <w:kern w:val="0"/>
          <w14:ligatures w14:val="none"/>
        </w:rPr>
        <w:t>, </w:t>
      </w:r>
      <w:r w:rsidRPr="008C33DD">
        <w:rPr>
          <w:rFonts w:ascii="var(--font-mono)" w:eastAsia="Times New Roman" w:hAnsi="var(--font-mono)" w:cs="Courier New"/>
          <w:color w:val="121212"/>
          <w:kern w:val="0"/>
          <w:sz w:val="20"/>
          <w:szCs w:val="20"/>
          <w:bdr w:val="single" w:sz="2" w:space="0" w:color="auto" w:frame="1"/>
          <w14:ligatures w14:val="none"/>
        </w:rPr>
        <w:t>VLAN_30_Guest_Wireless</w:t>
      </w:r>
      <w:r w:rsidRPr="008C33DD">
        <w:rPr>
          <w:rFonts w:ascii="var(--font-claude-response)" w:eastAsia="Times New Roman" w:hAnsi="var(--font-claude-response)" w:cs="Segoe UI"/>
          <w:color w:val="121212"/>
          <w:kern w:val="0"/>
          <w14:ligatures w14:val="none"/>
        </w:rPr>
        <w:t> — not the short names.</w:t>
      </w:r>
    </w:p>
    <w:p w14:paraId="305DDC3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Run those and report back. </w:t>
      </w:r>
      <w:r w:rsidRPr="008C33DD">
        <w:rPr>
          <w:rFonts w:ascii="Apple Color Emoji" w:eastAsia="Times New Roman" w:hAnsi="Apple Color Emoji" w:cs="Apple Color Emoji"/>
          <w:color w:val="121212"/>
          <w:kern w:val="0"/>
          <w14:ligatures w14:val="none"/>
        </w:rPr>
        <w:t>👍</w:t>
      </w:r>
    </w:p>
    <w:p w14:paraId="1BD59D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6D1810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5320-16P-2MXT-2X-SwitchEngine.25 # show vlan VLAN_10_Corporate_Wired VLAN Interface with name VLAN_10_Corporate_Wired created by user Admin State: Enabled Tagging: 802.1Q Tag 10 Description: None Virtual router: VR-Default IP Anycast: Disabled IPv4 Forwarding: Enabled IPv4 MC Forwarding: Disabled Primary IP: 10.10.0.1/24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2. (Number of active ports=1) Untag: 5 Tag: *10 Flags: (*) Active, (!) Disabled, (g) Load Sharing port (b) Port blocked on the vlan, (m) Mac-Based port (M) Mac-Based port with ingress filtering on (i) Port inactivated on the vlan due to VXLAN configuration (a) Egress traffic allowed for NetLogin (u) Egress traffic unallowed for NetLogin (t) Translate VLAN tag for Private-VLAN (s) Private-VLAN System Port, (L) Loopback port (x) VMAN Tag Translated port (A) Dynamically added by Auto-peering (F) Dynamically added by Fabric Attach (G) Multi-switch LAG Group port (H) Dynamically added by MVRP (I) Dynamically added by IDM (N) Dynamically added by Netlogin (S) Added by static MAC-based VLAN (U) Dynamically added uplink port (V) Dynamically added by VM Tracking</w:t>
      </w:r>
    </w:p>
    <w:p w14:paraId="4F4B0B7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5320-16P-2MXT-2X-SwitchEngine.26 #5320-16P-2MXT-2X-SwitchEngine.26 # show vlan VLAN_20_Corporate_Wireless VLAN Interface with name VLAN_20_Corporate_Wireless created by user Admin State: Enabled Tagging: 802.1Q Tag 20 Description: None Virtual router: VR-Default IP Anycast: Disabled IPv4 Forwarding: Enabled IPv4 MC Forwarding: Disabled Primary IP: 10.20.0.1/24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2. (Number of active ports=2) Tag: *3, *10 Flags: (*) Active, (!) Disabled, (g) Load Sharing port (b) Port blocked on the vlan, (m) Mac-Based port (M) Mac-Based port with ingress filtering on (i) Port inactivated on the vlan due to VXLAN configuration (a) Egress traffic allowed for NetLogin (u) Egress traffic unallowed for NetLogin (t) Translate VLAN tag for Private-VLAN (s) Private-VLAN System Port, (L) Loopback port (x) VMAN Tag Translated port (A) Dynamically added by Auto-peering (F) </w:t>
      </w:r>
      <w:r w:rsidRPr="008C33DD">
        <w:rPr>
          <w:rFonts w:ascii="var(--font-ui)" w:eastAsia="Times New Roman" w:hAnsi="var(--font-ui)" w:cs="Segoe UI"/>
          <w:color w:val="121212"/>
          <w:kern w:val="0"/>
          <w14:ligatures w14:val="none"/>
        </w:rPr>
        <w:lastRenderedPageBreak/>
        <w:t>Dynamically added by Fabric Attach (G) Multi-switch LAG Group port (H) Dynamically added by MVRP (I) Dynamically added by IDM (N) Dynamically added by Netlogin (S) Added by static MAC-based VLAN (U) Dynamically added uplink port (V) Dynamically added by VM Tracking5320-16P-2MXT-2X-SwitchEngine.27 # show vlan VLAN_30_Guest_Wireless VLAN Interface with name VLAN_30_Guest_Wireless created by user Admin State: Enabled Tagging: 802.1Q Tag 30 Description: None Virtual router: VR-Default IP Anycast: Disabled IPv4 Forwarding: Enabled IPv4 MC Forwarding: Disabled Primary IP: 10.30.0.1/24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2. (Number of active ports=2) Tag: *3, *10 Flags: (*) Active, (!) Disabled, (g) Load Sharing port (b) Port blocked on the vlan, (m) Mac-Based port (M) Mac-Based port with ingress filtering on (i) Port inactivated on the vlan due to VXLAN configuration (a) Egress traffic allowed for NetLogin (u) Egress traffic unallowed for NetLogin (t) Translate VLAN tag for Private-VLAN (s) Private-VLAN System Port, (L) Loopback port (x) VMAN Tag Translated port (A) Dynamically added by Auto-peering (F) Dynamically added by Fabric Attach (G) Multi-switch LAG Group port (H) Dynamically added by MVRP (I) Dynamically added by IDM (N) Dynamically added by Netlogin (S) Added by static MAC-based VLAN (U) Dynamically added uplink port (V) Dynamically added by VM Tracking</w:t>
      </w:r>
    </w:p>
    <w:p w14:paraId="0D034B0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5320-16P-2MXT-2X-SwitchEngine.28 #</w:t>
      </w:r>
    </w:p>
    <w:p w14:paraId="5261A52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070AAF8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3:28 PM</w:t>
      </w:r>
    </w:p>
    <w:p w14:paraId="3FFD85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Looking good — mostly.</w:t>
      </w:r>
    </w:p>
    <w:p w14:paraId="7C067B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Looking good — mostly.</w:t>
      </w:r>
      <w:r w:rsidRPr="008C33DD">
        <w:rPr>
          <w:rFonts w:ascii="var(--font-claude-response)" w:eastAsia="Times New Roman" w:hAnsi="var(--font-claude-response)" w:cs="Segoe UI"/>
          <w:color w:val="121212"/>
          <w:kern w:val="0"/>
          <w14:ligatures w14:val="none"/>
        </w:rPr>
        <w:t> Here's the scorecard:</w:t>
      </w:r>
    </w:p>
    <w:p w14:paraId="1FBFD1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VLAN 20 </w:t>
      </w:r>
      <w:r w:rsidRPr="008C33DD">
        <w:rPr>
          <w:rFonts w:ascii="Apple Color Emoji" w:eastAsia="Times New Roman" w:hAnsi="Apple Color Emoji" w:cs="Apple Color Emoji"/>
          <w:b/>
          <w:bCs/>
          <w:color w:val="121212"/>
          <w:kern w:val="0"/>
          <w:bdr w:val="single" w:sz="2" w:space="0" w:color="auto" w:frame="1"/>
          <w14:ligatures w14:val="none"/>
        </w:rPr>
        <w:t>✅</w:t>
      </w:r>
      <w:r w:rsidRPr="008C33DD">
        <w:rPr>
          <w:rFonts w:ascii="var(--font-claude-response)" w:eastAsia="Times New Roman" w:hAnsi="var(--font-claude-response)" w:cs="Segoe UI"/>
          <w:color w:val="121212"/>
          <w:kern w:val="0"/>
          <w14:ligatures w14:val="none"/>
        </w:rPr>
        <w:t> — ports 3 and 10 both active and tagged. Perfect.</w:t>
      </w:r>
    </w:p>
    <w:p w14:paraId="1CCF5BD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VLAN 30 </w:t>
      </w:r>
      <w:r w:rsidRPr="008C33DD">
        <w:rPr>
          <w:rFonts w:ascii="Apple Color Emoji" w:eastAsia="Times New Roman" w:hAnsi="Apple Color Emoji" w:cs="Apple Color Emoji"/>
          <w:b/>
          <w:bCs/>
          <w:color w:val="121212"/>
          <w:kern w:val="0"/>
          <w:bdr w:val="single" w:sz="2" w:space="0" w:color="auto" w:frame="1"/>
          <w14:ligatures w14:val="none"/>
        </w:rPr>
        <w:t>✅</w:t>
      </w:r>
      <w:r w:rsidRPr="008C33DD">
        <w:rPr>
          <w:rFonts w:ascii="var(--font-claude-response)" w:eastAsia="Times New Roman" w:hAnsi="var(--font-claude-response)" w:cs="Segoe UI"/>
          <w:color w:val="121212"/>
          <w:kern w:val="0"/>
          <w14:ligatures w14:val="none"/>
        </w:rPr>
        <w:t> — ports 3 and 10 both active and tagged. Perfect.</w:t>
      </w:r>
    </w:p>
    <w:p w14:paraId="5A02068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VLAN 10 </w:t>
      </w:r>
      <w:r w:rsidRPr="008C33DD">
        <w:rPr>
          <w:rFonts w:ascii="Apple Color Emoji" w:eastAsia="Times New Roman" w:hAnsi="Apple Color Emoji" w:cs="Apple Color Emoji"/>
          <w:b/>
          <w:bCs/>
          <w:color w:val="121212"/>
          <w:kern w:val="0"/>
          <w:bdr w:val="single" w:sz="2" w:space="0" w:color="auto" w:frame="1"/>
          <w14:ligatures w14:val="none"/>
        </w:rPr>
        <w:t>⚠️</w:t>
      </w:r>
      <w:r w:rsidRPr="008C33DD">
        <w:rPr>
          <w:rFonts w:ascii="var(--font-claude-response)" w:eastAsia="Times New Roman" w:hAnsi="var(--font-claude-response)" w:cs="Segoe UI"/>
          <w:color w:val="121212"/>
          <w:kern w:val="0"/>
          <w14:ligatures w14:val="none"/>
        </w:rPr>
        <w:t> — ports 2 assigned, but only </w:t>
      </w:r>
      <w:r w:rsidRPr="008C33DD">
        <w:rPr>
          <w:rFonts w:ascii="var(--font-claude-response)" w:eastAsia="Times New Roman" w:hAnsi="var(--font-claude-response)" w:cs="Segoe UI"/>
          <w:b/>
          <w:bCs/>
          <w:color w:val="121212"/>
          <w:kern w:val="0"/>
          <w:bdr w:val="single" w:sz="2" w:space="0" w:color="auto" w:frame="1"/>
          <w14:ligatures w14:val="none"/>
        </w:rPr>
        <w:t>1 active:</w:t>
      </w:r>
    </w:p>
    <w:p w14:paraId="1AC1BD0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Untag: 5 (not active — no * flag)</w:t>
      </w:r>
    </w:p>
    <w:p w14:paraId="157D16F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Tag:  *10 (active)</w:t>
      </w:r>
    </w:p>
    <w:p w14:paraId="7AE7241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5 is assigned but </w:t>
      </w:r>
      <w:r w:rsidRPr="008C33DD">
        <w:rPr>
          <w:rFonts w:ascii="var(--font-claude-response)" w:eastAsia="Times New Roman" w:hAnsi="var(--font-claude-response)" w:cs="Segoe UI"/>
          <w:b/>
          <w:bCs/>
          <w:color w:val="121212"/>
          <w:kern w:val="0"/>
          <w:bdr w:val="single" w:sz="2" w:space="0" w:color="auto" w:frame="1"/>
          <w14:ligatures w14:val="none"/>
        </w:rPr>
        <w:t>not active</w:t>
      </w:r>
      <w:r w:rsidRPr="008C33DD">
        <w:rPr>
          <w:rFonts w:ascii="var(--font-claude-response)" w:eastAsia="Times New Roman" w:hAnsi="var(--font-claude-response)" w:cs="Segoe UI"/>
          <w:color w:val="121212"/>
          <w:kern w:val="0"/>
          <w14:ligatures w14:val="none"/>
        </w:rPr>
        <w:t> — meaning nothing is plugged into port 5 yet, which is expected since you haven't connected a wired client yet. That's fine for now.</w:t>
      </w:r>
    </w:p>
    <w:p w14:paraId="1060C487"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2CFAA65">
          <v:rect id="Horizontal Line 71"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B6022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SW1 is looking solid.</w:t>
      </w:r>
      <w:r w:rsidRPr="008C33DD">
        <w:rPr>
          <w:rFonts w:ascii="var(--font-claude-response)" w:eastAsia="Times New Roman" w:hAnsi="var(--font-claude-response)" w:cs="Segoe UI"/>
          <w:color w:val="121212"/>
          <w:kern w:val="0"/>
          <w14:ligatures w14:val="none"/>
        </w:rPr>
        <w:t> Now two things:</w:t>
      </w:r>
    </w:p>
    <w:p w14:paraId="621ED9B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1.</w:t>
      </w:r>
      <w:r w:rsidRPr="008C33DD">
        <w:rPr>
          <w:rFonts w:ascii="var(--font-claude-response)" w:eastAsia="Times New Roman" w:hAnsi="var(--font-claude-response)" w:cs="Segoe UI"/>
          <w:color w:val="121212"/>
          <w:kern w:val="0"/>
          <w14:ligatures w14:val="none"/>
        </w:rPr>
        <w:t> Did you run </w:t>
      </w:r>
      <w:r w:rsidRPr="008C33DD">
        <w:rPr>
          <w:rFonts w:ascii="var(--font-mono)" w:eastAsia="Times New Roman" w:hAnsi="var(--font-mono)" w:cs="Courier New"/>
          <w:color w:val="121212"/>
          <w:kern w:val="0"/>
          <w:sz w:val="20"/>
          <w:szCs w:val="20"/>
          <w:bdr w:val="single" w:sz="2" w:space="0" w:color="auto" w:frame="1"/>
          <w14:ligatures w14:val="none"/>
        </w:rPr>
        <w:t>configure vlan Default delete ports 10</w:t>
      </w:r>
      <w:r w:rsidRPr="008C33DD">
        <w:rPr>
          <w:rFonts w:ascii="var(--font-claude-response)" w:eastAsia="Times New Roman" w:hAnsi="var(--font-claude-response)" w:cs="Segoe UI"/>
          <w:color w:val="121212"/>
          <w:kern w:val="0"/>
          <w14:ligatures w14:val="none"/>
        </w:rPr>
        <w:t> yet? Need to confirm VLAN 1 is off the trunk.</w:t>
      </w:r>
    </w:p>
    <w:p w14:paraId="5493AC1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2.</w:t>
      </w:r>
      <w:r w:rsidRPr="008C33DD">
        <w:rPr>
          <w:rFonts w:ascii="var(--font-claude-response)" w:eastAsia="Times New Roman" w:hAnsi="var(--font-claude-response)" w:cs="Segoe UI"/>
          <w:color w:val="121212"/>
          <w:kern w:val="0"/>
          <w14:ligatures w14:val="none"/>
        </w:rPr>
        <w:t> Have you done the same port assignments on </w:t>
      </w:r>
      <w:r w:rsidRPr="008C33DD">
        <w:rPr>
          <w:rFonts w:ascii="var(--font-claude-response)" w:eastAsia="Times New Roman" w:hAnsi="var(--font-claude-response)" w:cs="Segoe UI"/>
          <w:b/>
          <w:bCs/>
          <w:color w:val="121212"/>
          <w:kern w:val="0"/>
          <w:bdr w:val="single" w:sz="2" w:space="0" w:color="auto" w:frame="1"/>
          <w14:ligatures w14:val="none"/>
        </w:rPr>
        <w:t>SW2</w:t>
      </w:r>
      <w:r w:rsidRPr="008C33DD">
        <w:rPr>
          <w:rFonts w:ascii="var(--font-claude-response)" w:eastAsia="Times New Roman" w:hAnsi="var(--font-claude-response)" w:cs="Segoe UI"/>
          <w:color w:val="121212"/>
          <w:kern w:val="0"/>
          <w14:ligatures w14:val="none"/>
        </w:rPr>
        <w:t> yet? SW2 needs the same port add commands (without the IPs and ipforwarding). What's the status there?</w:t>
      </w:r>
    </w:p>
    <w:p w14:paraId="403D709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give me the details for SW2.</w:t>
      </w:r>
    </w:p>
    <w:p w14:paraId="1015AF0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give me the details for SW2. I have deleted ports 10 though for Default... what is the test?</w:t>
      </w:r>
    </w:p>
    <w:p w14:paraId="2AE81BF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3:29 PM</w:t>
      </w:r>
    </w:p>
    <w:p w14:paraId="2584F78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Good — VLAN 1 off port 10.</w:t>
      </w:r>
    </w:p>
    <w:p w14:paraId="7919672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Good — VLAN 1 off port 10. Smart move.</w:t>
      </w:r>
    </w:p>
    <w:p w14:paraId="5E977DA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Quick verify on SW1:</w:t>
      </w:r>
    </w:p>
    <w:p w14:paraId="74BCC0A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Default</w:t>
      </w:r>
    </w:p>
    <w:p w14:paraId="083744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10 should no longer show </w:t>
      </w:r>
      <w:r w:rsidRPr="008C33DD">
        <w:rPr>
          <w:rFonts w:ascii="var(--font-mono)" w:eastAsia="Times New Roman" w:hAnsi="var(--font-mono)" w:cs="Courier New"/>
          <w:color w:val="121212"/>
          <w:kern w:val="0"/>
          <w:sz w:val="20"/>
          <w:szCs w:val="20"/>
          <w:bdr w:val="single" w:sz="2" w:space="0" w:color="auto" w:frame="1"/>
          <w14:ligatures w14:val="none"/>
        </w:rPr>
        <w:t>*10</w:t>
      </w:r>
      <w:r w:rsidRPr="008C33DD">
        <w:rPr>
          <w:rFonts w:ascii="var(--font-claude-response)" w:eastAsia="Times New Roman" w:hAnsi="var(--font-claude-response)" w:cs="Segoe UI"/>
          <w:color w:val="121212"/>
          <w:kern w:val="0"/>
          <w14:ligatures w14:val="none"/>
        </w:rPr>
        <w:t> in the Untag list.</w:t>
      </w:r>
    </w:p>
    <w:p w14:paraId="4B42EC19"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A918592">
          <v:rect id="Horizontal Line 72"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1685D8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SW2 port assignments — run these on SW2 console:</w:t>
      </w:r>
    </w:p>
    <w:p w14:paraId="7BD9448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10 - Corporate Wired</w:t>
      </w:r>
    </w:p>
    <w:p w14:paraId="5927079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VLAN_10_Corporate_Wired add ports 5 untagged</w:t>
      </w:r>
    </w:p>
    <w:p w14:paraId="495B4B8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VLAN_10_Corporate_Wired add ports 10 tagged</w:t>
      </w:r>
    </w:p>
    <w:p w14:paraId="4E6D56C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3A7F1B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20 - Corporate Wireless</w:t>
      </w:r>
    </w:p>
    <w:p w14:paraId="6CF1650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VLAN_20_Corporate_Wireless add ports 3 tagged</w:t>
      </w:r>
    </w:p>
    <w:p w14:paraId="03BEA6E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VLAN_20_Corporate_Wireless add ports 10 tagged</w:t>
      </w:r>
    </w:p>
    <w:p w14:paraId="441687A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F5FA67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VLAN 30 - Guest Wireless</w:t>
      </w:r>
    </w:p>
    <w:p w14:paraId="0381893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add ports 3 tagged</w:t>
      </w:r>
    </w:p>
    <w:p w14:paraId="1B7A752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add ports 10 tagged</w:t>
      </w:r>
    </w:p>
    <w:p w14:paraId="43ED0F0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866E37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AP Management</w:t>
      </w:r>
    </w:p>
    <w:p w14:paraId="1E3187E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6D3869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verify:</w:t>
      </w:r>
    </w:p>
    <w:p w14:paraId="282FD01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detail</w:t>
      </w:r>
    </w:p>
    <w:p w14:paraId="4D4E9CA8"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F1DC690">
          <v:rect id="Horizontal Line 73"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BDCA98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test after SW2 is configured:</w:t>
      </w:r>
    </w:p>
    <w:p w14:paraId="3B5F96D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Plug a laptop into </w:t>
      </w:r>
      <w:r w:rsidRPr="008C33DD">
        <w:rPr>
          <w:rFonts w:ascii="var(--font-claude-response)" w:eastAsia="Times New Roman" w:hAnsi="var(--font-claude-response)" w:cs="Segoe UI"/>
          <w:b/>
          <w:bCs/>
          <w:color w:val="121212"/>
          <w:kern w:val="0"/>
          <w:bdr w:val="single" w:sz="2" w:space="0" w:color="auto" w:frame="1"/>
          <w14:ligatures w14:val="none"/>
        </w:rPr>
        <w:t>port 5 on SW1</w:t>
      </w:r>
      <w:r w:rsidRPr="008C33DD">
        <w:rPr>
          <w:rFonts w:ascii="var(--font-claude-response)" w:eastAsia="Times New Roman" w:hAnsi="var(--font-claude-response)" w:cs="Segoe UI"/>
          <w:color w:val="121212"/>
          <w:kern w:val="0"/>
          <w14:ligatures w14:val="none"/>
        </w:rPr>
        <w:t> — it should get </w:t>
      </w:r>
      <w:r w:rsidRPr="008C33DD">
        <w:rPr>
          <w:rFonts w:ascii="var(--font-claude-response)" w:eastAsia="Times New Roman" w:hAnsi="var(--font-claude-response)" w:cs="Segoe UI"/>
          <w:b/>
          <w:bCs/>
          <w:color w:val="121212"/>
          <w:kern w:val="0"/>
          <w:bdr w:val="single" w:sz="2" w:space="0" w:color="auto" w:frame="1"/>
          <w14:ligatures w14:val="none"/>
        </w:rPr>
        <w:t>10.10.0.x</w:t>
      </w:r>
      <w:r w:rsidRPr="008C33DD">
        <w:rPr>
          <w:rFonts w:ascii="var(--font-claude-response)" w:eastAsia="Times New Roman" w:hAnsi="var(--font-claude-response)" w:cs="Segoe UI"/>
          <w:color w:val="121212"/>
          <w:kern w:val="0"/>
          <w14:ligatures w14:val="none"/>
        </w:rPr>
        <w:t> via DHCP. Then ping the gateway:</w:t>
      </w:r>
    </w:p>
    <w:p w14:paraId="5D2AECA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10.10.0.1</w:t>
      </w:r>
    </w:p>
    <w:p w14:paraId="52C4C89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That's your first confirmation SW1 L3 is working. Report back. </w:t>
      </w:r>
      <w:r w:rsidRPr="008C33DD">
        <w:rPr>
          <w:rFonts w:ascii="Apple Color Emoji" w:eastAsia="Times New Roman" w:hAnsi="Apple Color Emoji" w:cs="Apple Color Emoji"/>
          <w:color w:val="121212"/>
          <w:kern w:val="0"/>
          <w14:ligatures w14:val="none"/>
        </w:rPr>
        <w:t>👍</w:t>
      </w:r>
    </w:p>
    <w:p w14:paraId="6250E6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54ACA62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5320-16P-2MXT-2X-SwitchEngine.28 # show vlan Default VLAN Interface with name Default created by user Admin State: Enabled Tagging: 802.1Q Tag 1 Description: None Virtual router: VR-Default IP Anycast: Disabled IPv4 Forwarding: Disabled IPv4 MC Forwarding: Disabled Primary IP: 192.168.0.28/24 IPv6 Forwarding: Disabled IPv6 MC Forwarding: Disabled IPv6: None STPD: s0(Enabled,Auto-bind) Layer 2 Forwarding: Enabled Protocol: Match all unfiltered protocols Loopback: Disabled NetLogin: Disabled QosProfile: None configured Flood Rate Limit QosProfile: None configured Suppress ARP: Disabled Suppress ND: Disabled Proxy ARP: Entry required Ports: 18. (Number of active ports=2) Untag: *1, 2b, *3, 4b, 6b, 7b, 8b, 9b, 11b, 12b, 13b, 14b, 15b, 16b, 17b, 18b, 19b, 20b Flags: (*) Active, (!) Disabled, (g) Load Sharing port (b) Port blocked on the vlan, (m) Mac-Based port (M) Mac-Based port with ingress filtering on (i) Port inactivated on the vlan due to VXLAN configuration (a) Egress traffic allowed for NetLogin (u) Egress traffic unallowed for NetLogin (t) Translate VLAN tag for Private-VLAN (s) Private-VLAN System Port, (L) Loopback port (x) VMAN Tag Translated port (A) Dynamically added by Auto-peering (F) Dynamically added by Fabric Attach (G) Multi-switch LAG Group port (H) Dynamically added by MVRP (I) Dynamically added by IDM (N) Dynamically added by </w:t>
      </w:r>
      <w:r w:rsidRPr="008C33DD">
        <w:rPr>
          <w:rFonts w:ascii="var(--font-ui)" w:eastAsia="Times New Roman" w:hAnsi="var(--font-ui)" w:cs="Segoe UI"/>
          <w:color w:val="121212"/>
          <w:kern w:val="0"/>
          <w14:ligatures w14:val="none"/>
        </w:rPr>
        <w:lastRenderedPageBreak/>
        <w:t>Netlogin (S) Added by static MAC-based VLAN (U) Dynamically added uplink port (V) Dynamically added by VM Tracking</w:t>
      </w:r>
    </w:p>
    <w:p w14:paraId="7E6EDCB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7E163B4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3:29 PM</w:t>
      </w:r>
    </w:p>
    <w:p w14:paraId="35EE360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port 10 is gone from VLAN 1.</w:t>
      </w:r>
    </w:p>
    <w:p w14:paraId="0E9B1C1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Perfect — port 10 is gone from VLAN 1.</w:t>
      </w:r>
      <w:r w:rsidRPr="008C33DD">
        <w:rPr>
          <w:rFonts w:ascii="var(--font-claude-response)" w:eastAsia="Times New Roman" w:hAnsi="var(--font-claude-response)" w:cs="Segoe UI"/>
          <w:color w:val="121212"/>
          <w:kern w:val="0"/>
          <w14:ligatures w14:val="none"/>
        </w:rPr>
        <w:t xml:space="preserve"> No loop risk. </w:t>
      </w:r>
      <w:r w:rsidRPr="008C33DD">
        <w:rPr>
          <w:rFonts w:ascii="Apple Color Emoji" w:eastAsia="Times New Roman" w:hAnsi="Apple Color Emoji" w:cs="Apple Color Emoji"/>
          <w:color w:val="121212"/>
          <w:kern w:val="0"/>
          <w14:ligatures w14:val="none"/>
        </w:rPr>
        <w:t>✅</w:t>
      </w:r>
    </w:p>
    <w:p w14:paraId="6F9129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Look at the Untag list:</w:t>
      </w:r>
    </w:p>
    <w:p w14:paraId="2EEA100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 2b, *3, 4b, 6b, 7b, 8b, 9b, 11b, 12b...</w:t>
      </w:r>
    </w:p>
    <w:p w14:paraId="6475475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10 is completely absent — exactly what you want. Port 1 (uplink to modem) and port 3 (AP management) are the only two active ports on VLAN 1.</w:t>
      </w:r>
    </w:p>
    <w:p w14:paraId="023E9EF0"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99BA3B1">
          <v:rect id="Horizontal Line 74"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76417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SW1 is fully verified and clean:</w:t>
      </w:r>
    </w:p>
    <w:p w14:paraId="15F40F05" w14:textId="77777777" w:rsidR="008C33DD" w:rsidRPr="008C33DD" w:rsidRDefault="008C33DD" w:rsidP="008C33DD">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VLAN 10, 20, 30 created with correct IPs and ipforwarding</w:t>
      </w:r>
    </w:p>
    <w:p w14:paraId="4EF0F0DB" w14:textId="77777777" w:rsidR="008C33DD" w:rsidRPr="008C33DD" w:rsidRDefault="008C33DD" w:rsidP="008C33DD">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Ports assigned correctly on all three VLANs</w:t>
      </w:r>
    </w:p>
    <w:p w14:paraId="0C54EAB0" w14:textId="77777777" w:rsidR="008C33DD" w:rsidRPr="008C33DD" w:rsidRDefault="008C33DD" w:rsidP="008C33DD">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VLAN 1 off port 10 — no loop triangle</w:t>
      </w:r>
    </w:p>
    <w:p w14:paraId="30BC0F58" w14:textId="77777777" w:rsidR="008C33DD" w:rsidRPr="008C33DD" w:rsidRDefault="008C33DD" w:rsidP="008C33DD">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AP1 visible on port 3 via LLDP</w:t>
      </w:r>
    </w:p>
    <w:p w14:paraId="39A57FA8" w14:textId="77777777" w:rsidR="008C33DD" w:rsidRPr="008C33DD" w:rsidRDefault="008C33DD" w:rsidP="008C33DD">
      <w:pPr>
        <w:numPr>
          <w:ilvl w:val="0"/>
          <w:numId w:val="5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SW2 visible on port 10 via LLDP</w:t>
      </w:r>
    </w:p>
    <w:p w14:paraId="1D1F1DF6"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51046F2">
          <v:rect id="Horizontal Line 75"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DCD163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Now go configure SW2</w:t>
      </w:r>
      <w:r w:rsidRPr="008C33DD">
        <w:rPr>
          <w:rFonts w:ascii="var(--font-claude-response)" w:eastAsia="Times New Roman" w:hAnsi="var(--font-claude-response)" w:cs="Segoe UI"/>
          <w:color w:val="121212"/>
          <w:kern w:val="0"/>
          <w14:ligatures w14:val="none"/>
        </w:rPr>
        <w:t> with the commands I just gave you, then come back with </w:t>
      </w:r>
      <w:r w:rsidRPr="008C33DD">
        <w:rPr>
          <w:rFonts w:ascii="var(--font-mono)" w:eastAsia="Times New Roman" w:hAnsi="var(--font-mono)" w:cs="Courier New"/>
          <w:color w:val="121212"/>
          <w:kern w:val="0"/>
          <w:sz w:val="20"/>
          <w:szCs w:val="20"/>
          <w:bdr w:val="single" w:sz="2" w:space="0" w:color="auto" w:frame="1"/>
          <w14:ligatures w14:val="none"/>
        </w:rPr>
        <w:t>show vlan detail</w:t>
      </w:r>
      <w:r w:rsidRPr="008C33DD">
        <w:rPr>
          <w:rFonts w:ascii="var(--font-claude-response)" w:eastAsia="Times New Roman" w:hAnsi="var(--font-claude-response)" w:cs="Segoe UI"/>
          <w:color w:val="121212"/>
          <w:kern w:val="0"/>
          <w14:ligatures w14:val="none"/>
        </w:rPr>
        <w:t> from SW2.</w:t>
      </w:r>
    </w:p>
    <w:p w14:paraId="4FDB4B5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Once SW2 is confirmed clean — plug a laptop into port 5 on SW1 and run the first DHCP test. </w:t>
      </w:r>
      <w:r w:rsidRPr="008C33DD">
        <w:rPr>
          <w:rFonts w:ascii="Apple Color Emoji" w:eastAsia="Times New Roman" w:hAnsi="Apple Color Emoji" w:cs="Apple Color Emoji"/>
          <w:color w:val="121212"/>
          <w:kern w:val="0"/>
          <w14:ligatures w14:val="none"/>
        </w:rPr>
        <w:t>👍</w:t>
      </w:r>
    </w:p>
    <w:p w14:paraId="2AE674B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VLAN Interface with name VLAN20Corporate_Wireless created by user</w:t>
      </w:r>
    </w:p>
    <w:p w14:paraId="66187316" w14:textId="77777777" w:rsidR="008C33DD" w:rsidRPr="008C33DD" w:rsidRDefault="008C33DD" w:rsidP="008C33DD">
      <w:pPr>
        <w:pBdr>
          <w:top w:val="single" w:sz="2" w:space="0" w:color="auto"/>
          <w:left w:val="single" w:sz="2" w:space="0" w:color="auto"/>
          <w:bottom w:val="single" w:sz="2" w:space="0" w:color="auto"/>
          <w:right w:val="single" w:sz="2" w:space="0" w:color="auto"/>
        </w:pBdr>
        <w:wordWrap w:val="0"/>
        <w:spacing w:after="0" w:line="240" w:lineRule="auto"/>
        <w:rPr>
          <w:rFonts w:ascii="Segoe UI" w:eastAsia="Times New Roman" w:hAnsi="Segoe UI" w:cs="Segoe UI"/>
          <w:color w:val="121212"/>
          <w:kern w:val="0"/>
          <w:sz w:val="12"/>
          <w:szCs w:val="12"/>
          <w14:ligatures w14:val="none"/>
        </w:rPr>
      </w:pPr>
      <w:r w:rsidRPr="008C33DD">
        <w:rPr>
          <w:rFonts w:ascii="Segoe UI" w:eastAsia="Times New Roman" w:hAnsi="Segoe UI" w:cs="Segoe UI"/>
          <w:color w:val="121212"/>
          <w:kern w:val="0"/>
          <w:sz w:val="12"/>
          <w:szCs w:val="12"/>
          <w14:ligatures w14:val="none"/>
        </w:rPr>
        <w:t>-2X-SwitchEngine.10 # VLAN Interface with name Default created by user Admin State: Enabled Tagging: 802.1Q Tag 1 Description: None Virtual router: VR-Default IP Anycast: Disabled IPv4 Forwarding: Disabled IPv4 MC Forwarding: D</w:t>
      </w:r>
    </w:p>
    <w:p w14:paraId="5303EE5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8C33DD">
        <w:rPr>
          <w:rFonts w:ascii="var(--font-ui)" w:eastAsia="Times New Roman" w:hAnsi="var(--font-ui)" w:cs="Segoe UI"/>
          <w:caps/>
          <w:color w:val="121212"/>
          <w:kern w:val="0"/>
          <w:sz w:val="17"/>
          <w:szCs w:val="17"/>
          <w14:ligatures w14:val="none"/>
        </w:rPr>
        <w:t>PASTED</w:t>
      </w:r>
    </w:p>
    <w:p w14:paraId="58DAF6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VLAN Interface with name VLAN_20_Corporate_Wireless created by user Admin State: Enabled Tagging: 802.1Q Tag 20 Description: None Virtual router: VR-Default IP Anycast: Disabled IPv4 Forwarding: Disabled IPv4 MC Forwarding: Disabled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2. (Number of active ports=2) Tag: *3, *10 Flags: (*) Active, (!) Disabled, (g) Load Sharing port (b) Port blocked on the vlan, (m) Mac-Based port (M) Mac-Based port with ingress filtering on (i) Port inactivated on the vlan due to VXLAN configuration (a) Egress traffic allowed for NetLogin (u) Egress traffic unallowed for NetLogin (t) Translate VLAN tag for Private-VLAN (s) Private-VLAN System Port, (L) Loopback port (x) VMAN Tag Translated port (A) Dynamically added by Auto-peering (F) Dynamically added by Fabric Attach (G) Multi-</w:t>
      </w:r>
      <w:r w:rsidRPr="008C33DD">
        <w:rPr>
          <w:rFonts w:ascii="var(--font-ui)" w:eastAsia="Times New Roman" w:hAnsi="var(--font-ui)" w:cs="Segoe UI"/>
          <w:color w:val="121212"/>
          <w:kern w:val="0"/>
          <w14:ligatures w14:val="none"/>
        </w:rPr>
        <w:lastRenderedPageBreak/>
        <w:t>switch LAG Group port (H) Dynamically added by MVRP (I) Dynamically added by IDM (N) Dynamically added by Netlogin (S) Added by static MAC-based VLAN (U) Dynamically added uplink port (V) Dynamically added by VM Tracking</w:t>
      </w:r>
    </w:p>
    <w:p w14:paraId="632E06E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 VLAN Interface with name VLAN_30_Guest_Wireless created by user Admin State: Enabled Tagging: 802.1Q Tag 30 Description: None Virtual router: VR-Default IP Anycast: Disabled IPv4 Forwarding: Disabled IPv4 MC Forwarding: Disabled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2. (Number of active ports=2) Tag: *3, *10 Flags: (*) Active, (!) Disabled, (g) Load Sharing port (b) Port blocked on the vlan, (m) Mac-Based port (M) Mac-Based port with ingress filtering on (i) Port inactivated on the vlan due to VXLAN configuration (a) Egress traffic allowed for NetLogin (u) Egress traffic unallowed for NetLogin (t) Translate VLAN tag for Private-VLAN (s) Private-VLAN System Port, (L) Loopback port (x) VMAN Tag Translated port (A) Dynamically added by Auto-peering (F) Dynamically added by Fabric Attach (G) Multi-switch LAG Group port (H) Dynamically added by MVRP (I) Dynamically added by IDM (N) Dynamically added by Netlogin (S) Added by static MAC-based VLAN (U) Dynamically added uplink port (V) Dynamically added by VM Tracking</w:t>
      </w:r>
    </w:p>
    <w:p w14:paraId="77CC87D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5320-16P-2MXT-2X-SwitchEngine.13 #</w:t>
      </w:r>
    </w:p>
    <w:p w14:paraId="7C832EF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4FADDC6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3:37 PM</w:t>
      </w:r>
    </w:p>
    <w:p w14:paraId="5BED1C1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SW2 is mostly correct.</w:t>
      </w:r>
    </w:p>
    <w:p w14:paraId="325B22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SW2 is mostly correct. Here's the scorecard:</w:t>
      </w:r>
    </w:p>
    <w:p w14:paraId="6D381C6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SW2 Results:</w:t>
      </w:r>
    </w:p>
    <w:p w14:paraId="1CA791C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VLAN 20 </w:t>
      </w:r>
      <w:r w:rsidRPr="008C33DD">
        <w:rPr>
          <w:rFonts w:ascii="Apple Color Emoji" w:eastAsia="Times New Roman" w:hAnsi="Apple Color Emoji" w:cs="Apple Color Emoji"/>
          <w:b/>
          <w:bCs/>
          <w:color w:val="121212"/>
          <w:kern w:val="0"/>
          <w:bdr w:val="single" w:sz="2" w:space="0" w:color="auto" w:frame="1"/>
          <w14:ligatures w14:val="none"/>
        </w:rPr>
        <w:t>✅</w:t>
      </w:r>
      <w:r w:rsidRPr="008C33DD">
        <w:rPr>
          <w:rFonts w:ascii="var(--font-claude-response)" w:eastAsia="Times New Roman" w:hAnsi="var(--font-claude-response)" w:cs="Segoe UI"/>
          <w:color w:val="121212"/>
          <w:kern w:val="0"/>
          <w14:ligatures w14:val="none"/>
        </w:rPr>
        <w:t> — ports 3 and 10 active and tagged. Perfect.</w:t>
      </w:r>
    </w:p>
    <w:p w14:paraId="638FAB9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VLAN 30 </w:t>
      </w:r>
      <w:r w:rsidRPr="008C33DD">
        <w:rPr>
          <w:rFonts w:ascii="Apple Color Emoji" w:eastAsia="Times New Roman" w:hAnsi="Apple Color Emoji" w:cs="Apple Color Emoji"/>
          <w:b/>
          <w:bCs/>
          <w:color w:val="121212"/>
          <w:kern w:val="0"/>
          <w:bdr w:val="single" w:sz="2" w:space="0" w:color="auto" w:frame="1"/>
          <w14:ligatures w14:val="none"/>
        </w:rPr>
        <w:t>✅</w:t>
      </w:r>
      <w:r w:rsidRPr="008C33DD">
        <w:rPr>
          <w:rFonts w:ascii="var(--font-claude-response)" w:eastAsia="Times New Roman" w:hAnsi="var(--font-claude-response)" w:cs="Segoe UI"/>
          <w:color w:val="121212"/>
          <w:kern w:val="0"/>
          <w14:ligatures w14:val="none"/>
        </w:rPr>
        <w:t> — ports 3 and 10 active and tagged. Perfect.</w:t>
      </w:r>
    </w:p>
    <w:p w14:paraId="19B6EA8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VLAN 10 </w:t>
      </w:r>
      <w:r w:rsidRPr="008C33DD">
        <w:rPr>
          <w:rFonts w:ascii="Apple Color Emoji" w:eastAsia="Times New Roman" w:hAnsi="Apple Color Emoji" w:cs="Apple Color Emoji"/>
          <w:b/>
          <w:bCs/>
          <w:color w:val="121212"/>
          <w:kern w:val="0"/>
          <w:bdr w:val="single" w:sz="2" w:space="0" w:color="auto" w:frame="1"/>
          <w14:ligatures w14:val="none"/>
        </w:rPr>
        <w:t>✅</w:t>
      </w:r>
      <w:r w:rsidRPr="008C33DD">
        <w:rPr>
          <w:rFonts w:ascii="var(--font-claude-response)" w:eastAsia="Times New Roman" w:hAnsi="var(--font-claude-response)" w:cs="Segoe UI"/>
          <w:color w:val="121212"/>
          <w:kern w:val="0"/>
          <w14:ligatures w14:val="none"/>
        </w:rPr>
        <w:t> — port 5 untagged, port 10 tagged and active. Good.</w:t>
      </w:r>
    </w:p>
    <w:p w14:paraId="1950A7C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73E6E9C">
          <v:rect id="Horizontal Line 76"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641F3A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Two issues to fix on SW2:</w:t>
      </w:r>
    </w:p>
    <w:p w14:paraId="6B2D56D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Issue 1 — VLAN 1 still on port 10:</w:t>
      </w:r>
    </w:p>
    <w:p w14:paraId="456A262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Untag: *1, 2b, *3, 4b, 6b... *10</w:t>
      </w:r>
    </w:p>
    <w:p w14:paraId="1446F6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10 is still active on VLAN 1 — same loop risk as SW1. Run immediately:</w:t>
      </w:r>
    </w:p>
    <w:p w14:paraId="0178914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delete ports 10</w:t>
      </w:r>
    </w:p>
    <w:p w14:paraId="096A8F0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Issue 2 — No IP Forwarding on VLANs 10, 20, 30:</w:t>
      </w:r>
    </w:p>
    <w:p w14:paraId="57FE2D3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IPv4 Forwarding: Disabled</w:t>
      </w:r>
    </w:p>
    <w:p w14:paraId="4D19F1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wait — </w:t>
      </w:r>
      <w:r w:rsidRPr="008C33DD">
        <w:rPr>
          <w:rFonts w:ascii="var(--font-claude-response)" w:eastAsia="Times New Roman" w:hAnsi="var(--font-claude-response)" w:cs="Segoe UI"/>
          <w:b/>
          <w:bCs/>
          <w:color w:val="121212"/>
          <w:kern w:val="0"/>
          <w:bdr w:val="single" w:sz="2" w:space="0" w:color="auto" w:frame="1"/>
          <w14:ligatures w14:val="none"/>
        </w:rPr>
        <w:t>is this actually a problem on SW2?</w:t>
      </w:r>
      <w:r w:rsidRPr="008C33DD">
        <w:rPr>
          <w:rFonts w:ascii="var(--font-claude-response)" w:eastAsia="Times New Roman" w:hAnsi="var(--font-claude-response)" w:cs="Segoe UI"/>
          <w:color w:val="121212"/>
          <w:kern w:val="0"/>
          <w14:ligatures w14:val="none"/>
        </w:rPr>
        <w:t> Think about it — SW2 is pure L2. Does it need ipforwarding enabled?</w:t>
      </w:r>
    </w:p>
    <w:p w14:paraId="7741ACA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ipforwarding on SW1 is of course disabled because there is NO L3 forwarding.</w:t>
      </w:r>
    </w:p>
    <w:p w14:paraId="2D898B9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ipforwarding on SW1 is of course disabled because there is NO L3 forwarding... all traffic go to SW1</w:t>
      </w:r>
    </w:p>
    <w:p w14:paraId="10BBE7C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3:38 PM</w:t>
      </w:r>
    </w:p>
    <w:p w14:paraId="13B6CC2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Exactly right — and good self-correction.</w:t>
      </w:r>
    </w:p>
    <w:p w14:paraId="66C2C35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right</w:t>
      </w:r>
      <w:r w:rsidRPr="008C33DD">
        <w:rPr>
          <w:rFonts w:ascii="var(--font-claude-response)" w:eastAsia="Times New Roman" w:hAnsi="var(--font-claude-response)" w:cs="Segoe UI"/>
          <w:color w:val="121212"/>
          <w:kern w:val="0"/>
          <w14:ligatures w14:val="none"/>
        </w:rPr>
        <w:t> — and good self-correction. SW2 is pure L2, so </w:t>
      </w:r>
      <w:r w:rsidRPr="008C33DD">
        <w:rPr>
          <w:rFonts w:ascii="var(--font-mono)" w:eastAsia="Times New Roman" w:hAnsi="var(--font-mono)" w:cs="Courier New"/>
          <w:color w:val="121212"/>
          <w:kern w:val="0"/>
          <w:sz w:val="20"/>
          <w:szCs w:val="20"/>
          <w:bdr w:val="single" w:sz="2" w:space="0" w:color="auto" w:frame="1"/>
          <w14:ligatures w14:val="none"/>
        </w:rPr>
        <w:t>IPv4 Forwarding: Disabled</w:t>
      </w:r>
      <w:r w:rsidRPr="008C33DD">
        <w:rPr>
          <w:rFonts w:ascii="var(--font-claude-response)" w:eastAsia="Times New Roman" w:hAnsi="var(--font-claude-response)" w:cs="Segoe UI"/>
          <w:color w:val="121212"/>
          <w:kern w:val="0"/>
          <w14:ligatures w14:val="none"/>
        </w:rPr>
        <w:t>on SW2 is </w:t>
      </w:r>
      <w:r w:rsidRPr="008C33DD">
        <w:rPr>
          <w:rFonts w:ascii="var(--font-claude-response)" w:eastAsia="Times New Roman" w:hAnsi="var(--font-claude-response)" w:cs="Segoe UI"/>
          <w:b/>
          <w:bCs/>
          <w:color w:val="121212"/>
          <w:kern w:val="0"/>
          <w:bdr w:val="single" w:sz="2" w:space="0" w:color="auto" w:frame="1"/>
          <w14:ligatures w14:val="none"/>
        </w:rPr>
        <w:t>correct and expected.</w:t>
      </w:r>
      <w:r w:rsidRPr="008C33DD">
        <w:rPr>
          <w:rFonts w:ascii="var(--font-claude-response)" w:eastAsia="Times New Roman" w:hAnsi="var(--font-claude-response)" w:cs="Segoe UI"/>
          <w:color w:val="121212"/>
          <w:kern w:val="0"/>
          <w14:ligatures w14:val="none"/>
        </w:rPr>
        <w:t> No fix needed there.</w:t>
      </w:r>
    </w:p>
    <w:p w14:paraId="58CDC6C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2C5173B9">
          <v:rect id="Horizontal Line 77"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94F09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One fix only on SW2:</w:t>
      </w:r>
    </w:p>
    <w:p w14:paraId="183E54D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Default delete ports 10</w:t>
      </w:r>
    </w:p>
    <w:p w14:paraId="2A49D5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verify:</w:t>
      </w:r>
    </w:p>
    <w:p w14:paraId="6DA1082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Default</w:t>
      </w:r>
    </w:p>
    <w:p w14:paraId="55C2308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10 should disappear from the Untag list.</w:t>
      </w:r>
    </w:p>
    <w:p w14:paraId="15CBC691"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92375AD">
          <v:rect id="Horizontal Line 78"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58D6C4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Once that's done — </w:t>
      </w:r>
      <w:r w:rsidRPr="008C33DD">
        <w:rPr>
          <w:rFonts w:ascii="var(--font-claude-response)" w:eastAsia="Times New Roman" w:hAnsi="var(--font-claude-response)" w:cs="Segoe UI"/>
          <w:b/>
          <w:bCs/>
          <w:color w:val="121212"/>
          <w:kern w:val="0"/>
          <w:bdr w:val="single" w:sz="2" w:space="0" w:color="auto" w:frame="1"/>
          <w14:ligatures w14:val="none"/>
        </w:rPr>
        <w:t>both switches are clean and ready.</w:t>
      </w:r>
    </w:p>
    <w:p w14:paraId="5D7F1A0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First test:</w:t>
      </w:r>
      <w:r w:rsidRPr="008C33DD">
        <w:rPr>
          <w:rFonts w:ascii="var(--font-claude-response)" w:eastAsia="Times New Roman" w:hAnsi="var(--font-claude-response)" w:cs="Segoe UI"/>
          <w:color w:val="121212"/>
          <w:kern w:val="0"/>
          <w14:ligatures w14:val="none"/>
        </w:rPr>
        <w:t> Plug a laptop into </w:t>
      </w:r>
      <w:r w:rsidRPr="008C33DD">
        <w:rPr>
          <w:rFonts w:ascii="var(--font-claude-response)" w:eastAsia="Times New Roman" w:hAnsi="var(--font-claude-response)" w:cs="Segoe UI"/>
          <w:b/>
          <w:bCs/>
          <w:color w:val="121212"/>
          <w:kern w:val="0"/>
          <w:bdr w:val="single" w:sz="2" w:space="0" w:color="auto" w:frame="1"/>
          <w14:ligatures w14:val="none"/>
        </w:rPr>
        <w:t>port 5 on SW1</w:t>
      </w:r>
      <w:r w:rsidRPr="008C33DD">
        <w:rPr>
          <w:rFonts w:ascii="var(--font-claude-response)" w:eastAsia="Times New Roman" w:hAnsi="var(--font-claude-response)" w:cs="Segoe UI"/>
          <w:color w:val="121212"/>
          <w:kern w:val="0"/>
          <w14:ligatures w14:val="none"/>
        </w:rPr>
        <w:t>. Check if it gets a </w:t>
      </w:r>
      <w:r w:rsidRPr="008C33DD">
        <w:rPr>
          <w:rFonts w:ascii="var(--font-claude-response)" w:eastAsia="Times New Roman" w:hAnsi="var(--font-claude-response)" w:cs="Segoe UI"/>
          <w:b/>
          <w:bCs/>
          <w:color w:val="121212"/>
          <w:kern w:val="0"/>
          <w:bdr w:val="single" w:sz="2" w:space="0" w:color="auto" w:frame="1"/>
          <w14:ligatures w14:val="none"/>
        </w:rPr>
        <w:t>10.10.0.x</w:t>
      </w:r>
      <w:r w:rsidRPr="008C33DD">
        <w:rPr>
          <w:rFonts w:ascii="var(--font-claude-response)" w:eastAsia="Times New Roman" w:hAnsi="var(--font-claude-response)" w:cs="Segoe UI"/>
          <w:color w:val="121212"/>
          <w:kern w:val="0"/>
          <w14:ligatures w14:val="none"/>
        </w:rPr>
        <w:t xml:space="preserve"> IP via DHCP. Report back what IP it gets. </w:t>
      </w:r>
      <w:r w:rsidRPr="008C33DD">
        <w:rPr>
          <w:rFonts w:ascii="Apple Color Emoji" w:eastAsia="Times New Roman" w:hAnsi="Apple Color Emoji" w:cs="Apple Color Emoji"/>
          <w:color w:val="121212"/>
          <w:kern w:val="0"/>
          <w14:ligatures w14:val="none"/>
        </w:rPr>
        <w:t>👍</w:t>
      </w:r>
    </w:p>
    <w:p w14:paraId="7016A0F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should we not run more tests?</w:t>
      </w:r>
    </w:p>
    <w:p w14:paraId="2F2ADBF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should we not run more tests? I plugged laptop on SW1 Port_5 but no web etc.</w:t>
      </w:r>
    </w:p>
    <w:p w14:paraId="1A451BF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3:40 PM</w:t>
      </w:r>
    </w:p>
    <w:p w14:paraId="684DF9D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laptop is in port 5 on SW1.</w:t>
      </w:r>
    </w:p>
    <w:p w14:paraId="1277832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laptop is in port 5 on SW1. Before we troubleshoot, tell me:</w:t>
      </w:r>
    </w:p>
    <w:p w14:paraId="0DEF504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Did the laptop get a DHCP address at all?</w:t>
      </w:r>
      <w:r w:rsidRPr="008C33DD">
        <w:rPr>
          <w:rFonts w:ascii="var(--font-claude-response)" w:eastAsia="Times New Roman" w:hAnsi="var(--font-claude-response)" w:cs="Segoe UI"/>
          <w:color w:val="121212"/>
          <w:kern w:val="0"/>
          <w14:ligatures w14:val="none"/>
        </w:rPr>
        <w:t> What IP does it show — is it 10.10.0.x, or is it a 169.254.x.x self-assigned address, or something else?</w:t>
      </w:r>
    </w:p>
    <w:p w14:paraId="30E776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 single answer tells us exactly which layer the problem is at.</w:t>
      </w:r>
    </w:p>
    <w:p w14:paraId="3AC778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How to check what the IP is for the laptop?</w:t>
      </w:r>
    </w:p>
    <w:p w14:paraId="11739C5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How to check what the IP is for the laptop?</w:t>
      </w:r>
    </w:p>
    <w:p w14:paraId="1B40522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3:40 PM</w:t>
      </w:r>
    </w:p>
    <w:p w14:paraId="0D9B5D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On your laptop:</w:t>
      </w:r>
    </w:p>
    <w:p w14:paraId="1C69986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your laptop:</w:t>
      </w:r>
    </w:p>
    <w:p w14:paraId="1A094E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Mac:</w:t>
      </w:r>
    </w:p>
    <w:p w14:paraId="7206711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ipconfig getifaddr en0</w:t>
      </w:r>
    </w:p>
    <w:p w14:paraId="7C2CA4C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or</w:t>
      </w:r>
    </w:p>
    <w:p w14:paraId="57B9DC5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ifconfig en0</w:t>
      </w:r>
    </w:p>
    <w:p w14:paraId="1046565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Windows:</w:t>
      </w:r>
    </w:p>
    <w:p w14:paraId="756BEB1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ipconfig</w:t>
      </w:r>
    </w:p>
    <w:p w14:paraId="4826281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Look for the IP address on the Ethernet adapter. Report back what you see.</w:t>
      </w:r>
    </w:p>
    <w:p w14:paraId="7ADC113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MacBook?</w:t>
      </w:r>
    </w:p>
    <w:p w14:paraId="678DE45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MacBook?</w:t>
      </w:r>
    </w:p>
    <w:p w14:paraId="497DCAA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3:41 PM</w:t>
      </w:r>
    </w:p>
    <w:p w14:paraId="79D340F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On your MacBook, open Terminal and run:</w:t>
      </w:r>
    </w:p>
    <w:p w14:paraId="3870A3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your MacBook, open Terminal and run:</w:t>
      </w:r>
    </w:p>
    <w:p w14:paraId="543914C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ipconfig getifaddr en0</w:t>
      </w:r>
    </w:p>
    <w:p w14:paraId="2CE02F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If that returns nothing, try:</w:t>
      </w:r>
    </w:p>
    <w:p w14:paraId="2F7BD37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ifconfig en0 | grep inet</w:t>
      </w:r>
    </w:p>
    <w:p w14:paraId="3C6D0A1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it show?</w:t>
      </w:r>
    </w:p>
    <w:p w14:paraId="3E2A2B7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IP</w:t>
      </w:r>
    </w:p>
    <w:p w14:paraId="72D1624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IP</w:t>
      </w:r>
    </w:p>
    <w:p w14:paraId="65B3D13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3:42 PM</w:t>
      </w:r>
    </w:p>
    <w:p w14:paraId="3E6D6D2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No IP means DHCP isn't working.</w:t>
      </w:r>
    </w:p>
    <w:p w14:paraId="0701C3B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 IP means DHCP isn't working. Let's diagnose step by step.</w:t>
      </w:r>
    </w:p>
    <w:p w14:paraId="69BE2D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First, check if the port is actually active on SW1. Run on SW1:</w:t>
      </w:r>
    </w:p>
    <w:p w14:paraId="3FD3494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VLAN_10_Corporate_Wired</w:t>
      </w:r>
    </w:p>
    <w:p w14:paraId="27AFF94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Port 5 should show </w:t>
      </w:r>
      <w:r w:rsidRPr="008C33DD">
        <w:rPr>
          <w:rFonts w:ascii="var(--font-mono)" w:eastAsia="Times New Roman" w:hAnsi="var(--font-mono)" w:cs="Courier New"/>
          <w:color w:val="121212"/>
          <w:kern w:val="0"/>
          <w:sz w:val="20"/>
          <w:szCs w:val="20"/>
          <w:bdr w:val="single" w:sz="2" w:space="0" w:color="auto" w:frame="1"/>
          <w14:ligatures w14:val="none"/>
        </w:rPr>
        <w:t>*5</w:t>
      </w:r>
      <w:r w:rsidRPr="008C33DD">
        <w:rPr>
          <w:rFonts w:ascii="var(--font-claude-response)" w:eastAsia="Times New Roman" w:hAnsi="var(--font-claude-response)" w:cs="Segoe UI"/>
          <w:color w:val="121212"/>
          <w:kern w:val="0"/>
          <w14:ligatures w14:val="none"/>
        </w:rPr>
        <w:t> (active with asterisk). If it shows just </w:t>
      </w:r>
      <w:r w:rsidRPr="008C33DD">
        <w:rPr>
          <w:rFonts w:ascii="var(--font-mono)" w:eastAsia="Times New Roman" w:hAnsi="var(--font-mono)" w:cs="Courier New"/>
          <w:color w:val="121212"/>
          <w:kern w:val="0"/>
          <w:sz w:val="20"/>
          <w:szCs w:val="20"/>
          <w:bdr w:val="single" w:sz="2" w:space="0" w:color="auto" w:frame="1"/>
          <w14:ligatures w14:val="none"/>
        </w:rPr>
        <w:t>5</w:t>
      </w:r>
      <w:r w:rsidRPr="008C33DD">
        <w:rPr>
          <w:rFonts w:ascii="var(--font-claude-response)" w:eastAsia="Times New Roman" w:hAnsi="var(--font-claude-response)" w:cs="Segoe UI"/>
          <w:color w:val="121212"/>
          <w:kern w:val="0"/>
          <w14:ligatures w14:val="none"/>
        </w:rPr>
        <w:t> without the asterisk — the cable isn't being detected.</w:t>
      </w:r>
    </w:p>
    <w:p w14:paraId="24FBA8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it show?</w:t>
      </w:r>
    </w:p>
    <w:p w14:paraId="6586E8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038434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5320-16P-2MXT-2X-SwitchEngine.2 # show vlan VLAN_10_Corporate_Wired VLAN Interface with name VLAN_10_Corporate_Wired created by user Admin State: Enabled Tagging: 802.1Q Tag 10 Description: None Virtual router: VR-Default IP Anycast: Disabled IPv4 Forwarding: Enabled IPv4 MC Forwarding: Disabled Primary IP: 10.10.0.1/24 IPv6 Forwarding: Disabled IPv6 MC Forwarding: Disabled IPv6: None STPD: None Layer 2 Forwarding: Enabled Protocol: Match all unfiltered protocols Loopback: Disabled NetLogin: Disabled QosProfile: None configured Flood Rate Limit QosProfile: None configured Suppress ARP: Disabled Suppress ND: Disabled Proxy ARP: Entry required Ports: 2. (Number of active ports=2) Untag: *5 Tag: *10 Flags: (*) Active, (!) Disabled, (g) Load Sharing port (b) Port blocked on the vlan, (m) Mac-Based port (M) Mac-Based port with ingress filtering on (i) Port inactivated on the vlan due to VXLAN configuration (a) Egress traffic allowed for NetLogin (u) Egress traffic unallowed for NetLogin (t) Translate VLAN tag for Private-VLAN (s) Private-VLAN System Port, (L) Loopback port (x) VMAN Tag Translated port (A) Dynamically added by Auto-peering (F) Dynamically added by Fabric Attach (G) Multi-switch LAG Group port (H) Dynamically added by MVRP (I) Dynamically added by IDM (N) Dynamically added by Netlogin (S) Added by static MAC-based VLAN (U) Dynamically added uplink port (V) Dynamically added by VM Tracking</w:t>
      </w:r>
    </w:p>
    <w:p w14:paraId="01D625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5320-16P-2MXT-2X-SwitchEngine.3 #</w:t>
      </w:r>
    </w:p>
    <w:p w14:paraId="0F70BCF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730EE68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3:44 PM</w:t>
      </w:r>
    </w:p>
    <w:p w14:paraId="1DAF288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**Port 5 is active (*5) — physical link is good.</w:t>
      </w:r>
    </w:p>
    <w:p w14:paraId="63B3A3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Port 5 is active (</w:t>
      </w:r>
      <w:r w:rsidRPr="008C33DD">
        <w:rPr>
          <w:rFonts w:ascii="var(--font-mono)" w:eastAsia="Times New Roman" w:hAnsi="var(--font-mono)" w:cs="Courier New"/>
          <w:b/>
          <w:bCs/>
          <w:color w:val="121212"/>
          <w:kern w:val="0"/>
          <w:sz w:val="20"/>
          <w:szCs w:val="20"/>
          <w:bdr w:val="single" w:sz="2" w:space="0" w:color="auto" w:frame="1"/>
          <w14:ligatures w14:val="none"/>
        </w:rPr>
        <w:t>*5</w:t>
      </w:r>
      <w:r w:rsidRPr="008C33DD">
        <w:rPr>
          <w:rFonts w:ascii="var(--font-claude-response)" w:eastAsia="Times New Roman" w:hAnsi="var(--font-claude-response)" w:cs="Segoe UI"/>
          <w:b/>
          <w:bCs/>
          <w:color w:val="121212"/>
          <w:kern w:val="0"/>
          <w:bdr w:val="single" w:sz="2" w:space="0" w:color="auto" w:frame="1"/>
          <w14:ligatures w14:val="none"/>
        </w:rPr>
        <w:t>) — physical link is good.</w:t>
      </w:r>
      <w:r w:rsidRPr="008C33DD">
        <w:rPr>
          <w:rFonts w:ascii="var(--font-claude-response)" w:eastAsia="Times New Roman" w:hAnsi="var(--font-claude-response)" w:cs="Segoe UI"/>
          <w:color w:val="121212"/>
          <w:kern w:val="0"/>
          <w14:ligatures w14:val="none"/>
        </w:rPr>
        <w:t> The MacBook is seen by the switch.</w:t>
      </w:r>
    </w:p>
    <w:p w14:paraId="7D8617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issue is DHCP. Let's check if the DHCP server is actually running on SW1:</w:t>
      </w:r>
    </w:p>
    <w:p w14:paraId="1C324DA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dhcp-server vlan VLAN_10_Corporate_Wired</w:t>
      </w:r>
    </w:p>
    <w:p w14:paraId="50D961C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it return?</w:t>
      </w:r>
    </w:p>
    <w:p w14:paraId="3E88B09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1CEA50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5320-16P-2MXT-2X-SwitchEngine.3 # show dhcp-server vlan VLAN_10_Corporate_Wired VLAN "VLAN_10_Corporate_Wired": DHCP Address Range : 10.10.0.100-&gt;10.10.0.200 Netlogin Lease Timer : Not configured (Default = 10 seconds) DHCP Lease Timer : Not configured (Default = 7200 seconds) Default Gateway : 10.10.0.1 Primary DNS Server : 8.8.8.8 Ports DHCP Enabled : 5,10</w:t>
      </w:r>
    </w:p>
    <w:p w14:paraId="6425671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IP MAC State Lease Time Left =========================================================================== 10.10.0.100 80:69:1a:dd:0f:c3 Assigned 0001:54:37</w:t>
      </w:r>
    </w:p>
    <w:p w14:paraId="09F1D02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5320-16P-2MXT-2X-SwitchEngine.4 #</w:t>
      </w:r>
    </w:p>
    <w:p w14:paraId="1CCC25D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5ED56F1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3:45 PM</w:t>
      </w:r>
    </w:p>
    <w:p w14:paraId="3D14B7F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DHCP is working perfectly!</w:t>
      </w:r>
    </w:p>
    <w:p w14:paraId="5EE1CE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DHCP is working perfectly!</w:t>
      </w:r>
      <w:r w:rsidRPr="008C33DD">
        <w:rPr>
          <w:rFonts w:ascii="var(--font-claude-response)" w:eastAsia="Times New Roman" w:hAnsi="var(--font-claude-response)" w:cs="Segoe UI"/>
          <w:color w:val="121212"/>
          <w:kern w:val="0"/>
          <w14:ligatures w14:val="none"/>
        </w:rPr>
        <w:t> Look at this:</w:t>
      </w:r>
    </w:p>
    <w:p w14:paraId="17B2597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10.10.0.100   80:69:1a:dd:0f:c3   Assigned   0001:54:37</w:t>
      </w:r>
    </w:p>
    <w:p w14:paraId="301E4F5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SW1 has already assigned </w:t>
      </w:r>
      <w:r w:rsidRPr="008C33DD">
        <w:rPr>
          <w:rFonts w:ascii="var(--font-claude-response)" w:eastAsia="Times New Roman" w:hAnsi="var(--font-claude-response)" w:cs="Segoe UI"/>
          <w:b/>
          <w:bCs/>
          <w:color w:val="121212"/>
          <w:kern w:val="0"/>
          <w:bdr w:val="single" w:sz="2" w:space="0" w:color="auto" w:frame="1"/>
          <w14:ligatures w14:val="none"/>
        </w:rPr>
        <w:t>10.10.0.100</w:t>
      </w:r>
      <w:r w:rsidRPr="008C33DD">
        <w:rPr>
          <w:rFonts w:ascii="var(--font-claude-response)" w:eastAsia="Times New Roman" w:hAnsi="var(--font-claude-response)" w:cs="Segoe UI"/>
          <w:color w:val="121212"/>
          <w:kern w:val="0"/>
          <w14:ligatures w14:val="none"/>
        </w:rPr>
        <w:t> to your MacBook. The switch sees it and handed out the IP.</w:t>
      </w:r>
    </w:p>
    <w:p w14:paraId="15D6B02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MacBook just hasn't picked it up yet.</w:t>
      </w:r>
      <w:r w:rsidRPr="008C33DD">
        <w:rPr>
          <w:rFonts w:ascii="var(--font-claude-response)" w:eastAsia="Times New Roman" w:hAnsi="var(--font-claude-response)" w:cs="Segoe UI"/>
          <w:color w:val="121212"/>
          <w:kern w:val="0"/>
          <w14:ligatures w14:val="none"/>
        </w:rPr>
        <w:t> Run this on your MacBook Terminal to force a DHCP renewal:</w:t>
      </w:r>
    </w:p>
    <w:p w14:paraId="683058B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sudo ipconfig set en0 DHCP</w:t>
      </w:r>
    </w:p>
    <w:p w14:paraId="21C8B6E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check the IP:</w:t>
      </w:r>
    </w:p>
    <w:p w14:paraId="2C1CB16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ipconfig getifaddr en0</w:t>
      </w:r>
    </w:p>
    <w:p w14:paraId="63CD8F5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should see </w:t>
      </w:r>
      <w:r w:rsidRPr="008C33DD">
        <w:rPr>
          <w:rFonts w:ascii="var(--font-claude-response)" w:eastAsia="Times New Roman" w:hAnsi="var(--font-claude-response)" w:cs="Segoe UI"/>
          <w:b/>
          <w:bCs/>
          <w:color w:val="121212"/>
          <w:kern w:val="0"/>
          <w:bdr w:val="single" w:sz="2" w:space="0" w:color="auto" w:frame="1"/>
          <w14:ligatures w14:val="none"/>
        </w:rPr>
        <w:t>10.10.0.100</w:t>
      </w:r>
      <w:r w:rsidRPr="008C33DD">
        <w:rPr>
          <w:rFonts w:ascii="var(--font-claude-response)" w:eastAsia="Times New Roman" w:hAnsi="var(--font-claude-response)" w:cs="Segoe UI"/>
          <w:color w:val="121212"/>
          <w:kern w:val="0"/>
          <w14:ligatures w14:val="none"/>
        </w:rPr>
        <w:t xml:space="preserve">. Report back. </w:t>
      </w:r>
      <w:r w:rsidRPr="008C33DD">
        <w:rPr>
          <w:rFonts w:ascii="Apple Color Emoji" w:eastAsia="Times New Roman" w:hAnsi="Apple Color Emoji" w:cs="Apple Color Emoji"/>
          <w:color w:val="121212"/>
          <w:kern w:val="0"/>
          <w14:ligatures w14:val="none"/>
        </w:rPr>
        <w:t>👍</w:t>
      </w:r>
    </w:p>
    <w:p w14:paraId="6000997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Nothing</w:t>
      </w:r>
    </w:p>
    <w:p w14:paraId="120BCE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Nothing</w:t>
      </w:r>
    </w:p>
    <w:p w14:paraId="69F8636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3:46 PM</w:t>
      </w:r>
    </w:p>
    <w:p w14:paraId="790976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 the switch has assigned the IP but the MacBook isn't accepting it.</w:t>
      </w:r>
    </w:p>
    <w:p w14:paraId="7B1E716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 the switch has assigned the IP but the MacBook isn't accepting it. This is likely a MacBook network interface issue. Try this:</w:t>
      </w:r>
    </w:p>
    <w:p w14:paraId="59F176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1 — Force release and renew:</w:t>
      </w:r>
    </w:p>
    <w:p w14:paraId="1F667B9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sudo ipconfig set en0 BOOTP</w:t>
      </w:r>
    </w:p>
    <w:p w14:paraId="39A0651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sudo ipconfig set en0 DHCP</w:t>
      </w:r>
    </w:p>
    <w:p w14:paraId="5953DCC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2 — Check IP:</w:t>
      </w:r>
    </w:p>
    <w:p w14:paraId="0149B6E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ipconfig getifaddr en0</w:t>
      </w:r>
    </w:p>
    <w:p w14:paraId="03FB8CE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If still nothing — </w:t>
      </w:r>
      <w:r w:rsidRPr="008C33DD">
        <w:rPr>
          <w:rFonts w:ascii="var(--font-claude-response)" w:eastAsia="Times New Roman" w:hAnsi="var(--font-claude-response)" w:cs="Segoe UI"/>
          <w:b/>
          <w:bCs/>
          <w:color w:val="121212"/>
          <w:kern w:val="0"/>
          <w:bdr w:val="single" w:sz="2" w:space="0" w:color="auto" w:frame="1"/>
          <w14:ligatures w14:val="none"/>
        </w:rPr>
        <w:t>Step 3:</w:t>
      </w:r>
      <w:r w:rsidRPr="008C33DD">
        <w:rPr>
          <w:rFonts w:ascii="var(--font-claude-response)" w:eastAsia="Times New Roman" w:hAnsi="var(--font-claude-response)" w:cs="Segoe UI"/>
          <w:color w:val="121212"/>
          <w:kern w:val="0"/>
          <w14:ligatures w14:val="none"/>
        </w:rPr>
        <w:t> Go to MacBook System Settings → Network → Ethernet → turn it off and back on, then check again.</w:t>
      </w:r>
    </w:p>
    <w:p w14:paraId="64581AA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Also — </w:t>
      </w:r>
      <w:r w:rsidRPr="008C33DD">
        <w:rPr>
          <w:rFonts w:ascii="var(--font-claude-response)" w:eastAsia="Times New Roman" w:hAnsi="var(--font-claude-response)" w:cs="Segoe UI"/>
          <w:b/>
          <w:bCs/>
          <w:color w:val="121212"/>
          <w:kern w:val="0"/>
          <w:bdr w:val="single" w:sz="2" w:space="0" w:color="auto" w:frame="1"/>
          <w14:ligatures w14:val="none"/>
        </w:rPr>
        <w:t>is your MacBook connected via a USB-C to Ethernet adapter or native Ethernet port?</w:t>
      </w:r>
      <w:r w:rsidRPr="008C33DD">
        <w:rPr>
          <w:rFonts w:ascii="var(--font-claude-response)" w:eastAsia="Times New Roman" w:hAnsi="var(--font-claude-response)" w:cs="Segoe UI"/>
          <w:color w:val="121212"/>
          <w:kern w:val="0"/>
          <w14:ligatures w14:val="none"/>
        </w:rPr>
        <w:t> Sometimes the adapter shows up as </w:t>
      </w:r>
      <w:r w:rsidRPr="008C33DD">
        <w:rPr>
          <w:rFonts w:ascii="var(--font-mono)" w:eastAsia="Times New Roman" w:hAnsi="var(--font-mono)" w:cs="Courier New"/>
          <w:color w:val="121212"/>
          <w:kern w:val="0"/>
          <w:sz w:val="20"/>
          <w:szCs w:val="20"/>
          <w:bdr w:val="single" w:sz="2" w:space="0" w:color="auto" w:frame="1"/>
          <w14:ligatures w14:val="none"/>
        </w:rPr>
        <w:t>en1</w:t>
      </w:r>
      <w:r w:rsidRPr="008C33DD">
        <w:rPr>
          <w:rFonts w:ascii="var(--font-claude-response)" w:eastAsia="Times New Roman" w:hAnsi="var(--font-claude-response)" w:cs="Segoe UI"/>
          <w:color w:val="121212"/>
          <w:kern w:val="0"/>
          <w14:ligatures w14:val="none"/>
        </w:rPr>
        <w:t> or </w:t>
      </w:r>
      <w:r w:rsidRPr="008C33DD">
        <w:rPr>
          <w:rFonts w:ascii="var(--font-mono)" w:eastAsia="Times New Roman" w:hAnsi="var(--font-mono)" w:cs="Courier New"/>
          <w:color w:val="121212"/>
          <w:kern w:val="0"/>
          <w:sz w:val="20"/>
          <w:szCs w:val="20"/>
          <w:bdr w:val="single" w:sz="2" w:space="0" w:color="auto" w:frame="1"/>
          <w14:ligatures w14:val="none"/>
        </w:rPr>
        <w:t>en2</w:t>
      </w:r>
      <w:r w:rsidRPr="008C33DD">
        <w:rPr>
          <w:rFonts w:ascii="var(--font-claude-response)" w:eastAsia="Times New Roman" w:hAnsi="var(--font-claude-response)" w:cs="Segoe UI"/>
          <w:color w:val="121212"/>
          <w:kern w:val="0"/>
          <w14:ligatures w14:val="none"/>
        </w:rPr>
        <w:t> instead of </w:t>
      </w:r>
      <w:r w:rsidRPr="008C33DD">
        <w:rPr>
          <w:rFonts w:ascii="var(--font-mono)" w:eastAsia="Times New Roman" w:hAnsi="var(--font-mono)" w:cs="Courier New"/>
          <w:color w:val="121212"/>
          <w:kern w:val="0"/>
          <w:sz w:val="20"/>
          <w:szCs w:val="20"/>
          <w:bdr w:val="single" w:sz="2" w:space="0" w:color="auto" w:frame="1"/>
          <w14:ligatures w14:val="none"/>
        </w:rPr>
        <w:t>en0</w:t>
      </w:r>
      <w:r w:rsidRPr="008C33DD">
        <w:rPr>
          <w:rFonts w:ascii="var(--font-claude-response)" w:eastAsia="Times New Roman" w:hAnsi="var(--font-claude-response)" w:cs="Segoe UI"/>
          <w:color w:val="121212"/>
          <w:kern w:val="0"/>
          <w14:ligatures w14:val="none"/>
        </w:rPr>
        <w:t>. Run this to see all interfaces:</w:t>
      </w:r>
    </w:p>
    <w:p w14:paraId="2302931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ifconfig | grep -E "en[0-9]|inet "</w:t>
      </w:r>
    </w:p>
    <w:p w14:paraId="34D2314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 you see?</w:t>
      </w:r>
    </w:p>
    <w:p w14:paraId="7EBA1D2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nope</w:t>
      </w:r>
    </w:p>
    <w:p w14:paraId="44FE4F1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nope</w:t>
      </w:r>
    </w:p>
    <w:p w14:paraId="6B2E10D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3:47 PM</w:t>
      </w:r>
    </w:p>
    <w:p w14:paraId="61489A8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 let's find the right interface.</w:t>
      </w:r>
    </w:p>
    <w:p w14:paraId="395D6DD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 let's find the right interface. Run this:</w:t>
      </w:r>
    </w:p>
    <w:p w14:paraId="504B6C1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networksetup -listallhardwareports</w:t>
      </w:r>
    </w:p>
    <w:p w14:paraId="787E241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will show you every network interface and its name (en0, en1, en2 etc). Look for the one that says </w:t>
      </w:r>
      <w:r w:rsidRPr="008C33DD">
        <w:rPr>
          <w:rFonts w:ascii="var(--font-claude-response)" w:eastAsia="Times New Roman" w:hAnsi="var(--font-claude-response)" w:cs="Segoe UI"/>
          <w:b/>
          <w:bCs/>
          <w:color w:val="121212"/>
          <w:kern w:val="0"/>
          <w:bdr w:val="single" w:sz="2" w:space="0" w:color="auto" w:frame="1"/>
          <w14:ligatures w14:val="none"/>
        </w:rPr>
        <w:t>Ethernet</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USB 10/100/1000 LAN</w:t>
      </w:r>
      <w:r w:rsidRPr="008C33DD">
        <w:rPr>
          <w:rFonts w:ascii="var(--font-claude-response)" w:eastAsia="Times New Roman" w:hAnsi="var(--font-claude-response)" w:cs="Segoe UI"/>
          <w:color w:val="121212"/>
          <w:kern w:val="0"/>
          <w14:ligatures w14:val="none"/>
        </w:rPr>
        <w:t>.</w:t>
      </w:r>
    </w:p>
    <w:p w14:paraId="1A3B64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it show?</w:t>
      </w:r>
    </w:p>
    <w:p w14:paraId="738FC83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Too many</w:t>
      </w:r>
    </w:p>
    <w:p w14:paraId="6E0065A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Too many</w:t>
      </w:r>
    </w:p>
    <w:p w14:paraId="2049A88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3:48 PM</w:t>
      </w:r>
    </w:p>
    <w:p w14:paraId="44D3985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 just look for the lines that say Ethernet or Thunderbolt or USB.</w:t>
      </w:r>
    </w:p>
    <w:p w14:paraId="048906A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 just look for the lines that say </w:t>
      </w:r>
      <w:r w:rsidRPr="008C33DD">
        <w:rPr>
          <w:rFonts w:ascii="var(--font-claude-response)" w:eastAsia="Times New Roman" w:hAnsi="var(--font-claude-response)" w:cs="Segoe UI"/>
          <w:b/>
          <w:bCs/>
          <w:color w:val="121212"/>
          <w:kern w:val="0"/>
          <w:bdr w:val="single" w:sz="2" w:space="0" w:color="auto" w:frame="1"/>
          <w14:ligatures w14:val="none"/>
        </w:rPr>
        <w:t>Ethernet</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Thunderbolt</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USB</w:t>
      </w:r>
      <w:r w:rsidRPr="008C33DD">
        <w:rPr>
          <w:rFonts w:ascii="var(--font-claude-response)" w:eastAsia="Times New Roman" w:hAnsi="var(--font-claude-response)" w:cs="Segoe UI"/>
          <w:color w:val="121212"/>
          <w:kern w:val="0"/>
          <w14:ligatures w14:val="none"/>
        </w:rPr>
        <w:t>. Paste just those lines here — ignore the Wi-Fi ones.</w:t>
      </w:r>
    </w:p>
    <w:p w14:paraId="17D0C02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Or even simpler — on your MacBook go to:</w:t>
      </w:r>
    </w:p>
    <w:p w14:paraId="3E67AA2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System Settings → Network</w:t>
      </w:r>
    </w:p>
    <w:p w14:paraId="29F8415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adapters do you see listed there, and which one shows as connected (has a green dot)?</w:t>
      </w:r>
    </w:p>
    <w:p w14:paraId="33EE600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have 10.</w:t>
      </w:r>
    </w:p>
    <w:p w14:paraId="5AE778D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have 10.10.0.1 assigned as the router and 10.10.0.100 for the MacBook</w:t>
      </w:r>
    </w:p>
    <w:p w14:paraId="7D147B3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3:49 PM</w:t>
      </w:r>
    </w:p>
    <w:p w14:paraId="15C7F1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That's it — you're up!</w:t>
      </w:r>
    </w:p>
    <w:p w14:paraId="3283EE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it — you're up!</w:t>
      </w:r>
      <w:r w:rsidRPr="008C33DD">
        <w:rPr>
          <w:rFonts w:ascii="var(--font-claude-response)" w:eastAsia="Times New Roman" w:hAnsi="var(--font-claude-response)" w:cs="Segoe UI"/>
          <w:color w:val="121212"/>
          <w:kern w:val="0"/>
          <w14:ligatures w14:val="none"/>
        </w:rPr>
        <w:t xml:space="preserve"> DHCP is working perfectly. </w:t>
      </w:r>
      <w:r w:rsidRPr="008C33DD">
        <w:rPr>
          <w:rFonts w:ascii="Apple Color Emoji" w:eastAsia="Times New Roman" w:hAnsi="Apple Color Emoji" w:cs="Apple Color Emoji"/>
          <w:color w:val="121212"/>
          <w:kern w:val="0"/>
          <w14:ligatures w14:val="none"/>
        </w:rPr>
        <w:t>✅</w:t>
      </w:r>
    </w:p>
    <w:p w14:paraId="0A6483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ping the gateway from your MacBook Terminal:</w:t>
      </w:r>
    </w:p>
    <w:p w14:paraId="4D168AC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10.10.0.1</w:t>
      </w:r>
    </w:p>
    <w:p w14:paraId="74D647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Do you get replies?</w:t>
      </w:r>
    </w:p>
    <w:p w14:paraId="5B9287A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ping is good but now web?</w:t>
      </w:r>
    </w:p>
    <w:p w14:paraId="1F6AAD7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ping is good but now web?</w:t>
      </w:r>
    </w:p>
    <w:p w14:paraId="5A8D96F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3:50 PM</w:t>
      </w:r>
    </w:p>
    <w:p w14:paraId="04E5F2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Good — gateway ping works.</w:t>
      </w:r>
    </w:p>
    <w:p w14:paraId="0493FD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Good — gateway ping works.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That confirms L2 and L3 are working between MacBook and SW1.</w:t>
      </w:r>
    </w:p>
    <w:p w14:paraId="3C674C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 web means the internet path is broken. Most likely the </w:t>
      </w:r>
      <w:r w:rsidRPr="008C33DD">
        <w:rPr>
          <w:rFonts w:ascii="var(--font-claude-response)" w:eastAsia="Times New Roman" w:hAnsi="var(--font-claude-response)" w:cs="Segoe UI"/>
          <w:b/>
          <w:bCs/>
          <w:color w:val="121212"/>
          <w:kern w:val="0"/>
          <w:bdr w:val="single" w:sz="2" w:space="0" w:color="auto" w:frame="1"/>
          <w14:ligatures w14:val="none"/>
        </w:rPr>
        <w:t>Quantum Fiber static routes</w:t>
      </w:r>
      <w:r w:rsidRPr="008C33DD">
        <w:rPr>
          <w:rFonts w:ascii="var(--font-claude-response)" w:eastAsia="Times New Roman" w:hAnsi="var(--font-claude-response)" w:cs="Segoe UI"/>
          <w:color w:val="121212"/>
          <w:kern w:val="0"/>
          <w14:ligatures w14:val="none"/>
        </w:rPr>
        <w:t>aren't configured yet.</w:t>
      </w:r>
    </w:p>
    <w:p w14:paraId="61E70DD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Quick test — ping 8.8.8.8 from MacBook:</w:t>
      </w:r>
    </w:p>
    <w:p w14:paraId="780A280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8.8.8.8</w:t>
      </w:r>
    </w:p>
    <w:p w14:paraId="38AF50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Does that work or fail?</w:t>
      </w:r>
    </w:p>
    <w:p w14:paraId="38B9509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Cannot ping google.</w:t>
      </w:r>
    </w:p>
    <w:p w14:paraId="385529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Cannot ping google.com let's try 8.8.8.8 gives timeout</w:t>
      </w:r>
    </w:p>
    <w:p w14:paraId="3626681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3:50 PM</w:t>
      </w:r>
    </w:p>
    <w:p w14:paraId="7A73607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Expected — static routes on the modem aren't configured yet.</w:t>
      </w:r>
    </w:p>
    <w:p w14:paraId="3747AA1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Expected — static routes on the modem aren't configured yet. The modem doesn't know how to get back to 10.10.0.0/24.</w:t>
      </w:r>
    </w:p>
    <w:p w14:paraId="5355028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first, quick test from SW1 console:</w:t>
      </w:r>
    </w:p>
    <w:p w14:paraId="7F4DFA0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vr VR-Default 8.8.8.8</w:t>
      </w:r>
    </w:p>
    <w:p w14:paraId="6D7D153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Does SW1 itself reach the internet?</w:t>
      </w:r>
    </w:p>
    <w:p w14:paraId="72A2B3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From SW1 I can ping.</w:t>
      </w:r>
    </w:p>
    <w:p w14:paraId="66BAA5E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From SW1 I can ping... also I can ping google.com from SW1 but not from my laptop</w:t>
      </w:r>
    </w:p>
    <w:p w14:paraId="217B55B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3:52 PM</w:t>
      </w:r>
    </w:p>
    <w:p w14:paraId="13948D0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 — that tells us exactly what the problem is.</w:t>
      </w:r>
    </w:p>
    <w:p w14:paraId="44F1F6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Perfect — that tells us exactly what the problem is.</w:t>
      </w:r>
    </w:p>
    <w:p w14:paraId="119C43E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SW1 can reach the internet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but your MacBook can't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This means the modem is receiving packets from your MacBook (via SW1) but </w:t>
      </w:r>
      <w:r w:rsidRPr="008C33DD">
        <w:rPr>
          <w:rFonts w:ascii="var(--font-claude-response)" w:eastAsia="Times New Roman" w:hAnsi="var(--font-claude-response)" w:cs="Segoe UI"/>
          <w:b/>
          <w:bCs/>
          <w:color w:val="121212"/>
          <w:kern w:val="0"/>
          <w:bdr w:val="single" w:sz="2" w:space="0" w:color="auto" w:frame="1"/>
          <w14:ligatures w14:val="none"/>
        </w:rPr>
        <w:t>doesn't know how to route the return traffic back to 10.10.0.0/24.</w:t>
      </w:r>
    </w:p>
    <w:p w14:paraId="32E533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is exactly the missing static route on the Quantum Fiber modem.</w:t>
      </w:r>
    </w:p>
    <w:p w14:paraId="1DF0065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Go to your Quantum Fiber modem admin page</w:t>
      </w:r>
      <w:r w:rsidRPr="008C33DD">
        <w:rPr>
          <w:rFonts w:ascii="var(--font-claude-response)" w:eastAsia="Times New Roman" w:hAnsi="var(--font-claude-response)" w:cs="Segoe UI"/>
          <w:color w:val="121212"/>
          <w:kern w:val="0"/>
          <w14:ligatures w14:val="none"/>
        </w:rPr>
        <w:t> (usually 192.168.0.1) and add this static route:</w:t>
      </w:r>
    </w:p>
    <w:p w14:paraId="1C313BF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Destination: 10.10.0.0</w:t>
      </w:r>
    </w:p>
    <w:p w14:paraId="27D610D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Subnet mask: 255.255.255.0</w:t>
      </w:r>
    </w:p>
    <w:p w14:paraId="5A5155C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Gateway:     192.168.0.28  (SW1's IP)</w:t>
      </w:r>
    </w:p>
    <w:p w14:paraId="7D54CAA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Once added, try </w:t>
      </w:r>
      <w:r w:rsidRPr="008C33DD">
        <w:rPr>
          <w:rFonts w:ascii="var(--font-mono)" w:eastAsia="Times New Roman" w:hAnsi="var(--font-mono)" w:cs="Courier New"/>
          <w:color w:val="121212"/>
          <w:kern w:val="0"/>
          <w:sz w:val="20"/>
          <w:szCs w:val="20"/>
          <w:bdr w:val="single" w:sz="2" w:space="0" w:color="auto" w:frame="1"/>
          <w14:ligatures w14:val="none"/>
        </w:rPr>
        <w:t>ping 8.8.8.8</w:t>
      </w:r>
      <w:r w:rsidRPr="008C33DD">
        <w:rPr>
          <w:rFonts w:ascii="var(--font-claude-response)" w:eastAsia="Times New Roman" w:hAnsi="var(--font-claude-response)" w:cs="Segoe UI"/>
          <w:color w:val="121212"/>
          <w:kern w:val="0"/>
          <w14:ligatures w14:val="none"/>
        </w:rPr>
        <w:t xml:space="preserve"> from your MacBook again. </w:t>
      </w:r>
      <w:r w:rsidRPr="008C33DD">
        <w:rPr>
          <w:rFonts w:ascii="Apple Color Emoji" w:eastAsia="Times New Roman" w:hAnsi="Apple Color Emoji" w:cs="Apple Color Emoji"/>
          <w:color w:val="121212"/>
          <w:kern w:val="0"/>
          <w14:ligatures w14:val="none"/>
        </w:rPr>
        <w:t>👍</w:t>
      </w:r>
    </w:p>
    <w:p w14:paraId="38EF18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did that already, but will check again.</w:t>
      </w:r>
    </w:p>
    <w:p w14:paraId="47990EE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did that already, but will check again.</w:t>
      </w:r>
    </w:p>
    <w:p w14:paraId="55DCA39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3:54 PM</w:t>
      </w:r>
    </w:p>
    <w:p w14:paraId="0C7D514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Good — check if the route is actually saved.</w:t>
      </w:r>
    </w:p>
    <w:p w14:paraId="3EA477D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check if the route is actually saved. Sometimes Quantum Fiber modems don't persist static routes properly after adding them.</w:t>
      </w:r>
    </w:p>
    <w:p w14:paraId="469786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While you're in the modem admin page, also verify:</w:t>
      </w:r>
    </w:p>
    <w:p w14:paraId="3E1913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1.</w:t>
      </w:r>
      <w:r w:rsidRPr="008C33DD">
        <w:rPr>
          <w:rFonts w:ascii="var(--font-claude-response)" w:eastAsia="Times New Roman" w:hAnsi="var(--font-claude-response)" w:cs="Segoe UI"/>
          <w:color w:val="121212"/>
          <w:kern w:val="0"/>
          <w14:ligatures w14:val="none"/>
        </w:rPr>
        <w:t> The gateway IP is correct — it should be </w:t>
      </w:r>
      <w:r w:rsidRPr="008C33DD">
        <w:rPr>
          <w:rFonts w:ascii="var(--font-claude-response)" w:eastAsia="Times New Roman" w:hAnsi="var(--font-claude-response)" w:cs="Segoe UI"/>
          <w:b/>
          <w:bCs/>
          <w:color w:val="121212"/>
          <w:kern w:val="0"/>
          <w:bdr w:val="single" w:sz="2" w:space="0" w:color="auto" w:frame="1"/>
          <w14:ligatures w14:val="none"/>
        </w:rPr>
        <w:t>192.168.0.28</w:t>
      </w:r>
      <w:r w:rsidRPr="008C33DD">
        <w:rPr>
          <w:rFonts w:ascii="var(--font-claude-response)" w:eastAsia="Times New Roman" w:hAnsi="var(--font-claude-response)" w:cs="Segoe UI"/>
          <w:color w:val="121212"/>
          <w:kern w:val="0"/>
          <w14:ligatures w14:val="none"/>
        </w:rPr>
        <w:t> (SW1's IP we saw in the output earlier)</w:t>
      </w:r>
    </w:p>
    <w:p w14:paraId="631FEEF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2.</w:t>
      </w:r>
      <w:r w:rsidRPr="008C33DD">
        <w:rPr>
          <w:rFonts w:ascii="var(--font-claude-response)" w:eastAsia="Times New Roman" w:hAnsi="var(--font-claude-response)" w:cs="Segoe UI"/>
          <w:color w:val="121212"/>
          <w:kern w:val="0"/>
          <w14:ligatures w14:val="none"/>
        </w:rPr>
        <w:t> The route is </w:t>
      </w:r>
      <w:r w:rsidRPr="008C33DD">
        <w:rPr>
          <w:rFonts w:ascii="var(--font-claude-response)" w:eastAsia="Times New Roman" w:hAnsi="var(--font-claude-response)" w:cs="Segoe UI"/>
          <w:b/>
          <w:bCs/>
          <w:color w:val="121212"/>
          <w:kern w:val="0"/>
          <w:bdr w:val="single" w:sz="2" w:space="0" w:color="auto" w:frame="1"/>
          <w14:ligatures w14:val="none"/>
        </w:rPr>
        <w:t>saved/active</w:t>
      </w:r>
      <w:r w:rsidRPr="008C33DD">
        <w:rPr>
          <w:rFonts w:ascii="var(--font-claude-response)" w:eastAsia="Times New Roman" w:hAnsi="var(--font-claude-response)" w:cs="Segoe UI"/>
          <w:color w:val="121212"/>
          <w:kern w:val="0"/>
          <w14:ligatures w14:val="none"/>
        </w:rPr>
        <w:t> — not just entered but not applied</w:t>
      </w:r>
    </w:p>
    <w:p w14:paraId="5B1FDD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3.</w:t>
      </w:r>
      <w:r w:rsidRPr="008C33DD">
        <w:rPr>
          <w:rFonts w:ascii="var(--font-claude-response)" w:eastAsia="Times New Roman" w:hAnsi="var(--font-claude-response)" w:cs="Segoe UI"/>
          <w:color w:val="121212"/>
          <w:kern w:val="0"/>
          <w14:ligatures w14:val="none"/>
        </w:rPr>
        <w:t> While you're there — add all three routes if they're not already there:</w:t>
      </w:r>
    </w:p>
    <w:p w14:paraId="7081CB9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10.10.0.0/24 → 192.168.0.28</w:t>
      </w:r>
    </w:p>
    <w:p w14:paraId="3E6D753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10.20.0.0/24 → 192.168.0.28</w:t>
      </w:r>
    </w:p>
    <w:p w14:paraId="0836B2C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10.30.0.0/24 → 192.168.0.28</w:t>
      </w:r>
    </w:p>
    <w:p w14:paraId="357415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After confirming — try </w:t>
      </w:r>
      <w:r w:rsidRPr="008C33DD">
        <w:rPr>
          <w:rFonts w:ascii="var(--font-mono)" w:eastAsia="Times New Roman" w:hAnsi="var(--font-mono)" w:cs="Courier New"/>
          <w:color w:val="121212"/>
          <w:kern w:val="0"/>
          <w:sz w:val="20"/>
          <w:szCs w:val="20"/>
          <w:bdr w:val="single" w:sz="2" w:space="0" w:color="auto" w:frame="1"/>
          <w14:ligatures w14:val="none"/>
        </w:rPr>
        <w:t>ping 8.8.8.8</w:t>
      </w:r>
      <w:r w:rsidRPr="008C33DD">
        <w:rPr>
          <w:rFonts w:ascii="var(--font-claude-response)" w:eastAsia="Times New Roman" w:hAnsi="var(--font-claude-response)" w:cs="Segoe UI"/>
          <w:color w:val="121212"/>
          <w:kern w:val="0"/>
          <w14:ligatures w14:val="none"/>
        </w:rPr>
        <w:t xml:space="preserve"> from MacBook again and report back. </w:t>
      </w:r>
      <w:r w:rsidRPr="008C33DD">
        <w:rPr>
          <w:rFonts w:ascii="Apple Color Emoji" w:eastAsia="Times New Roman" w:hAnsi="Apple Color Emoji" w:cs="Apple Color Emoji"/>
          <w:color w:val="121212"/>
          <w:kern w:val="0"/>
          <w14:ligatures w14:val="none"/>
        </w:rPr>
        <w:t>👍</w:t>
      </w:r>
    </w:p>
    <w:p w14:paraId="415EB1E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All were upStatic Routes</w:t>
      </w:r>
    </w:p>
    <w:p w14:paraId="68DCAD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All were upStatic Routes IP Type Destination IP Subnet Mask Gateway IP EDIT IPv4 10.80.0.0 255.255.255.0 192.168.0.28 IPv4 10.90.0.0 255.255.255.0 192.168.0.11 IPv4 10.40.0.0 255.255.255.0 192.168.0.28 IPv4 10.70.0.0 255.255.255.0 192.168.0.11 IPv4 174.21.160.0 255.255.224.0 0.0.0.0 IPv4 192.168.0.0 255.255.255.0 0.0.0.0 IPv4 0.0.0.0 0.0.0.0 174.21.160.1 IPv4 10.20.0.0 255.255.255.0 192.168.0.28 IPv4 10.30.0.0 255.255.255.0 192.168.0.28 IPv4 10.50.0.0 255.255.255.0 192.168.0.11 IPv4 10.60.0.0 255.255.255.0 192.168.0.11 IPv4 10.10.0.0 255.255.255.0 192.168.0.28</w:t>
      </w:r>
    </w:p>
    <w:p w14:paraId="7506A5D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1B14150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3:54 PM</w:t>
      </w:r>
    </w:p>
    <w:p w14:paraId="6C784A3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All three new routes are there:</w:t>
      </w:r>
    </w:p>
    <w:p w14:paraId="5DC33C0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All three new routes are there:</w:t>
      </w:r>
    </w:p>
    <w:p w14:paraId="25E2A68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10.10.0.0 → 192.168.0.28 </w:t>
      </w:r>
      <w:r w:rsidRPr="008C33DD">
        <w:rPr>
          <w:rFonts w:ascii="Apple Color Emoji" w:eastAsia="Times New Roman" w:hAnsi="Apple Color Emoji" w:cs="Apple Color Emoji"/>
          <w:color w:val="14181F"/>
          <w:kern w:val="0"/>
          <w:sz w:val="20"/>
          <w:szCs w:val="20"/>
          <w:bdr w:val="single" w:sz="2" w:space="0" w:color="auto" w:frame="1"/>
          <w14:ligatures w14:val="none"/>
        </w:rPr>
        <w:t>✅</w:t>
      </w:r>
    </w:p>
    <w:p w14:paraId="031BFFB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10.20.0.0 → 192.168.0.28 </w:t>
      </w:r>
      <w:r w:rsidRPr="008C33DD">
        <w:rPr>
          <w:rFonts w:ascii="Apple Color Emoji" w:eastAsia="Times New Roman" w:hAnsi="Apple Color Emoji" w:cs="Apple Color Emoji"/>
          <w:color w:val="14181F"/>
          <w:kern w:val="0"/>
          <w:sz w:val="20"/>
          <w:szCs w:val="20"/>
          <w:bdr w:val="single" w:sz="2" w:space="0" w:color="auto" w:frame="1"/>
          <w14:ligatures w14:val="none"/>
        </w:rPr>
        <w:t>✅</w:t>
      </w:r>
    </w:p>
    <w:p w14:paraId="642D9B1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10.30.0.0 → 192.168.0.28 </w:t>
      </w:r>
      <w:r w:rsidRPr="008C33DD">
        <w:rPr>
          <w:rFonts w:ascii="Apple Color Emoji" w:eastAsia="Times New Roman" w:hAnsi="Apple Color Emoji" w:cs="Apple Color Emoji"/>
          <w:color w:val="14181F"/>
          <w:kern w:val="0"/>
          <w:sz w:val="20"/>
          <w:szCs w:val="20"/>
          <w:bdr w:val="single" w:sz="2" w:space="0" w:color="auto" w:frame="1"/>
          <w14:ligatures w14:val="none"/>
        </w:rPr>
        <w:t>✅</w:t>
      </w:r>
    </w:p>
    <w:p w14:paraId="44A3C7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modem knows where to send return traffic.</w:t>
      </w:r>
    </w:p>
    <w:p w14:paraId="5A28896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Try </w:t>
      </w:r>
      <w:r w:rsidRPr="008C33DD">
        <w:rPr>
          <w:rFonts w:ascii="var(--font-mono)" w:eastAsia="Times New Roman" w:hAnsi="var(--font-mono)" w:cs="Courier New"/>
          <w:b/>
          <w:bCs/>
          <w:color w:val="121212"/>
          <w:kern w:val="0"/>
          <w:sz w:val="20"/>
          <w:szCs w:val="20"/>
          <w:bdr w:val="single" w:sz="2" w:space="0" w:color="auto" w:frame="1"/>
          <w14:ligatures w14:val="none"/>
        </w:rPr>
        <w:t>ping 8.8.8.8</w:t>
      </w:r>
      <w:r w:rsidRPr="008C33DD">
        <w:rPr>
          <w:rFonts w:ascii="var(--font-claude-response)" w:eastAsia="Times New Roman" w:hAnsi="var(--font-claude-response)" w:cs="Segoe UI"/>
          <w:b/>
          <w:bCs/>
          <w:color w:val="121212"/>
          <w:kern w:val="0"/>
          <w:bdr w:val="single" w:sz="2" w:space="0" w:color="auto" w:frame="1"/>
          <w14:ligatures w14:val="none"/>
        </w:rPr>
        <w:t> from your MacBook again</w:t>
      </w:r>
      <w:r w:rsidRPr="008C33DD">
        <w:rPr>
          <w:rFonts w:ascii="var(--font-claude-response)" w:eastAsia="Times New Roman" w:hAnsi="var(--font-claude-response)" w:cs="Segoe UI"/>
          <w:color w:val="121212"/>
          <w:kern w:val="0"/>
          <w14:ligatures w14:val="none"/>
        </w:rPr>
        <w:t> — if it's still failing, run this on SW1:</w:t>
      </w:r>
    </w:p>
    <w:p w14:paraId="602C3EC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iparp vr VR-Default</w:t>
      </w:r>
    </w:p>
    <w:p w14:paraId="1C7277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shows SW1's ARP table — we want to confirm SW1 sees the MacBook's IP (10.10.0.100) and the modem's gateway (192.168.0.1). What do you get?</w:t>
      </w:r>
    </w:p>
    <w:p w14:paraId="6E6C81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It's there.</w:t>
      </w:r>
    </w:p>
    <w:p w14:paraId="53BE164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It's there... 5320-16P-2MXT-2X-SwitchEngine.6 # show iparp vr VR-Default VR Destination Mac Age Static VLAN VID Port VR-Default 192.168.0.1 58:13:d3:9c:c1:ee 20 NO Default 1 1 VR-Default 192.168.0.4 00:58:28:f3:b0:10 20 NO Default 1 1 VR-Default 192.168.0.6 00:58:28:57:69:21 20 NO Default 1 1 VR-Default 192.168.0.11 d8:e0:16:3b:54:00 12 NO Default 1 1 VR-Default 192.168.0.16 4a:87:7c:71:e6:17 4 NO Default 1 1 VR-Default 192.168.0.25 00:e6:0e:56:57:80 15 NO Default 1 1 VR-Default 10.10.0.100 80:69:1a:dd:0f:c3 15 NO VLAN_10_Corporate_Wired 10 5</w:t>
      </w:r>
    </w:p>
    <w:p w14:paraId="3E69A7B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Dynamic Entries : 7 Static Entries : 0 Pending Entries : 0</w:t>
      </w:r>
    </w:p>
    <w:p w14:paraId="7652FB7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ARP address check: Enabled ARP refresh : Enabled Timeout : 20 minutes ARP Sender-Mac Learning : Disabled Locktime : 1000 milliseconds Retransmit Time : 1000 milliseconds Reachable Time : 900000 milliseconds (Auto) Fast Convergence : Off</w:t>
      </w:r>
    </w:p>
    <w:p w14:paraId="688670C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ARP Global Settings Max Entries : 12288 Max Pending Entries : 256 Max Proxy Entries : 256</w:t>
      </w:r>
    </w:p>
    <w:p w14:paraId="08A16D1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5320-16P-2MXT-2X-SwitchEngine.7 #</w:t>
      </w:r>
    </w:p>
    <w:p w14:paraId="33E1F8C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7F1278D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3:55 PM</w:t>
      </w:r>
    </w:p>
    <w:p w14:paraId="02B366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ARP table looks perfect:</w:t>
      </w:r>
    </w:p>
    <w:p w14:paraId="376055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ARP table looks perfect:</w:t>
      </w:r>
    </w:p>
    <w:p w14:paraId="05CA4958" w14:textId="77777777" w:rsidR="008C33DD" w:rsidRPr="008C33DD" w:rsidRDefault="008C33DD" w:rsidP="008C33DD">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Modem gateway 192.168.0.1 is there</w:t>
      </w:r>
    </w:p>
    <w:p w14:paraId="3C6C617A" w14:textId="77777777" w:rsidR="008C33DD" w:rsidRPr="008C33DD" w:rsidRDefault="008C33DD" w:rsidP="008C33DD">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MacBook 10.10.0.100 is there on VLAN 10 port 5</w:t>
      </w:r>
    </w:p>
    <w:p w14:paraId="24E45B1D" w14:textId="77777777" w:rsidR="008C33DD" w:rsidRPr="008C33DD" w:rsidRDefault="008C33DD" w:rsidP="008C33DD">
      <w:pPr>
        <w:numPr>
          <w:ilvl w:val="0"/>
          <w:numId w:val="5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SW2 (192.168.0.11) is visible</w:t>
      </w:r>
    </w:p>
    <w:p w14:paraId="6788408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SW1 knows everyone. So the path exists.</w:t>
      </w:r>
    </w:p>
    <w:p w14:paraId="712132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Now try this from your MacBook Terminal:</w:t>
      </w:r>
    </w:p>
    <w:p w14:paraId="21AD347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8.8.8.8</w:t>
      </w:r>
    </w:p>
    <w:p w14:paraId="0CC210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If still failing — run this on your MacBook:</w:t>
      </w:r>
    </w:p>
    <w:p w14:paraId="0BF60D0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netstat -rn | grep default</w:t>
      </w:r>
    </w:p>
    <w:p w14:paraId="795E1AE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shows your MacBook's default route. It should point to </w:t>
      </w:r>
      <w:r w:rsidRPr="008C33DD">
        <w:rPr>
          <w:rFonts w:ascii="var(--font-claude-response)" w:eastAsia="Times New Roman" w:hAnsi="var(--font-claude-response)" w:cs="Segoe UI"/>
          <w:b/>
          <w:bCs/>
          <w:color w:val="121212"/>
          <w:kern w:val="0"/>
          <w:bdr w:val="single" w:sz="2" w:space="0" w:color="auto" w:frame="1"/>
          <w14:ligatures w14:val="none"/>
        </w:rPr>
        <w:t>10.10.0.1</w:t>
      </w:r>
      <w:r w:rsidRPr="008C33DD">
        <w:rPr>
          <w:rFonts w:ascii="var(--font-claude-response)" w:eastAsia="Times New Roman" w:hAnsi="var(--font-claude-response)" w:cs="Segoe UI"/>
          <w:color w:val="121212"/>
          <w:kern w:val="0"/>
          <w14:ligatures w14:val="none"/>
        </w:rPr>
        <w:t> (SW1 gateway). What does it show?</w:t>
      </w:r>
    </w:p>
    <w:p w14:paraId="2A3B28E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timeout.</w:t>
      </w:r>
    </w:p>
    <w:p w14:paraId="3A9DBC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timeout... netstart command not found</w:t>
      </w:r>
    </w:p>
    <w:p w14:paraId="5047020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3:56 PM</w:t>
      </w:r>
    </w:p>
    <w:p w14:paraId="4F25775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Try this instead on MacBook:</w:t>
      </w:r>
    </w:p>
    <w:p w14:paraId="6B5F682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Try this instead on MacBook:</w:t>
      </w:r>
    </w:p>
    <w:p w14:paraId="462B27B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route get default</w:t>
      </w:r>
    </w:p>
    <w:p w14:paraId="00A03E7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Look for the </w:t>
      </w:r>
      <w:r w:rsidRPr="008C33DD">
        <w:rPr>
          <w:rFonts w:ascii="var(--font-claude-response)" w:eastAsia="Times New Roman" w:hAnsi="var(--font-claude-response)" w:cs="Segoe UI"/>
          <w:b/>
          <w:bCs/>
          <w:color w:val="121212"/>
          <w:kern w:val="0"/>
          <w:bdr w:val="single" w:sz="2" w:space="0" w:color="auto" w:frame="1"/>
          <w14:ligatures w14:val="none"/>
        </w:rPr>
        <w:t>gateway</w:t>
      </w:r>
      <w:r w:rsidRPr="008C33DD">
        <w:rPr>
          <w:rFonts w:ascii="var(--font-claude-response)" w:eastAsia="Times New Roman" w:hAnsi="var(--font-claude-response)" w:cs="Segoe UI"/>
          <w:color w:val="121212"/>
          <w:kern w:val="0"/>
          <w14:ligatures w14:val="none"/>
        </w:rPr>
        <w:t> line — it should say </w:t>
      </w:r>
      <w:r w:rsidRPr="008C33DD">
        <w:rPr>
          <w:rFonts w:ascii="var(--font-claude-response)" w:eastAsia="Times New Roman" w:hAnsi="var(--font-claude-response)" w:cs="Segoe UI"/>
          <w:b/>
          <w:bCs/>
          <w:color w:val="121212"/>
          <w:kern w:val="0"/>
          <w:bdr w:val="single" w:sz="2" w:space="0" w:color="auto" w:frame="1"/>
          <w14:ligatures w14:val="none"/>
        </w:rPr>
        <w:t>10.10.0.1</w:t>
      </w:r>
      <w:r w:rsidRPr="008C33DD">
        <w:rPr>
          <w:rFonts w:ascii="var(--font-claude-response)" w:eastAsia="Times New Roman" w:hAnsi="var(--font-claude-response)" w:cs="Segoe UI"/>
          <w:color w:val="121212"/>
          <w:kern w:val="0"/>
          <w14:ligatures w14:val="none"/>
        </w:rPr>
        <w:t>. What does it show?</w:t>
      </w:r>
    </w:p>
    <w:p w14:paraId="1E8986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Yes, gateway 10.</w:t>
      </w:r>
    </w:p>
    <w:p w14:paraId="1CF498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Yes, gateway 10.10.0.1</w:t>
      </w:r>
    </w:p>
    <w:p w14:paraId="6E9A58E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3:56 PM</w:t>
      </w:r>
    </w:p>
    <w:p w14:paraId="32507D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MacBook knows its default gateway is SW1.</w:t>
      </w:r>
    </w:p>
    <w:p w14:paraId="54DC29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MacBook knows its default gateway is SW1. So the path looks correct end to end.</w:t>
      </w:r>
    </w:p>
    <w:p w14:paraId="1D41875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Let's try one more thing — ping SW1's </w:t>
      </w:r>
      <w:r w:rsidRPr="008C33DD">
        <w:rPr>
          <w:rFonts w:ascii="var(--font-claude-response)" w:eastAsia="Times New Roman" w:hAnsi="var(--font-claude-response)" w:cs="Segoe UI"/>
          <w:b/>
          <w:bCs/>
          <w:color w:val="121212"/>
          <w:kern w:val="0"/>
          <w:bdr w:val="single" w:sz="2" w:space="0" w:color="auto" w:frame="1"/>
          <w14:ligatures w14:val="none"/>
        </w:rPr>
        <w:t>modem-facing IP</w:t>
      </w:r>
      <w:r w:rsidRPr="008C33DD">
        <w:rPr>
          <w:rFonts w:ascii="var(--font-claude-response)" w:eastAsia="Times New Roman" w:hAnsi="var(--font-claude-response)" w:cs="Segoe UI"/>
          <w:color w:val="121212"/>
          <w:kern w:val="0"/>
          <w14:ligatures w14:val="none"/>
        </w:rPr>
        <w:t> directly from your MacBook:</w:t>
      </w:r>
    </w:p>
    <w:p w14:paraId="75F22CC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192.168.0.28</w:t>
      </w:r>
    </w:p>
    <w:p w14:paraId="66ACF1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Does that reach SW1's management IP?</w:t>
      </w:r>
    </w:p>
    <w:p w14:paraId="13B9136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Good</w:t>
      </w:r>
    </w:p>
    <w:p w14:paraId="3E2A9C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Good</w:t>
      </w:r>
    </w:p>
    <w:p w14:paraId="03C3CAC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3:57 PM</w:t>
      </w:r>
    </w:p>
    <w:p w14:paraId="0946DEB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Interesting — so your MacBook can reach SW1's management IP (192.</w:t>
      </w:r>
    </w:p>
    <w:p w14:paraId="7EDA71E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Interesting — so your MacBook can reach SW1's management IP (192.168.0.28) but can't reach 8.8.8.8. That means traffic is getting to SW1 but not making it out to the internet.</w:t>
      </w:r>
    </w:p>
    <w:p w14:paraId="1D4FEAC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Run this on SW1:</w:t>
      </w:r>
    </w:p>
    <w:p w14:paraId="1DEEC1E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iproute vr VR-Default</w:t>
      </w:r>
    </w:p>
    <w:p w14:paraId="6B91FDE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shows SW1's routing table. We want to confirm SW1 has a default route pointing to the modem (192.168.0.1). What does it show?</w:t>
      </w:r>
    </w:p>
    <w:p w14:paraId="5AC592B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6899E7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5320-16P-2MXT-2X-SwitchEngine.7 # show iproute vr VR-Default Ori Destination Gateway Mtr Flags VLAN Duration #bo Default Route 192.168.0.1 1 UG-D---um--f- Default 0d:2h:38m:28s #d 10.10.0.0/24 10.10.0.1 1 U------um--f- VLAN_10_Corporate_Wired 0d:1h:15m:28s #d 10.20.0.0/24 10.20.0.1 1 U------um--f- VLAN_20_Corporate_Wireless 0d:1h:13m:16s #d 10.30.0.0/24 10.30.0.1 1 U------um--f- VLAN_30_Guest_Wireless 0d:1h:10m:57s #d 192.168.0.0/24 192.168.0.28 1 U------um--f- Default 0d:2h:38m:29s</w:t>
      </w:r>
    </w:p>
    <w:p w14:paraId="73611F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Origin(Ori): (ap) Auto-peering, (b) BlackHole, (be) EBGP, (bg) BGP, (bi) IBGP, (bo) BOOTP, (ct) CBT, (d) Direct, (div) DirectInterVr, (df) DownIF, (dv) DVMRP, (e1) ISISL1Ext, (e2) ISISL2Ext, (evn) EVPN, (h) Hardcoded, (hm) Host-mobility, (i) ICMP, (i1) ISISL1, (i2) ISISL2, (is) ISIS, (mb) MBGP, (mbe) MBGPExt, (mbi) MBGPInter, (mp) MPLS Lsp, (mo) MOSPF, (o) OSPF, (o1) OSPFExt1, (o2) OSPFExt2, (oa) OSPFIntra, (oe) OSPFAsExt, (oiv) OSPFInterVr, (or) OSPFInter, (pd) PIM-DM, (ps) PIM-SM, (r) RIP, (ra) RtAdvrt, (s) Static, (sv) SLB_VIP, (un) Unknown, (*) Preferred unicast route, (@) Preferred multicast route, (#) Preferred unicast and multicast route.</w:t>
      </w:r>
    </w:p>
    <w:p w14:paraId="700B8B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Flags: (b) BFD protection requested, (B) BlackHole, (c) Compressed, (D) Dynamic, (f) Provided to FIB, (G) Gateway, (H) Host Route, (I) ICMP ping protection requested, (l) Calculated LDP LSP, (L) Matching LDP LSP, (m) Multicast, (p) BFD protection active, (P) LPM-routing, (R) Modified, (s) Static LSP, (S) Static, (t) Calculated RSVP-TE LSP, (T) Matching RSVP-TE LSP, (u) Unicast, (U) Up, (3) L3VPN Route.</w:t>
      </w:r>
    </w:p>
    <w:p w14:paraId="05FA22A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MPLS Label: (S) Bottom of Label Stack Mask distribution: 1 default routes 4 routes at length 24</w:t>
      </w:r>
    </w:p>
    <w:p w14:paraId="680EFF3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Route Origin distribution: 4 routes from Direct 1 routes from Bootp </w:t>
      </w:r>
    </w:p>
    <w:p w14:paraId="22617F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Total number of routes = 5 Total number of compressed routes = 0</w:t>
      </w:r>
    </w:p>
    <w:p w14:paraId="1155E30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5320-16P-2MXT-2X-SwitchEngine.8 #</w:t>
      </w:r>
    </w:p>
    <w:p w14:paraId="26F39AE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6A8A401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3:57 PM</w:t>
      </w:r>
    </w:p>
    <w:p w14:paraId="54C9D1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Routing table is perfect:</w:t>
      </w:r>
    </w:p>
    <w:p w14:paraId="5D65D4F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Routing table is perfect:</w:t>
      </w:r>
    </w:p>
    <w:p w14:paraId="26A8ABA7" w14:textId="77777777" w:rsidR="008C33DD" w:rsidRPr="008C33DD" w:rsidRDefault="008C33DD" w:rsidP="008C33DD">
      <w:pPr>
        <w:numPr>
          <w:ilvl w:val="0"/>
          <w:numId w:val="5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Default route → 192.168.0.1 (modem)</w:t>
      </w:r>
    </w:p>
    <w:p w14:paraId="2FCDF2EC" w14:textId="77777777" w:rsidR="008C33DD" w:rsidRPr="008C33DD" w:rsidRDefault="008C33DD" w:rsidP="008C33DD">
      <w:pPr>
        <w:numPr>
          <w:ilvl w:val="0"/>
          <w:numId w:val="5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All three VLAN subnets present</w:t>
      </w:r>
    </w:p>
    <w:p w14:paraId="0AED05A1" w14:textId="77777777" w:rsidR="008C33DD" w:rsidRPr="008C33DD" w:rsidRDefault="008C33DD" w:rsidP="008C33DD">
      <w:pPr>
        <w:numPr>
          <w:ilvl w:val="0"/>
          <w:numId w:val="5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Management subnet present</w:t>
      </w:r>
    </w:p>
    <w:p w14:paraId="41FDA65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SW1 knows exactly where to send everything. So the issue must be </w:t>
      </w:r>
      <w:r w:rsidRPr="008C33DD">
        <w:rPr>
          <w:rFonts w:ascii="var(--font-claude-response)" w:eastAsia="Times New Roman" w:hAnsi="var(--font-claude-response)" w:cs="Segoe UI"/>
          <w:b/>
          <w:bCs/>
          <w:color w:val="121212"/>
          <w:kern w:val="0"/>
          <w:bdr w:val="single" w:sz="2" w:space="0" w:color="auto" w:frame="1"/>
          <w14:ligatures w14:val="none"/>
        </w:rPr>
        <w:t>NAT on the modem.</w:t>
      </w:r>
    </w:p>
    <w:p w14:paraId="3AE2271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the problem: when your MacBook sends a packet to 8.8.8.8, it goes:</w:t>
      </w:r>
    </w:p>
    <w:p w14:paraId="1101DFD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MacBook (10.10.0.100) → SW1 → Modem → Internet</w:t>
      </w:r>
    </w:p>
    <w:p w14:paraId="0FF5101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the modem needs to </w:t>
      </w:r>
      <w:r w:rsidRPr="008C33DD">
        <w:rPr>
          <w:rFonts w:ascii="var(--font-claude-response)" w:eastAsia="Times New Roman" w:hAnsi="var(--font-claude-response)" w:cs="Segoe UI"/>
          <w:b/>
          <w:bCs/>
          <w:color w:val="121212"/>
          <w:kern w:val="0"/>
          <w:bdr w:val="single" w:sz="2" w:space="0" w:color="auto" w:frame="1"/>
          <w14:ligatures w14:val="none"/>
        </w:rPr>
        <w:t>NAT</w:t>
      </w:r>
      <w:r w:rsidRPr="008C33DD">
        <w:rPr>
          <w:rFonts w:ascii="var(--font-claude-response)" w:eastAsia="Times New Roman" w:hAnsi="var(--font-claude-response)" w:cs="Segoe UI"/>
          <w:color w:val="121212"/>
          <w:kern w:val="0"/>
          <w14:ligatures w14:val="none"/>
        </w:rPr>
        <w:t> the source IP from 10.10.0.100 to its public IP before sending it out. </w:t>
      </w:r>
      <w:r w:rsidRPr="008C33DD">
        <w:rPr>
          <w:rFonts w:ascii="var(--font-claude-response)" w:eastAsia="Times New Roman" w:hAnsi="var(--font-claude-response)" w:cs="Segoe UI"/>
          <w:b/>
          <w:bCs/>
          <w:color w:val="121212"/>
          <w:kern w:val="0"/>
          <w:bdr w:val="single" w:sz="2" w:space="0" w:color="auto" w:frame="1"/>
          <w14:ligatures w14:val="none"/>
        </w:rPr>
        <w:t>Does your Quantum Fiber modem NAT traffic from non-native subnets like 10.10.0.x?</w:t>
      </w:r>
    </w:p>
    <w:p w14:paraId="477681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is actually the same problem you hit before in your production environment — the modem wouldn't NAT your corporate and guest VLANs because they weren't on the native 192.168.0.x subnet.</w:t>
      </w:r>
    </w:p>
    <w:p w14:paraId="2865C5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Quick test — run this on SW1:</w:t>
      </w:r>
    </w:p>
    <w:p w14:paraId="6369572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vr VR-Default 8.8.8.8 from 192.168.0.28</w:t>
      </w:r>
    </w:p>
    <w:p w14:paraId="5B41174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If that works but pinging from 10.10.0.1 fails, the modem is the NAT problem. What do you get?</w:t>
      </w:r>
    </w:p>
    <w:p w14:paraId="6B27141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Nope you are right.</w:t>
      </w:r>
    </w:p>
    <w:p w14:paraId="553BE9D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Nope you are right... modem does not NAT 10.10.0.1.... 5320-16P-2MXT-2X-SwitchEngine.8 # ping vr VR-Default 8.8.8.8 from 192.168.0.28 Ping(ICMP) 8.8.8.8: 4 packets, 8 data bytes, interval 1 second(s). 16 bytes from 8.8.8.8: icmp_seq=0 ttl=118 time=5.560 ms 16 bytes from 8.8.8.8: icmp_seq=1 ttl=118 time=5.726 ms 16 bytes from 8.8.8.8: icmp_seq=2 ttl=118 time=5.219 ms 16 bytes from 8.8.8.8: icmp_seq=3 ttl=118 time=6.688 ms</w:t>
      </w:r>
    </w:p>
    <w:p w14:paraId="7686AB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--- 8.8.8.8 ping statistics --- 4 packets transmitted, 4 packets received, 0% loss round-trip min/avg/max = 5/5/6 ms 5320-16P-2MXT-2X-SwitchEngine.9 #</w:t>
      </w:r>
    </w:p>
    <w:p w14:paraId="2764C7C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3:58 PM</w:t>
      </w:r>
    </w:p>
    <w:p w14:paraId="605053F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Confirmed — exactly as expected.</w:t>
      </w:r>
    </w:p>
    <w:p w14:paraId="04B0FEB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Confirmed — exactly as expected.</w:t>
      </w:r>
      <w:r w:rsidRPr="008C33DD">
        <w:rPr>
          <w:rFonts w:ascii="var(--font-claude-response)" w:eastAsia="Times New Roman" w:hAnsi="var(--font-claude-response)" w:cs="Segoe UI"/>
          <w:color w:val="121212"/>
          <w:kern w:val="0"/>
          <w14:ligatures w14:val="none"/>
        </w:rPr>
        <w:t> SW1 can reach 8.8.8.8 from its management IP (192.168.0.28) because the modem NATs that subnet. But it won't NAT 10.10.0.x, 10.20.0.x, or 10.30.0.x.</w:t>
      </w:r>
    </w:p>
    <w:p w14:paraId="1527CAB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is the </w:t>
      </w:r>
      <w:r w:rsidRPr="008C33DD">
        <w:rPr>
          <w:rFonts w:ascii="var(--font-claude-response)" w:eastAsia="Times New Roman" w:hAnsi="var(--font-claude-response)" w:cs="Segoe UI"/>
          <w:b/>
          <w:bCs/>
          <w:color w:val="121212"/>
          <w:kern w:val="0"/>
          <w:bdr w:val="single" w:sz="2" w:space="0" w:color="auto" w:frame="1"/>
          <w14:ligatures w14:val="none"/>
        </w:rPr>
        <w:t>same Quantum Fiber NAT limitation</w:t>
      </w:r>
      <w:r w:rsidRPr="008C33DD">
        <w:rPr>
          <w:rFonts w:ascii="var(--font-claude-response)" w:eastAsia="Times New Roman" w:hAnsi="var(--font-claude-response)" w:cs="Segoe UI"/>
          <w:color w:val="121212"/>
          <w:kern w:val="0"/>
          <w14:ligatures w14:val="none"/>
        </w:rPr>
        <w:t> you hit in your production environment before.</w:t>
      </w:r>
    </w:p>
    <w:p w14:paraId="329845A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 have two options:</w:t>
      </w:r>
    </w:p>
    <w:p w14:paraId="16B46D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A — NAT on SW1 itself:</w:t>
      </w:r>
      <w:r w:rsidRPr="008C33DD">
        <w:rPr>
          <w:rFonts w:ascii="var(--font-claude-response)" w:eastAsia="Times New Roman" w:hAnsi="var(--font-claude-response)" w:cs="Segoe UI"/>
          <w:color w:val="121212"/>
          <w:kern w:val="0"/>
          <w14:ligatures w14:val="none"/>
        </w:rPr>
        <w:t> Configure SW1 to NAT all VLAN traffic to 192.168.0.28 before it hits the modem. Requires an Advanced Edge license on the 5320 — which you don't currently have.</w:t>
      </w:r>
    </w:p>
    <w:p w14:paraId="22E47D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B — Call Quantum Fiber:</w:t>
      </w:r>
      <w:r w:rsidRPr="008C33DD">
        <w:rPr>
          <w:rFonts w:ascii="var(--font-claude-response)" w:eastAsia="Times New Roman" w:hAnsi="var(--font-claude-response)" w:cs="Segoe UI"/>
          <w:color w:val="121212"/>
          <w:kern w:val="0"/>
          <w14:ligatures w14:val="none"/>
        </w:rPr>
        <w:t> Ask them to enable NAT for your additional subnets, or put the modem into bridge mode so your 5320 handles all routing and NAT directly.</w:t>
      </w:r>
    </w:p>
    <w:p w14:paraId="32A5FA29"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ED3E8FD">
          <v:rect id="Horizontal Line 79"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47ABEA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For the purposes of this lab however</w:t>
      </w:r>
      <w:r w:rsidRPr="008C33DD">
        <w:rPr>
          <w:rFonts w:ascii="var(--font-claude-response)" w:eastAsia="Times New Roman" w:hAnsi="var(--font-claude-response)" w:cs="Segoe UI"/>
          <w:color w:val="121212"/>
          <w:kern w:val="0"/>
          <w14:ligatures w14:val="none"/>
        </w:rPr>
        <w:t> — internet access limitation aside, your core objectives are already proven:</w:t>
      </w:r>
    </w:p>
    <w:p w14:paraId="13F1CD24" w14:textId="77777777" w:rsidR="008C33DD" w:rsidRPr="008C33DD" w:rsidRDefault="008C33DD" w:rsidP="008C33DD">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SW1 L3 routing working</w:t>
      </w:r>
    </w:p>
    <w:p w14:paraId="3E578CD5" w14:textId="77777777" w:rsidR="008C33DD" w:rsidRPr="008C33DD" w:rsidRDefault="008C33DD" w:rsidP="008C33DD">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DHCP working on VLAN 10</w:t>
      </w:r>
    </w:p>
    <w:p w14:paraId="3FC2AE68" w14:textId="77777777" w:rsidR="008C33DD" w:rsidRPr="008C33DD" w:rsidRDefault="008C33DD" w:rsidP="008C33DD">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Inter-VLAN routing will work (SW1 has all three routes)</w:t>
      </w:r>
    </w:p>
    <w:p w14:paraId="2AA99C42" w14:textId="77777777" w:rsidR="008C33DD" w:rsidRPr="008C33DD" w:rsidRDefault="008C33DD" w:rsidP="008C33DD">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Trunk between SW1 and SW2 working</w:t>
      </w:r>
    </w:p>
    <w:p w14:paraId="47DC4699" w14:textId="77777777" w:rsidR="008C33DD" w:rsidRPr="008C33DD" w:rsidRDefault="008C33DD" w:rsidP="008C33DD">
      <w:pPr>
        <w:numPr>
          <w:ilvl w:val="0"/>
          <w:numId w:val="5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AP1 visible on port 3</w:t>
      </w:r>
    </w:p>
    <w:p w14:paraId="688D456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The lab architecture is sound.</w:t>
      </w:r>
      <w:r w:rsidRPr="008C33DD">
        <w:rPr>
          <w:rFonts w:ascii="var(--font-claude-response)" w:eastAsia="Times New Roman" w:hAnsi="var(--font-claude-response)" w:cs="Segoe UI"/>
          <w:color w:val="121212"/>
          <w:kern w:val="0"/>
          <w14:ligatures w14:val="none"/>
        </w:rPr>
        <w:t> The internet block is a modem NAT limitation — not a switch config issue.</w:t>
      </w:r>
    </w:p>
    <w:p w14:paraId="0EAB865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Shall we move on to testing inter-VLAN routing between the wired client and the wireless clients? That doesn't need internet access. </w:t>
      </w:r>
      <w:r w:rsidRPr="008C33DD">
        <w:rPr>
          <w:rFonts w:ascii="Apple Color Emoji" w:eastAsia="Times New Roman" w:hAnsi="Apple Color Emoji" w:cs="Apple Color Emoji"/>
          <w:color w:val="121212"/>
          <w:kern w:val="0"/>
          <w14:ligatures w14:val="none"/>
        </w:rPr>
        <w:t>👍</w:t>
      </w:r>
    </w:p>
    <w:p w14:paraId="654E556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let's solve this first.</w:t>
      </w:r>
    </w:p>
    <w:p w14:paraId="092E61E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let's solve this first. OptionA</w:t>
      </w:r>
    </w:p>
    <w:p w14:paraId="536E917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3:59 PM</w:t>
      </w:r>
    </w:p>
    <w:p w14:paraId="53CF65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call.</w:t>
      </w:r>
    </w:p>
    <w:p w14:paraId="5664E0B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call. Let me check if NAT is available on your 5320 first before we go down that path.</w:t>
      </w:r>
    </w:p>
    <w:p w14:paraId="770CC3E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on SW1:</w:t>
      </w:r>
    </w:p>
    <w:p w14:paraId="3FC3B04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license</w:t>
      </w:r>
    </w:p>
    <w:p w14:paraId="514EAB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will tell us exactly what licenses are active on your switch. We need to see if </w:t>
      </w:r>
      <w:r w:rsidRPr="008C33DD">
        <w:rPr>
          <w:rFonts w:ascii="var(--font-claude-response)" w:eastAsia="Times New Roman" w:hAnsi="var(--font-claude-response)" w:cs="Segoe UI"/>
          <w:b/>
          <w:bCs/>
          <w:color w:val="121212"/>
          <w:kern w:val="0"/>
          <w:bdr w:val="single" w:sz="2" w:space="0" w:color="auto" w:frame="1"/>
          <w14:ligatures w14:val="none"/>
        </w:rPr>
        <w:t>Advanced Edge</w:t>
      </w:r>
      <w:r w:rsidRPr="008C33DD">
        <w:rPr>
          <w:rFonts w:ascii="var(--font-claude-response)" w:eastAsia="Times New Roman" w:hAnsi="var(--font-claude-response)" w:cs="Segoe UI"/>
          <w:color w:val="121212"/>
          <w:kern w:val="0"/>
          <w14:ligatures w14:val="none"/>
        </w:rPr>
        <w:t> or any NAT-capable license is present. What does it show?</w:t>
      </w:r>
    </w:p>
    <w:p w14:paraId="521CC67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34F5B88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5320-16P-2MXT-2X-SwitchEngine.9 # show license Enabled License Level: Standard (Premier features included) Enabled Feature Packs: None 5320-16P-2MXT-2X-SwitchEngine.10 #</w:t>
      </w:r>
    </w:p>
    <w:p w14:paraId="51B557A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4:00 PM</w:t>
      </w:r>
    </w:p>
    <w:p w14:paraId="34F093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As expected — Standard license only.</w:t>
      </w:r>
    </w:p>
    <w:p w14:paraId="0C56D2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As expected — Standard license only.</w:t>
      </w:r>
      <w:r w:rsidRPr="008C33DD">
        <w:rPr>
          <w:rFonts w:ascii="var(--font-claude-response)" w:eastAsia="Times New Roman" w:hAnsi="var(--font-claude-response)" w:cs="Segoe UI"/>
          <w:color w:val="121212"/>
          <w:kern w:val="0"/>
          <w14:ligatures w14:val="none"/>
        </w:rPr>
        <w:t> No Advanced Edge license, which means NAT is not available on the 5320 in this configuration.</w:t>
      </w:r>
    </w:p>
    <w:p w14:paraId="79D6DCF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Option A is off the table without purchasing the Advanced Edge license.</w:t>
      </w:r>
    </w:p>
    <w:p w14:paraId="42E77606"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D55FC16">
          <v:rect id="Horizontal Line 80"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4A7A7E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 leaves you with Option B — Quantum Fiber.</w:t>
      </w:r>
      <w:r w:rsidRPr="008C33DD">
        <w:rPr>
          <w:rFonts w:ascii="var(--font-claude-response)" w:eastAsia="Times New Roman" w:hAnsi="var(--font-claude-response)" w:cs="Segoe UI"/>
          <w:color w:val="121212"/>
          <w:kern w:val="0"/>
          <w14:ligatures w14:val="none"/>
        </w:rPr>
        <w:t> But there's actually a third option worth considering for this lab:</w:t>
      </w:r>
    </w:p>
    <w:p w14:paraId="6EE1666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C — NAT at the MacBook level (temporary lab workaround):</w:t>
      </w:r>
      <w:r w:rsidRPr="008C33DD">
        <w:rPr>
          <w:rFonts w:ascii="var(--font-claude-response)" w:eastAsia="Times New Roman" w:hAnsi="var(--font-claude-response)" w:cs="Segoe UI"/>
          <w:color w:val="121212"/>
          <w:kern w:val="0"/>
          <w14:ligatures w14:val="none"/>
        </w:rPr>
        <w:t> Not practical for production but irrelevant here.</w:t>
      </w:r>
    </w:p>
    <w:p w14:paraId="5822E9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D — Internet sharing from MacBook:</w:t>
      </w:r>
      <w:r w:rsidRPr="008C33DD">
        <w:rPr>
          <w:rFonts w:ascii="var(--font-claude-response)" w:eastAsia="Times New Roman" w:hAnsi="var(--font-claude-response)" w:cs="Segoe UI"/>
          <w:color w:val="121212"/>
          <w:kern w:val="0"/>
          <w14:ligatures w14:val="none"/>
        </w:rPr>
        <w:t> Also a workaround, not real-world.</w:t>
      </w:r>
    </w:p>
    <w:p w14:paraId="4E5F948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E — Accept it for the lab:</w:t>
      </w:r>
      <w:r w:rsidRPr="008C33DD">
        <w:rPr>
          <w:rFonts w:ascii="var(--font-claude-response)" w:eastAsia="Times New Roman" w:hAnsi="var(--font-claude-response)" w:cs="Segoe UI"/>
          <w:color w:val="121212"/>
          <w:kern w:val="0"/>
          <w14:ligatures w14:val="none"/>
        </w:rPr>
        <w:t> Your lab goals from the Horizon Custom Fabrication document are:</w:t>
      </w:r>
    </w:p>
    <w:p w14:paraId="43D2405C" w14:textId="77777777" w:rsidR="008C33DD" w:rsidRPr="008C33DD" w:rsidRDefault="008C33DD" w:rsidP="008C33DD">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Segmented VLANs</w:t>
      </w:r>
    </w:p>
    <w:p w14:paraId="73FBD52C" w14:textId="77777777" w:rsidR="008C33DD" w:rsidRPr="008C33DD" w:rsidRDefault="008C33DD" w:rsidP="008C33DD">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Primary/Secondary switch architecture</w:t>
      </w:r>
    </w:p>
    <w:p w14:paraId="1F2DEB54" w14:textId="77777777" w:rsidR="008C33DD" w:rsidRPr="008C33DD" w:rsidRDefault="008C33DD" w:rsidP="008C33DD">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DHCP on SW1</w:t>
      </w:r>
    </w:p>
    <w:p w14:paraId="3FA9B009" w14:textId="77777777" w:rsidR="008C33DD" w:rsidRPr="008C33DD" w:rsidRDefault="008C33DD" w:rsidP="008C33DD">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Inter-VLAN routing</w:t>
      </w:r>
    </w:p>
    <w:p w14:paraId="6BD31DC9" w14:textId="77777777" w:rsidR="008C33DD" w:rsidRPr="008C33DD" w:rsidRDefault="008C33DD" w:rsidP="008C33DD">
      <w:pPr>
        <w:numPr>
          <w:ilvl w:val="0"/>
          <w:numId w:val="5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AP onboarding</w:t>
      </w:r>
    </w:p>
    <w:p w14:paraId="1D2AA40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Internet access wasn't a strict requirement — the document said </w:t>
      </w:r>
      <w:r w:rsidRPr="008C33DD">
        <w:rPr>
          <w:rFonts w:ascii="var(--font-claude-response)" w:eastAsia="Times New Roman" w:hAnsi="var(--font-claude-response)" w:cs="Segoe UI"/>
          <w:b/>
          <w:bCs/>
          <w:color w:val="121212"/>
          <w:kern w:val="0"/>
          <w:bdr w:val="single" w:sz="2" w:space="0" w:color="auto" w:frame="1"/>
          <w14:ligatures w14:val="none"/>
        </w:rPr>
        <w:t>"No defined firewall/NAT details."</w:t>
      </w:r>
    </w:p>
    <w:p w14:paraId="07E36BB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030AA67">
          <v:rect id="Horizontal Line 81"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AA76C9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My honest recommendation:</w:t>
      </w:r>
      <w:r w:rsidRPr="008C33DD">
        <w:rPr>
          <w:rFonts w:ascii="var(--font-claude-response)" w:eastAsia="Times New Roman" w:hAnsi="var(--font-claude-response)" w:cs="Segoe UI"/>
          <w:color w:val="121212"/>
          <w:kern w:val="0"/>
          <w14:ligatures w14:val="none"/>
        </w:rPr>
        <w:t> Accept the NAT limitation for now, complete the remaining lab tests (inter-VLAN routing, wireless DHCP, AP2 on SW2), and address Quantum Fiber separately.</w:t>
      </w:r>
    </w:p>
    <w:p w14:paraId="43FEEB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Shall we move forward with inter-VLAN routing test?</w:t>
      </w:r>
      <w:r w:rsidRPr="008C33DD">
        <w:rPr>
          <w:rFonts w:ascii="var(--font-claude-response)" w:eastAsia="Times New Roman" w:hAnsi="var(--font-claude-response)" w:cs="Segoe UI"/>
          <w:color w:val="121212"/>
          <w:kern w:val="0"/>
          <w14:ligatures w14:val="none"/>
        </w:rPr>
        <w:t> </w:t>
      </w:r>
      <w:r w:rsidRPr="008C33DD">
        <w:rPr>
          <w:rFonts w:ascii="Apple Color Emoji" w:eastAsia="Times New Roman" w:hAnsi="Apple Color Emoji" w:cs="Apple Color Emoji"/>
          <w:color w:val="121212"/>
          <w:kern w:val="0"/>
          <w14:ligatures w14:val="none"/>
        </w:rPr>
        <w:t>👍</w:t>
      </w:r>
    </w:p>
    <w:p w14:paraId="2593C7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did not have this issue previously with a wired UE into the SW1?</w:t>
      </w:r>
    </w:p>
    <w:p w14:paraId="3163C2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did not have this issue previously with a wired UE into the SW1?</w:t>
      </w:r>
    </w:p>
    <w:p w14:paraId="5B25001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4:00 PM</w:t>
      </w:r>
    </w:p>
    <w:p w14:paraId="35807D8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point — let's think through what's different now versus before.</w:t>
      </w:r>
    </w:p>
    <w:p w14:paraId="1D5D10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point — let's think through what's different now versus before.</w:t>
      </w:r>
    </w:p>
    <w:p w14:paraId="164F7BB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Previously you had wired clients working with internet access. </w:t>
      </w:r>
      <w:r w:rsidRPr="008C33DD">
        <w:rPr>
          <w:rFonts w:ascii="var(--font-claude-response)" w:eastAsia="Times New Roman" w:hAnsi="var(--font-claude-response)" w:cs="Segoe UI"/>
          <w:b/>
          <w:bCs/>
          <w:color w:val="121212"/>
          <w:kern w:val="0"/>
          <w:bdr w:val="single" w:sz="2" w:space="0" w:color="auto" w:frame="1"/>
          <w14:ligatures w14:val="none"/>
        </w:rPr>
        <w:t>What VLAN were those clients on before?</w:t>
      </w:r>
      <w:r w:rsidRPr="008C33DD">
        <w:rPr>
          <w:rFonts w:ascii="var(--font-claude-response)" w:eastAsia="Times New Roman" w:hAnsi="var(--font-claude-response)" w:cs="Segoe UI"/>
          <w:color w:val="121212"/>
          <w:kern w:val="0"/>
          <w14:ligatures w14:val="none"/>
        </w:rPr>
        <w:t> Were they on the Default VLAN (192.168.0.x) directly, or on a separate VLAN like 10.40.0.x or 10.70.0.x?</w:t>
      </w:r>
    </w:p>
    <w:p w14:paraId="0248B95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Because if they were on the </w:t>
      </w:r>
      <w:r w:rsidRPr="008C33DD">
        <w:rPr>
          <w:rFonts w:ascii="var(--font-claude-response)" w:eastAsia="Times New Roman" w:hAnsi="var(--font-claude-response)" w:cs="Segoe UI"/>
          <w:b/>
          <w:bCs/>
          <w:color w:val="121212"/>
          <w:kern w:val="0"/>
          <w:bdr w:val="single" w:sz="2" w:space="0" w:color="auto" w:frame="1"/>
          <w14:ligatures w14:val="none"/>
        </w:rPr>
        <w:t>Default VLAN (192.168.0.x)</w:t>
      </w:r>
      <w:r w:rsidRPr="008C33DD">
        <w:rPr>
          <w:rFonts w:ascii="var(--font-claude-response)" w:eastAsia="Times New Roman" w:hAnsi="var(--font-claude-response)" w:cs="Segoe UI"/>
          <w:color w:val="121212"/>
          <w:kern w:val="0"/>
          <w14:ligatures w14:val="none"/>
        </w:rPr>
        <w:t> — the modem would NAT them naturally since they're on the same subnet as the modem. But now your MacBook is on </w:t>
      </w:r>
      <w:r w:rsidRPr="008C33DD">
        <w:rPr>
          <w:rFonts w:ascii="var(--font-claude-response)" w:eastAsia="Times New Roman" w:hAnsi="var(--font-claude-response)" w:cs="Segoe UI"/>
          <w:b/>
          <w:bCs/>
          <w:color w:val="121212"/>
          <w:kern w:val="0"/>
          <w:bdr w:val="single" w:sz="2" w:space="0" w:color="auto" w:frame="1"/>
          <w14:ligatures w14:val="none"/>
        </w:rPr>
        <w:t>10.10.0.x</w:t>
      </w:r>
      <w:r w:rsidRPr="008C33DD">
        <w:rPr>
          <w:rFonts w:ascii="var(--font-claude-response)" w:eastAsia="Times New Roman" w:hAnsi="var(--font-claude-response)" w:cs="Segoe UI"/>
          <w:color w:val="121212"/>
          <w:kern w:val="0"/>
          <w14:ligatures w14:val="none"/>
        </w:rPr>
        <w:t> which is a different subnet — and the modem won't NAT it.</w:t>
      </w:r>
    </w:p>
    <w:p w14:paraId="3AFB5DD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VLAN/subnet were your previous wired clients on?</w:t>
      </w:r>
    </w:p>
    <w:p w14:paraId="584B675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Default VLAN I think?</w:t>
      </w:r>
    </w:p>
    <w:p w14:paraId="5FC8062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Default VLAN I think?</w:t>
      </w:r>
    </w:p>
    <w:p w14:paraId="17A059E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4:01 PM</w:t>
      </w:r>
    </w:p>
    <w:p w14:paraId="7DA525E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That's the answer.</w:t>
      </w:r>
    </w:p>
    <w:p w14:paraId="43AB802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the answer.</w:t>
      </w:r>
      <w:r w:rsidRPr="008C33DD">
        <w:rPr>
          <w:rFonts w:ascii="var(--font-claude-response)" w:eastAsia="Times New Roman" w:hAnsi="var(--font-claude-response)" w:cs="Segoe UI"/>
          <w:color w:val="121212"/>
          <w:kern w:val="0"/>
          <w14:ligatures w14:val="none"/>
        </w:rPr>
        <w:t> Previously your wired clients were on the Default VLAN (192.168.0.x) — so the modem NAT'd them naturally because they were on the same subnet as the modem itself.</w:t>
      </w:r>
    </w:p>
    <w:p w14:paraId="256060C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your MacBook is on VLAN 10 (10.10.0.x) — a completely different subnet — and the modem won't NAT it.</w:t>
      </w:r>
    </w:p>
    <w:p w14:paraId="7D6CF7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you have two realistic options for this lab:</w:t>
      </w:r>
    </w:p>
    <w:p w14:paraId="586766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1 — Move wired clients to Default VLAN:</w:t>
      </w:r>
      <w:r w:rsidRPr="008C33DD">
        <w:rPr>
          <w:rFonts w:ascii="var(--font-claude-response)" w:eastAsia="Times New Roman" w:hAnsi="var(--font-claude-response)" w:cs="Segoe UI"/>
          <w:color w:val="121212"/>
          <w:kern w:val="0"/>
          <w14:ligatures w14:val="none"/>
        </w:rPr>
        <w:t> Plug your MacBook into a port on the Default VLAN — it gets a 192.168.0.x address from the modem and internet works immediately. But this defeats the purpose of VLAN 10.</w:t>
      </w:r>
    </w:p>
    <w:p w14:paraId="11C9443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2 — Call Quantum Fiber:</w:t>
      </w:r>
      <w:r w:rsidRPr="008C33DD">
        <w:rPr>
          <w:rFonts w:ascii="var(--font-claude-response)" w:eastAsia="Times New Roman" w:hAnsi="var(--font-claude-response)" w:cs="Segoe UI"/>
          <w:color w:val="121212"/>
          <w:kern w:val="0"/>
          <w14:ligatures w14:val="none"/>
        </w:rPr>
        <w:t> Ask them to either:</w:t>
      </w:r>
    </w:p>
    <w:p w14:paraId="714BC674" w14:textId="77777777" w:rsidR="008C33DD" w:rsidRPr="008C33DD" w:rsidRDefault="008C33DD" w:rsidP="008C33DD">
      <w:pPr>
        <w:numPr>
          <w:ilvl w:val="0"/>
          <w:numId w:val="5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Enable NAT for additional subnets, or</w:t>
      </w:r>
    </w:p>
    <w:p w14:paraId="0309385F" w14:textId="77777777" w:rsidR="008C33DD" w:rsidRPr="008C33DD" w:rsidRDefault="008C33DD" w:rsidP="008C33DD">
      <w:pPr>
        <w:numPr>
          <w:ilvl w:val="0"/>
          <w:numId w:val="5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Put the modem in </w:t>
      </w:r>
      <w:r w:rsidRPr="008C33DD">
        <w:rPr>
          <w:rFonts w:ascii="var(--font-claude-response)" w:eastAsia="Times New Roman" w:hAnsi="var(--font-claude-response)" w:cs="Segoe UI"/>
          <w:b/>
          <w:bCs/>
          <w:color w:val="121212"/>
          <w:kern w:val="0"/>
          <w:bdr w:val="single" w:sz="2" w:space="0" w:color="auto" w:frame="1"/>
          <w14:ligatures w14:val="none"/>
        </w:rPr>
        <w:t>bridge mode</w:t>
      </w:r>
      <w:r w:rsidRPr="008C33DD">
        <w:rPr>
          <w:rFonts w:ascii="var(--font-claude-response)" w:eastAsia="Times New Roman" w:hAnsi="var(--font-claude-response)" w:cs="Segoe UI"/>
          <w:color w:val="121212"/>
          <w:kern w:val="0"/>
          <w14:ligatures w14:val="none"/>
        </w:rPr>
        <w:t> — this is the cleanest solution. Bridge mode turns off the modem's NAT/routing completely and lets SW1 handle everything. You'd need a public IP on SW1's uplink port directly.</w:t>
      </w:r>
    </w:p>
    <w:p w14:paraId="13C43B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For your lab right now</w:t>
      </w:r>
      <w:r w:rsidRPr="008C33DD">
        <w:rPr>
          <w:rFonts w:ascii="var(--font-claude-response)" w:eastAsia="Times New Roman" w:hAnsi="var(--font-claude-response)" w:cs="Segoe UI"/>
          <w:color w:val="121212"/>
          <w:kern w:val="0"/>
          <w14:ligatures w14:val="none"/>
        </w:rPr>
        <w:t> — bridge mode is the proper enterprise solution. A real customer like Horizon Custom Fabrication would never double-NAT through a modem.</w:t>
      </w:r>
    </w:p>
    <w:p w14:paraId="6A1C1C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Do you want to attempt bridge mode on the Quantum Fiber modem, or park internet access and continue with inter-VLAN testing? </w:t>
      </w:r>
      <w:r w:rsidRPr="008C33DD">
        <w:rPr>
          <w:rFonts w:ascii="Apple Color Emoji" w:eastAsia="Times New Roman" w:hAnsi="Apple Color Emoji" w:cs="Apple Color Emoji"/>
          <w:color w:val="121212"/>
          <w:kern w:val="0"/>
          <w14:ligatures w14:val="none"/>
        </w:rPr>
        <w:t>👍</w:t>
      </w:r>
    </w:p>
    <w:p w14:paraId="538ACD5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can go to my config on my home modem and configure NAT?</w:t>
      </w:r>
    </w:p>
    <w:p w14:paraId="0EF3E0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can go to my config on my home modem and configure NAT?</w:t>
      </w:r>
    </w:p>
    <w:p w14:paraId="3D0A2837"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4:01 PM</w:t>
      </w:r>
    </w:p>
    <w:p w14:paraId="49B5A09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 check your Quantum Fiber modem admin page.</w:t>
      </w:r>
    </w:p>
    <w:p w14:paraId="57DDCB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Yes — check your Quantum Fiber modem admin page. Look for a section called:</w:t>
      </w:r>
    </w:p>
    <w:p w14:paraId="72DB35A9" w14:textId="77777777" w:rsidR="008C33DD" w:rsidRPr="008C33DD" w:rsidRDefault="008C33DD" w:rsidP="008C33DD">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NAT</w:t>
      </w:r>
    </w:p>
    <w:p w14:paraId="5EA68CBA" w14:textId="77777777" w:rsidR="008C33DD" w:rsidRPr="008C33DD" w:rsidRDefault="008C33DD" w:rsidP="008C33DD">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IP Passthrough</w:t>
      </w:r>
    </w:p>
    <w:p w14:paraId="3671B0D6" w14:textId="77777777" w:rsidR="008C33DD" w:rsidRPr="008C33DD" w:rsidRDefault="008C33DD" w:rsidP="008C33DD">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DMZ</w:t>
      </w:r>
    </w:p>
    <w:p w14:paraId="4299BF7C" w14:textId="77777777" w:rsidR="008C33DD" w:rsidRPr="008C33DD" w:rsidRDefault="008C33DD" w:rsidP="008C33DD">
      <w:pPr>
        <w:numPr>
          <w:ilvl w:val="0"/>
          <w:numId w:val="5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Firewall</w:t>
      </w:r>
    </w:p>
    <w:p w14:paraId="1F53C54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Quantum Fiber modems vary — some allow you to add custom NAT rules for additional subnets, some don't expose it at all.</w:t>
      </w:r>
    </w:p>
    <w:p w14:paraId="6BC4D8D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 options do you see in your modem admin page?</w:t>
      </w:r>
      <w:r w:rsidRPr="008C33DD">
        <w:rPr>
          <w:rFonts w:ascii="var(--font-claude-response)" w:eastAsia="Times New Roman" w:hAnsi="var(--font-claude-response)" w:cs="Segoe UI"/>
          <w:color w:val="121212"/>
          <w:kern w:val="0"/>
          <w14:ligatures w14:val="none"/>
        </w:rPr>
        <w:t xml:space="preserve"> Take a look and tell me what's available under those sections. </w:t>
      </w:r>
      <w:r w:rsidRPr="008C33DD">
        <w:rPr>
          <w:rFonts w:ascii="Apple Color Emoji" w:eastAsia="Times New Roman" w:hAnsi="Apple Color Emoji" w:cs="Apple Color Emoji"/>
          <w:color w:val="121212"/>
          <w:kern w:val="0"/>
          <w14:ligatures w14:val="none"/>
        </w:rPr>
        <w:t>👍</w:t>
      </w:r>
    </w:p>
    <w:p w14:paraId="79C0717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have NAT.</w:t>
      </w:r>
    </w:p>
    <w:p w14:paraId="66CE0B0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have NAT. What do you want me to do</w:t>
      </w:r>
    </w:p>
    <w:p w14:paraId="098A87F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4:03 PM</w:t>
      </w:r>
    </w:p>
    <w:p w14:paraId="228F59A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In the NAT section, look for options like:</w:t>
      </w:r>
    </w:p>
    <w:p w14:paraId="706E978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the NAT section, look for options like:</w:t>
      </w:r>
    </w:p>
    <w:p w14:paraId="5DB91E84" w14:textId="77777777" w:rsidR="008C33DD" w:rsidRPr="008C33DD" w:rsidRDefault="008C33DD" w:rsidP="008C33DD">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NAT Rules</w:t>
      </w:r>
    </w:p>
    <w:p w14:paraId="21D4986E" w14:textId="77777777" w:rsidR="008C33DD" w:rsidRPr="008C33DD" w:rsidRDefault="008C33DD" w:rsidP="008C33DD">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Source NAT</w:t>
      </w:r>
    </w:p>
    <w:p w14:paraId="73E86BB4" w14:textId="77777777" w:rsidR="008C33DD" w:rsidRPr="008C33DD" w:rsidRDefault="008C33DD" w:rsidP="008C33DD">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Outbound NAT</w:t>
      </w:r>
    </w:p>
    <w:p w14:paraId="3678DDFD" w14:textId="77777777" w:rsidR="008C33DD" w:rsidRPr="008C33DD" w:rsidRDefault="008C33DD" w:rsidP="008C33DD">
      <w:pPr>
        <w:numPr>
          <w:ilvl w:val="0"/>
          <w:numId w:val="5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Masquerade</w:t>
      </w:r>
    </w:p>
    <w:p w14:paraId="55E907A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 do you see inside the NAT section?</w:t>
      </w:r>
      <w:r w:rsidRPr="008C33DD">
        <w:rPr>
          <w:rFonts w:ascii="var(--font-claude-response)" w:eastAsia="Times New Roman" w:hAnsi="var(--font-claude-response)" w:cs="Segoe UI"/>
          <w:color w:val="121212"/>
          <w:kern w:val="0"/>
          <w14:ligatures w14:val="none"/>
        </w:rPr>
        <w:t> Describe the options or paste what's there — I want to see exactly what your modem exposes before telling you what to configure. Different Quantum Fiber modems have different interfaces and I don't want to guess.</w:t>
      </w:r>
    </w:p>
    <w:p w14:paraId="67D77C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only enable or disable</w:t>
      </w:r>
    </w:p>
    <w:p w14:paraId="50C52F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only enable or disable</w:t>
      </w:r>
    </w:p>
    <w:p w14:paraId="37AB2D9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4:04 PM</w:t>
      </w:r>
    </w:p>
    <w:p w14:paraId="3CFFC2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 so your modem's NAT section only has a global enable/disable toggle, no custom subnet rules.</w:t>
      </w:r>
    </w:p>
    <w:p w14:paraId="3ACFFD1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 so your modem's NAT section only has a global enable/disable toggle, no custom subnet rules. That means you can't add NAT rules for specific subnets like 10.10.0.x.</w:t>
      </w:r>
    </w:p>
    <w:p w14:paraId="582E3C7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This confirms the limitation.</w:t>
      </w:r>
      <w:r w:rsidRPr="008C33DD">
        <w:rPr>
          <w:rFonts w:ascii="var(--font-claude-response)" w:eastAsia="Times New Roman" w:hAnsi="var(--font-claude-response)" w:cs="Segoe UI"/>
          <w:color w:val="121212"/>
          <w:kern w:val="0"/>
          <w14:ligatures w14:val="none"/>
        </w:rPr>
        <w:t> Your options are now:</w:t>
      </w:r>
    </w:p>
    <w:p w14:paraId="00D38A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1 — Bridge mode on the modem:</w:t>
      </w:r>
      <w:r w:rsidRPr="008C33DD">
        <w:rPr>
          <w:rFonts w:ascii="var(--font-claude-response)" w:eastAsia="Times New Roman" w:hAnsi="var(--font-claude-response)" w:cs="Segoe UI"/>
          <w:color w:val="121212"/>
          <w:kern w:val="0"/>
          <w14:ligatures w14:val="none"/>
        </w:rPr>
        <w:t> Disables modem NAT completely, SW1 becomes the edge router. But this affects your entire home network — everything currently on 192.168.0.x loses internet until reconfigured.</w:t>
      </w:r>
    </w:p>
    <w:p w14:paraId="4E70BEE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2 — Park internet for this lab:</w:t>
      </w:r>
      <w:r w:rsidRPr="008C33DD">
        <w:rPr>
          <w:rFonts w:ascii="var(--font-claude-response)" w:eastAsia="Times New Roman" w:hAnsi="var(--font-claude-response)" w:cs="Segoe UI"/>
          <w:color w:val="121212"/>
          <w:kern w:val="0"/>
          <w14:ligatures w14:val="none"/>
        </w:rPr>
        <w:t> Accept that 10.10/20/30.0.x won't reach internet via this modem. Your lab architecture is still valid and fully functional for inter-VLAN routing, DHCP, and wireless testing — which are the core Horizon deliverables.</w:t>
      </w:r>
    </w:p>
    <w:p w14:paraId="56593E1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3 — Test internet differently:</w:t>
      </w:r>
      <w:r w:rsidRPr="008C33DD">
        <w:rPr>
          <w:rFonts w:ascii="var(--font-claude-response)" w:eastAsia="Times New Roman" w:hAnsi="var(--font-claude-response)" w:cs="Segoe UI"/>
          <w:color w:val="121212"/>
          <w:kern w:val="0"/>
          <w14:ligatures w14:val="none"/>
        </w:rPr>
        <w:t> Connect a device directly to Default VLAN to prove internet works through SW1, then proceed with inter-VLAN testing on the data VLANs.</w:t>
      </w:r>
    </w:p>
    <w:p w14:paraId="38B02CA2"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4C92203">
          <v:rect id="Horizontal Line 82"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9AD1D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My recommendation for now:</w:t>
      </w:r>
      <w:r w:rsidRPr="008C33DD">
        <w:rPr>
          <w:rFonts w:ascii="var(--font-claude-response)" w:eastAsia="Times New Roman" w:hAnsi="var(--font-claude-response)" w:cs="Segoe UI"/>
          <w:color w:val="121212"/>
          <w:kern w:val="0"/>
          <w14:ligatures w14:val="none"/>
        </w:rPr>
        <w:t> Park the internet issue and proceed with inter-VLAN routing and wireless tests. The lab architecture is proven — this is purely a home modem NAT limitation that wouldn't exist in a real customer environment.</w:t>
      </w:r>
    </w:p>
    <w:p w14:paraId="615AC22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Shall we move forward? </w:t>
      </w:r>
      <w:r w:rsidRPr="008C33DD">
        <w:rPr>
          <w:rFonts w:ascii="Apple Color Emoji" w:eastAsia="Times New Roman" w:hAnsi="Apple Color Emoji" w:cs="Apple Color Emoji"/>
          <w:color w:val="121212"/>
          <w:kern w:val="0"/>
          <w14:ligatures w14:val="none"/>
        </w:rPr>
        <w:t>👍</w:t>
      </w:r>
    </w:p>
    <w:p w14:paraId="71D78B5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agree.</w:t>
      </w:r>
    </w:p>
    <w:p w14:paraId="750875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agree... I am testing my APs through UEs / iPhone on AP1 now... no internet connection on Corporate_Wireless</w:t>
      </w:r>
    </w:p>
    <w:p w14:paraId="609FB95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4:06 PM</w:t>
      </w:r>
    </w:p>
    <w:p w14:paraId="6A9729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Expected — same NAT issue.</w:t>
      </w:r>
    </w:p>
    <w:p w14:paraId="4425079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Expected — same NAT issue. The iPhone on Corporate Wireless (VLAN 20) gets a 10.20.0.x IP from SW1's DHCP, but the modem won't NAT it to the internet.</w:t>
      </w:r>
    </w:p>
    <w:p w14:paraId="5BA005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let's verify the important things first:</w:t>
      </w:r>
    </w:p>
    <w:p w14:paraId="250909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1:</w:t>
      </w:r>
      <w:r w:rsidRPr="008C33DD">
        <w:rPr>
          <w:rFonts w:ascii="var(--font-claude-response)" w:eastAsia="Times New Roman" w:hAnsi="var(--font-claude-response)" w:cs="Segoe UI"/>
          <w:color w:val="121212"/>
          <w:kern w:val="0"/>
          <w14:ligatures w14:val="none"/>
        </w:rPr>
        <w:t> What IP did the iPhone get? Is it </w:t>
      </w:r>
      <w:r w:rsidRPr="008C33DD">
        <w:rPr>
          <w:rFonts w:ascii="var(--font-claude-response)" w:eastAsia="Times New Roman" w:hAnsi="var(--font-claude-response)" w:cs="Segoe UI"/>
          <w:b/>
          <w:bCs/>
          <w:color w:val="121212"/>
          <w:kern w:val="0"/>
          <w:bdr w:val="single" w:sz="2" w:space="0" w:color="auto" w:frame="1"/>
          <w14:ligatures w14:val="none"/>
        </w:rPr>
        <w:t>10.20.0.x</w:t>
      </w:r>
      <w:r w:rsidRPr="008C33DD">
        <w:rPr>
          <w:rFonts w:ascii="var(--font-claude-response)" w:eastAsia="Times New Roman" w:hAnsi="var(--font-claude-response)" w:cs="Segoe UI"/>
          <w:color w:val="121212"/>
          <w:kern w:val="0"/>
          <w14:ligatures w14:val="none"/>
        </w:rPr>
        <w:t>? That confirms DHCP on VLAN 20 is working through the AP.</w:t>
      </w:r>
    </w:p>
    <w:p w14:paraId="66AF752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2:</w:t>
      </w:r>
      <w:r w:rsidRPr="008C33DD">
        <w:rPr>
          <w:rFonts w:ascii="var(--font-claude-response)" w:eastAsia="Times New Roman" w:hAnsi="var(--font-claude-response)" w:cs="Segoe UI"/>
          <w:color w:val="121212"/>
          <w:kern w:val="0"/>
          <w14:ligatures w14:val="none"/>
        </w:rPr>
        <w:t> Can the iPhone ping the gateway? Try:</w:t>
      </w:r>
    </w:p>
    <w:p w14:paraId="742D336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10.20.0.1</w:t>
      </w:r>
    </w:p>
    <w:p w14:paraId="051ABE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From the iPhone — go to Settings → Wi-Fi → tap your Corporate SSID → note the IP address shown there.</w:t>
      </w:r>
    </w:p>
    <w:p w14:paraId="6E0C2A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Tell me what IP the iPhone got. </w:t>
      </w:r>
      <w:r w:rsidRPr="008C33DD">
        <w:rPr>
          <w:rFonts w:ascii="Apple Color Emoji" w:eastAsia="Times New Roman" w:hAnsi="Apple Color Emoji" w:cs="Apple Color Emoji"/>
          <w:color w:val="121212"/>
          <w:kern w:val="0"/>
          <w14:ligatures w14:val="none"/>
        </w:rPr>
        <w:t>👍</w:t>
      </w:r>
    </w:p>
    <w:p w14:paraId="63C606D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But gateway and ip good</w:t>
      </w:r>
    </w:p>
    <w:p w14:paraId="3F028B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But gateway and ip good</w:t>
      </w:r>
    </w:p>
    <w:p w14:paraId="5FB17C3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4:06 PM</w:t>
      </w:r>
    </w:p>
    <w:p w14:paraId="36F62BF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That's the key result — VLAN 20 is working perfectly:</w:t>
      </w:r>
    </w:p>
    <w:p w14:paraId="1D012C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the key result — VLAN 20 is working perfectly:</w:t>
      </w:r>
    </w:p>
    <w:p w14:paraId="511F6871" w14:textId="77777777" w:rsidR="008C33DD" w:rsidRPr="008C33DD" w:rsidRDefault="008C33DD" w:rsidP="008C33DD">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iPhone connected to Corporate SSID</w:t>
      </w:r>
    </w:p>
    <w:p w14:paraId="3CF69FF3" w14:textId="77777777" w:rsidR="008C33DD" w:rsidRPr="008C33DD" w:rsidRDefault="008C33DD" w:rsidP="008C33DD">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Got 10.20.0.x from SW1 DHCP via AP1</w:t>
      </w:r>
    </w:p>
    <w:p w14:paraId="5C631281" w14:textId="77777777" w:rsidR="008C33DD" w:rsidRPr="008C33DD" w:rsidRDefault="008C33DD" w:rsidP="008C33DD">
      <w:pPr>
        <w:numPr>
          <w:ilvl w:val="0"/>
          <w:numId w:val="6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Gateway 10.20.0.1 reachable</w:t>
      </w:r>
    </w:p>
    <w:p w14:paraId="5FC9C7E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Now let's test </w:t>
      </w:r>
      <w:r w:rsidRPr="008C33DD">
        <w:rPr>
          <w:rFonts w:ascii="var(--font-claude-response)" w:eastAsia="Times New Roman" w:hAnsi="var(--font-claude-response)" w:cs="Segoe UI"/>
          <w:b/>
          <w:bCs/>
          <w:color w:val="121212"/>
          <w:kern w:val="0"/>
          <w:bdr w:val="single" w:sz="2" w:space="0" w:color="auto" w:frame="1"/>
          <w14:ligatures w14:val="none"/>
        </w:rPr>
        <w:t>inter-VLAN routing</w:t>
      </w:r>
      <w:r w:rsidRPr="008C33DD">
        <w:rPr>
          <w:rFonts w:ascii="var(--font-claude-response)" w:eastAsia="Times New Roman" w:hAnsi="var(--font-claude-response)" w:cs="Segoe UI"/>
          <w:color w:val="121212"/>
          <w:kern w:val="0"/>
          <w14:ligatures w14:val="none"/>
        </w:rPr>
        <w:t> — the most important test of the day.</w:t>
      </w:r>
    </w:p>
    <w:p w14:paraId="5B0728C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From your MacBook on VLAN 10 (10.10.0.100), ping the iPhone on VLAN 20 (10.20.0.x):</w:t>
      </w:r>
    </w:p>
    <w:p w14:paraId="3CB56E0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10.20.0.x</w:t>
      </w:r>
    </w:p>
    <w:p w14:paraId="174A104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Replace x with the iPhone's actual IP.</w:t>
      </w:r>
    </w:p>
    <w:p w14:paraId="0F5F4D8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This will confirm SW1 is routing traffic between VLAN 10 and VLAN 20. What do you get? </w:t>
      </w:r>
      <w:r w:rsidRPr="008C33DD">
        <w:rPr>
          <w:rFonts w:ascii="Apple Color Emoji" w:eastAsia="Times New Roman" w:hAnsi="Apple Color Emoji" w:cs="Apple Color Emoji"/>
          <w:color w:val="121212"/>
          <w:kern w:val="0"/>
          <w14:ligatures w14:val="none"/>
        </w:rPr>
        <w:t>👍</w:t>
      </w:r>
    </w:p>
    <w:p w14:paraId="562F31A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how do I ping from iPhone?</w:t>
      </w:r>
    </w:p>
    <w:p w14:paraId="6B90B12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how do I ping from iPhone?</w:t>
      </w:r>
    </w:p>
    <w:p w14:paraId="28E9FF9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4:07 PM</w:t>
      </w:r>
    </w:p>
    <w:p w14:paraId="33FE06A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On iPhone you can't ping natively without an app.</w:t>
      </w:r>
    </w:p>
    <w:p w14:paraId="335268F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iPhone you can't ping natively without an app.</w:t>
      </w:r>
    </w:p>
    <w:p w14:paraId="7B90E6C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Two options:</w:t>
      </w:r>
    </w:p>
    <w:p w14:paraId="00F32CF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1 — Ping from MacBook to iPhone:</w:t>
      </w:r>
      <w:r w:rsidRPr="008C33DD">
        <w:rPr>
          <w:rFonts w:ascii="var(--font-claude-response)" w:eastAsia="Times New Roman" w:hAnsi="var(--font-claude-response)" w:cs="Segoe UI"/>
          <w:color w:val="121212"/>
          <w:kern w:val="0"/>
          <w14:ligatures w14:val="none"/>
        </w:rPr>
        <w:t> On your MacBook Terminal, ping the iPhone's IP:</w:t>
      </w:r>
    </w:p>
    <w:p w14:paraId="0C1138E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10.20.0.x</w:t>
      </w:r>
    </w:p>
    <w:p w14:paraId="0BBFE3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Option 2 — Install a ping app on iPhone:</w:t>
      </w:r>
      <w:r w:rsidRPr="008C33DD">
        <w:rPr>
          <w:rFonts w:ascii="var(--font-claude-response)" w:eastAsia="Times New Roman" w:hAnsi="var(--font-claude-response)" w:cs="Segoe UI"/>
          <w:color w:val="121212"/>
          <w:kern w:val="0"/>
          <w14:ligatures w14:val="none"/>
        </w:rPr>
        <w:t> Download </w:t>
      </w:r>
      <w:r w:rsidRPr="008C33DD">
        <w:rPr>
          <w:rFonts w:ascii="var(--font-claude-response)" w:eastAsia="Times New Roman" w:hAnsi="var(--font-claude-response)" w:cs="Segoe UI"/>
          <w:b/>
          <w:bCs/>
          <w:color w:val="121212"/>
          <w:kern w:val="0"/>
          <w:bdr w:val="single" w:sz="2" w:space="0" w:color="auto" w:frame="1"/>
          <w14:ligatures w14:val="none"/>
        </w:rPr>
        <w:t>Network Analyzer</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PingTools</w:t>
      </w:r>
      <w:r w:rsidRPr="008C33DD">
        <w:rPr>
          <w:rFonts w:ascii="var(--font-claude-response)" w:eastAsia="Times New Roman" w:hAnsi="var(--font-claude-response)" w:cs="Segoe UI"/>
          <w:color w:val="121212"/>
          <w:kern w:val="0"/>
          <w14:ligatures w14:val="none"/>
        </w:rPr>
        <w:t> from the App Store — free and quick to install.</w:t>
      </w:r>
    </w:p>
    <w:p w14:paraId="5B7C5AE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Easiest right now</w:t>
      </w:r>
      <w:r w:rsidRPr="008C33DD">
        <w:rPr>
          <w:rFonts w:ascii="var(--font-claude-response)" w:eastAsia="Times New Roman" w:hAnsi="var(--font-claude-response)" w:cs="Segoe UI"/>
          <w:color w:val="121212"/>
          <w:kern w:val="0"/>
          <w14:ligatures w14:val="none"/>
        </w:rPr>
        <w:t xml:space="preserve"> — just ping from MacBook to iPhone. What's the iPhone's IP address showing in Settings → Wi-Fi → Corporate SSID? </w:t>
      </w:r>
      <w:r w:rsidRPr="008C33DD">
        <w:rPr>
          <w:rFonts w:ascii="Apple Color Emoji" w:eastAsia="Times New Roman" w:hAnsi="Apple Color Emoji" w:cs="Apple Color Emoji"/>
          <w:color w:val="121212"/>
          <w:kern w:val="0"/>
          <w14:ligatures w14:val="none"/>
        </w:rPr>
        <w:t>👍</w:t>
      </w:r>
    </w:p>
    <w:p w14:paraId="4CB949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cannot ping iPhone from MacBook</w:t>
      </w:r>
    </w:p>
    <w:p w14:paraId="7B46488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cannot ping iPhone from MacBook</w:t>
      </w:r>
    </w:p>
    <w:p w14:paraId="5258913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4:07 PM</w:t>
      </w:r>
    </w:p>
    <w:p w14:paraId="2AC8041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Expected — iPhones block ICMP ping by default for security.</w:t>
      </w:r>
    </w:p>
    <w:p w14:paraId="565090C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Expected — iPhones block ICMP ping by default for security.</w:t>
      </w:r>
    </w:p>
    <w:p w14:paraId="6BD03B7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Try the reverse — ping MacBook from iPhone:</w:t>
      </w:r>
    </w:p>
    <w:p w14:paraId="2E868ED7" w14:textId="77777777" w:rsidR="008C33DD" w:rsidRPr="008C33DD" w:rsidRDefault="008C33DD" w:rsidP="008C33DD">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Install </w:t>
      </w:r>
      <w:r w:rsidRPr="008C33DD">
        <w:rPr>
          <w:rFonts w:ascii="var(--font-claude-response)" w:eastAsia="Times New Roman" w:hAnsi="var(--font-claude-response)" w:cs="Segoe UI"/>
          <w:b/>
          <w:bCs/>
          <w:color w:val="121212"/>
          <w:kern w:val="0"/>
          <w:bdr w:val="single" w:sz="2" w:space="0" w:color="auto" w:frame="1"/>
          <w14:ligatures w14:val="none"/>
        </w:rPr>
        <w:t>Network Analyzer</w:t>
      </w:r>
      <w:r w:rsidRPr="008C33DD">
        <w:rPr>
          <w:rFonts w:ascii="var(--font-claude-response)" w:eastAsia="Times New Roman" w:hAnsi="var(--font-claude-response)" w:cs="Segoe UI"/>
          <w:color w:val="121212"/>
          <w:kern w:val="0"/>
          <w14:ligatures w14:val="none"/>
        </w:rPr>
        <w:t> (free, App Store) on iPhone</w:t>
      </w:r>
    </w:p>
    <w:p w14:paraId="7B228792" w14:textId="77777777" w:rsidR="008C33DD" w:rsidRPr="008C33DD" w:rsidRDefault="008C33DD" w:rsidP="008C33DD">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Open it, go to </w:t>
      </w:r>
      <w:r w:rsidRPr="008C33DD">
        <w:rPr>
          <w:rFonts w:ascii="var(--font-claude-response)" w:eastAsia="Times New Roman" w:hAnsi="var(--font-claude-response)" w:cs="Segoe UI"/>
          <w:b/>
          <w:bCs/>
          <w:color w:val="121212"/>
          <w:kern w:val="0"/>
          <w:bdr w:val="single" w:sz="2" w:space="0" w:color="auto" w:frame="1"/>
          <w14:ligatures w14:val="none"/>
        </w:rPr>
        <w:t>Ping</w:t>
      </w:r>
    </w:p>
    <w:p w14:paraId="76B7F874" w14:textId="77777777" w:rsidR="008C33DD" w:rsidRPr="008C33DD" w:rsidRDefault="008C33DD" w:rsidP="008C33DD">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Enter MacBook's IP: </w:t>
      </w:r>
      <w:r w:rsidRPr="008C33DD">
        <w:rPr>
          <w:rFonts w:ascii="var(--font-claude-response)" w:eastAsia="Times New Roman" w:hAnsi="var(--font-claude-response)" w:cs="Segoe UI"/>
          <w:b/>
          <w:bCs/>
          <w:color w:val="121212"/>
          <w:kern w:val="0"/>
          <w:bdr w:val="single" w:sz="2" w:space="0" w:color="auto" w:frame="1"/>
          <w14:ligatures w14:val="none"/>
        </w:rPr>
        <w:t>10.10.0.100</w:t>
      </w:r>
    </w:p>
    <w:p w14:paraId="0AC3631E" w14:textId="77777777" w:rsidR="008C33DD" w:rsidRPr="008C33DD" w:rsidRDefault="008C33DD" w:rsidP="008C33DD">
      <w:pPr>
        <w:numPr>
          <w:ilvl w:val="0"/>
          <w:numId w:val="6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Hit ping</w:t>
      </w:r>
    </w:p>
    <w:p w14:paraId="04BE3BC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crosses VLAN 10 → VLAN 20 boundary through SW1.</w:t>
      </w:r>
    </w:p>
    <w:p w14:paraId="110939B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Alternatively — </w:t>
      </w:r>
      <w:r w:rsidRPr="008C33DD">
        <w:rPr>
          <w:rFonts w:ascii="var(--font-claude-response)" w:eastAsia="Times New Roman" w:hAnsi="var(--font-claude-response)" w:cs="Segoe UI"/>
          <w:b/>
          <w:bCs/>
          <w:color w:val="121212"/>
          <w:kern w:val="0"/>
          <w:bdr w:val="single" w:sz="2" w:space="0" w:color="auto" w:frame="1"/>
          <w14:ligatures w14:val="none"/>
        </w:rPr>
        <w:t>ping the iPhone's gateway from MacBook:</w:t>
      </w:r>
    </w:p>
    <w:p w14:paraId="29F8AA5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10.20.0.1</w:t>
      </w:r>
    </w:p>
    <w:p w14:paraId="43AC1C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 confirms SW1's VLAN 20 SVI is reachable from VLAN 10. What do you get?</w:t>
      </w:r>
    </w:p>
    <w:p w14:paraId="3CC8AA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can ping 10.</w:t>
      </w:r>
    </w:p>
    <w:p w14:paraId="794F0DD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can ping 10.20.0.1 from MacBook on Port_5</w:t>
      </w:r>
    </w:p>
    <w:p w14:paraId="68D3B89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4:08 PM</w:t>
      </w:r>
    </w:p>
    <w:p w14:paraId="1D5E5D7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That's inter-VLAN routing confirmed!</w:t>
      </w:r>
    </w:p>
    <w:p w14:paraId="48337BF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inter-VLAN routing confirmed!</w:t>
      </w:r>
      <w:r w:rsidRPr="008C33DD">
        <w:rPr>
          <w:rFonts w:ascii="var(--font-claude-response)" w:eastAsia="Times New Roman" w:hAnsi="var(--font-claude-response)" w:cs="Segoe UI"/>
          <w:color w:val="121212"/>
          <w:kern w:val="0"/>
          <w14:ligatures w14:val="none"/>
        </w:rPr>
        <w:t> </w:t>
      </w:r>
      <w:r w:rsidRPr="008C33DD">
        <w:rPr>
          <w:rFonts w:ascii="Apple Color Emoji" w:eastAsia="Times New Roman" w:hAnsi="Apple Color Emoji" w:cs="Apple Color Emoji"/>
          <w:color w:val="121212"/>
          <w:kern w:val="0"/>
          <w14:ligatures w14:val="none"/>
        </w:rPr>
        <w:t>🎉</w:t>
      </w:r>
    </w:p>
    <w:p w14:paraId="7A266F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what just happened:</w:t>
      </w:r>
    </w:p>
    <w:p w14:paraId="2F8C3AED" w14:textId="77777777" w:rsidR="008C33DD" w:rsidRPr="008C33DD" w:rsidRDefault="008C33DD" w:rsidP="008C33DD">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MacBook is on </w:t>
      </w:r>
      <w:r w:rsidRPr="008C33DD">
        <w:rPr>
          <w:rFonts w:ascii="var(--font-claude-response)" w:eastAsia="Times New Roman" w:hAnsi="var(--font-claude-response)" w:cs="Segoe UI"/>
          <w:b/>
          <w:bCs/>
          <w:color w:val="121212"/>
          <w:kern w:val="0"/>
          <w:bdr w:val="single" w:sz="2" w:space="0" w:color="auto" w:frame="1"/>
          <w14:ligatures w14:val="none"/>
        </w:rPr>
        <w:t>VLAN 10</w:t>
      </w:r>
      <w:r w:rsidRPr="008C33DD">
        <w:rPr>
          <w:rFonts w:ascii="var(--font-claude-response)" w:eastAsia="Times New Roman" w:hAnsi="var(--font-claude-response)" w:cs="Segoe UI"/>
          <w:color w:val="121212"/>
          <w:kern w:val="0"/>
          <w14:ligatures w14:val="none"/>
        </w:rPr>
        <w:t> (10.10.0.100)</w:t>
      </w:r>
    </w:p>
    <w:p w14:paraId="31BD69A5" w14:textId="77777777" w:rsidR="008C33DD" w:rsidRPr="008C33DD" w:rsidRDefault="008C33DD" w:rsidP="008C33DD">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It successfully pinged </w:t>
      </w:r>
      <w:r w:rsidRPr="008C33DD">
        <w:rPr>
          <w:rFonts w:ascii="var(--font-claude-response)" w:eastAsia="Times New Roman" w:hAnsi="var(--font-claude-response)" w:cs="Segoe UI"/>
          <w:b/>
          <w:bCs/>
          <w:color w:val="121212"/>
          <w:kern w:val="0"/>
          <w:bdr w:val="single" w:sz="2" w:space="0" w:color="auto" w:frame="1"/>
          <w14:ligatures w14:val="none"/>
        </w:rPr>
        <w:t>10.20.0.1</w:t>
      </w:r>
      <w:r w:rsidRPr="008C33DD">
        <w:rPr>
          <w:rFonts w:ascii="var(--font-claude-response)" w:eastAsia="Times New Roman" w:hAnsi="var(--font-claude-response)" w:cs="Segoe UI"/>
          <w:color w:val="121212"/>
          <w:kern w:val="0"/>
          <w14:ligatures w14:val="none"/>
        </w:rPr>
        <w:t> — which is SW1's gateway on </w:t>
      </w:r>
      <w:r w:rsidRPr="008C33DD">
        <w:rPr>
          <w:rFonts w:ascii="var(--font-claude-response)" w:eastAsia="Times New Roman" w:hAnsi="var(--font-claude-response)" w:cs="Segoe UI"/>
          <w:b/>
          <w:bCs/>
          <w:color w:val="121212"/>
          <w:kern w:val="0"/>
          <w:bdr w:val="single" w:sz="2" w:space="0" w:color="auto" w:frame="1"/>
          <w14:ligatures w14:val="none"/>
        </w:rPr>
        <w:t>VLAN 20</w:t>
      </w:r>
    </w:p>
    <w:p w14:paraId="4A8AA6B9" w14:textId="77777777" w:rsidR="008C33DD" w:rsidRPr="008C33DD" w:rsidRDefault="008C33DD" w:rsidP="008C33DD">
      <w:pPr>
        <w:numPr>
          <w:ilvl w:val="0"/>
          <w:numId w:val="6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SW1 routed the traffic across the VLAN boundary</w:t>
      </w:r>
    </w:p>
    <w:p w14:paraId="442AE1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That's the core L3 routing working exactly as designed.</w:t>
      </w:r>
    </w:p>
    <w:p w14:paraId="3C199A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Now ping VLAN 30 gateway from MacBook:</w:t>
      </w:r>
    </w:p>
    <w:p w14:paraId="3D3F96A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10.30.0.1</w:t>
      </w:r>
    </w:p>
    <w:p w14:paraId="4B82E2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If that works too — all three VLANs are routing correctly on SW1. </w:t>
      </w:r>
      <w:r w:rsidRPr="008C33DD">
        <w:rPr>
          <w:rFonts w:ascii="Apple Color Emoji" w:eastAsia="Times New Roman" w:hAnsi="Apple Color Emoji" w:cs="Apple Color Emoji"/>
          <w:color w:val="121212"/>
          <w:kern w:val="0"/>
          <w14:ligatures w14:val="none"/>
        </w:rPr>
        <w:t>👍</w:t>
      </w:r>
    </w:p>
    <w:p w14:paraId="7726E9B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10.</w:t>
      </w:r>
    </w:p>
    <w:p w14:paraId="2AE0AE8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10.30.0.1 can be pinged too</w:t>
      </w:r>
    </w:p>
    <w:p w14:paraId="0895435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4:09 PM</w:t>
      </w:r>
    </w:p>
    <w:p w14:paraId="614564E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All three VLANs routing perfectly!</w:t>
      </w:r>
    </w:p>
    <w:p w14:paraId="3E3DCFC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All three VLANs routing perfectly!</w:t>
      </w:r>
      <w:r w:rsidRPr="008C33DD">
        <w:rPr>
          <w:rFonts w:ascii="var(--font-claude-response)" w:eastAsia="Times New Roman" w:hAnsi="var(--font-claude-response)" w:cs="Segoe UI"/>
          <w:color w:val="121212"/>
          <w:kern w:val="0"/>
          <w14:ligatures w14:val="none"/>
        </w:rPr>
        <w:t> </w:t>
      </w:r>
      <w:r w:rsidRPr="008C33DD">
        <w:rPr>
          <w:rFonts w:ascii="Apple Color Emoji" w:eastAsia="Times New Roman" w:hAnsi="Apple Color Emoji" w:cs="Apple Color Emoji"/>
          <w:color w:val="121212"/>
          <w:kern w:val="0"/>
          <w14:ligatures w14:val="none"/>
        </w:rPr>
        <w:t>🎉</w:t>
      </w:r>
    </w:p>
    <w:p w14:paraId="6458226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Let's summarize what's been proven today:</w:t>
      </w:r>
    </w:p>
    <w:p w14:paraId="242C12C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SW1 (Primary/L3) </w:t>
      </w:r>
      <w:r w:rsidRPr="008C33DD">
        <w:rPr>
          <w:rFonts w:ascii="Apple Color Emoji" w:eastAsia="Times New Roman" w:hAnsi="Apple Color Emoji" w:cs="Apple Color Emoji"/>
          <w:b/>
          <w:bCs/>
          <w:color w:val="121212"/>
          <w:kern w:val="0"/>
          <w:bdr w:val="single" w:sz="2" w:space="0" w:color="auto" w:frame="1"/>
          <w14:ligatures w14:val="none"/>
        </w:rPr>
        <w:t>✅</w:t>
      </w:r>
    </w:p>
    <w:p w14:paraId="49D9E5FD" w14:textId="77777777" w:rsidR="008C33DD" w:rsidRPr="008C33DD" w:rsidRDefault="008C33DD" w:rsidP="008C33DD">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10, 20, 30 created and active</w:t>
      </w:r>
    </w:p>
    <w:p w14:paraId="4758F87F" w14:textId="77777777" w:rsidR="008C33DD" w:rsidRPr="008C33DD" w:rsidRDefault="008C33DD" w:rsidP="008C33DD">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Gateway IPs on all three VLANs</w:t>
      </w:r>
    </w:p>
    <w:p w14:paraId="3B41F4F5" w14:textId="77777777" w:rsidR="008C33DD" w:rsidRPr="008C33DD" w:rsidRDefault="008C33DD" w:rsidP="008C33DD">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ipforwarding enabled</w:t>
      </w:r>
    </w:p>
    <w:p w14:paraId="6C5F2628" w14:textId="77777777" w:rsidR="008C33DD" w:rsidRPr="008C33DD" w:rsidRDefault="008C33DD" w:rsidP="008C33DD">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DHCP serving all three VLANs</w:t>
      </w:r>
    </w:p>
    <w:p w14:paraId="1947AD7E" w14:textId="77777777" w:rsidR="008C33DD" w:rsidRPr="008C33DD" w:rsidRDefault="008C33DD" w:rsidP="008C33DD">
      <w:pPr>
        <w:numPr>
          <w:ilvl w:val="0"/>
          <w:numId w:val="6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Inter-VLAN routing working</w:t>
      </w:r>
    </w:p>
    <w:p w14:paraId="6DD76F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SW2 (Secondary/L2) </w:t>
      </w:r>
      <w:r w:rsidRPr="008C33DD">
        <w:rPr>
          <w:rFonts w:ascii="Apple Color Emoji" w:eastAsia="Times New Roman" w:hAnsi="Apple Color Emoji" w:cs="Apple Color Emoji"/>
          <w:b/>
          <w:bCs/>
          <w:color w:val="121212"/>
          <w:kern w:val="0"/>
          <w:bdr w:val="single" w:sz="2" w:space="0" w:color="auto" w:frame="1"/>
          <w14:ligatures w14:val="none"/>
        </w:rPr>
        <w:t>✅</w:t>
      </w:r>
    </w:p>
    <w:p w14:paraId="7CEC9C13" w14:textId="77777777" w:rsidR="008C33DD" w:rsidRPr="008C33DD" w:rsidRDefault="008C33DD" w:rsidP="008C33DD">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Pure L2 — no gateway IPs</w:t>
      </w:r>
    </w:p>
    <w:p w14:paraId="1C2C76B9" w14:textId="77777777" w:rsidR="008C33DD" w:rsidRPr="008C33DD" w:rsidRDefault="008C33DD" w:rsidP="008C33DD">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Trunk to SW1 on port 10 active</w:t>
      </w:r>
    </w:p>
    <w:p w14:paraId="70D34762" w14:textId="77777777" w:rsidR="008C33DD" w:rsidRPr="008C33DD" w:rsidRDefault="008C33DD" w:rsidP="008C33DD">
      <w:pPr>
        <w:numPr>
          <w:ilvl w:val="0"/>
          <w:numId w:val="6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VLANs 10, 20, 30 passing through correctly</w:t>
      </w:r>
    </w:p>
    <w:p w14:paraId="746672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Wireless </w:t>
      </w:r>
      <w:r w:rsidRPr="008C33DD">
        <w:rPr>
          <w:rFonts w:ascii="Apple Color Emoji" w:eastAsia="Times New Roman" w:hAnsi="Apple Color Emoji" w:cs="Apple Color Emoji"/>
          <w:b/>
          <w:bCs/>
          <w:color w:val="121212"/>
          <w:kern w:val="0"/>
          <w:bdr w:val="single" w:sz="2" w:space="0" w:color="auto" w:frame="1"/>
          <w14:ligatures w14:val="none"/>
        </w:rPr>
        <w:t>✅</w:t>
      </w:r>
    </w:p>
    <w:p w14:paraId="19543017" w14:textId="77777777" w:rsidR="008C33DD" w:rsidRPr="008C33DD" w:rsidRDefault="008C33DD" w:rsidP="008C33DD">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AP1 onboarded on port 3</w:t>
      </w:r>
    </w:p>
    <w:p w14:paraId="4DC5A02C" w14:textId="77777777" w:rsidR="008C33DD" w:rsidRPr="008C33DD" w:rsidRDefault="008C33DD" w:rsidP="008C33DD">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Corporate SSID serving 10.20.0.x</w:t>
      </w:r>
    </w:p>
    <w:p w14:paraId="319E8C34" w14:textId="77777777" w:rsidR="008C33DD" w:rsidRPr="008C33DD" w:rsidRDefault="008C33DD" w:rsidP="008C33DD">
      <w:pPr>
        <w:numPr>
          <w:ilvl w:val="0"/>
          <w:numId w:val="6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Gateway reachable from wireless clients</w:t>
      </w:r>
    </w:p>
    <w:p w14:paraId="2A75870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Inter-VLAN Routing </w:t>
      </w:r>
      <w:r w:rsidRPr="008C33DD">
        <w:rPr>
          <w:rFonts w:ascii="Apple Color Emoji" w:eastAsia="Times New Roman" w:hAnsi="Apple Color Emoji" w:cs="Apple Color Emoji"/>
          <w:b/>
          <w:bCs/>
          <w:color w:val="121212"/>
          <w:kern w:val="0"/>
          <w:bdr w:val="single" w:sz="2" w:space="0" w:color="auto" w:frame="1"/>
          <w14:ligatures w14:val="none"/>
        </w:rPr>
        <w:t>✅</w:t>
      </w:r>
    </w:p>
    <w:p w14:paraId="79C9CCBD" w14:textId="77777777" w:rsidR="008C33DD" w:rsidRPr="008C33DD" w:rsidRDefault="008C33DD" w:rsidP="008C33DD">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10 → VLAN 20 gateway reachable</w:t>
      </w:r>
    </w:p>
    <w:p w14:paraId="4DC06D83" w14:textId="77777777" w:rsidR="008C33DD" w:rsidRPr="008C33DD" w:rsidRDefault="008C33DD" w:rsidP="008C33DD">
      <w:pPr>
        <w:numPr>
          <w:ilvl w:val="0"/>
          <w:numId w:val="6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VLAN 10 → VLAN 30 gateway reachable</w:t>
      </w:r>
    </w:p>
    <w:p w14:paraId="6A3628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Outstanding:</w:t>
      </w:r>
    </w:p>
    <w:p w14:paraId="3AB72F3C" w14:textId="77777777" w:rsidR="008C33DD" w:rsidRPr="008C33DD" w:rsidRDefault="008C33DD" w:rsidP="008C33DD">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Internet (modem NAT limitation)</w:t>
      </w:r>
    </w:p>
    <w:p w14:paraId="209BD429" w14:textId="77777777" w:rsidR="008C33DD" w:rsidRPr="008C33DD" w:rsidRDefault="008C33DD" w:rsidP="008C33DD">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AP2 on SW2 testing</w:t>
      </w:r>
    </w:p>
    <w:p w14:paraId="1526E7B0" w14:textId="77777777" w:rsidR="008C33DD" w:rsidRPr="008C33DD" w:rsidRDefault="008C33DD" w:rsidP="008C33DD">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Guest SSID testing</w:t>
      </w:r>
    </w:p>
    <w:p w14:paraId="109306A9" w14:textId="77777777" w:rsidR="008C33DD" w:rsidRPr="008C33DD" w:rsidRDefault="008C33DD" w:rsidP="008C33DD">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ACL for guest isolation</w:t>
      </w:r>
    </w:p>
    <w:p w14:paraId="73732BF3" w14:textId="77777777" w:rsidR="008C33DD" w:rsidRPr="008C33DD" w:rsidRDefault="008C33DD" w:rsidP="008C33DD">
      <w:pPr>
        <w:numPr>
          <w:ilvl w:val="0"/>
          <w:numId w:val="6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QoS</w:t>
      </w:r>
    </w:p>
    <w:p w14:paraId="246A1013"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CF1355D">
          <v:rect id="Horizontal Line 83"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3F77A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Save your config on both switches now:</w:t>
      </w:r>
    </w:p>
    <w:p w14:paraId="181213B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save configuration</w:t>
      </w:r>
    </w:p>
    <w:p w14:paraId="088A7E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Don't lose this work! </w:t>
      </w:r>
      <w:r w:rsidRPr="008C33DD">
        <w:rPr>
          <w:rFonts w:ascii="Apple Color Emoji" w:eastAsia="Times New Roman" w:hAnsi="Apple Color Emoji" w:cs="Apple Color Emoji"/>
          <w:color w:val="121212"/>
          <w:kern w:val="0"/>
          <w14:ligatures w14:val="none"/>
        </w:rPr>
        <w:t>👍</w:t>
      </w:r>
    </w:p>
    <w:p w14:paraId="442CE1C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First, I need to get my iPhone on SW1 via AP1 to the internet</w:t>
      </w:r>
    </w:p>
    <w:p w14:paraId="08DEE7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First, I need to get my iPhone on SW1 via AP1 to the internet</w:t>
      </w:r>
    </w:p>
    <w:p w14:paraId="6A5135C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4:09 PM</w:t>
      </w:r>
    </w:p>
    <w:p w14:paraId="48881AE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Understood — you want internet working before moving on.</w:t>
      </w:r>
    </w:p>
    <w:p w14:paraId="287C2DE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Understood — you want internet working before moving on. Let's think through this clearly.</w:t>
      </w:r>
    </w:p>
    <w:p w14:paraId="3EFA2D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 modem won't NAT 10.20.0.x. But SW1 can reach the internet from 192.168.0.28.</w:t>
      </w:r>
    </w:p>
    <w:p w14:paraId="1EAB54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One possible solution — NAT on SW1 using Policy Based Routing:</w:t>
      </w:r>
    </w:p>
    <w:p w14:paraId="2DCDF00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Actually, before we go down that path — </w:t>
      </w:r>
      <w:r w:rsidRPr="008C33DD">
        <w:rPr>
          <w:rFonts w:ascii="var(--font-claude-response)" w:eastAsia="Times New Roman" w:hAnsi="var(--font-claude-response)" w:cs="Segoe UI"/>
          <w:b/>
          <w:bCs/>
          <w:color w:val="121212"/>
          <w:kern w:val="0"/>
          <w:bdr w:val="single" w:sz="2" w:space="0" w:color="auto" w:frame="1"/>
          <w14:ligatures w14:val="none"/>
        </w:rPr>
        <w:t>do you have another device or router at home that could act as a NAT device between SW1 and the modem?</w:t>
      </w:r>
      <w:r w:rsidRPr="008C33DD">
        <w:rPr>
          <w:rFonts w:ascii="var(--font-claude-response)" w:eastAsia="Times New Roman" w:hAnsi="var(--font-claude-response)" w:cs="Segoe UI"/>
          <w:color w:val="121212"/>
          <w:kern w:val="0"/>
          <w14:ligatures w14:val="none"/>
        </w:rPr>
        <w:t> For example:</w:t>
      </w:r>
    </w:p>
    <w:p w14:paraId="507F1A02" w14:textId="77777777" w:rsidR="008C33DD" w:rsidRPr="008C33DD" w:rsidRDefault="008C33DD" w:rsidP="008C33DD">
      <w:pPr>
        <w:numPr>
          <w:ilvl w:val="0"/>
          <w:numId w:val="6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 spare router</w:t>
      </w:r>
    </w:p>
    <w:p w14:paraId="37159F29" w14:textId="77777777" w:rsidR="008C33DD" w:rsidRPr="008C33DD" w:rsidRDefault="008C33DD" w:rsidP="008C33DD">
      <w:pPr>
        <w:numPr>
          <w:ilvl w:val="0"/>
          <w:numId w:val="6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 ip|e SD-WAN appliance</w:t>
      </w:r>
    </w:p>
    <w:p w14:paraId="5387B8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Because the cleanest solution for your home lab without the Advanced Edge license would be to put a NAT-capable device between SW1 and the modem.</w:t>
      </w:r>
    </w:p>
    <w:p w14:paraId="18CFCA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Alternatively — </w:t>
      </w:r>
      <w:r w:rsidRPr="008C33DD">
        <w:rPr>
          <w:rFonts w:ascii="var(--font-claude-response)" w:eastAsia="Times New Roman" w:hAnsi="var(--font-claude-response)" w:cs="Segoe UI"/>
          <w:b/>
          <w:bCs/>
          <w:color w:val="121212"/>
          <w:kern w:val="0"/>
          <w:bdr w:val="single" w:sz="2" w:space="0" w:color="auto" w:frame="1"/>
          <w14:ligatures w14:val="none"/>
        </w:rPr>
        <w:t>have you considered calling Quantum Fiber</w:t>
      </w:r>
      <w:r w:rsidRPr="008C33DD">
        <w:rPr>
          <w:rFonts w:ascii="var(--font-claude-response)" w:eastAsia="Times New Roman" w:hAnsi="var(--font-claude-response)" w:cs="Segoe UI"/>
          <w:color w:val="121212"/>
          <w:kern w:val="0"/>
          <w14:ligatures w14:val="none"/>
        </w:rPr>
        <w:t> and asking them to put the modem in </w:t>
      </w:r>
      <w:r w:rsidRPr="008C33DD">
        <w:rPr>
          <w:rFonts w:ascii="var(--font-claude-response)" w:eastAsia="Times New Roman" w:hAnsi="var(--font-claude-response)" w:cs="Segoe UI"/>
          <w:b/>
          <w:bCs/>
          <w:color w:val="121212"/>
          <w:kern w:val="0"/>
          <w:bdr w:val="single" w:sz="2" w:space="0" w:color="auto" w:frame="1"/>
          <w14:ligatures w14:val="none"/>
        </w:rPr>
        <w:t>bridge mode</w:t>
      </w:r>
      <w:r w:rsidRPr="008C33DD">
        <w:rPr>
          <w:rFonts w:ascii="var(--font-claude-response)" w:eastAsia="Times New Roman" w:hAnsi="var(--font-claude-response)" w:cs="Segoe UI"/>
          <w:color w:val="121212"/>
          <w:kern w:val="0"/>
          <w14:ligatures w14:val="none"/>
        </w:rPr>
        <w:t>? That would:</w:t>
      </w:r>
    </w:p>
    <w:p w14:paraId="76891046" w14:textId="77777777" w:rsidR="008C33DD" w:rsidRPr="008C33DD" w:rsidRDefault="008C33DD" w:rsidP="008C33DD">
      <w:pPr>
        <w:numPr>
          <w:ilvl w:val="0"/>
          <w:numId w:val="6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Give SW1 a public IP directly on port 1</w:t>
      </w:r>
    </w:p>
    <w:p w14:paraId="03423C8D" w14:textId="77777777" w:rsidR="008C33DD" w:rsidRPr="008C33DD" w:rsidRDefault="008C33DD" w:rsidP="008C33DD">
      <w:pPr>
        <w:numPr>
          <w:ilvl w:val="0"/>
          <w:numId w:val="6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Let SW1 handle all routing</w:t>
      </w:r>
    </w:p>
    <w:p w14:paraId="1F19AF16" w14:textId="77777777" w:rsidR="008C33DD" w:rsidRPr="008C33DD" w:rsidRDefault="008C33DD" w:rsidP="008C33DD">
      <w:pPr>
        <w:numPr>
          <w:ilvl w:val="0"/>
          <w:numId w:val="6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Solve the NAT problem permanently for all VLANs</w:t>
      </w:r>
    </w:p>
    <w:p w14:paraId="375EABD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is actually the </w:t>
      </w:r>
      <w:r w:rsidRPr="008C33DD">
        <w:rPr>
          <w:rFonts w:ascii="var(--font-claude-response)" w:eastAsia="Times New Roman" w:hAnsi="var(--font-claude-response)" w:cs="Segoe UI"/>
          <w:b/>
          <w:bCs/>
          <w:color w:val="121212"/>
          <w:kern w:val="0"/>
          <w:bdr w:val="single" w:sz="2" w:space="0" w:color="auto" w:frame="1"/>
          <w14:ligatures w14:val="none"/>
        </w:rPr>
        <w:t>proper enterprise solution</w:t>
      </w:r>
      <w:r w:rsidRPr="008C33DD">
        <w:rPr>
          <w:rFonts w:ascii="var(--font-claude-response)" w:eastAsia="Times New Roman" w:hAnsi="var(--font-claude-response)" w:cs="Segoe UI"/>
          <w:color w:val="121212"/>
          <w:kern w:val="0"/>
          <w14:ligatures w14:val="none"/>
        </w:rPr>
        <w:t> and would make your entire home lab work correctly going forward.</w:t>
      </w:r>
    </w:p>
    <w:p w14:paraId="45F4626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Which direction do you want to go?</w:t>
      </w:r>
    </w:p>
    <w:p w14:paraId="4B70D65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Right now, NO internet.</w:t>
      </w:r>
    </w:p>
    <w:p w14:paraId="42DB091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Right now, NO internet... I never had this issue....</w:t>
      </w:r>
    </w:p>
    <w:p w14:paraId="67F98B0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4:10 PM</w:t>
      </w:r>
    </w:p>
    <w:p w14:paraId="6B568D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right — let's think about this carefully.</w:t>
      </w:r>
    </w:p>
    <w:p w14:paraId="7285869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right — let's think about this carefully. You said you never had this issue before.</w:t>
      </w:r>
    </w:p>
    <w:p w14:paraId="0789A5A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difference now is:</w:t>
      </w:r>
      <w:r w:rsidRPr="008C33DD">
        <w:rPr>
          <w:rFonts w:ascii="var(--font-claude-response)" w:eastAsia="Times New Roman" w:hAnsi="var(--font-claude-response)" w:cs="Segoe UI"/>
          <w:color w:val="121212"/>
          <w:kern w:val="0"/>
          <w14:ligatures w14:val="none"/>
        </w:rPr>
        <w:t> previously your wired clients were on Default VLAN (192.168.0.x) and got internet fine. Now everything is on 10.x.x.x subnets.</w:t>
      </w:r>
    </w:p>
    <w:p w14:paraId="46A5AE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wait</w:t>
      </w:r>
      <w:r w:rsidRPr="008C33DD">
        <w:rPr>
          <w:rFonts w:ascii="var(--font-claude-response)" w:eastAsia="Times New Roman" w:hAnsi="var(--font-claude-response)" w:cs="Segoe UI"/>
          <w:color w:val="121212"/>
          <w:kern w:val="0"/>
          <w14:ligatures w14:val="none"/>
        </w:rPr>
        <w:t> — you said your VLAN_40 and VLAN_70 clients had internet before via static routes on the modem. Those were also 10.x.x.x subnets. So the modem WAS NAT'ing 10.x.x.x traffic before.</w:t>
      </w:r>
    </w:p>
    <w:p w14:paraId="5D2BBC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Did you have different NAT settings before, or did something change on the modem recently?</w:t>
      </w:r>
    </w:p>
    <w:p w14:paraId="71DD132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Also — </w:t>
      </w:r>
      <w:r w:rsidRPr="008C33DD">
        <w:rPr>
          <w:rFonts w:ascii="var(--font-claude-response)" w:eastAsia="Times New Roman" w:hAnsi="var(--font-claude-response)" w:cs="Segoe UI"/>
          <w:b/>
          <w:bCs/>
          <w:color w:val="121212"/>
          <w:kern w:val="0"/>
          <w:bdr w:val="single" w:sz="2" w:space="0" w:color="auto" w:frame="1"/>
          <w14:ligatures w14:val="none"/>
        </w:rPr>
        <w:t>run this on SW1:</w:t>
      </w:r>
    </w:p>
    <w:p w14:paraId="4935B9B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iproute vr VR-Default</w:t>
      </w:r>
    </w:p>
    <w:p w14:paraId="2D2221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And check — does SW1 have a proper default route pointing to 192.168.0.1? We saw it before but let's confirm it's still there after the config changes. </w:t>
      </w:r>
      <w:r w:rsidRPr="008C33DD">
        <w:rPr>
          <w:rFonts w:ascii="Apple Color Emoji" w:eastAsia="Times New Roman" w:hAnsi="Apple Color Emoji" w:cs="Apple Color Emoji"/>
          <w:color w:val="121212"/>
          <w:kern w:val="0"/>
          <w14:ligatures w14:val="none"/>
        </w:rPr>
        <w:t>👍</w:t>
      </w:r>
    </w:p>
    <w:p w14:paraId="115CE62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Can I not forward VLANs to Default and have it routed out that way from SW1?</w:t>
      </w:r>
    </w:p>
    <w:p w14:paraId="33F6E5E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Can I not forward VLANs to Default and have it routed out that way from SW1?</w:t>
      </w:r>
    </w:p>
    <w:p w14:paraId="21DE801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4:10 PM</w:t>
      </w:r>
    </w:p>
    <w:p w14:paraId="6FE4125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 that's actually the right idea!</w:t>
      </w:r>
    </w:p>
    <w:p w14:paraId="1BA1AC9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 — that's actually the right idea!</w:t>
      </w:r>
      <w:r w:rsidRPr="008C33DD">
        <w:rPr>
          <w:rFonts w:ascii="var(--font-claude-response)" w:eastAsia="Times New Roman" w:hAnsi="var(--font-claude-response)" w:cs="Segoe UI"/>
          <w:color w:val="121212"/>
          <w:kern w:val="0"/>
          <w14:ligatures w14:val="none"/>
        </w:rPr>
        <w:t> This is called </w:t>
      </w:r>
      <w:r w:rsidRPr="008C33DD">
        <w:rPr>
          <w:rFonts w:ascii="var(--font-claude-response)" w:eastAsia="Times New Roman" w:hAnsi="var(--font-claude-response)" w:cs="Segoe UI"/>
          <w:b/>
          <w:bCs/>
          <w:color w:val="121212"/>
          <w:kern w:val="0"/>
          <w:bdr w:val="single" w:sz="2" w:space="0" w:color="auto" w:frame="1"/>
          <w14:ligatures w14:val="none"/>
        </w:rPr>
        <w:t>NAT overload</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IP Masquerading</w:t>
      </w:r>
      <w:r w:rsidRPr="008C33DD">
        <w:rPr>
          <w:rFonts w:ascii="var(--font-claude-response)" w:eastAsia="Times New Roman" w:hAnsi="var(--font-claude-response)" w:cs="Segoe UI"/>
          <w:color w:val="121212"/>
          <w:kern w:val="0"/>
          <w14:ligatures w14:val="none"/>
        </w:rPr>
        <w:t> — you translate all VLAN traffic to SW1's management IP (192.168.0.28) before it hits the modem.</w:t>
      </w:r>
    </w:p>
    <w:p w14:paraId="2465F94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here's the problem we confirmed earlier — </w:t>
      </w:r>
      <w:r w:rsidRPr="008C33DD">
        <w:rPr>
          <w:rFonts w:ascii="var(--font-claude-response)" w:eastAsia="Times New Roman" w:hAnsi="var(--font-claude-response)" w:cs="Segoe UI"/>
          <w:b/>
          <w:bCs/>
          <w:color w:val="121212"/>
          <w:kern w:val="0"/>
          <w:bdr w:val="single" w:sz="2" w:space="0" w:color="auto" w:frame="1"/>
          <w14:ligatures w14:val="none"/>
        </w:rPr>
        <w:t>this requires the Advanced Edge license on the 5320</w:t>
      </w:r>
      <w:r w:rsidRPr="008C33DD">
        <w:rPr>
          <w:rFonts w:ascii="var(--font-claude-response)" w:eastAsia="Times New Roman" w:hAnsi="var(--font-claude-response)" w:cs="Segoe UI"/>
          <w:color w:val="121212"/>
          <w:kern w:val="0"/>
          <w14:ligatures w14:val="none"/>
        </w:rPr>
        <w:t> which you don't have.</w:t>
      </w:r>
    </w:p>
    <w:p w14:paraId="771951B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However — your idea of routing through Default VLAN is actually possible a different way. Since SW1 already has:</w:t>
      </w:r>
    </w:p>
    <w:p w14:paraId="2160BE69" w14:textId="77777777" w:rsidR="008C33DD" w:rsidRPr="008C33DD" w:rsidRDefault="008C33DD" w:rsidP="008C33DD">
      <w:pPr>
        <w:numPr>
          <w:ilvl w:val="0"/>
          <w:numId w:val="7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192.168.0.28 on Default VLAN </w:t>
      </w:r>
      <w:r w:rsidRPr="008C33DD">
        <w:rPr>
          <w:rFonts w:ascii="Apple Color Emoji" w:eastAsia="Times New Roman" w:hAnsi="Apple Color Emoji" w:cs="Apple Color Emoji"/>
          <w:color w:val="121212"/>
          <w:kern w:val="0"/>
          <w14:ligatures w14:val="none"/>
        </w:rPr>
        <w:t>✅</w:t>
      </w:r>
    </w:p>
    <w:p w14:paraId="17758F66" w14:textId="77777777" w:rsidR="008C33DD" w:rsidRPr="008C33DD" w:rsidRDefault="008C33DD" w:rsidP="008C33DD">
      <w:pPr>
        <w:numPr>
          <w:ilvl w:val="0"/>
          <w:numId w:val="7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Default route to modem 192.168.0.1 </w:t>
      </w:r>
      <w:r w:rsidRPr="008C33DD">
        <w:rPr>
          <w:rFonts w:ascii="Apple Color Emoji" w:eastAsia="Times New Roman" w:hAnsi="Apple Color Emoji" w:cs="Apple Color Emoji"/>
          <w:color w:val="121212"/>
          <w:kern w:val="0"/>
          <w14:ligatures w14:val="none"/>
        </w:rPr>
        <w:t>✅</w:t>
      </w:r>
    </w:p>
    <w:p w14:paraId="140AF9F3" w14:textId="77777777" w:rsidR="008C33DD" w:rsidRPr="008C33DD" w:rsidRDefault="008C33DD" w:rsidP="008C33DD">
      <w:pPr>
        <w:numPr>
          <w:ilvl w:val="0"/>
          <w:numId w:val="7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ipforwarding on all VLANs </w:t>
      </w:r>
      <w:r w:rsidRPr="008C33DD">
        <w:rPr>
          <w:rFonts w:ascii="Apple Color Emoji" w:eastAsia="Times New Roman" w:hAnsi="Apple Color Emoji" w:cs="Apple Color Emoji"/>
          <w:color w:val="121212"/>
          <w:kern w:val="0"/>
          <w14:ligatures w14:val="none"/>
        </w:rPr>
        <w:t>✅</w:t>
      </w:r>
    </w:p>
    <w:p w14:paraId="042394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missing piece is just NAT.</w:t>
      </w:r>
      <w:r w:rsidRPr="008C33DD">
        <w:rPr>
          <w:rFonts w:ascii="var(--font-claude-response)" w:eastAsia="Times New Roman" w:hAnsi="var(--font-claude-response)" w:cs="Segoe UI"/>
          <w:color w:val="121212"/>
          <w:kern w:val="0"/>
          <w14:ligatures w14:val="none"/>
        </w:rPr>
        <w:t> The modem needs to see traffic coming FROM 192.168.0.28, not from 10.10.0.x.</w:t>
      </w:r>
    </w:p>
    <w:p w14:paraId="63F5857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Quick question:</w:t>
      </w:r>
      <w:r w:rsidRPr="008C33DD">
        <w:rPr>
          <w:rFonts w:ascii="var(--font-claude-response)" w:eastAsia="Times New Roman" w:hAnsi="var(--font-claude-response)" w:cs="Segoe UI"/>
          <w:color w:val="121212"/>
          <w:kern w:val="0"/>
          <w14:ligatures w14:val="none"/>
        </w:rPr>
        <w:t> In your previous working setup with VLAN_40 and VLAN_70 — did you have NAT configured anywhere, or did it just work with static routes alone?</w:t>
      </w:r>
    </w:p>
    <w:p w14:paraId="5D0DB57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Because if it worked before with just static routes and no NAT — something else must have changed. What's different in your current setup versus before?</w:t>
      </w:r>
    </w:p>
    <w:p w14:paraId="71F685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40/70 worked with Static Routes alone</w:t>
      </w:r>
    </w:p>
    <w:p w14:paraId="1959E9E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40/70 worked with Static Routes alone</w:t>
      </w:r>
    </w:p>
    <w:p w14:paraId="296F421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4:11 PM</w:t>
      </w:r>
    </w:p>
    <w:p w14:paraId="2C468F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That's the key insight.</w:t>
      </w:r>
    </w:p>
    <w:p w14:paraId="2A0558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the key insight.</w:t>
      </w:r>
      <w:r w:rsidRPr="008C33DD">
        <w:rPr>
          <w:rFonts w:ascii="var(--font-claude-response)" w:eastAsia="Times New Roman" w:hAnsi="var(--font-claude-response)" w:cs="Segoe UI"/>
          <w:color w:val="121212"/>
          <w:kern w:val="0"/>
          <w14:ligatures w14:val="none"/>
        </w:rPr>
        <w:t> VLAN 40 and 70 worked with just static routes — no NAT needed. So the modem IS capable of routing non-native subnets without NAT.</w:t>
      </w:r>
    </w:p>
    <w:p w14:paraId="2A2A60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why isn't 10.10.0.x working now?</w:t>
      </w:r>
    </w:p>
    <w:p w14:paraId="36BFCC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static routes are there:</w:t>
      </w:r>
    </w:p>
    <w:p w14:paraId="7722340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10.10.0.0 → 192.168.0.28 </w:t>
      </w:r>
      <w:r w:rsidRPr="008C33DD">
        <w:rPr>
          <w:rFonts w:ascii="Apple Color Emoji" w:eastAsia="Times New Roman" w:hAnsi="Apple Color Emoji" w:cs="Apple Color Emoji"/>
          <w:color w:val="14181F"/>
          <w:kern w:val="0"/>
          <w:sz w:val="20"/>
          <w:szCs w:val="20"/>
          <w:bdr w:val="single" w:sz="2" w:space="0" w:color="auto" w:frame="1"/>
          <w14:ligatures w14:val="none"/>
        </w:rPr>
        <w:t>✅</w:t>
      </w:r>
    </w:p>
    <w:p w14:paraId="7632441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10.20.0.0 → 192.168.0.28 </w:t>
      </w:r>
      <w:r w:rsidRPr="008C33DD">
        <w:rPr>
          <w:rFonts w:ascii="Apple Color Emoji" w:eastAsia="Times New Roman" w:hAnsi="Apple Color Emoji" w:cs="Apple Color Emoji"/>
          <w:color w:val="14181F"/>
          <w:kern w:val="0"/>
          <w:sz w:val="20"/>
          <w:szCs w:val="20"/>
          <w:bdr w:val="single" w:sz="2" w:space="0" w:color="auto" w:frame="1"/>
          <w14:ligatures w14:val="none"/>
        </w:rPr>
        <w:t>✅</w:t>
      </w:r>
    </w:p>
    <w:p w14:paraId="016BCB1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10.30.0.0 → 192.168.0.28 </w:t>
      </w:r>
      <w:r w:rsidRPr="008C33DD">
        <w:rPr>
          <w:rFonts w:ascii="Apple Color Emoji" w:eastAsia="Times New Roman" w:hAnsi="Apple Color Emoji" w:cs="Apple Color Emoji"/>
          <w:color w:val="14181F"/>
          <w:kern w:val="0"/>
          <w:sz w:val="20"/>
          <w:szCs w:val="20"/>
          <w:bdr w:val="single" w:sz="2" w:space="0" w:color="auto" w:frame="1"/>
          <w14:ligatures w14:val="none"/>
        </w:rPr>
        <w:t>✅</w:t>
      </w:r>
    </w:p>
    <w:p w14:paraId="1F5B71B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And SW1 has a default route to the modem </w:t>
      </w:r>
      <w:r w:rsidRPr="008C33DD">
        <w:rPr>
          <w:rFonts w:ascii="Apple Color Emoji" w:eastAsia="Times New Roman" w:hAnsi="Apple Color Emoji" w:cs="Apple Color Emoji"/>
          <w:color w:val="121212"/>
          <w:kern w:val="0"/>
          <w14:ligatures w14:val="none"/>
        </w:rPr>
        <w:t>✅</w:t>
      </w:r>
    </w:p>
    <w:p w14:paraId="12259DE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Let's try something — ping 8.8.8.8 from SW1 but sourced from VLAN 10 gateway:</w:t>
      </w:r>
    </w:p>
    <w:p w14:paraId="4828270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vr VR-Default 8.8.8.8 from 10.10.0.1</w:t>
      </w:r>
    </w:p>
    <w:p w14:paraId="476F551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Does that work or timeout? This tells us if SW1 itself can reach internet via VLAN 10 subnet — isolating whether the problem is the modem or the MacBook.</w:t>
      </w:r>
    </w:p>
    <w:p w14:paraId="1520EF9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ping vr VR-Default 8.</w:t>
      </w:r>
    </w:p>
    <w:p w14:paraId="2B9319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ping vr VR-Default 8.8.8.8 from 10.10.0.1 5320-16P-2MXT-2X-SwitchEngine.10 # ping vr VR-Default 8.8.8.8 from 10.10.0.1 Ping(ICMP) 8.8.8.8: 4 packets, 8 data bytes, interval 1 second(s). 16 bytes from 8.8.8.8: icmp_seq=0 ttl=118 time=4.704 ms 16 bytes from 8.8.8.8: icmp_seq=1 ttl=118 time=5.216 ms 16 bytes from 8.8.8.8: icmp_seq=2 ttl=118 time=3.682 ms 16 bytes from 8.8.8.8: icmp_seq=3 ttl=118 time=5.598 ms</w:t>
      </w:r>
    </w:p>
    <w:p w14:paraId="4540EB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--- 8.8.8.8 ping statistics --- 4 packets transmitted, 4 packets received, 0% loss round-trip min/avg/max = 3/4/5 ms 5320-16P-2MXT-2X-SwitchEngine.11 #</w:t>
      </w:r>
    </w:p>
    <w:p w14:paraId="6697DB8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4:12 PM</w:t>
      </w:r>
    </w:p>
    <w:p w14:paraId="6ACE9DB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SW1 can reach internet from 10.</w:t>
      </w:r>
    </w:p>
    <w:p w14:paraId="1384779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SW1 can reach internet from 10.10.0.1</w:t>
      </w:r>
      <w:r w:rsidRPr="008C33DD">
        <w:rPr>
          <w:rFonts w:ascii="var(--font-claude-response)" w:eastAsia="Times New Roman" w:hAnsi="var(--font-claude-response)" w:cs="Segoe UI"/>
          <w:color w:val="121212"/>
          <w:kern w:val="0"/>
          <w14:ligatures w14:val="none"/>
        </w:rPr>
        <w:t> </w:t>
      </w:r>
      <w:r w:rsidRPr="008C33DD">
        <w:rPr>
          <w:rFonts w:ascii="Apple Color Emoji" w:eastAsia="Times New Roman" w:hAnsi="Apple Color Emoji" w:cs="Apple Color Emoji"/>
          <w:color w:val="121212"/>
          <w:kern w:val="0"/>
          <w14:ligatures w14:val="none"/>
        </w:rPr>
        <w:t>✅</w:t>
      </w:r>
    </w:p>
    <w:p w14:paraId="5BED22C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modem IS routing 10.10.0.x correctly. The problem is </w:t>
      </w:r>
      <w:r w:rsidRPr="008C33DD">
        <w:rPr>
          <w:rFonts w:ascii="var(--font-claude-response)" w:eastAsia="Times New Roman" w:hAnsi="var(--font-claude-response)" w:cs="Segoe UI"/>
          <w:b/>
          <w:bCs/>
          <w:color w:val="121212"/>
          <w:kern w:val="0"/>
          <w:bdr w:val="single" w:sz="2" w:space="0" w:color="auto" w:frame="1"/>
          <w14:ligatures w14:val="none"/>
        </w:rPr>
        <w:t>not the modem and not SW1.</w:t>
      </w:r>
    </w:p>
    <w:p w14:paraId="335C830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The issue is the MacBook itself.</w:t>
      </w:r>
      <w:r w:rsidRPr="008C33DD">
        <w:rPr>
          <w:rFonts w:ascii="var(--font-claude-response)" w:eastAsia="Times New Roman" w:hAnsi="var(--font-claude-response)" w:cs="Segoe UI"/>
          <w:color w:val="121212"/>
          <w:kern w:val="0"/>
          <w14:ligatures w14:val="none"/>
        </w:rPr>
        <w:t> The MacBook on 10.10.0.100 is not sending traffic correctly to the gateway.</w:t>
      </w:r>
    </w:p>
    <w:p w14:paraId="7F1BE06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Let's check — on your MacBook Terminal:</w:t>
      </w:r>
    </w:p>
    <w:p w14:paraId="6B7DFF4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10.10.0.1</w:t>
      </w:r>
    </w:p>
    <w:p w14:paraId="5BB82C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immediately:</w:t>
      </w:r>
    </w:p>
    <w:p w14:paraId="43876AA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8.8.8.8</w:t>
      </w:r>
    </w:p>
    <w:p w14:paraId="3D1327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Tell me which one works and which fails. Because if 10.10.0.1 works but 8.8.8.8 fails — the MacBook is sending internet traffic somewhere else, not through SW1.</w:t>
      </w:r>
    </w:p>
    <w:p w14:paraId="22DAECF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Also run:</w:t>
      </w:r>
    </w:p>
    <w:p w14:paraId="43C0833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route get 8.8.8.8</w:t>
      </w:r>
    </w:p>
    <w:p w14:paraId="4B76882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will show exactly which interface and gateway the MacBook is using to reach 8.8.8.8. What does it say?</w:t>
      </w:r>
    </w:p>
    <w:p w14:paraId="1D5242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8 times out 10 ok no route for 8s</w:t>
      </w:r>
    </w:p>
    <w:p w14:paraId="77D56A2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8 times out 10 ok no route for 8s</w:t>
      </w:r>
    </w:p>
    <w:p w14:paraId="51570D1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4:13 PM</w:t>
      </w:r>
    </w:p>
    <w:p w14:paraId="139D6B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There it is.</w:t>
      </w:r>
    </w:p>
    <w:p w14:paraId="193B29B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There it is.</w:t>
      </w:r>
      <w:r w:rsidRPr="008C33DD">
        <w:rPr>
          <w:rFonts w:ascii="var(--font-claude-response)" w:eastAsia="Times New Roman" w:hAnsi="var(--font-claude-response)" w:cs="Segoe UI"/>
          <w:color w:val="121212"/>
          <w:kern w:val="0"/>
          <w14:ligatures w14:val="none"/>
        </w:rPr>
        <w:t> The MacBook is intermittently routing 8.8.8.8 traffic — sometimes through SW1 correctly, sometimes failing. This is a </w:t>
      </w:r>
      <w:r w:rsidRPr="008C33DD">
        <w:rPr>
          <w:rFonts w:ascii="var(--font-claude-response)" w:eastAsia="Times New Roman" w:hAnsi="var(--font-claude-response)" w:cs="Segoe UI"/>
          <w:b/>
          <w:bCs/>
          <w:color w:val="121212"/>
          <w:kern w:val="0"/>
          <w:bdr w:val="single" w:sz="2" w:space="0" w:color="auto" w:frame="1"/>
          <w14:ligatures w14:val="none"/>
        </w:rPr>
        <w:t>MacBook routing table conflict.</w:t>
      </w:r>
    </w:p>
    <w:p w14:paraId="0DBB6B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 MacBook has </w:t>
      </w:r>
      <w:r w:rsidRPr="008C33DD">
        <w:rPr>
          <w:rFonts w:ascii="var(--font-claude-response)" w:eastAsia="Times New Roman" w:hAnsi="var(--font-claude-response)" w:cs="Segoe UI"/>
          <w:b/>
          <w:bCs/>
          <w:color w:val="121212"/>
          <w:kern w:val="0"/>
          <w:bdr w:val="single" w:sz="2" w:space="0" w:color="auto" w:frame="1"/>
          <w14:ligatures w14:val="none"/>
        </w:rPr>
        <w:t>two network interfaces active simultaneously:</w:t>
      </w:r>
    </w:p>
    <w:p w14:paraId="6A06C64F" w14:textId="77777777" w:rsidR="008C33DD" w:rsidRPr="008C33DD" w:rsidRDefault="008C33DD" w:rsidP="008C33DD">
      <w:pPr>
        <w:numPr>
          <w:ilvl w:val="0"/>
          <w:numId w:val="7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Ethernet (en0/en3)</w:t>
      </w:r>
      <w:r w:rsidRPr="008C33DD">
        <w:rPr>
          <w:rFonts w:ascii="var(--font-claude-response)" w:eastAsia="Times New Roman" w:hAnsi="var(--font-claude-response)" w:cs="Segoe UI"/>
          <w:color w:val="121212"/>
          <w:kern w:val="0"/>
          <w14:ligatures w14:val="none"/>
        </w:rPr>
        <w:t> — VLAN 10, gateway 10.10.0.1</w:t>
      </w:r>
    </w:p>
    <w:p w14:paraId="20F2B6D1" w14:textId="77777777" w:rsidR="008C33DD" w:rsidRPr="008C33DD" w:rsidRDefault="008C33DD" w:rsidP="008C33DD">
      <w:pPr>
        <w:numPr>
          <w:ilvl w:val="0"/>
          <w:numId w:val="7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Wi-Fi</w:t>
      </w:r>
      <w:r w:rsidRPr="008C33DD">
        <w:rPr>
          <w:rFonts w:ascii="var(--font-claude-response)" w:eastAsia="Times New Roman" w:hAnsi="var(--font-claude-response)" w:cs="Segoe UI"/>
          <w:color w:val="121212"/>
          <w:kern w:val="0"/>
          <w14:ligatures w14:val="none"/>
        </w:rPr>
        <w:t> — probably still connected to your home network, gateway 192.168.0.1</w:t>
      </w:r>
    </w:p>
    <w:p w14:paraId="1A5C3BE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MacBook is confused about which interface to use for internet traffic.</w:t>
      </w:r>
    </w:p>
    <w:p w14:paraId="5F72EDC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Fix — turn off Wi-Fi on your MacBook completely:</w:t>
      </w:r>
    </w:p>
    <w:p w14:paraId="5719A5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 to </w:t>
      </w:r>
      <w:r w:rsidRPr="008C33DD">
        <w:rPr>
          <w:rFonts w:ascii="var(--font-claude-response)" w:eastAsia="Times New Roman" w:hAnsi="var(--font-claude-response)" w:cs="Segoe UI"/>
          <w:b/>
          <w:bCs/>
          <w:color w:val="121212"/>
          <w:kern w:val="0"/>
          <w:bdr w:val="single" w:sz="2" w:space="0" w:color="auto" w:frame="1"/>
          <w14:ligatures w14:val="none"/>
        </w:rPr>
        <w:t>System Settings → Wi-Fi → turn it OFF</w:t>
      </w:r>
    </w:p>
    <w:p w14:paraId="0E01D6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run:</w:t>
      </w:r>
    </w:p>
    <w:p w14:paraId="779EC07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8.8.8.8</w:t>
      </w:r>
    </w:p>
    <w:p w14:paraId="2049D5C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This forces all traffic through the Ethernet interface via SW1. Does it work consistently now? </w:t>
      </w:r>
      <w:r w:rsidRPr="008C33DD">
        <w:rPr>
          <w:rFonts w:ascii="Apple Color Emoji" w:eastAsia="Times New Roman" w:hAnsi="Apple Color Emoji" w:cs="Apple Color Emoji"/>
          <w:color w:val="121212"/>
          <w:kern w:val="0"/>
          <w14:ligatures w14:val="none"/>
        </w:rPr>
        <w:t>👍</w:t>
      </w:r>
    </w:p>
    <w:p w14:paraId="4B9A9FE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route 8.</w:t>
      </w:r>
    </w:p>
    <w:p w14:paraId="05F49F9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route 8.8.8.8 interface en7 gateway 10.10.0.1 given... my wifi has been off... we also have not fixed the iPhone problem to the internet</w:t>
      </w:r>
    </w:p>
    <w:p w14:paraId="149AE1F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4:14 PM</w:t>
      </w:r>
    </w:p>
    <w:p w14:paraId="14DC45A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catches — two things:</w:t>
      </w:r>
    </w:p>
    <w:p w14:paraId="61681D7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catches — two things:</w:t>
      </w:r>
    </w:p>
    <w:p w14:paraId="723F07E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MacBook:</w:t>
      </w:r>
      <w:r w:rsidRPr="008C33DD">
        <w:rPr>
          <w:rFonts w:ascii="var(--font-claude-response)" w:eastAsia="Times New Roman" w:hAnsi="var(--font-claude-response)" w:cs="Segoe UI"/>
          <w:color w:val="121212"/>
          <w:kern w:val="0"/>
          <w14:ligatures w14:val="none"/>
        </w:rPr>
        <w:t> Route is correct — en7, gateway 10.10.0.1. Wi-Fi is off. So let's do a clean DHCP renewal and try again:</w:t>
      </w:r>
    </w:p>
    <w:p w14:paraId="771E8F5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sudo ipconfig set en7 BOOTP</w:t>
      </w:r>
    </w:p>
    <w:p w14:paraId="6A6EE56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sudo ipconfig set en7 DHCP</w:t>
      </w:r>
    </w:p>
    <w:p w14:paraId="3B62D18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8.8.8.8</w:t>
      </w:r>
    </w:p>
    <w:p w14:paraId="590CAAE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iPhone on Corporate Wireless (VLAN 20):</w:t>
      </w:r>
      <w:r w:rsidRPr="008C33DD">
        <w:rPr>
          <w:rFonts w:ascii="var(--font-claude-response)" w:eastAsia="Times New Roman" w:hAnsi="var(--font-claude-response)" w:cs="Segoe UI"/>
          <w:color w:val="121212"/>
          <w:kern w:val="0"/>
          <w14:ligatures w14:val="none"/>
        </w:rPr>
        <w:t> Same logic applies — SW1 can ping 8.8.8.8 from 10.20.0.1, so the path exists. The iPhone should be able to reach internet.</w:t>
      </w:r>
    </w:p>
    <w:p w14:paraId="5604C2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Quick question on iPhone:</w:t>
      </w:r>
      <w:r w:rsidRPr="008C33DD">
        <w:rPr>
          <w:rFonts w:ascii="var(--font-claude-response)" w:eastAsia="Times New Roman" w:hAnsi="var(--font-claude-response)" w:cs="Segoe UI"/>
          <w:color w:val="121212"/>
          <w:kern w:val="0"/>
          <w14:ligatures w14:val="none"/>
        </w:rPr>
        <w:t> Is the iPhone connected ONLY to your Corporate SSID with no cellular data? Because if cellular is on, iPhone will route internet through cellular instead of Wi-Fi.</w:t>
      </w:r>
    </w:p>
    <w:p w14:paraId="0FB6A64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 to </w:t>
      </w:r>
      <w:r w:rsidRPr="008C33DD">
        <w:rPr>
          <w:rFonts w:ascii="var(--font-claude-response)" w:eastAsia="Times New Roman" w:hAnsi="var(--font-claude-response)" w:cs="Segoe UI"/>
          <w:b/>
          <w:bCs/>
          <w:color w:val="121212"/>
          <w:kern w:val="0"/>
          <w:bdr w:val="single" w:sz="2" w:space="0" w:color="auto" w:frame="1"/>
          <w14:ligatures w14:val="none"/>
        </w:rPr>
        <w:t>Settings → Cellular → turn off cellular data</w:t>
      </w:r>
      <w:r w:rsidRPr="008C33DD">
        <w:rPr>
          <w:rFonts w:ascii="var(--font-claude-response)" w:eastAsia="Times New Roman" w:hAnsi="var(--font-claude-response)" w:cs="Segoe UI"/>
          <w:color w:val="121212"/>
          <w:kern w:val="0"/>
          <w14:ligatures w14:val="none"/>
        </w:rPr>
        <w:t> temporarily, then try browsing on iPhone.</w:t>
      </w:r>
    </w:p>
    <w:p w14:paraId="6D15199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Let's solve both at the same time — tell me what happens on both devices. </w:t>
      </w:r>
      <w:r w:rsidRPr="008C33DD">
        <w:rPr>
          <w:rFonts w:ascii="Apple Color Emoji" w:eastAsia="Times New Roman" w:hAnsi="Apple Color Emoji" w:cs="Apple Color Emoji"/>
          <w:color w:val="121212"/>
          <w:kern w:val="0"/>
          <w14:ligatures w14:val="none"/>
        </w:rPr>
        <w:t>👍</w:t>
      </w:r>
    </w:p>
    <w:p w14:paraId="5D840AC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sudo ipconfig set en7 DHCP asks for arguments</w:t>
      </w:r>
    </w:p>
    <w:p w14:paraId="2D9F3C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sudo ipconfig set en7 DHCP asks for arguments</w:t>
      </w:r>
    </w:p>
    <w:p w14:paraId="50EE63F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4:17 PM</w:t>
      </w:r>
    </w:p>
    <w:p w14:paraId="647ED73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Try this instead:</w:t>
      </w:r>
    </w:p>
    <w:p w14:paraId="711378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Try this instead:</w:t>
      </w:r>
    </w:p>
    <w:p w14:paraId="12FA1C1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sudo ipconfig set en7 DHCP ""</w:t>
      </w:r>
    </w:p>
    <w:p w14:paraId="2013EE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Or force a renewal directly:</w:t>
      </w:r>
    </w:p>
    <w:p w14:paraId="37B0958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sudo ifconfig en7 down</w:t>
      </w:r>
    </w:p>
    <w:p w14:paraId="0C65931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sudo ifconfig en7 up</w:t>
      </w:r>
    </w:p>
    <w:p w14:paraId="2FC8CF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check IP:</w:t>
      </w:r>
    </w:p>
    <w:p w14:paraId="45DC454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ipconfig getifaddr en7</w:t>
      </w:r>
    </w:p>
    <w:p w14:paraId="2E5B954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ping:</w:t>
      </w:r>
    </w:p>
    <w:p w14:paraId="0A79C93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8.8.8.8</w:t>
      </w:r>
    </w:p>
    <w:p w14:paraId="7D29EE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 you get?</w:t>
      </w:r>
    </w:p>
    <w:p w14:paraId="4CBCAB7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NOPE NOPE.</w:t>
      </w:r>
    </w:p>
    <w:p w14:paraId="7D0AA3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NOPE NOPE... also Guest Wireless HAS NO INTENET</w:t>
      </w:r>
    </w:p>
    <w:p w14:paraId="1C29E3E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4:18 PM</w:t>
      </w:r>
    </w:p>
    <w:p w14:paraId="0E19DD5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Okay — let's step back and think about this systematically.</w:t>
      </w:r>
    </w:p>
    <w:p w14:paraId="114CBE6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Okay — let's step back and think about this systematically.</w:t>
      </w:r>
    </w:p>
    <w:p w14:paraId="4830411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fact that SW1 can ping 8.8.8.8 from 10.10.0.1 and 10.20.0.1 proves the path exists.</w:t>
      </w:r>
      <w:r w:rsidRPr="008C33DD">
        <w:rPr>
          <w:rFonts w:ascii="var(--font-claude-response)" w:eastAsia="Times New Roman" w:hAnsi="var(--font-claude-response)" w:cs="Segoe UI"/>
          <w:color w:val="121212"/>
          <w:kern w:val="0"/>
          <w14:ligatures w14:val="none"/>
        </w:rPr>
        <w:t>The modem is routing correctly.</w:t>
      </w:r>
    </w:p>
    <w:p w14:paraId="7E3CFAF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clients can't reach internet.</w:t>
      </w:r>
      <w:r w:rsidRPr="008C33DD">
        <w:rPr>
          <w:rFonts w:ascii="var(--font-claude-response)" w:eastAsia="Times New Roman" w:hAnsi="var(--font-claude-response)" w:cs="Segoe UI"/>
          <w:color w:val="121212"/>
          <w:kern w:val="0"/>
          <w14:ligatures w14:val="none"/>
        </w:rPr>
        <w:t> This points to one thing — </w:t>
      </w:r>
      <w:r w:rsidRPr="008C33DD">
        <w:rPr>
          <w:rFonts w:ascii="var(--font-claude-response)" w:eastAsia="Times New Roman" w:hAnsi="var(--font-claude-response)" w:cs="Segoe UI"/>
          <w:b/>
          <w:bCs/>
          <w:color w:val="121212"/>
          <w:kern w:val="0"/>
          <w:bdr w:val="single" w:sz="2" w:space="0" w:color="auto" w:frame="1"/>
          <w14:ligatures w14:val="none"/>
        </w:rPr>
        <w:t>the DHCP options being sent to clients may not include the correct DNS or there's a routing issue from the client perspective.</w:t>
      </w:r>
    </w:p>
    <w:p w14:paraId="0475EF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your MacBook run:</w:t>
      </w:r>
    </w:p>
    <w:p w14:paraId="3B839CC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ipconfig getpacket en7</w:t>
      </w:r>
    </w:p>
    <w:p w14:paraId="4322C4D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This shows exactly what DHCP options SW1 sent to your MacBook — gateway, DNS, subnet. Paste what you see and let's verify every field is correct. </w:t>
      </w:r>
      <w:r w:rsidRPr="008C33DD">
        <w:rPr>
          <w:rFonts w:ascii="Apple Color Emoji" w:eastAsia="Times New Roman" w:hAnsi="Apple Color Emoji" w:cs="Apple Color Emoji"/>
          <w:color w:val="121212"/>
          <w:kern w:val="0"/>
          <w14:ligatures w14:val="none"/>
        </w:rPr>
        <w:t>👍</w:t>
      </w:r>
    </w:p>
    <w:p w14:paraId="27E6C66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Can't paste different machines no internet from that machine.</w:t>
      </w:r>
    </w:p>
    <w:p w14:paraId="5B5508E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Can't paste different machines no internet from that machine... I can take a photo and email to you... Too much trouble now...</w:t>
      </w:r>
    </w:p>
    <w:p w14:paraId="68441A7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4:21 PM</w:t>
      </w:r>
    </w:p>
    <w:p w14:paraId="17B8A4D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Fair enough — let's keep it simple.</w:t>
      </w:r>
    </w:p>
    <w:p w14:paraId="2199BDB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Fair enough — let's keep it simple.</w:t>
      </w:r>
    </w:p>
    <w:p w14:paraId="221063A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 MacBook, just tell me:</w:t>
      </w:r>
    </w:p>
    <w:p w14:paraId="69CD059E" w14:textId="77777777" w:rsidR="008C33DD" w:rsidRPr="008C33DD" w:rsidRDefault="008C33DD" w:rsidP="008C33DD">
      <w:pPr>
        <w:numPr>
          <w:ilvl w:val="0"/>
          <w:numId w:val="7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IP does </w:t>
      </w:r>
      <w:r w:rsidRPr="008C33DD">
        <w:rPr>
          <w:rFonts w:ascii="var(--font-mono)" w:eastAsia="Times New Roman" w:hAnsi="var(--font-mono)" w:cs="Courier New"/>
          <w:color w:val="121212"/>
          <w:kern w:val="0"/>
          <w:sz w:val="20"/>
          <w:szCs w:val="20"/>
          <w:bdr w:val="single" w:sz="2" w:space="0" w:color="auto" w:frame="1"/>
          <w14:ligatures w14:val="none"/>
        </w:rPr>
        <w:t>ipconfig getifaddr en7</w:t>
      </w:r>
      <w:r w:rsidRPr="008C33DD">
        <w:rPr>
          <w:rFonts w:ascii="var(--font-claude-response)" w:eastAsia="Times New Roman" w:hAnsi="var(--font-claude-response)" w:cs="Segoe UI"/>
          <w:color w:val="121212"/>
          <w:kern w:val="0"/>
          <w14:ligatures w14:val="none"/>
        </w:rPr>
        <w:t> show?</w:t>
      </w:r>
    </w:p>
    <w:p w14:paraId="795D5E74" w14:textId="77777777" w:rsidR="008C33DD" w:rsidRPr="008C33DD" w:rsidRDefault="008C33DD" w:rsidP="008C33DD">
      <w:pPr>
        <w:numPr>
          <w:ilvl w:val="0"/>
          <w:numId w:val="7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w:t>
      </w:r>
      <w:r w:rsidRPr="008C33DD">
        <w:rPr>
          <w:rFonts w:ascii="var(--font-mono)" w:eastAsia="Times New Roman" w:hAnsi="var(--font-mono)" w:cs="Courier New"/>
          <w:color w:val="121212"/>
          <w:kern w:val="0"/>
          <w:sz w:val="20"/>
          <w:szCs w:val="20"/>
          <w:bdr w:val="single" w:sz="2" w:space="0" w:color="auto" w:frame="1"/>
          <w14:ligatures w14:val="none"/>
        </w:rPr>
        <w:t>ping 10.10.0.1</w:t>
      </w:r>
      <w:r w:rsidRPr="008C33DD">
        <w:rPr>
          <w:rFonts w:ascii="var(--font-claude-response)" w:eastAsia="Times New Roman" w:hAnsi="var(--font-claude-response)" w:cs="Segoe UI"/>
          <w:color w:val="121212"/>
          <w:kern w:val="0"/>
          <w14:ligatures w14:val="none"/>
        </w:rPr>
        <w:t> return — success or timeout?</w:t>
      </w:r>
    </w:p>
    <w:p w14:paraId="0DFD831A" w14:textId="77777777" w:rsidR="008C33DD" w:rsidRPr="008C33DD" w:rsidRDefault="008C33DD" w:rsidP="008C33DD">
      <w:pPr>
        <w:numPr>
          <w:ilvl w:val="0"/>
          <w:numId w:val="7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w:t>
      </w:r>
      <w:r w:rsidRPr="008C33DD">
        <w:rPr>
          <w:rFonts w:ascii="var(--font-mono)" w:eastAsia="Times New Roman" w:hAnsi="var(--font-mono)" w:cs="Courier New"/>
          <w:color w:val="121212"/>
          <w:kern w:val="0"/>
          <w:sz w:val="20"/>
          <w:szCs w:val="20"/>
          <w:bdr w:val="single" w:sz="2" w:space="0" w:color="auto" w:frame="1"/>
          <w14:ligatures w14:val="none"/>
        </w:rPr>
        <w:t>ping 8.8.8.8</w:t>
      </w:r>
      <w:r w:rsidRPr="008C33DD">
        <w:rPr>
          <w:rFonts w:ascii="var(--font-claude-response)" w:eastAsia="Times New Roman" w:hAnsi="var(--font-claude-response)" w:cs="Segoe UI"/>
          <w:color w:val="121212"/>
          <w:kern w:val="0"/>
          <w14:ligatures w14:val="none"/>
        </w:rPr>
        <w:t> return?</w:t>
      </w:r>
    </w:p>
    <w:p w14:paraId="519B32C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Just read me the results verbally — no need to paste. </w:t>
      </w:r>
      <w:r w:rsidRPr="008C33DD">
        <w:rPr>
          <w:rFonts w:ascii="Apple Color Emoji" w:eastAsia="Times New Roman" w:hAnsi="Apple Color Emoji" w:cs="Apple Color Emoji"/>
          <w:color w:val="121212"/>
          <w:kern w:val="0"/>
          <w14:ligatures w14:val="none"/>
        </w:rPr>
        <w:t>👍</w:t>
      </w:r>
    </w:p>
    <w:p w14:paraId="49F77D7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we have gone through this before.</w:t>
      </w:r>
    </w:p>
    <w:p w14:paraId="369621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we have gone through this before... I am not sure you got the logic... 2 works, 3 does not getifaddr shows the right settings</w:t>
      </w:r>
    </w:p>
    <w:p w14:paraId="387D72E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4:22 PM</w:t>
      </w:r>
    </w:p>
    <w:p w14:paraId="3FAE5A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right — let me refocus.</w:t>
      </w:r>
    </w:p>
    <w:p w14:paraId="1ECE90F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right — let me refocus.</w:t>
      </w:r>
    </w:p>
    <w:p w14:paraId="759AFC2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SW1 can ping 8.8.8.8 from 10.10.0.1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MacBook can ping 10.10.0.1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MacBook cannot ping 8.8.8.8 </w:t>
      </w:r>
      <w:r w:rsidRPr="008C33DD">
        <w:rPr>
          <w:rFonts w:ascii="Apple Color Emoji" w:eastAsia="Times New Roman" w:hAnsi="Apple Color Emoji" w:cs="Apple Color Emoji"/>
          <w:color w:val="121212"/>
          <w:kern w:val="0"/>
          <w14:ligatures w14:val="none"/>
        </w:rPr>
        <w:t>❌</w:t>
      </w:r>
    </w:p>
    <w:p w14:paraId="55C89AD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traffic is getting to SW1 but not coming back to the MacBook.</w:t>
      </w:r>
    </w:p>
    <w:p w14:paraId="0BE9242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is a </w:t>
      </w:r>
      <w:r w:rsidRPr="008C33DD">
        <w:rPr>
          <w:rFonts w:ascii="var(--font-claude-response)" w:eastAsia="Times New Roman" w:hAnsi="var(--font-claude-response)" w:cs="Segoe UI"/>
          <w:b/>
          <w:bCs/>
          <w:color w:val="121212"/>
          <w:kern w:val="0"/>
          <w:bdr w:val="single" w:sz="2" w:space="0" w:color="auto" w:frame="1"/>
          <w14:ligatures w14:val="none"/>
        </w:rPr>
        <w:t>return path issue.</w:t>
      </w:r>
      <w:r w:rsidRPr="008C33DD">
        <w:rPr>
          <w:rFonts w:ascii="var(--font-claude-response)" w:eastAsia="Times New Roman" w:hAnsi="var(--font-claude-response)" w:cs="Segoe UI"/>
          <w:color w:val="121212"/>
          <w:kern w:val="0"/>
          <w14:ligatures w14:val="none"/>
        </w:rPr>
        <w:t> When 8.8.8.8 replies, it sends the packet back to 10.10.0.100. That reply goes:</w:t>
      </w:r>
    </w:p>
    <w:p w14:paraId="0A1D34F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8.8.8.8 → modem → SW1 → MacBook</w:t>
      </w:r>
    </w:p>
    <w:p w14:paraId="1D862CD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modem has the static route </w:t>
      </w:r>
      <w:r w:rsidRPr="008C33DD">
        <w:rPr>
          <w:rFonts w:ascii="var(--font-mono)" w:eastAsia="Times New Roman" w:hAnsi="var(--font-mono)" w:cs="Courier New"/>
          <w:color w:val="121212"/>
          <w:kern w:val="0"/>
          <w:sz w:val="20"/>
          <w:szCs w:val="20"/>
          <w:bdr w:val="single" w:sz="2" w:space="0" w:color="auto" w:frame="1"/>
          <w14:ligatures w14:val="none"/>
        </w:rPr>
        <w:t>10.10.0.0/24 → 192.168.0.28</w:t>
      </w:r>
      <w:r w:rsidRPr="008C33DD">
        <w:rPr>
          <w:rFonts w:ascii="var(--font-claude-response)" w:eastAsia="Times New Roman" w:hAnsi="var(--font-claude-response)" w:cs="Segoe UI"/>
          <w:color w:val="121212"/>
          <w:kern w:val="0"/>
          <w14:ligatures w14:val="none"/>
        </w:rPr>
        <w:t> </w:t>
      </w:r>
      <w:r w:rsidRPr="008C33DD">
        <w:rPr>
          <w:rFonts w:ascii="Apple Color Emoji" w:eastAsia="Times New Roman" w:hAnsi="Apple Color Emoji" w:cs="Apple Color Emoji"/>
          <w:color w:val="121212"/>
          <w:kern w:val="0"/>
          <w14:ligatures w14:val="none"/>
        </w:rPr>
        <w:t>✅</w:t>
      </w:r>
    </w:p>
    <w:p w14:paraId="3F74168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on SW1 — when the reply arrives from the modem destined for 10.10.0.100, does SW1 know to forward it out port 5 to the MacBook?</w:t>
      </w:r>
    </w:p>
    <w:p w14:paraId="6390A5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on SW1:</w:t>
      </w:r>
    </w:p>
    <w:p w14:paraId="3F3AB5D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fdb vlan VLAN_10_Corporate_Wired</w:t>
      </w:r>
    </w:p>
    <w:p w14:paraId="4A5DCD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Is the MacBook's MAC address in the forwarding table? </w:t>
      </w:r>
      <w:r w:rsidRPr="008C33DD">
        <w:rPr>
          <w:rFonts w:ascii="Apple Color Emoji" w:eastAsia="Times New Roman" w:hAnsi="Apple Color Emoji" w:cs="Apple Color Emoji"/>
          <w:color w:val="121212"/>
          <w:kern w:val="0"/>
          <w14:ligatures w14:val="none"/>
        </w:rPr>
        <w:t>👍</w:t>
      </w:r>
    </w:p>
    <w:p w14:paraId="0B99A3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20166CB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5320-16P-2MXT-2X-SwitchEngine.11 # show fdb vlan VLAN_10_Corporate_Wired MAC VLAN Name( Tag) Age Flags Port / Virtual Port List ------------------------------------------------------------------------------------------------------ 80:69:1a:dd:0f:c3 VLAN_10_Corporate_Wired(0010) 0000 d mi 5</w:t>
      </w:r>
    </w:p>
    <w:p w14:paraId="1754664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Flags : d - Dynamic, s - Static, p - Permanent, n - NetLogin, m - MAC, i - IP, x - IPX, l - lockdown MAC, L - lockdown-timeout MAC, M- Mirror, B - Egress Blackhole, b - Ingress Blackhole, v - MAC-Based VLAN, P - Private VLAN, T - VLAN translation, D - drop packet, h - Hardware Aging (Age=0), o - IEEE 802.1ah Backbone MAC, S - Software Controlled Deletion, r - MSRP, X - VXLAN, E - EVPN</w:t>
      </w:r>
    </w:p>
    <w:p w14:paraId="1BE41F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Total: 13 Static: 0 Perm: 0 Dyn: 13 Dropped: 0 Locked: 0 Locked with Timeout: 0 FDB Aging time: 300 5320-16P-2MXT-2X-SwitchEngine.12 #</w:t>
      </w:r>
    </w:p>
    <w:p w14:paraId="19A251C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0327268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4:23 PM</w:t>
      </w:r>
    </w:p>
    <w:p w14:paraId="0FFD61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 xml:space="preserve">Claude responded: MacBook MAC is in the FDB on port 5 </w:t>
      </w:r>
      <w:r w:rsidRPr="008C33DD">
        <w:rPr>
          <w:rFonts w:ascii="Apple Color Emoji" w:eastAsia="Times New Roman" w:hAnsi="Apple Color Emoji" w:cs="Apple Color Emoji"/>
          <w:b/>
          <w:bCs/>
          <w:color w:val="121212"/>
          <w:kern w:val="0"/>
          <w:sz w:val="36"/>
          <w:szCs w:val="36"/>
          <w14:ligatures w14:val="none"/>
        </w:rPr>
        <w:t>✅</w:t>
      </w:r>
      <w:r w:rsidRPr="008C33DD">
        <w:rPr>
          <w:rFonts w:ascii="Segoe UI" w:eastAsia="Times New Roman" w:hAnsi="Segoe UI" w:cs="Segoe UI"/>
          <w:b/>
          <w:bCs/>
          <w:color w:val="121212"/>
          <w:kern w:val="0"/>
          <w:sz w:val="36"/>
          <w:szCs w:val="36"/>
          <w14:ligatures w14:val="none"/>
        </w:rPr>
        <w:t xml:space="preserve"> — SW1 knows exactly where to send return traffic.</w:t>
      </w:r>
    </w:p>
    <w:p w14:paraId="069D089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MacBook MAC is in the FDB on port 5</w:t>
      </w:r>
      <w:r w:rsidRPr="008C33DD">
        <w:rPr>
          <w:rFonts w:ascii="var(--font-claude-response)" w:eastAsia="Times New Roman" w:hAnsi="var(--font-claude-response)" w:cs="Segoe UI"/>
          <w:color w:val="121212"/>
          <w:kern w:val="0"/>
          <w14:ligatures w14:val="none"/>
        </w:rPr>
        <w:t>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 SW1 knows exactly where to send return traffic.</w:t>
      </w:r>
    </w:p>
    <w:p w14:paraId="515FEFB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full path is verified:</w:t>
      </w:r>
    </w:p>
    <w:p w14:paraId="687BE4F1" w14:textId="77777777" w:rsidR="008C33DD" w:rsidRPr="008C33DD" w:rsidRDefault="008C33DD" w:rsidP="008C33DD">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MacBook MAC known on port 5 </w:t>
      </w:r>
      <w:r w:rsidRPr="008C33DD">
        <w:rPr>
          <w:rFonts w:ascii="Apple Color Emoji" w:eastAsia="Times New Roman" w:hAnsi="Apple Color Emoji" w:cs="Apple Color Emoji"/>
          <w:color w:val="121212"/>
          <w:kern w:val="0"/>
          <w14:ligatures w14:val="none"/>
        </w:rPr>
        <w:t>✅</w:t>
      </w:r>
    </w:p>
    <w:p w14:paraId="740AEADB" w14:textId="77777777" w:rsidR="008C33DD" w:rsidRPr="008C33DD" w:rsidRDefault="008C33DD" w:rsidP="008C33DD">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SW1 routing table has default route to modem </w:t>
      </w:r>
      <w:r w:rsidRPr="008C33DD">
        <w:rPr>
          <w:rFonts w:ascii="Apple Color Emoji" w:eastAsia="Times New Roman" w:hAnsi="Apple Color Emoji" w:cs="Apple Color Emoji"/>
          <w:color w:val="121212"/>
          <w:kern w:val="0"/>
          <w14:ligatures w14:val="none"/>
        </w:rPr>
        <w:t>✅</w:t>
      </w:r>
    </w:p>
    <w:p w14:paraId="61E0D6AE" w14:textId="77777777" w:rsidR="008C33DD" w:rsidRPr="008C33DD" w:rsidRDefault="008C33DD" w:rsidP="008C33DD">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Modem has static route back to 10.10.0.0/24 → SW1 </w:t>
      </w:r>
      <w:r w:rsidRPr="008C33DD">
        <w:rPr>
          <w:rFonts w:ascii="Apple Color Emoji" w:eastAsia="Times New Roman" w:hAnsi="Apple Color Emoji" w:cs="Apple Color Emoji"/>
          <w:color w:val="121212"/>
          <w:kern w:val="0"/>
          <w14:ligatures w14:val="none"/>
        </w:rPr>
        <w:t>✅</w:t>
      </w:r>
    </w:p>
    <w:p w14:paraId="0998CC79" w14:textId="77777777" w:rsidR="008C33DD" w:rsidRPr="008C33DD" w:rsidRDefault="008C33DD" w:rsidP="008C33DD">
      <w:pPr>
        <w:numPr>
          <w:ilvl w:val="0"/>
          <w:numId w:val="7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SW1 can ping 8.8.8.8 from 10.10.0.1 </w:t>
      </w:r>
      <w:r w:rsidRPr="008C33DD">
        <w:rPr>
          <w:rFonts w:ascii="Apple Color Emoji" w:eastAsia="Times New Roman" w:hAnsi="Apple Color Emoji" w:cs="Apple Color Emoji"/>
          <w:color w:val="121212"/>
          <w:kern w:val="0"/>
          <w14:ligatures w14:val="none"/>
        </w:rPr>
        <w:t>✅</w:t>
      </w:r>
    </w:p>
    <w:p w14:paraId="45E8E9B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One thing we haven't checked — does SW1 have ipforwarding enabled on the Default VLAN?</w:t>
      </w:r>
      <w:r w:rsidRPr="008C33DD">
        <w:rPr>
          <w:rFonts w:ascii="var(--font-claude-response)" w:eastAsia="Times New Roman" w:hAnsi="var(--font-claude-response)" w:cs="Segoe UI"/>
          <w:color w:val="121212"/>
          <w:kern w:val="0"/>
          <w14:ligatures w14:val="none"/>
        </w:rPr>
        <w:t> Traffic from 10.10.0.x needs to cross from VLAN 10 to Default VLAN to reach the modem.</w:t>
      </w:r>
    </w:p>
    <w:p w14:paraId="135AEE5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on SW1:</w:t>
      </w:r>
    </w:p>
    <w:p w14:paraId="2275754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Default | grep Forwarding</w:t>
      </w:r>
    </w:p>
    <w:p w14:paraId="0F2165E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Is IPv4 Forwarding enabled or disabled on Default VLAN? </w:t>
      </w:r>
      <w:r w:rsidRPr="008C33DD">
        <w:rPr>
          <w:rFonts w:ascii="Apple Color Emoji" w:eastAsia="Times New Roman" w:hAnsi="Apple Color Emoji" w:cs="Apple Color Emoji"/>
          <w:color w:val="121212"/>
          <w:kern w:val="0"/>
          <w14:ligatures w14:val="none"/>
        </w:rPr>
        <w:t>👍</w:t>
      </w:r>
    </w:p>
    <w:p w14:paraId="0F4E6C5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4E9E116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5320-16P-2MXT-2X-SwitchEngine.12 # show vlan Default | grep Forwarding IPv4 Forwarding: Disabled IPv4 MC Forwarding: Disabled IPv6 Forwarding: Disabled IPv6 MC Forwarding: Disabled Layer 2 Forwarding: Enabled 5320-16P-2MXT-2X-SwitchEngine.13 #</w:t>
      </w:r>
    </w:p>
    <w:p w14:paraId="210E7C2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4:24 PM</w:t>
      </w:r>
    </w:p>
    <w:p w14:paraId="43BEA96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That's the problem!</w:t>
      </w:r>
    </w:p>
    <w:p w14:paraId="0476CE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That's the problem!</w:t>
      </w:r>
      <w:r w:rsidRPr="008C33DD">
        <w:rPr>
          <w:rFonts w:ascii="var(--font-claude-response)" w:eastAsia="Times New Roman" w:hAnsi="var(--font-claude-response)" w:cs="Segoe UI"/>
          <w:color w:val="121212"/>
          <w:kern w:val="0"/>
          <w14:ligatures w14:val="none"/>
        </w:rPr>
        <w:t> IPv4 Forwarding is </w:t>
      </w:r>
      <w:r w:rsidRPr="008C33DD">
        <w:rPr>
          <w:rFonts w:ascii="var(--font-claude-response)" w:eastAsia="Times New Roman" w:hAnsi="var(--font-claude-response)" w:cs="Segoe UI"/>
          <w:b/>
          <w:bCs/>
          <w:color w:val="121212"/>
          <w:kern w:val="0"/>
          <w:bdr w:val="single" w:sz="2" w:space="0" w:color="auto" w:frame="1"/>
          <w14:ligatures w14:val="none"/>
        </w:rPr>
        <w:t>Disabled</w:t>
      </w:r>
      <w:r w:rsidRPr="008C33DD">
        <w:rPr>
          <w:rFonts w:ascii="var(--font-claude-response)" w:eastAsia="Times New Roman" w:hAnsi="var(--font-claude-response)" w:cs="Segoe UI"/>
          <w:color w:val="121212"/>
          <w:kern w:val="0"/>
          <w14:ligatures w14:val="none"/>
        </w:rPr>
        <w:t> on the Default VLAN.</w:t>
      </w:r>
    </w:p>
    <w:p w14:paraId="5CCBDAE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SW1 can't forward IP traffic between VLAN 10/20/30 and the Default VLAN (which is the path to the modem and internet).</w:t>
      </w:r>
    </w:p>
    <w:p w14:paraId="1399DEB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Fix — run on SW1:</w:t>
      </w:r>
    </w:p>
    <w:p w14:paraId="11028DB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Default</w:t>
      </w:r>
    </w:p>
    <w:p w14:paraId="2A0380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test immediately from MacBook:</w:t>
      </w:r>
    </w:p>
    <w:p w14:paraId="63749BB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ping 8.8.8.8</w:t>
      </w:r>
    </w:p>
    <w:p w14:paraId="0B87BD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This should fix internet for all three VLANs simultaneously — wired, corporate wireless, and guest wireless. </w:t>
      </w:r>
      <w:r w:rsidRPr="008C33DD">
        <w:rPr>
          <w:rFonts w:ascii="Apple Color Emoji" w:eastAsia="Times New Roman" w:hAnsi="Apple Color Emoji" w:cs="Apple Color Emoji"/>
          <w:color w:val="121212"/>
          <w:kern w:val="0"/>
          <w14:ligatures w14:val="none"/>
        </w:rPr>
        <w:t>👍</w:t>
      </w:r>
    </w:p>
    <w:p w14:paraId="718F5C7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That was the issue.</w:t>
      </w:r>
    </w:p>
    <w:p w14:paraId="23DAE96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That was the issue. Why did we NOT have it in our script?</w:t>
      </w:r>
    </w:p>
    <w:p w14:paraId="203888F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4:25 PM</w:t>
      </w:r>
    </w:p>
    <w:p w14:paraId="33EADA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absolutely right — that's a gap in our config script.</w:t>
      </w:r>
    </w:p>
    <w:p w14:paraId="53CD1C8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You're absolutely right — that's a gap in our config script. We had </w:t>
      </w:r>
      <w:r w:rsidRPr="008C33DD">
        <w:rPr>
          <w:rFonts w:ascii="var(--font-mono)" w:eastAsia="Times New Roman" w:hAnsi="var(--font-mono)" w:cs="Courier New"/>
          <w:color w:val="121212"/>
          <w:kern w:val="0"/>
          <w:sz w:val="20"/>
          <w:szCs w:val="20"/>
          <w:bdr w:val="single" w:sz="2" w:space="0" w:color="auto" w:frame="1"/>
          <w14:ligatures w14:val="none"/>
        </w:rPr>
        <w:t>enable ipforwarding</w:t>
      </w:r>
      <w:r w:rsidRPr="008C33DD">
        <w:rPr>
          <w:rFonts w:ascii="var(--font-claude-response)" w:eastAsia="Times New Roman" w:hAnsi="var(--font-claude-response)" w:cs="Segoe UI"/>
          <w:color w:val="121212"/>
          <w:kern w:val="0"/>
          <w14:ligatures w14:val="none"/>
        </w:rPr>
        <w:t> on VLAN 10, 20, and 30 but forgot the Default VLAN.</w:t>
      </w:r>
    </w:p>
    <w:p w14:paraId="7ECBE0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reason it wasn't obvious is that we were thinking about ipforwarding only for the </w:t>
      </w:r>
      <w:r w:rsidRPr="008C33DD">
        <w:rPr>
          <w:rFonts w:ascii="var(--font-claude-response)" w:eastAsia="Times New Roman" w:hAnsi="var(--font-claude-response)" w:cs="Segoe UI"/>
          <w:b/>
          <w:bCs/>
          <w:color w:val="121212"/>
          <w:kern w:val="0"/>
          <w:bdr w:val="single" w:sz="2" w:space="0" w:color="auto" w:frame="1"/>
          <w14:ligatures w14:val="none"/>
        </w:rPr>
        <w:t>data VLANs</w:t>
      </w:r>
      <w:r w:rsidRPr="008C33DD">
        <w:rPr>
          <w:rFonts w:ascii="var(--font-claude-response)" w:eastAsia="Times New Roman" w:hAnsi="var(--font-claude-response)" w:cs="Segoe UI"/>
          <w:color w:val="121212"/>
          <w:kern w:val="0"/>
          <w14:ligatures w14:val="none"/>
        </w:rPr>
        <w:t> — the ones clients live on. But the Default VLAN is also a routed interface on SW1 (it has 192.168.0.28/24 as its IP), and traffic crossing from any data VLAN to the internet has to pass through it.</w:t>
      </w:r>
    </w:p>
    <w:p w14:paraId="6E79F5B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corrected SW1 config should include:</w:t>
      </w:r>
    </w:p>
    <w:p w14:paraId="57D3A6A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Default</w:t>
      </w:r>
    </w:p>
    <w:p w14:paraId="6DADFBC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Right after the Default VLAN port configuration.</w:t>
      </w:r>
    </w:p>
    <w:p w14:paraId="46A2208C"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FBD22AC">
          <v:rect id="Horizontal Line 84"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4C767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NotebookLLM actually flagged this</w:t>
      </w:r>
      <w:r w:rsidRPr="008C33DD">
        <w:rPr>
          <w:rFonts w:ascii="var(--font-claude-response)" w:eastAsia="Times New Roman" w:hAnsi="var(--font-claude-response)" w:cs="Segoe UI"/>
          <w:color w:val="121212"/>
          <w:kern w:val="0"/>
          <w14:ligatures w14:val="none"/>
        </w:rPr>
        <w:t> — remember the "Karl Rule" in the v2 document:</w:t>
      </w:r>
    </w:p>
    <w:p w14:paraId="00D51FB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i/>
          <w:iCs/>
          <w:color w:val="121212"/>
          <w:kern w:val="0"/>
          <w:bdr w:val="single" w:sz="2" w:space="0" w:color="auto" w:frame="1"/>
          <w14:ligatures w14:val="none"/>
        </w:rPr>
        <w:t>"Don't forget enable ipforwarding vlan Default on Switch 1. If you miss that one, your clients will get an IP address and look perfectly fine, but they'll be ghosted by the internet."</w:t>
      </w:r>
    </w:p>
    <w:p w14:paraId="0B2EB3E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It was in the notes but didn't make it into the final config script.</w:t>
      </w:r>
      <w:r w:rsidRPr="008C33DD">
        <w:rPr>
          <w:rFonts w:ascii="var(--font-claude-response)" w:eastAsia="Times New Roman" w:hAnsi="var(--font-claude-response)" w:cs="Segoe UI"/>
          <w:color w:val="121212"/>
          <w:kern w:val="0"/>
          <w14:ligatures w14:val="none"/>
        </w:rPr>
        <w:t> That's the gap. I'll make sure it's in the final HTML blueprint at end of day.</w:t>
      </w:r>
    </w:p>
    <w:p w14:paraId="19B7970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Is internet working now on all three VLANs? </w:t>
      </w:r>
      <w:r w:rsidRPr="008C33DD">
        <w:rPr>
          <w:rFonts w:ascii="Apple Color Emoji" w:eastAsia="Times New Roman" w:hAnsi="Apple Color Emoji" w:cs="Apple Color Emoji"/>
          <w:color w:val="121212"/>
          <w:kern w:val="0"/>
          <w14:ligatures w14:val="none"/>
        </w:rPr>
        <w:t>👍</w:t>
      </w:r>
    </w:p>
    <w:p w14:paraId="3328E5A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Why did YOU miss it from NoteBookLLM that I shared with you?</w:t>
      </w:r>
    </w:p>
    <w:p w14:paraId="42FF298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Why did YOU miss it from NoteBookLLM that I shared with you?</w:t>
      </w:r>
    </w:p>
    <w:p w14:paraId="51E8C07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4:26 PM</w:t>
      </w:r>
    </w:p>
    <w:p w14:paraId="692BD7F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right — that's on me.</w:t>
      </w:r>
    </w:p>
    <w:p w14:paraId="5207FC0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right — that's on me. NotebookLLM explicitly flagged it as the </w:t>
      </w:r>
      <w:r w:rsidRPr="008C33DD">
        <w:rPr>
          <w:rFonts w:ascii="var(--font-claude-response)" w:eastAsia="Times New Roman" w:hAnsi="var(--font-claude-response)" w:cs="Segoe UI"/>
          <w:b/>
          <w:bCs/>
          <w:color w:val="121212"/>
          <w:kern w:val="0"/>
          <w:bdr w:val="single" w:sz="2" w:space="0" w:color="auto" w:frame="1"/>
          <w14:ligatures w14:val="none"/>
        </w:rPr>
        <w:t>"Karl Rule"</w:t>
      </w:r>
      <w:r w:rsidRPr="008C33DD">
        <w:rPr>
          <w:rFonts w:ascii="var(--font-claude-response)" w:eastAsia="Times New Roman" w:hAnsi="var(--font-claude-response)" w:cs="Segoe UI"/>
          <w:color w:val="121212"/>
          <w:kern w:val="0"/>
          <w14:ligatures w14:val="none"/>
        </w:rPr>
        <w:t> in the v2 document I read:</w:t>
      </w:r>
    </w:p>
    <w:p w14:paraId="175DBE8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i/>
          <w:iCs/>
          <w:color w:val="121212"/>
          <w:kern w:val="0"/>
          <w:bdr w:val="single" w:sz="2" w:space="0" w:color="auto" w:frame="1"/>
          <w14:ligatures w14:val="none"/>
        </w:rPr>
        <w:t>"Don't forget enable ipforwarding vlan Default on Switch 1 or your clients will be ghosted by the internet."</w:t>
      </w:r>
    </w:p>
    <w:p w14:paraId="02638DF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 read it, acknowledged it, and still didn't add it to the final config script. That's a clear miss on my part.</w:t>
      </w:r>
    </w:p>
    <w:p w14:paraId="404A5B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correct SW1 config should have included:</w:t>
      </w:r>
    </w:p>
    <w:p w14:paraId="7F96DA6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Default</w:t>
      </w:r>
    </w:p>
    <w:p w14:paraId="5944A0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And it didn't. No excuse — I should have caught it when compiling the final build sequence.</w:t>
      </w:r>
    </w:p>
    <w:p w14:paraId="38CCDE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Lesson learned — adding it now to the master config:</w:t>
      </w:r>
    </w:p>
    <w:p w14:paraId="267B1CD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Critical - internet forwarding</w:t>
      </w:r>
    </w:p>
    <w:p w14:paraId="5C0DCDB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enable ipforwarding vlan Default</w:t>
      </w:r>
    </w:p>
    <w:p w14:paraId="1899405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goes right after </w:t>
      </w:r>
      <w:r w:rsidRPr="008C33DD">
        <w:rPr>
          <w:rFonts w:ascii="var(--font-mono)" w:eastAsia="Times New Roman" w:hAnsi="var(--font-mono)" w:cs="Courier New"/>
          <w:color w:val="121212"/>
          <w:kern w:val="0"/>
          <w:sz w:val="20"/>
          <w:szCs w:val="20"/>
          <w:bdr w:val="single" w:sz="2" w:space="0" w:color="auto" w:frame="1"/>
          <w14:ligatures w14:val="none"/>
        </w:rPr>
        <w:t>configure vlan Default add ports 3 untagged</w:t>
      </w:r>
      <w:r w:rsidRPr="008C33DD">
        <w:rPr>
          <w:rFonts w:ascii="var(--font-claude-response)" w:eastAsia="Times New Roman" w:hAnsi="var(--font-claude-response)" w:cs="Segoe UI"/>
          <w:color w:val="121212"/>
          <w:kern w:val="0"/>
          <w14:ligatures w14:val="none"/>
        </w:rPr>
        <w:t> in the SW1 script.</w:t>
      </w:r>
    </w:p>
    <w:p w14:paraId="4A4539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Is internet working now on MacBook, iPhone Corporate, and iPhone Guest? </w:t>
      </w:r>
      <w:r w:rsidRPr="008C33DD">
        <w:rPr>
          <w:rFonts w:ascii="Apple Color Emoji" w:eastAsia="Times New Roman" w:hAnsi="Apple Color Emoji" w:cs="Apple Color Emoji"/>
          <w:color w:val="121212"/>
          <w:kern w:val="0"/>
          <w14:ligatures w14:val="none"/>
        </w:rPr>
        <w:t>👍</w:t>
      </w:r>
    </w:p>
    <w:p w14:paraId="5CC2319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Wireless on AP1 is working as well.</w:t>
      </w:r>
    </w:p>
    <w:p w14:paraId="20F5008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Wireless on AP1 is working as well... both guest and corporate... but I don't know which APs are picking up because both are at the same location? It could be AP1 via SW1 or AP2 via SW2-SW1 ... need some tests?</w:t>
      </w:r>
    </w:p>
    <w:p w14:paraId="7221843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4:29 PM</w:t>
      </w:r>
    </w:p>
    <w:p w14:paraId="0AD94D8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Great progress!</w:t>
      </w:r>
    </w:p>
    <w:p w14:paraId="4D7F118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Great progress! Now let's identify which AP your devices are connecting to.</w:t>
      </w:r>
    </w:p>
    <w:p w14:paraId="1ED01C5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Easiest method — check XIQ/PlatformOne:</w:t>
      </w:r>
    </w:p>
    <w:p w14:paraId="30DC2D9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Log into XIQ and go to </w:t>
      </w:r>
      <w:r w:rsidRPr="008C33DD">
        <w:rPr>
          <w:rFonts w:ascii="var(--font-claude-response)" w:eastAsia="Times New Roman" w:hAnsi="var(--font-claude-response)" w:cs="Segoe UI"/>
          <w:b/>
          <w:bCs/>
          <w:color w:val="121212"/>
          <w:kern w:val="0"/>
          <w:bdr w:val="single" w:sz="2" w:space="0" w:color="auto" w:frame="1"/>
          <w14:ligatures w14:val="none"/>
        </w:rPr>
        <w:t>Monitor → Clients</w:t>
      </w:r>
      <w:r w:rsidRPr="008C33DD">
        <w:rPr>
          <w:rFonts w:ascii="var(--font-claude-response)" w:eastAsia="Times New Roman" w:hAnsi="var(--font-claude-response)" w:cs="Segoe UI"/>
          <w:color w:val="121212"/>
          <w:kern w:val="0"/>
          <w14:ligatures w14:val="none"/>
        </w:rPr>
        <w:t>. It will show you each connected client and which AP they're associated to. That's your quickest answer.</w:t>
      </w:r>
    </w:p>
    <w:p w14:paraId="09CCE6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Alternatively — check from SW1 console:</w:t>
      </w:r>
    </w:p>
    <w:p w14:paraId="14A41F6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fdb vlan VLAN_20_Corporate_Wireless</w:t>
      </w:r>
    </w:p>
    <w:p w14:paraId="77568A5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fdb vlan VLAN_30_Guest_Wireless</w:t>
      </w:r>
    </w:p>
    <w:p w14:paraId="4E05FB1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shows which </w:t>
      </w:r>
      <w:r w:rsidRPr="008C33DD">
        <w:rPr>
          <w:rFonts w:ascii="var(--font-claude-response)" w:eastAsia="Times New Roman" w:hAnsi="var(--font-claude-response)" w:cs="Segoe UI"/>
          <w:b/>
          <w:bCs/>
          <w:color w:val="121212"/>
          <w:kern w:val="0"/>
          <w:bdr w:val="single" w:sz="2" w:space="0" w:color="auto" w:frame="1"/>
          <w14:ligatures w14:val="none"/>
        </w:rPr>
        <w:t>port</w:t>
      </w:r>
      <w:r w:rsidRPr="008C33DD">
        <w:rPr>
          <w:rFonts w:ascii="var(--font-claude-response)" w:eastAsia="Times New Roman" w:hAnsi="var(--font-claude-response)" w:cs="Segoe UI"/>
          <w:color w:val="121212"/>
          <w:kern w:val="0"/>
          <w14:ligatures w14:val="none"/>
        </w:rPr>
        <w:t> the client MAC addresses are learned on:</w:t>
      </w:r>
    </w:p>
    <w:p w14:paraId="567F0A02" w14:textId="77777777" w:rsidR="008C33DD" w:rsidRPr="008C33DD" w:rsidRDefault="008C33DD" w:rsidP="008C33DD">
      <w:pPr>
        <w:numPr>
          <w:ilvl w:val="0"/>
          <w:numId w:val="7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If clients show on </w:t>
      </w:r>
      <w:r w:rsidRPr="008C33DD">
        <w:rPr>
          <w:rFonts w:ascii="var(--font-claude-response)" w:eastAsia="Times New Roman" w:hAnsi="var(--font-claude-response)" w:cs="Segoe UI"/>
          <w:b/>
          <w:bCs/>
          <w:color w:val="121212"/>
          <w:kern w:val="0"/>
          <w:bdr w:val="single" w:sz="2" w:space="0" w:color="auto" w:frame="1"/>
          <w14:ligatures w14:val="none"/>
        </w:rPr>
        <w:t>port 3</w:t>
      </w:r>
      <w:r w:rsidRPr="008C33DD">
        <w:rPr>
          <w:rFonts w:ascii="var(--font-claude-response)" w:eastAsia="Times New Roman" w:hAnsi="var(--font-claude-response)" w:cs="Segoe UI"/>
          <w:color w:val="121212"/>
          <w:kern w:val="0"/>
          <w14:ligatures w14:val="none"/>
        </w:rPr>
        <w:t> → connected to AP1 on SW1</w:t>
      </w:r>
    </w:p>
    <w:p w14:paraId="62AFC857" w14:textId="77777777" w:rsidR="008C33DD" w:rsidRPr="008C33DD" w:rsidRDefault="008C33DD" w:rsidP="008C33DD">
      <w:pPr>
        <w:numPr>
          <w:ilvl w:val="0"/>
          <w:numId w:val="7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If clients show on </w:t>
      </w:r>
      <w:r w:rsidRPr="008C33DD">
        <w:rPr>
          <w:rFonts w:ascii="var(--font-claude-response)" w:eastAsia="Times New Roman" w:hAnsi="var(--font-claude-response)" w:cs="Segoe UI"/>
          <w:b/>
          <w:bCs/>
          <w:color w:val="121212"/>
          <w:kern w:val="0"/>
          <w:bdr w:val="single" w:sz="2" w:space="0" w:color="auto" w:frame="1"/>
          <w14:ligatures w14:val="none"/>
        </w:rPr>
        <w:t>port 10</w:t>
      </w:r>
      <w:r w:rsidRPr="008C33DD">
        <w:rPr>
          <w:rFonts w:ascii="var(--font-claude-response)" w:eastAsia="Times New Roman" w:hAnsi="var(--font-claude-response)" w:cs="Segoe UI"/>
          <w:color w:val="121212"/>
          <w:kern w:val="0"/>
          <w14:ligatures w14:val="none"/>
        </w:rPr>
        <w:t> → traffic coming via trunk from AP2 on SW2</w:t>
      </w:r>
    </w:p>
    <w:p w14:paraId="0CA594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What do you see? </w:t>
      </w:r>
      <w:r w:rsidRPr="008C33DD">
        <w:rPr>
          <w:rFonts w:ascii="Apple Color Emoji" w:eastAsia="Times New Roman" w:hAnsi="Apple Color Emoji" w:cs="Apple Color Emoji"/>
          <w:color w:val="121212"/>
          <w:kern w:val="0"/>
          <w14:ligatures w14:val="none"/>
        </w:rPr>
        <w:t>👍</w:t>
      </w:r>
    </w:p>
    <w:p w14:paraId="4747D6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Now, I need to deploy QoS to Corporate wired and wireless above Guest and I need to get the Guest only to the internet and no two guests can talk to each other.</w:t>
      </w:r>
    </w:p>
    <w:p w14:paraId="29EB7D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Now, I need to deploy QoS to Corporate wired and wireless above Guest and I need to get the Guest only to the internet and no two guests can talk to each other... before that, I need to test SW2.</w:t>
      </w:r>
    </w:p>
    <w:p w14:paraId="4A46DDF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4:31 PM</w:t>
      </w:r>
    </w:p>
    <w:p w14:paraId="1BBE568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Smart — let's finish SW2 testing first before moving to QoS and Guest isolation.</w:t>
      </w:r>
    </w:p>
    <w:p w14:paraId="700A2DF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Smart — let's finish SW2 testing first before moving to QoS and Guest isolation.</w:t>
      </w:r>
    </w:p>
    <w:p w14:paraId="519159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SW2 tests — run these from SW1 console:</w:t>
      </w:r>
    </w:p>
    <w:p w14:paraId="50248E4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Test 1 — Is SW2 trunk active:</w:t>
      </w:r>
    </w:p>
    <w:p w14:paraId="2573D5E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fdb port 10</w:t>
      </w:r>
    </w:p>
    <w:p w14:paraId="67E2902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Should show MAC addresses from SW2 side.</w:t>
      </w:r>
    </w:p>
    <w:p w14:paraId="79C21F8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Test 2 — Is AP2 visible:</w:t>
      </w:r>
    </w:p>
    <w:p w14:paraId="27418B8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lldp neighbors</w:t>
      </w:r>
    </w:p>
    <w:p w14:paraId="1892F7D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Should show AP2 on port 10 (coming through trunk from SW2).</w:t>
      </w:r>
    </w:p>
    <w:p w14:paraId="593AAA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Then connect a device to SW2:</w:t>
      </w:r>
    </w:p>
    <w:p w14:paraId="3AA24D77" w14:textId="77777777" w:rsidR="008C33DD" w:rsidRPr="008C33DD" w:rsidRDefault="008C33DD" w:rsidP="008C33DD">
      <w:pPr>
        <w:numPr>
          <w:ilvl w:val="0"/>
          <w:numId w:val="7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Plug a wired device into </w:t>
      </w:r>
      <w:r w:rsidRPr="008C33DD">
        <w:rPr>
          <w:rFonts w:ascii="var(--font-claude-response)" w:eastAsia="Times New Roman" w:hAnsi="var(--font-claude-response)" w:cs="Segoe UI"/>
          <w:b/>
          <w:bCs/>
          <w:color w:val="121212"/>
          <w:kern w:val="0"/>
          <w:bdr w:val="single" w:sz="2" w:space="0" w:color="auto" w:frame="1"/>
          <w14:ligatures w14:val="none"/>
        </w:rPr>
        <w:t>port 5 on SW2</w:t>
      </w:r>
      <w:r w:rsidRPr="008C33DD">
        <w:rPr>
          <w:rFonts w:ascii="var(--font-claude-response)" w:eastAsia="Times New Roman" w:hAnsi="var(--font-claude-response)" w:cs="Segoe UI"/>
          <w:color w:val="121212"/>
          <w:kern w:val="0"/>
          <w14:ligatures w14:val="none"/>
        </w:rPr>
        <w:t> — should get 10.10.0.x</w:t>
      </w:r>
    </w:p>
    <w:p w14:paraId="7F829D80" w14:textId="77777777" w:rsidR="008C33DD" w:rsidRPr="008C33DD" w:rsidRDefault="008C33DD" w:rsidP="008C33DD">
      <w:pPr>
        <w:numPr>
          <w:ilvl w:val="0"/>
          <w:numId w:val="7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Connect a wireless device to </w:t>
      </w:r>
      <w:r w:rsidRPr="008C33DD">
        <w:rPr>
          <w:rFonts w:ascii="var(--font-claude-response)" w:eastAsia="Times New Roman" w:hAnsi="var(--font-claude-response)" w:cs="Segoe UI"/>
          <w:b/>
          <w:bCs/>
          <w:color w:val="121212"/>
          <w:kern w:val="0"/>
          <w:bdr w:val="single" w:sz="2" w:space="0" w:color="auto" w:frame="1"/>
          <w14:ligatures w14:val="none"/>
        </w:rPr>
        <w:t>Corporate SSID via AP2</w:t>
      </w:r>
      <w:r w:rsidRPr="008C33DD">
        <w:rPr>
          <w:rFonts w:ascii="var(--font-claude-response)" w:eastAsia="Times New Roman" w:hAnsi="var(--font-claude-response)" w:cs="Segoe UI"/>
          <w:color w:val="121212"/>
          <w:kern w:val="0"/>
          <w14:ligatures w14:val="none"/>
        </w:rPr>
        <w:t> — should get 10.20.0.x</w:t>
      </w:r>
    </w:p>
    <w:p w14:paraId="50E13E7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Quickest SW2 wireless test:</w:t>
      </w:r>
      <w:r w:rsidRPr="008C33DD">
        <w:rPr>
          <w:rFonts w:ascii="var(--font-claude-response)" w:eastAsia="Times New Roman" w:hAnsi="var(--font-claude-response)" w:cs="Segoe UI"/>
          <w:color w:val="121212"/>
          <w:kern w:val="0"/>
          <w14:ligatures w14:val="none"/>
        </w:rPr>
        <w:t> In XIQ, check if AP2 is onboarded and serving clients.</w:t>
      </w:r>
    </w:p>
    <w:p w14:paraId="6C257A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w:t>
      </w:r>
      <w:r w:rsidRPr="008C33DD">
        <w:rPr>
          <w:rFonts w:ascii="var(--font-mono)" w:eastAsia="Times New Roman" w:hAnsi="var(--font-mono)" w:cs="Courier New"/>
          <w:color w:val="121212"/>
          <w:kern w:val="0"/>
          <w:sz w:val="20"/>
          <w:szCs w:val="20"/>
          <w:bdr w:val="single" w:sz="2" w:space="0" w:color="auto" w:frame="1"/>
          <w14:ligatures w14:val="none"/>
        </w:rPr>
        <w:t>show fdb port 10</w:t>
      </w:r>
      <w:r w:rsidRPr="008C33DD">
        <w:rPr>
          <w:rFonts w:ascii="var(--font-claude-response)" w:eastAsia="Times New Roman" w:hAnsi="var(--font-claude-response)" w:cs="Segoe UI"/>
          <w:color w:val="121212"/>
          <w:kern w:val="0"/>
          <w14:ligatures w14:val="none"/>
        </w:rPr>
        <w:t xml:space="preserve"> show on SW1? </w:t>
      </w:r>
      <w:r w:rsidRPr="008C33DD">
        <w:rPr>
          <w:rFonts w:ascii="Apple Color Emoji" w:eastAsia="Times New Roman" w:hAnsi="Apple Color Emoji" w:cs="Apple Color Emoji"/>
          <w:color w:val="121212"/>
          <w:kern w:val="0"/>
          <w14:ligatures w14:val="none"/>
        </w:rPr>
        <w:t>👍</w:t>
      </w:r>
    </w:p>
    <w:p w14:paraId="74D9473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4E8E8E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5320-16P-2MXT-2X-SwitchEngine.15 # show fdb port 10 MAC VLAN Name( Tag) Age Flags Port / Virtual Port List ------------------------------------------------------------------------------------------------------</w:t>
      </w:r>
    </w:p>
    <w:p w14:paraId="4DF43C2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Flags : d - Dynamic, s - Static, p - Permanent, n - NetLogin, m - MAC, i - IP, x - IPX, l - lockdown MAC, L - lockdown-timeout MAC, M- Mirror, B - Egress Blackhole, b - Ingress Blackhole, v - MAC-Based VLAN, P - Private VLAN, T - VLAN translation, D - drop packet, h - Hardware Aging (Age=0), o - IEEE 802.1ah Backbone MAC, S - Software Controlled Deletion, r - MSRP, X - VXLAN, E - EVPN</w:t>
      </w:r>
    </w:p>
    <w:p w14:paraId="2DB3F3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Total: 12 Static: 0 Perm: 0 Dyn: 12 Dropped: 0 Locked: 0 Locked with Timeout: 0 FDB Aging time: 300 5320-16P-2MXT-2X-SwitchEngine.16 # show lldp neighbors</w:t>
      </w:r>
    </w:p>
    <w:p w14:paraId="6B8FF3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Neighbor Neighbor Neighbor Port Chassis ID Port ID TTL Age System Name =============================================================================== 3 00:E6:0E:55:66:80 mgt0 90 28 AH-556680 10 D8:E0:16:3B:54:00 10 120 29 5320-16P-2MXT-2X-SwitchEngine =============================================================================== NOTE: The Chassis ID and/or Port ID might be truncated to fit the screen.</w:t>
      </w:r>
    </w:p>
    <w:p w14:paraId="0C7E269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5320-16P-2MXT-2X-SwitchEngine.17 #</w:t>
      </w:r>
    </w:p>
    <w:p w14:paraId="5E9BFAB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20EE730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4:32 PM</w:t>
      </w:r>
    </w:p>
    <w:p w14:paraId="76C0D6D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5EFF18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Okay.</w:t>
      </w:r>
    </w:p>
    <w:p w14:paraId="7B692AC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4:33 PM</w:t>
      </w:r>
    </w:p>
    <w:p w14:paraId="0C99F38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w:t>
      </w:r>
    </w:p>
    <w:p w14:paraId="091F309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w:t>
      </w:r>
    </w:p>
    <w:p w14:paraId="0C9903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Did you see?</w:t>
      </w:r>
    </w:p>
    <w:p w14:paraId="65207C0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Did you see?</w:t>
      </w:r>
    </w:p>
    <w:p w14:paraId="2A424D2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4:33 PM</w:t>
      </w:r>
    </w:p>
    <w:p w14:paraId="4C97287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news and bad news:</w:t>
      </w:r>
    </w:p>
    <w:p w14:paraId="5DF724E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Good news and bad news:</w:t>
      </w:r>
    </w:p>
    <w:p w14:paraId="6D4FB86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Good:</w:t>
      </w:r>
      <w:r w:rsidRPr="008C33DD">
        <w:rPr>
          <w:rFonts w:ascii="var(--font-claude-response)" w:eastAsia="Times New Roman" w:hAnsi="var(--font-claude-response)" w:cs="Segoe UI"/>
          <w:color w:val="121212"/>
          <w:kern w:val="0"/>
          <w14:ligatures w14:val="none"/>
        </w:rPr>
        <w:t xml:space="preserve"> SW2 is visible to SW1 on port 10 via LLDP </w:t>
      </w:r>
      <w:r w:rsidRPr="008C33DD">
        <w:rPr>
          <w:rFonts w:ascii="Apple Color Emoji" w:eastAsia="Times New Roman" w:hAnsi="Apple Color Emoji" w:cs="Apple Color Emoji"/>
          <w:color w:val="121212"/>
          <w:kern w:val="0"/>
          <w14:ligatures w14:val="none"/>
        </w:rPr>
        <w:t>✅</w:t>
      </w:r>
    </w:p>
    <w:p w14:paraId="2662961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Bad:</w:t>
      </w:r>
      <w:r w:rsidRPr="008C33DD">
        <w:rPr>
          <w:rFonts w:ascii="var(--font-claude-response)" w:eastAsia="Times New Roman" w:hAnsi="var(--font-claude-response)" w:cs="Segoe UI"/>
          <w:color w:val="121212"/>
          <w:kern w:val="0"/>
          <w14:ligatures w14:val="none"/>
        </w:rPr>
        <w:t> No MAC addresses are being learned on port 10 from SW2 yet.</w:t>
      </w:r>
    </w:p>
    <w:p w14:paraId="2F24090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means either:</w:t>
      </w:r>
    </w:p>
    <w:p w14:paraId="147B3F3E" w14:textId="77777777" w:rsidR="008C33DD" w:rsidRPr="008C33DD" w:rsidRDefault="008C33DD" w:rsidP="008C33DD">
      <w:pPr>
        <w:numPr>
          <w:ilvl w:val="0"/>
          <w:numId w:val="7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 clients are connected to SW2</w:t>
      </w:r>
      <w:r w:rsidRPr="008C33DD">
        <w:rPr>
          <w:rFonts w:ascii="var(--font-claude-response)" w:eastAsia="Times New Roman" w:hAnsi="var(--font-claude-response)" w:cs="Segoe UI"/>
          <w:color w:val="121212"/>
          <w:kern w:val="0"/>
          <w14:ligatures w14:val="none"/>
        </w:rPr>
        <w:t> yet — so there's nothing to learn</w:t>
      </w:r>
    </w:p>
    <w:p w14:paraId="5735DE00" w14:textId="77777777" w:rsidR="008C33DD" w:rsidRPr="008C33DD" w:rsidRDefault="008C33DD" w:rsidP="008C33DD">
      <w:pPr>
        <w:numPr>
          <w:ilvl w:val="0"/>
          <w:numId w:val="7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SW2 trunk config is incomplete</w:t>
      </w:r>
      <w:r w:rsidRPr="008C33DD">
        <w:rPr>
          <w:rFonts w:ascii="var(--font-claude-response)" w:eastAsia="Times New Roman" w:hAnsi="var(--font-claude-response)" w:cs="Segoe UI"/>
          <w:color w:val="121212"/>
          <w:kern w:val="0"/>
          <w14:ligatures w14:val="none"/>
        </w:rPr>
        <w:t> — VLANs aren't actually passing traffic</w:t>
      </w:r>
    </w:p>
    <w:p w14:paraId="489293D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Quick check — did you configure SW2 and save the config?</w:t>
      </w:r>
      <w:r w:rsidRPr="008C33DD">
        <w:rPr>
          <w:rFonts w:ascii="var(--font-claude-response)" w:eastAsia="Times New Roman" w:hAnsi="var(--font-claude-response)" w:cs="Segoe UI"/>
          <w:color w:val="121212"/>
          <w:kern w:val="0"/>
          <w14:ligatures w14:val="none"/>
        </w:rPr>
        <w:t> Did you run:</w:t>
      </w:r>
    </w:p>
    <w:p w14:paraId="3A3EAA3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save configuration</w:t>
      </w:r>
    </w:p>
    <w:p w14:paraId="1116187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SW2 after adding the VLAN port assignments?</w:t>
      </w:r>
    </w:p>
    <w:p w14:paraId="17B658F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Also — </w:t>
      </w:r>
      <w:r w:rsidRPr="008C33DD">
        <w:rPr>
          <w:rFonts w:ascii="var(--font-claude-response)" w:eastAsia="Times New Roman" w:hAnsi="var(--font-claude-response)" w:cs="Segoe UI"/>
          <w:b/>
          <w:bCs/>
          <w:color w:val="121212"/>
          <w:kern w:val="0"/>
          <w:bdr w:val="single" w:sz="2" w:space="0" w:color="auto" w:frame="1"/>
          <w14:ligatures w14:val="none"/>
        </w:rPr>
        <w:t>have you plugged any device into SW2 port 5 yet?</w:t>
      </w:r>
      <w:r w:rsidRPr="008C33DD">
        <w:rPr>
          <w:rFonts w:ascii="var(--font-claude-response)" w:eastAsia="Times New Roman" w:hAnsi="var(--font-claude-response)" w:cs="Segoe UI"/>
          <w:color w:val="121212"/>
          <w:kern w:val="0"/>
          <w14:ligatures w14:val="none"/>
        </w:rPr>
        <w:t> If not, that's why there's nothing to learn on the trunk.</w:t>
      </w:r>
    </w:p>
    <w:p w14:paraId="497ECD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Try this:</w:t>
      </w:r>
    </w:p>
    <w:p w14:paraId="20A7FB12" w14:textId="77777777" w:rsidR="008C33DD" w:rsidRPr="008C33DD" w:rsidRDefault="008C33DD" w:rsidP="008C33DD">
      <w:pPr>
        <w:numPr>
          <w:ilvl w:val="0"/>
          <w:numId w:val="7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Plug a wired device into </w:t>
      </w:r>
      <w:r w:rsidRPr="008C33DD">
        <w:rPr>
          <w:rFonts w:ascii="var(--font-claude-response)" w:eastAsia="Times New Roman" w:hAnsi="var(--font-claude-response)" w:cs="Segoe UI"/>
          <w:b/>
          <w:bCs/>
          <w:color w:val="121212"/>
          <w:kern w:val="0"/>
          <w:bdr w:val="single" w:sz="2" w:space="0" w:color="auto" w:frame="1"/>
          <w14:ligatures w14:val="none"/>
        </w:rPr>
        <w:t>port 5 on SW2</w:t>
      </w:r>
    </w:p>
    <w:p w14:paraId="67579D7B" w14:textId="77777777" w:rsidR="008C33DD" w:rsidRPr="008C33DD" w:rsidRDefault="008C33DD" w:rsidP="008C33DD">
      <w:pPr>
        <w:numPr>
          <w:ilvl w:val="0"/>
          <w:numId w:val="7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Wait 10 seconds for it to get a DHCP address</w:t>
      </w:r>
    </w:p>
    <w:p w14:paraId="27415D83" w14:textId="77777777" w:rsidR="008C33DD" w:rsidRPr="008C33DD" w:rsidRDefault="008C33DD" w:rsidP="008C33DD">
      <w:pPr>
        <w:numPr>
          <w:ilvl w:val="0"/>
          <w:numId w:val="7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w:t>
      </w:r>
      <w:r w:rsidRPr="008C33DD">
        <w:rPr>
          <w:rFonts w:ascii="var(--font-mono)" w:eastAsia="Times New Roman" w:hAnsi="var(--font-mono)" w:cs="Courier New"/>
          <w:color w:val="121212"/>
          <w:kern w:val="0"/>
          <w:sz w:val="20"/>
          <w:szCs w:val="20"/>
          <w:bdr w:val="single" w:sz="2" w:space="0" w:color="auto" w:frame="1"/>
          <w14:ligatures w14:val="none"/>
        </w:rPr>
        <w:t>show fdb port 10</w:t>
      </w:r>
      <w:r w:rsidRPr="008C33DD">
        <w:rPr>
          <w:rFonts w:ascii="var(--font-claude-response)" w:eastAsia="Times New Roman" w:hAnsi="var(--font-claude-response)" w:cs="Segoe UI"/>
          <w:color w:val="121212"/>
          <w:kern w:val="0"/>
          <w14:ligatures w14:val="none"/>
        </w:rPr>
        <w:t> on SW1 again</w:t>
      </w:r>
    </w:p>
    <w:p w14:paraId="11AD3EA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Should see SW2's client MAC on the trunk now. </w:t>
      </w:r>
      <w:r w:rsidRPr="008C33DD">
        <w:rPr>
          <w:rFonts w:ascii="Apple Color Emoji" w:eastAsia="Times New Roman" w:hAnsi="Apple Color Emoji" w:cs="Apple Color Emoji"/>
          <w:color w:val="121212"/>
          <w:kern w:val="0"/>
          <w14:ligatures w14:val="none"/>
        </w:rPr>
        <w:t>👍</w:t>
      </w:r>
    </w:p>
    <w:p w14:paraId="3E49AB9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Okay.</w:t>
      </w:r>
    </w:p>
    <w:p w14:paraId="2B48A3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Okay. I didn't have anything plugged in on the port five for s w two right now. I just plugged it in. Give me a minute to update and double check.</w:t>
      </w:r>
    </w:p>
    <w:p w14:paraId="1CBB6223"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4:34 PM</w:t>
      </w:r>
    </w:p>
    <w:p w14:paraId="5BB0A71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plug a wired device into port 5 on SW2 and give it a minute to get a DHCP address.</w:t>
      </w:r>
    </w:p>
    <w:p w14:paraId="2306F70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plug a wired device into port 5 on SW2 and give it a minute to get a DHCP address.</w:t>
      </w:r>
    </w:p>
    <w:p w14:paraId="5D404B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run on SW1:</w:t>
      </w:r>
    </w:p>
    <w:p w14:paraId="068DB95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fdb port 10</w:t>
      </w:r>
    </w:p>
    <w:p w14:paraId="060C7F2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 should see the new device's MAC address appear on port 10, confirming the trunk is passing traffic from SW2 back to SW1.</w:t>
      </w:r>
    </w:p>
    <w:p w14:paraId="28778DC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Report back. </w:t>
      </w:r>
      <w:r w:rsidRPr="008C33DD">
        <w:rPr>
          <w:rFonts w:ascii="Apple Color Emoji" w:eastAsia="Times New Roman" w:hAnsi="Apple Color Emoji" w:cs="Apple Color Emoji"/>
          <w:color w:val="121212"/>
          <w:kern w:val="0"/>
          <w14:ligatures w14:val="none"/>
        </w:rPr>
        <w:t>👍</w:t>
      </w:r>
    </w:p>
    <w:p w14:paraId="0D8700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0F2A4B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5320-16P-2MXT-2X-SwitchEngine.17 # show fdb port 10 MAC VLAN Name( Tag) Age Flags Port / Virtual Port List ------------------------------------------------------------------------------------------------------ 80:69:1a:dd:0f:c3 VLAN_10_Corporate_Wired(0010) 0000 d mi 10</w:t>
      </w:r>
    </w:p>
    <w:p w14:paraId="64AB88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Flags : d - Dynamic, s - Static, p - Permanent, n - NetLogin, m - MAC, i - IP, x - IPX, l - lockdown MAC, L - lockdown-timeout MAC, M- Mirror, B - Egress Blackhole, b - Ingress Blackhole, v - MAC-Based VLAN, P - Private VLAN, T - VLAN translation, D - drop packet, h - Hardware Aging (Age=0), o - IEEE 802.1ah Backbone MAC, S - Software Controlled Deletion, r - MSRP, X - VXLAN, E - EVPN</w:t>
      </w:r>
    </w:p>
    <w:p w14:paraId="23A69F4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Total: 11 Static: 0 Perm: 0 Dyn: 11 Dropped: 0 Locked: 0 Locked with Timeout: 0 FDB Aging time: 300 5320-16P-2MXT-2X-SwitchEngine.18 #</w:t>
      </w:r>
    </w:p>
    <w:p w14:paraId="4A391F2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0C6C725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4:35 PM</w:t>
      </w:r>
    </w:p>
    <w:p w14:paraId="376B00F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Trunk is working!</w:t>
      </w:r>
    </w:p>
    <w:p w14:paraId="1F1004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Trunk is working!</w:t>
      </w:r>
      <w:r w:rsidRPr="008C33DD">
        <w:rPr>
          <w:rFonts w:ascii="var(--font-claude-response)" w:eastAsia="Times New Roman" w:hAnsi="var(--font-claude-response)" w:cs="Segoe UI"/>
          <w:color w:val="121212"/>
          <w:kern w:val="0"/>
          <w14:ligatures w14:val="none"/>
        </w:rPr>
        <w:t> </w:t>
      </w:r>
      <w:r w:rsidRPr="008C33DD">
        <w:rPr>
          <w:rFonts w:ascii="Apple Color Emoji" w:eastAsia="Times New Roman" w:hAnsi="Apple Color Emoji" w:cs="Apple Color Emoji"/>
          <w:color w:val="121212"/>
          <w:kern w:val="0"/>
          <w14:ligatures w14:val="none"/>
        </w:rPr>
        <w:t>🎉</w:t>
      </w:r>
    </w:p>
    <w:p w14:paraId="447B33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Look at this:</w:t>
      </w:r>
    </w:p>
    <w:p w14:paraId="4560EFC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80:69:1a:dd:0f:c3   VLAN_10_Corporate_Wired(0010)   port 10</w:t>
      </w:r>
    </w:p>
    <w:p w14:paraId="32DC730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That's your MacBook's MAC address being learned on </w:t>
      </w:r>
      <w:r w:rsidRPr="008C33DD">
        <w:rPr>
          <w:rFonts w:ascii="var(--font-claude-response)" w:eastAsia="Times New Roman" w:hAnsi="var(--font-claude-response)" w:cs="Segoe UI"/>
          <w:b/>
          <w:bCs/>
          <w:color w:val="121212"/>
          <w:kern w:val="0"/>
          <w:bdr w:val="single" w:sz="2" w:space="0" w:color="auto" w:frame="1"/>
          <w14:ligatures w14:val="none"/>
        </w:rPr>
        <w:t>port 10</w:t>
      </w:r>
      <w:r w:rsidRPr="008C33DD">
        <w:rPr>
          <w:rFonts w:ascii="var(--font-claude-response)" w:eastAsia="Times New Roman" w:hAnsi="var(--font-claude-response)" w:cs="Segoe UI"/>
          <w:color w:val="121212"/>
          <w:kern w:val="0"/>
          <w14:ligatures w14:val="none"/>
        </w:rPr>
        <w:t> — meaning SW1 is seeing it coming across the trunk from SW2.</w:t>
      </w:r>
    </w:p>
    <w:p w14:paraId="4E35881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Wait — that's the same MAC as your MacBook (80:69:1a:dd:0f:c3).</w:t>
      </w:r>
      <w:r w:rsidRPr="008C33DD">
        <w:rPr>
          <w:rFonts w:ascii="var(--font-claude-response)" w:eastAsia="Times New Roman" w:hAnsi="var(--font-claude-response)" w:cs="Segoe UI"/>
          <w:color w:val="121212"/>
          <w:kern w:val="0"/>
          <w14:ligatures w14:val="none"/>
        </w:rPr>
        <w:t> So your MacBook must now be plugged into </w:t>
      </w:r>
      <w:r w:rsidRPr="008C33DD">
        <w:rPr>
          <w:rFonts w:ascii="var(--font-claude-response)" w:eastAsia="Times New Roman" w:hAnsi="var(--font-claude-response)" w:cs="Segoe UI"/>
          <w:b/>
          <w:bCs/>
          <w:color w:val="121212"/>
          <w:kern w:val="0"/>
          <w:bdr w:val="single" w:sz="2" w:space="0" w:color="auto" w:frame="1"/>
          <w14:ligatures w14:val="none"/>
        </w:rPr>
        <w:t>port 5 on SW2</w:t>
      </w:r>
      <w:r w:rsidRPr="008C33DD">
        <w:rPr>
          <w:rFonts w:ascii="var(--font-claude-response)" w:eastAsia="Times New Roman" w:hAnsi="var(--font-claude-response)" w:cs="Segoe UI"/>
          <w:color w:val="121212"/>
          <w:kern w:val="0"/>
          <w14:ligatures w14:val="none"/>
        </w:rPr>
        <w:t> instead of SW1.</w:t>
      </w:r>
    </w:p>
    <w:p w14:paraId="76B1DAA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Quick test — does the MacBook still get 10.10.0.x and can it ping 8.8.8.8?</w:t>
      </w:r>
    </w:p>
    <w:p w14:paraId="201F0B4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If yes — that confirms the full path:</w:t>
      </w:r>
    </w:p>
    <w:p w14:paraId="6200299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MacBook → SW2 port 5 → trunk port 10 → SW1 L3 → modem → internet</w:t>
      </w:r>
    </w:p>
    <w:p w14:paraId="3B4933D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That's your Primary/Secondary architecture working end to end! </w:t>
      </w:r>
      <w:r w:rsidRPr="008C33DD">
        <w:rPr>
          <w:rFonts w:ascii="Apple Color Emoji" w:eastAsia="Times New Roman" w:hAnsi="Apple Color Emoji" w:cs="Apple Color Emoji"/>
          <w:color w:val="121212"/>
          <w:kern w:val="0"/>
          <w14:ligatures w14:val="none"/>
        </w:rPr>
        <w:t>👍</w:t>
      </w:r>
    </w:p>
    <w:p w14:paraId="0255B33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All things are good.</w:t>
      </w:r>
    </w:p>
    <w:p w14:paraId="2CC91A1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All things are good.</w:t>
      </w:r>
    </w:p>
    <w:p w14:paraId="39FB181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4:35 PM</w:t>
      </w:r>
    </w:p>
    <w:p w14:paraId="70D8D1A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Excellent.</w:t>
      </w:r>
    </w:p>
    <w:p w14:paraId="48EFA1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Excellent.</w:t>
      </w:r>
      <w:r w:rsidRPr="008C33DD">
        <w:rPr>
          <w:rFonts w:ascii="var(--font-claude-response)" w:eastAsia="Times New Roman" w:hAnsi="var(--font-claude-response)" w:cs="Segoe UI"/>
          <w:color w:val="121212"/>
          <w:kern w:val="0"/>
          <w14:ligatures w14:val="none"/>
        </w:rPr>
        <w:t> So to recap what's working:</w:t>
      </w:r>
    </w:p>
    <w:p w14:paraId="2C08F25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SW1 (Primary/L3) — all VLANs, DHCP, routing, internet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SW2 (Secondary/L2) — trunk active, clients getting DHCP via SW1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AP1 on SW1 — Corporate and Guest SSIDs working, clients have internet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AP2 on SW2 — ready to test</w:t>
      </w:r>
    </w:p>
    <w:p w14:paraId="6E456C8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You're at a really solid checkpoint.</w:t>
      </w:r>
    </w:p>
    <w:p w14:paraId="7862A74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Before we move to QoS and Guest isolation, I want to make sure we capture everything in the end-of-day HTML blueprint.</w:t>
      </w:r>
    </w:p>
    <w:p w14:paraId="7BB930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At end of day, you wanted:</w:t>
      </w:r>
    </w:p>
    <w:p w14:paraId="0A931899" w14:textId="77777777" w:rsidR="008C33DD" w:rsidRPr="008C33DD" w:rsidRDefault="008C33DD" w:rsidP="008C33DD">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Session 1–6 HTML summary (OSI model, L2, L3, Wireless, XIQ, Troubleshooting)</w:t>
      </w:r>
    </w:p>
    <w:p w14:paraId="4823687E" w14:textId="77777777" w:rsidR="008C33DD" w:rsidRPr="008C33DD" w:rsidRDefault="008C33DD" w:rsidP="008C33DD">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Complete Horizon Custom Fabrication deployment guide</w:t>
      </w:r>
    </w:p>
    <w:p w14:paraId="116C8B7C" w14:textId="77777777" w:rsidR="008C33DD" w:rsidRPr="008C33DD" w:rsidRDefault="008C33DD" w:rsidP="008C33DD">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Config scripts (corrected with </w:t>
      </w:r>
      <w:r w:rsidRPr="008C33DD">
        <w:rPr>
          <w:rFonts w:ascii="var(--font-mono)" w:eastAsia="Times New Roman" w:hAnsi="var(--font-mono)" w:cs="Courier New"/>
          <w:color w:val="121212"/>
          <w:kern w:val="0"/>
          <w:sz w:val="20"/>
          <w:szCs w:val="20"/>
          <w:bdr w:val="single" w:sz="2" w:space="0" w:color="auto" w:frame="1"/>
          <w14:ligatures w14:val="none"/>
        </w:rPr>
        <w:t>enable ipforwarding vlan Default</w:t>
      </w:r>
      <w:r w:rsidRPr="008C33DD">
        <w:rPr>
          <w:rFonts w:ascii="var(--font-claude-response)" w:eastAsia="Times New Roman" w:hAnsi="var(--font-claude-response)" w:cs="Segoe UI"/>
          <w:color w:val="121212"/>
          <w:kern w:val="0"/>
          <w14:ligatures w14:val="none"/>
        </w:rPr>
        <w:t>)</w:t>
      </w:r>
    </w:p>
    <w:p w14:paraId="0C2FC222" w14:textId="77777777" w:rsidR="008C33DD" w:rsidRPr="008C33DD" w:rsidRDefault="008C33DD" w:rsidP="008C33DD">
      <w:pPr>
        <w:numPr>
          <w:ilvl w:val="0"/>
          <w:numId w:val="7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Testing results and lessons learned</w:t>
      </w:r>
    </w:p>
    <w:p w14:paraId="1F373AA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Shall I hand that off to the text-based Claude interface now to build the full HTML blueprint?</w:t>
      </w:r>
      <w:r w:rsidRPr="008C33DD">
        <w:rPr>
          <w:rFonts w:ascii="var(--font-claude-response)" w:eastAsia="Times New Roman" w:hAnsi="var(--font-claude-response)" w:cs="Segoe UI"/>
          <w:color w:val="121212"/>
          <w:kern w:val="0"/>
          <w14:ligatures w14:val="none"/>
        </w:rPr>
        <w:t> Or do you want to finish QoS and Guest isolation first, then capture it all at once?</w:t>
      </w:r>
    </w:p>
    <w:p w14:paraId="24D25AF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Your call. </w:t>
      </w:r>
      <w:r w:rsidRPr="008C33DD">
        <w:rPr>
          <w:rFonts w:ascii="Apple Color Emoji" w:eastAsia="Times New Roman" w:hAnsi="Apple Color Emoji" w:cs="Apple Color Emoji"/>
          <w:color w:val="121212"/>
          <w:kern w:val="0"/>
          <w14:ligatures w14:val="none"/>
        </w:rPr>
        <w:t>👍</w:t>
      </w:r>
    </w:p>
    <w:p w14:paraId="34F8429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want to finish the QoS and guest isolation now.</w:t>
      </w:r>
    </w:p>
    <w:p w14:paraId="33208A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i/>
          <w:iCs/>
          <w:color w:val="121212"/>
          <w:kern w:val="0"/>
          <w14:ligatures w14:val="none"/>
        </w:rPr>
      </w:pPr>
      <w:r w:rsidRPr="008C33DD">
        <w:rPr>
          <w:rFonts w:ascii="var(--font-ui)" w:eastAsia="Times New Roman" w:hAnsi="var(--font-ui)" w:cs="Segoe UI"/>
          <w:i/>
          <w:iCs/>
          <w:color w:val="121212"/>
          <w:kern w:val="0"/>
          <w14:ligatures w14:val="none"/>
        </w:rPr>
        <w:t>I want to finish the QoS and guest isolation now.</w:t>
      </w:r>
    </w:p>
    <w:p w14:paraId="026F42C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4:37 PM</w:t>
      </w:r>
    </w:p>
    <w:p w14:paraId="016259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Perfect.</w:t>
      </w:r>
    </w:p>
    <w:p w14:paraId="350542F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Perfect. Let's tackle both now while momentum is high.</w:t>
      </w:r>
    </w:p>
    <w:p w14:paraId="25E5C541"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84E628D">
          <v:rect id="Horizontal Line 85"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ACD0DB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bdr w:val="single" w:sz="2" w:space="0" w:color="auto" w:frame="1"/>
          <w14:ligatures w14:val="none"/>
        </w:rPr>
        <w:t>Part 1 — Guest Isolation (ACL on SW1)</w:t>
      </w:r>
    </w:p>
    <w:p w14:paraId="279389F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1 — Create ACL to block Guest → Corporate:</w:t>
      </w:r>
    </w:p>
    <w:p w14:paraId="6221490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access-list ip GUEST_ISOLATION</w:t>
      </w:r>
    </w:p>
    <w:p w14:paraId="31FCAD5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ip GUEST_ISOLATION precedence 10 deny ip source 10.30.0.0 255.255.255.0 destination 10.10.0.0 255.255.255.0</w:t>
      </w:r>
    </w:p>
    <w:p w14:paraId="4593148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ip GUEST_ISOLATION precedence 20 deny ip source 10.30.0.0 255.255.255.0 destination 10.20.0.0 255.255.255.0</w:t>
      </w:r>
    </w:p>
    <w:p w14:paraId="36889B0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ip GUEST_ISOLATION precedence 30 permit ip</w:t>
      </w:r>
    </w:p>
    <w:p w14:paraId="31AF1BC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Step 2 — Apply ACL to VLAN 30 ingress:</w:t>
      </w:r>
    </w:p>
    <w:p w14:paraId="25CA684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access-list ip GUEST_ISOLATION in</w:t>
      </w:r>
    </w:p>
    <w:p w14:paraId="610F5FB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3 — Verify:</w:t>
      </w:r>
    </w:p>
    <w:p w14:paraId="25D77C8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access-list ip GUEST_ISOLATION</w:t>
      </w:r>
    </w:p>
    <w:p w14:paraId="56D0C505"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74A3BD2C">
          <v:rect id="Horizontal Line 86"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2232E5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bdr w:val="single" w:sz="2" w:space="0" w:color="auto" w:frame="1"/>
          <w14:ligatures w14:val="none"/>
        </w:rPr>
        <w:t>Part 2 — QoS (Corporate traffic priority)</w:t>
      </w:r>
    </w:p>
    <w:p w14:paraId="3AB51A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1 — Map VLANs to QoS profiles:</w:t>
      </w:r>
    </w:p>
    <w:p w14:paraId="50C1576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VLAN_10_Corporate_Wired qosprofile qp6</w:t>
      </w:r>
    </w:p>
    <w:p w14:paraId="2443AAD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VLAN_20_Corporate_Wireless qosprofile qp6</w:t>
      </w:r>
    </w:p>
    <w:p w14:paraId="52FCF2E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qosprofile qp1</w:t>
      </w:r>
    </w:p>
    <w:p w14:paraId="4D00A0F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Where </w:t>
      </w:r>
      <w:r w:rsidRPr="008C33DD">
        <w:rPr>
          <w:rFonts w:ascii="var(--font-claude-response)" w:eastAsia="Times New Roman" w:hAnsi="var(--font-claude-response)" w:cs="Segoe UI"/>
          <w:b/>
          <w:bCs/>
          <w:color w:val="121212"/>
          <w:kern w:val="0"/>
          <w:bdr w:val="single" w:sz="2" w:space="0" w:color="auto" w:frame="1"/>
          <w14:ligatures w14:val="none"/>
        </w:rPr>
        <w:t>qp6</w:t>
      </w:r>
      <w:r w:rsidRPr="008C33DD">
        <w:rPr>
          <w:rFonts w:ascii="var(--font-claude-response)" w:eastAsia="Times New Roman" w:hAnsi="var(--font-claude-response)" w:cs="Segoe UI"/>
          <w:color w:val="121212"/>
          <w:kern w:val="0"/>
          <w14:ligatures w14:val="none"/>
        </w:rPr>
        <w:t> = high priority, </w:t>
      </w:r>
      <w:r w:rsidRPr="008C33DD">
        <w:rPr>
          <w:rFonts w:ascii="var(--font-claude-response)" w:eastAsia="Times New Roman" w:hAnsi="var(--font-claude-response)" w:cs="Segoe UI"/>
          <w:b/>
          <w:bCs/>
          <w:color w:val="121212"/>
          <w:kern w:val="0"/>
          <w:bdr w:val="single" w:sz="2" w:space="0" w:color="auto" w:frame="1"/>
          <w14:ligatures w14:val="none"/>
        </w:rPr>
        <w:t>qp1</w:t>
      </w:r>
      <w:r w:rsidRPr="008C33DD">
        <w:rPr>
          <w:rFonts w:ascii="var(--font-claude-response)" w:eastAsia="Times New Roman" w:hAnsi="var(--font-claude-response)" w:cs="Segoe UI"/>
          <w:color w:val="121212"/>
          <w:kern w:val="0"/>
          <w14:ligatures w14:val="none"/>
        </w:rPr>
        <w:t> = best effort.</w:t>
      </w:r>
    </w:p>
    <w:p w14:paraId="2C2B7A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2 — Verify:</w:t>
      </w:r>
    </w:p>
    <w:p w14:paraId="1AFC9E6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VLAN_10_Corporate_Wired | grep QosProfile</w:t>
      </w:r>
    </w:p>
    <w:p w14:paraId="6856542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VLAN_20_Corporate_Wireless | grep QosProfile</w:t>
      </w:r>
    </w:p>
    <w:p w14:paraId="52E80C0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VLAN_30_Guest_Wireless | grep QosProfile</w:t>
      </w:r>
    </w:p>
    <w:p w14:paraId="2B214B0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3 — For AP Client Isolation (Guest-to-Guest block):</w:t>
      </w:r>
    </w:p>
    <w:p w14:paraId="3748C62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 into </w:t>
      </w:r>
      <w:r w:rsidRPr="008C33DD">
        <w:rPr>
          <w:rFonts w:ascii="var(--font-claude-response)" w:eastAsia="Times New Roman" w:hAnsi="var(--font-claude-response)" w:cs="Segoe UI"/>
          <w:b/>
          <w:bCs/>
          <w:color w:val="121212"/>
          <w:kern w:val="0"/>
          <w:bdr w:val="single" w:sz="2" w:space="0" w:color="auto" w:frame="1"/>
          <w14:ligatures w14:val="none"/>
        </w:rPr>
        <w:t>XIQ → Network Policy → SSID "Horizon-Guest" → Client Isolation → Enable</w:t>
      </w:r>
    </w:p>
    <w:p w14:paraId="7DE79CB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569D201">
          <v:rect id="Horizontal Line 87"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974EA2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Run those and report back what you get. </w:t>
      </w:r>
      <w:r w:rsidRPr="008C33DD">
        <w:rPr>
          <w:rFonts w:ascii="Apple Color Emoji" w:eastAsia="Times New Roman" w:hAnsi="Apple Color Emoji" w:cs="Apple Color Emoji"/>
          <w:color w:val="121212"/>
          <w:kern w:val="0"/>
          <w14:ligatures w14:val="none"/>
        </w:rPr>
        <w:t>👍</w:t>
      </w:r>
    </w:p>
    <w:p w14:paraId="5548D9B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Can I not do this with XIQ?</w:t>
      </w:r>
    </w:p>
    <w:p w14:paraId="66D5877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Can I not do this with XIQ?</w:t>
      </w:r>
    </w:p>
    <w:p w14:paraId="28B9CFD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4:38 PM</w:t>
      </w:r>
    </w:p>
    <w:p w14:paraId="7B676A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absolutely — XIQ can handle both.</w:t>
      </w:r>
    </w:p>
    <w:p w14:paraId="496CE8C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 absolutely — XIQ can handle both.</w:t>
      </w:r>
      <w:r w:rsidRPr="008C33DD">
        <w:rPr>
          <w:rFonts w:ascii="var(--font-claude-response)" w:eastAsia="Times New Roman" w:hAnsi="var(--font-claude-response)" w:cs="Segoe UI"/>
          <w:color w:val="121212"/>
          <w:kern w:val="0"/>
          <w14:ligatures w14:val="none"/>
        </w:rPr>
        <w:t> And for a managed deployment like this, it's actually the preferred way.</w:t>
      </w:r>
    </w:p>
    <w:p w14:paraId="722B942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 XIQ you can configure:</w:t>
      </w:r>
    </w:p>
    <w:p w14:paraId="0CE079C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Guest Isolation (blocking Guest → Corporate):</w:t>
      </w:r>
    </w:p>
    <w:p w14:paraId="1AACDC07" w14:textId="77777777" w:rsidR="008C33DD" w:rsidRPr="008C33DD" w:rsidRDefault="008C33DD" w:rsidP="008C33DD">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Network Policy → Horizon-Guest SSID → </w:t>
      </w:r>
      <w:r w:rsidRPr="008C33DD">
        <w:rPr>
          <w:rFonts w:ascii="var(--font-claude-response)" w:eastAsia="Times New Roman" w:hAnsi="var(--font-claude-response)" w:cs="Segoe UI"/>
          <w:b/>
          <w:bCs/>
          <w:color w:val="121212"/>
          <w:kern w:val="0"/>
          <w:bdr w:val="single" w:sz="2" w:space="0" w:color="auto" w:frame="1"/>
          <w14:ligatures w14:val="none"/>
        </w:rPr>
        <w:t>Layer 3 Firewall Rules</w:t>
      </w:r>
    </w:p>
    <w:p w14:paraId="7481C15F" w14:textId="77777777" w:rsidR="008C33DD" w:rsidRPr="008C33DD" w:rsidRDefault="008C33DD" w:rsidP="008C33DD">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Add rules to deny 10.30.0.0/24 → 10.10.0.0/24</w:t>
      </w:r>
    </w:p>
    <w:p w14:paraId="30E448A2" w14:textId="77777777" w:rsidR="008C33DD" w:rsidRPr="008C33DD" w:rsidRDefault="008C33DD" w:rsidP="008C33DD">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Add rules to deny 10.30.0.0/24 → 10.20.0.0/24</w:t>
      </w:r>
    </w:p>
    <w:p w14:paraId="40C330B7" w14:textId="77777777" w:rsidR="008C33DD" w:rsidRPr="008C33DD" w:rsidRDefault="008C33DD" w:rsidP="008C33DD">
      <w:pPr>
        <w:numPr>
          <w:ilvl w:val="0"/>
          <w:numId w:val="7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Permit all others</w:t>
      </w:r>
    </w:p>
    <w:p w14:paraId="1B30A95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Guest-to-Guest isolation:</w:t>
      </w:r>
    </w:p>
    <w:p w14:paraId="34DDEFD6" w14:textId="77777777" w:rsidR="008C33DD" w:rsidRPr="008C33DD" w:rsidRDefault="008C33DD" w:rsidP="008C33DD">
      <w:pPr>
        <w:numPr>
          <w:ilvl w:val="0"/>
          <w:numId w:val="8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Network Policy → Horizon-Guest SSID → </w:t>
      </w:r>
      <w:r w:rsidRPr="008C33DD">
        <w:rPr>
          <w:rFonts w:ascii="var(--font-claude-response)" w:eastAsia="Times New Roman" w:hAnsi="var(--font-claude-response)" w:cs="Segoe UI"/>
          <w:b/>
          <w:bCs/>
          <w:color w:val="121212"/>
          <w:kern w:val="0"/>
          <w:bdr w:val="single" w:sz="2" w:space="0" w:color="auto" w:frame="1"/>
          <w14:ligatures w14:val="none"/>
        </w:rPr>
        <w:t>Client Isolation → Enable</w:t>
      </w:r>
    </w:p>
    <w:p w14:paraId="4146AE2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QoS Priority:</w:t>
      </w:r>
    </w:p>
    <w:p w14:paraId="4F94A81F" w14:textId="77777777" w:rsidR="008C33DD" w:rsidRPr="008C33DD" w:rsidRDefault="008C33DD" w:rsidP="008C33DD">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Network Policy → </w:t>
      </w:r>
      <w:r w:rsidRPr="008C33DD">
        <w:rPr>
          <w:rFonts w:ascii="var(--font-claude-response)" w:eastAsia="Times New Roman" w:hAnsi="var(--font-claude-response)" w:cs="Segoe UI"/>
          <w:b/>
          <w:bCs/>
          <w:color w:val="121212"/>
          <w:kern w:val="0"/>
          <w:bdr w:val="single" w:sz="2" w:space="0" w:color="auto" w:frame="1"/>
          <w14:ligatures w14:val="none"/>
        </w:rPr>
        <w:t>QoS settings</w:t>
      </w:r>
    </w:p>
    <w:p w14:paraId="15029ACF" w14:textId="77777777" w:rsidR="008C33DD" w:rsidRPr="008C33DD" w:rsidRDefault="008C33DD" w:rsidP="008C33DD">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Assign higher priority to Corporate SSID (VLAN 20)</w:t>
      </w:r>
    </w:p>
    <w:p w14:paraId="1FF9C01B" w14:textId="77777777" w:rsidR="008C33DD" w:rsidRPr="008C33DD" w:rsidRDefault="008C33DD" w:rsidP="008C33DD">
      <w:pPr>
        <w:numPr>
          <w:ilvl w:val="0"/>
          <w:numId w:val="8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Assign lower priority to Guest SSID (VLAN 30)</w:t>
      </w:r>
    </w:p>
    <w:p w14:paraId="4B4B9B88"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32D38E4">
          <v:rect id="Horizontal Line 88"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E9A947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Do you want to configure these in XIQ now and push to the APs? Or do you want to do the EXOS CLI version on SW1 for the wired side, and XIQ for the wireless side?</w:t>
      </w:r>
    </w:p>
    <w:p w14:paraId="7B3D52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Because remember — </w:t>
      </w:r>
      <w:r w:rsidRPr="008C33DD">
        <w:rPr>
          <w:rFonts w:ascii="var(--font-claude-response)" w:eastAsia="Times New Roman" w:hAnsi="var(--font-claude-response)" w:cs="Segoe UI"/>
          <w:b/>
          <w:bCs/>
          <w:color w:val="121212"/>
          <w:kern w:val="0"/>
          <w:bdr w:val="single" w:sz="2" w:space="0" w:color="auto" w:frame="1"/>
          <w14:ligatures w14:val="none"/>
        </w:rPr>
        <w:t>QoS and ACLs need to cover both wired and wireless</w:t>
      </w:r>
      <w:r w:rsidRPr="008C33DD">
        <w:rPr>
          <w:rFonts w:ascii="var(--font-claude-response)" w:eastAsia="Times New Roman" w:hAnsi="var(--font-claude-response)" w:cs="Segoe UI"/>
          <w:color w:val="121212"/>
          <w:kern w:val="0"/>
          <w14:ligatures w14:val="none"/>
        </w:rPr>
        <w:t> for complete coverage. XIQ handles the wireless side, EXOS CLI handles the wired side.</w:t>
      </w:r>
    </w:p>
    <w:p w14:paraId="7AA4DC7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Which do you want to tackle first? </w:t>
      </w:r>
      <w:r w:rsidRPr="008C33DD">
        <w:rPr>
          <w:rFonts w:ascii="Apple Color Emoji" w:eastAsia="Times New Roman" w:hAnsi="Apple Color Emoji" w:cs="Apple Color Emoji"/>
          <w:color w:val="121212"/>
          <w:kern w:val="0"/>
          <w14:ligatures w14:val="none"/>
        </w:rPr>
        <w:t>👍</w:t>
      </w:r>
    </w:p>
    <w:p w14:paraId="21AAC2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Let's provision for the EXOS CLI for the wired side first.</w:t>
      </w:r>
    </w:p>
    <w:p w14:paraId="2EF3CF4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Let's provision for the EXOS CLI for the wired side first.</w:t>
      </w:r>
    </w:p>
    <w:p w14:paraId="5A630A5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4:41 PM</w:t>
      </w:r>
    </w:p>
    <w:p w14:paraId="2491878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call — let's focus on the EXOS CLI for QoS on the wired side first.</w:t>
      </w:r>
    </w:p>
    <w:p w14:paraId="7E07FAA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call — let's focus on the EXOS CLI for QoS on the wired side first.</w:t>
      </w:r>
    </w:p>
    <w:p w14:paraId="13290CD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 SW1, map Corporate Wired to high priority queue:</w:t>
      </w:r>
    </w:p>
    <w:p w14:paraId="28DDE13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VLAN_10_Corporate_Wired qosprofile qp6</w:t>
      </w:r>
    </w:p>
    <w:p w14:paraId="6316617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verify:</w:t>
      </w:r>
    </w:p>
    <w:p w14:paraId="6CA5BB3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VLAN_10_Corporate_Wired | grep Qos</w:t>
      </w:r>
    </w:p>
    <w:p w14:paraId="2D0C148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Should show </w:t>
      </w:r>
      <w:r w:rsidRPr="008C33DD">
        <w:rPr>
          <w:rFonts w:ascii="var(--font-claude-response)" w:eastAsia="Times New Roman" w:hAnsi="var(--font-claude-response)" w:cs="Segoe UI"/>
          <w:b/>
          <w:bCs/>
          <w:color w:val="121212"/>
          <w:kern w:val="0"/>
          <w:bdr w:val="single" w:sz="2" w:space="0" w:color="auto" w:frame="1"/>
          <w14:ligatures w14:val="none"/>
        </w:rPr>
        <w:t>QosProfile: qp6</w:t>
      </w:r>
    </w:p>
    <w:p w14:paraId="437C80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What do you get? </w:t>
      </w:r>
      <w:r w:rsidRPr="008C33DD">
        <w:rPr>
          <w:rFonts w:ascii="Apple Color Emoji" w:eastAsia="Times New Roman" w:hAnsi="Apple Color Emoji" w:cs="Apple Color Emoji"/>
          <w:color w:val="121212"/>
          <w:kern w:val="0"/>
          <w14:ligatures w14:val="none"/>
        </w:rPr>
        <w:t>👍</w:t>
      </w:r>
    </w:p>
    <w:p w14:paraId="1A52A3C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But first, let's go over the logic for the priority again.</w:t>
      </w:r>
    </w:p>
    <w:p w14:paraId="6F60C2C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But first, let's go over the logic for the priority again. Briefly.</w:t>
      </w:r>
    </w:p>
    <w:p w14:paraId="6E1E52A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4:42 PM</w:t>
      </w:r>
    </w:p>
    <w:p w14:paraId="1C56514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Sure — briefly:</w:t>
      </w:r>
    </w:p>
    <w:p w14:paraId="3679AF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Sure — briefly:</w:t>
      </w:r>
    </w:p>
    <w:p w14:paraId="753F076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QoS priority works by assigning traffic to queues.</w:t>
      </w:r>
      <w:r w:rsidRPr="008C33DD">
        <w:rPr>
          <w:rFonts w:ascii="var(--font-claude-response)" w:eastAsia="Times New Roman" w:hAnsi="var(--font-claude-response)" w:cs="Segoe UI"/>
          <w:color w:val="121212"/>
          <w:kern w:val="0"/>
          <w14:ligatures w14:val="none"/>
        </w:rPr>
        <w:t> The switch services higher queues first when the network is congested.</w:t>
      </w:r>
    </w:p>
    <w:p w14:paraId="0E0CED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the 5320, there are 8 queues — </w:t>
      </w:r>
      <w:r w:rsidRPr="008C33DD">
        <w:rPr>
          <w:rFonts w:ascii="var(--font-claude-response)" w:eastAsia="Times New Roman" w:hAnsi="var(--font-claude-response)" w:cs="Segoe UI"/>
          <w:b/>
          <w:bCs/>
          <w:color w:val="121212"/>
          <w:kern w:val="0"/>
          <w:bdr w:val="single" w:sz="2" w:space="0" w:color="auto" w:frame="1"/>
          <w14:ligatures w14:val="none"/>
        </w:rPr>
        <w:t>qp1 (lowest) to qp8 (highest).</w:t>
      </w:r>
    </w:p>
    <w:p w14:paraId="20FBD4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in your case:</w:t>
      </w:r>
    </w:p>
    <w:p w14:paraId="7813C454" w14:textId="77777777" w:rsidR="008C33DD" w:rsidRPr="008C33DD" w:rsidRDefault="008C33DD" w:rsidP="008C33DD">
      <w:pPr>
        <w:numPr>
          <w:ilvl w:val="0"/>
          <w:numId w:val="8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10 and 20</w:t>
      </w:r>
      <w:r w:rsidRPr="008C33DD">
        <w:rPr>
          <w:rFonts w:ascii="var(--font-claude-response)" w:eastAsia="Times New Roman" w:hAnsi="var(--font-claude-response)" w:cs="Segoe UI"/>
          <w:color w:val="121212"/>
          <w:kern w:val="0"/>
          <w14:ligatures w14:val="none"/>
        </w:rPr>
        <w:t> (Corporate Wired and Wireless) → </w:t>
      </w:r>
      <w:r w:rsidRPr="008C33DD">
        <w:rPr>
          <w:rFonts w:ascii="var(--font-claude-response)" w:eastAsia="Times New Roman" w:hAnsi="var(--font-claude-response)" w:cs="Segoe UI"/>
          <w:b/>
          <w:bCs/>
          <w:color w:val="121212"/>
          <w:kern w:val="0"/>
          <w:bdr w:val="single" w:sz="2" w:space="0" w:color="auto" w:frame="1"/>
          <w14:ligatures w14:val="none"/>
        </w:rPr>
        <w:t>qp6</w:t>
      </w:r>
      <w:r w:rsidRPr="008C33DD">
        <w:rPr>
          <w:rFonts w:ascii="var(--font-claude-response)" w:eastAsia="Times New Roman" w:hAnsi="var(--font-claude-response)" w:cs="Segoe UI"/>
          <w:color w:val="121212"/>
          <w:kern w:val="0"/>
          <w14:ligatures w14:val="none"/>
        </w:rPr>
        <w:t> — high priority, serviced first</w:t>
      </w:r>
    </w:p>
    <w:p w14:paraId="295FD390" w14:textId="77777777" w:rsidR="008C33DD" w:rsidRPr="008C33DD" w:rsidRDefault="008C33DD" w:rsidP="008C33DD">
      <w:pPr>
        <w:numPr>
          <w:ilvl w:val="0"/>
          <w:numId w:val="8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VLAN 30</w:t>
      </w:r>
      <w:r w:rsidRPr="008C33DD">
        <w:rPr>
          <w:rFonts w:ascii="var(--font-claude-response)" w:eastAsia="Times New Roman" w:hAnsi="var(--font-claude-response)" w:cs="Segoe UI"/>
          <w:color w:val="121212"/>
          <w:kern w:val="0"/>
          <w14:ligatures w14:val="none"/>
        </w:rPr>
        <w:t> (Guest) → </w:t>
      </w:r>
      <w:r w:rsidRPr="008C33DD">
        <w:rPr>
          <w:rFonts w:ascii="var(--font-claude-response)" w:eastAsia="Times New Roman" w:hAnsi="var(--font-claude-response)" w:cs="Segoe UI"/>
          <w:b/>
          <w:bCs/>
          <w:color w:val="121212"/>
          <w:kern w:val="0"/>
          <w:bdr w:val="single" w:sz="2" w:space="0" w:color="auto" w:frame="1"/>
          <w14:ligatures w14:val="none"/>
        </w:rPr>
        <w:t>qp1</w:t>
      </w:r>
      <w:r w:rsidRPr="008C33DD">
        <w:rPr>
          <w:rFonts w:ascii="var(--font-claude-response)" w:eastAsia="Times New Roman" w:hAnsi="var(--font-claude-response)" w:cs="Segoe UI"/>
          <w:color w:val="121212"/>
          <w:kern w:val="0"/>
          <w14:ligatures w14:val="none"/>
        </w:rPr>
        <w:t> — best effort, serviced last</w:t>
      </w:r>
    </w:p>
    <w:p w14:paraId="5C43F75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Real world impact:</w:t>
      </w:r>
      <w:r w:rsidRPr="008C33DD">
        <w:rPr>
          <w:rFonts w:ascii="var(--font-claude-response)" w:eastAsia="Times New Roman" w:hAnsi="var(--font-claude-response)" w:cs="Segoe UI"/>
          <w:color w:val="121212"/>
          <w:kern w:val="0"/>
          <w14:ligatures w14:val="none"/>
        </w:rPr>
        <w:t> If port 10 trunk gets congested with both corporate and guest traffic simultaneously — corporate packets get forwarded first, guest packets wait. Corporate users never feel the impact of guest users hogging bandwidth.</w:t>
      </w:r>
    </w:p>
    <w:p w14:paraId="36743E5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lastRenderedPageBreak/>
        <w:t>Key point:</w:t>
      </w:r>
      <w:r w:rsidRPr="008C33DD">
        <w:rPr>
          <w:rFonts w:ascii="var(--font-claude-response)" w:eastAsia="Times New Roman" w:hAnsi="var(--font-claude-response)" w:cs="Segoe UI"/>
          <w:color w:val="121212"/>
          <w:kern w:val="0"/>
          <w14:ligatures w14:val="none"/>
        </w:rPr>
        <w:t> QoS only matters when there's </w:t>
      </w:r>
      <w:r w:rsidRPr="008C33DD">
        <w:rPr>
          <w:rFonts w:ascii="var(--font-claude-response)" w:eastAsia="Times New Roman" w:hAnsi="var(--font-claude-response)" w:cs="Segoe UI"/>
          <w:b/>
          <w:bCs/>
          <w:color w:val="121212"/>
          <w:kern w:val="0"/>
          <w:bdr w:val="single" w:sz="2" w:space="0" w:color="auto" w:frame="1"/>
          <w14:ligatures w14:val="none"/>
        </w:rPr>
        <w:t>contention</w:t>
      </w:r>
      <w:r w:rsidRPr="008C33DD">
        <w:rPr>
          <w:rFonts w:ascii="var(--font-claude-response)" w:eastAsia="Times New Roman" w:hAnsi="var(--font-claude-response)" w:cs="Segoe UI"/>
          <w:color w:val="121212"/>
          <w:kern w:val="0"/>
          <w14:ligatures w14:val="none"/>
        </w:rPr>
        <w:t> — if the network is idle, everyone gets full speed regardless of queue assignment.</w:t>
      </w:r>
    </w:p>
    <w:p w14:paraId="2487530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Ready to run the commands? </w:t>
      </w:r>
      <w:r w:rsidRPr="008C33DD">
        <w:rPr>
          <w:rFonts w:ascii="Apple Color Emoji" w:eastAsia="Times New Roman" w:hAnsi="Apple Color Emoji" w:cs="Apple Color Emoji"/>
          <w:color w:val="121212"/>
          <w:kern w:val="0"/>
          <w14:ligatures w14:val="none"/>
        </w:rPr>
        <w:t>👍</w:t>
      </w:r>
    </w:p>
    <w:p w14:paraId="76886CA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Why not qp8?</w:t>
      </w:r>
    </w:p>
    <w:p w14:paraId="6ABD6FA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Why not qp8?</w:t>
      </w:r>
    </w:p>
    <w:p w14:paraId="0072296D"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4:42 PM</w:t>
      </w:r>
    </w:p>
    <w:p w14:paraId="36ABEB7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question — you can use qp8.</w:t>
      </w:r>
    </w:p>
    <w:p w14:paraId="7C74851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question — you </w:t>
      </w:r>
      <w:r w:rsidRPr="008C33DD">
        <w:rPr>
          <w:rFonts w:ascii="var(--font-claude-response)" w:eastAsia="Times New Roman" w:hAnsi="var(--font-claude-response)" w:cs="Segoe UI"/>
          <w:i/>
          <w:iCs/>
          <w:color w:val="121212"/>
          <w:kern w:val="0"/>
          <w:bdr w:val="single" w:sz="2" w:space="0" w:color="auto" w:frame="1"/>
          <w14:ligatures w14:val="none"/>
        </w:rPr>
        <w:t>can</w:t>
      </w:r>
      <w:r w:rsidRPr="008C33DD">
        <w:rPr>
          <w:rFonts w:ascii="var(--font-claude-response)" w:eastAsia="Times New Roman" w:hAnsi="var(--font-claude-response)" w:cs="Segoe UI"/>
          <w:color w:val="121212"/>
          <w:kern w:val="0"/>
          <w14:ligatures w14:val="none"/>
        </w:rPr>
        <w:t> use qp8. It's the highest priority queue on the 5320.</w:t>
      </w:r>
    </w:p>
    <w:p w14:paraId="1D23121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reason I chose qp6</w:t>
      </w:r>
      <w:r w:rsidRPr="008C33DD">
        <w:rPr>
          <w:rFonts w:ascii="var(--font-claude-response)" w:eastAsia="Times New Roman" w:hAnsi="var(--font-claude-response)" w:cs="Segoe UI"/>
          <w:color w:val="121212"/>
          <w:kern w:val="0"/>
          <w14:ligatures w14:val="none"/>
        </w:rPr>
        <w:t> was to leave headroom above it for future traffic types — for example:</w:t>
      </w:r>
    </w:p>
    <w:p w14:paraId="65798F29" w14:textId="77777777" w:rsidR="008C33DD" w:rsidRPr="008C33DD" w:rsidRDefault="008C33DD" w:rsidP="008C33DD">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qp7</w:t>
      </w:r>
      <w:r w:rsidRPr="008C33DD">
        <w:rPr>
          <w:rFonts w:ascii="var(--font-claude-response)" w:eastAsia="Times New Roman" w:hAnsi="var(--font-claude-response)" w:cs="Segoe UI"/>
          <w:color w:val="121212"/>
          <w:kern w:val="0"/>
          <w14:ligatures w14:val="none"/>
        </w:rPr>
        <w:t> — could be reserved for VoIP or real-time traffic</w:t>
      </w:r>
    </w:p>
    <w:p w14:paraId="03760871" w14:textId="77777777" w:rsidR="008C33DD" w:rsidRPr="008C33DD" w:rsidRDefault="008C33DD" w:rsidP="008C33DD">
      <w:pPr>
        <w:numPr>
          <w:ilvl w:val="0"/>
          <w:numId w:val="8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qp8</w:t>
      </w:r>
      <w:r w:rsidRPr="008C33DD">
        <w:rPr>
          <w:rFonts w:ascii="var(--font-claude-response)" w:eastAsia="Times New Roman" w:hAnsi="var(--font-claude-response)" w:cs="Segoe UI"/>
          <w:color w:val="121212"/>
          <w:kern w:val="0"/>
          <w14:ligatures w14:val="none"/>
        </w:rPr>
        <w:t> — could be reserved for network control traffic (like LLDP, STP, management)</w:t>
      </w:r>
    </w:p>
    <w:p w14:paraId="622E83C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enterprise design, you typically don't assign user data to the highest queues because network control traffic needs to get through even under heavy load.</w:t>
      </w:r>
    </w:p>
    <w:p w14:paraId="2D827A5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for your lab</w:t>
      </w:r>
      <w:r w:rsidRPr="008C33DD">
        <w:rPr>
          <w:rFonts w:ascii="var(--font-claude-response)" w:eastAsia="Times New Roman" w:hAnsi="var(--font-claude-response)" w:cs="Segoe UI"/>
          <w:color w:val="121212"/>
          <w:kern w:val="0"/>
          <w14:ligatures w14:val="none"/>
        </w:rPr>
        <w:t> — if you don't have VoIP or other high-priority traffic planned, qp8 for Corporate is perfectly fine.</w:t>
      </w:r>
    </w:p>
    <w:p w14:paraId="019CC1B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Your call:</w:t>
      </w:r>
    </w:p>
    <w:p w14:paraId="75C035FC" w14:textId="77777777" w:rsidR="008C33DD" w:rsidRPr="008C33DD" w:rsidRDefault="008C33DD" w:rsidP="008C33DD">
      <w:pPr>
        <w:numPr>
          <w:ilvl w:val="0"/>
          <w:numId w:val="8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qp8</w:t>
      </w:r>
      <w:r w:rsidRPr="008C33DD">
        <w:rPr>
          <w:rFonts w:ascii="var(--font-claude-response)" w:eastAsia="Times New Roman" w:hAnsi="var(--font-claude-response)" w:cs="Segoe UI"/>
          <w:color w:val="121212"/>
          <w:kern w:val="0"/>
          <w14:ligatures w14:val="none"/>
        </w:rPr>
        <w:t> — highest priority, Corporate gets absolute preference</w:t>
      </w:r>
    </w:p>
    <w:p w14:paraId="69E400B4" w14:textId="77777777" w:rsidR="008C33DD" w:rsidRPr="008C33DD" w:rsidRDefault="008C33DD" w:rsidP="008C33DD">
      <w:pPr>
        <w:numPr>
          <w:ilvl w:val="0"/>
          <w:numId w:val="8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qp6</w:t>
      </w:r>
      <w:r w:rsidRPr="008C33DD">
        <w:rPr>
          <w:rFonts w:ascii="var(--font-claude-response)" w:eastAsia="Times New Roman" w:hAnsi="var(--font-claude-response)" w:cs="Segoe UI"/>
          <w:color w:val="121212"/>
          <w:kern w:val="0"/>
          <w14:ligatures w14:val="none"/>
        </w:rPr>
        <w:t> — high priority, leaves room for future traffic types</w:t>
      </w:r>
    </w:p>
    <w:p w14:paraId="6AFBDD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Which do you want to go with?</w:t>
      </w:r>
    </w:p>
    <w:p w14:paraId="5B7B7D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stick with qp6.</w:t>
      </w:r>
    </w:p>
    <w:p w14:paraId="2B93B1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stick with qp6.... I am in CLI for SW1... the priorities should be set by switches as the queues remain n the switches so in SW1 and IN SW2?</w:t>
      </w:r>
    </w:p>
    <w:p w14:paraId="5C13F08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4:43 PM</w:t>
      </w:r>
    </w:p>
    <w:p w14:paraId="03FFF54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question — let me think through this with you Socratically.</w:t>
      </w:r>
    </w:p>
    <w:p w14:paraId="0D70F35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question — let me think through this with you Socratically.</w:t>
      </w:r>
    </w:p>
    <w:p w14:paraId="41342EF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QoS queuing happens at the point of congestion — where traffic competes for the same physical link.</w:t>
      </w:r>
    </w:p>
    <w:p w14:paraId="09F9A15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your topology, where does Corporate and Guest traffic actually compete for bandwidth? Think about which ports carry </w:t>
      </w:r>
      <w:r w:rsidRPr="008C33DD">
        <w:rPr>
          <w:rFonts w:ascii="var(--font-claude-response)" w:eastAsia="Times New Roman" w:hAnsi="var(--font-claude-response)" w:cs="Segoe UI"/>
          <w:b/>
          <w:bCs/>
          <w:color w:val="121212"/>
          <w:kern w:val="0"/>
          <w:bdr w:val="single" w:sz="2" w:space="0" w:color="auto" w:frame="1"/>
          <w14:ligatures w14:val="none"/>
        </w:rPr>
        <w:t>both</w:t>
      </w:r>
      <w:r w:rsidRPr="008C33DD">
        <w:rPr>
          <w:rFonts w:ascii="var(--font-claude-response)" w:eastAsia="Times New Roman" w:hAnsi="var(--font-claude-response)" w:cs="Segoe UI"/>
          <w:color w:val="121212"/>
          <w:kern w:val="0"/>
          <w14:ligatures w14:val="none"/>
        </w:rPr>
        <w:t> VLAN 20 and VLAN 30 simultaneously.</w:t>
      </w:r>
    </w:p>
    <w:p w14:paraId="48AEDBD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Trunk ports 3 and 10</w:t>
      </w:r>
    </w:p>
    <w:p w14:paraId="7733EBF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Trunk ports 3 and 10</w:t>
      </w:r>
    </w:p>
    <w:p w14:paraId="1DF14DE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4:44 PM</w:t>
      </w:r>
    </w:p>
    <w:p w14:paraId="4D46A70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Good catch — you're thinking about where QoS needs to be enforced.</w:t>
      </w:r>
    </w:p>
    <w:p w14:paraId="2A81B6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catch — you're thinking about where QoS needs to be enforced. You're right that ports 3 and 10 are where Corporate and Guest traffic share the same physical link.</w:t>
      </w:r>
    </w:p>
    <w:p w14:paraId="4D43C80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here's the Socratic question:</w:t>
      </w:r>
    </w:p>
    <w:p w14:paraId="3C5DD23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If you apply QoS at the VLAN level (which we just did), does it automatically apply to all ports that VLAN traverses — including ports 3 and 10? Or do you need to explicitly configure QoS on the ports themselves?</w:t>
      </w:r>
    </w:p>
    <w:p w14:paraId="7655823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Think about it — when a frame from VLAN 20 (qp6) and a frame from VLAN 30 (qp1) both arrive at port 10 at the same time, how does the switch know which one to prioritize?</w:t>
      </w:r>
    </w:p>
    <w:p w14:paraId="497208D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by the markings on the L2 frame?</w:t>
      </w:r>
    </w:p>
    <w:p w14:paraId="36CB1B0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by the markings on the L2 frame?</w:t>
      </w:r>
    </w:p>
    <w:p w14:paraId="28D857A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4:45 PM</w:t>
      </w:r>
    </w:p>
    <w:p w14:paraId="0EA7441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right — good Socratic instinct.</w:t>
      </w:r>
    </w:p>
    <w:p w14:paraId="41EADB9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right</w:t>
      </w:r>
      <w:r w:rsidRPr="008C33DD">
        <w:rPr>
          <w:rFonts w:ascii="var(--font-claude-response)" w:eastAsia="Times New Roman" w:hAnsi="var(--font-claude-response)" w:cs="Segoe UI"/>
          <w:color w:val="121212"/>
          <w:kern w:val="0"/>
          <w14:ligatures w14:val="none"/>
        </w:rPr>
        <w:t> — good Socratic instinct. You're thinking about </w:t>
      </w:r>
      <w:r w:rsidRPr="008C33DD">
        <w:rPr>
          <w:rFonts w:ascii="var(--font-claude-response)" w:eastAsia="Times New Roman" w:hAnsi="var(--font-claude-response)" w:cs="Segoe UI"/>
          <w:b/>
          <w:bCs/>
          <w:color w:val="121212"/>
          <w:kern w:val="0"/>
          <w:bdr w:val="single" w:sz="2" w:space="0" w:color="auto" w:frame="1"/>
          <w14:ligatures w14:val="none"/>
        </w:rPr>
        <w:t>802.1p / CoS (Class of Service)</w:t>
      </w:r>
      <w:r w:rsidRPr="008C33DD">
        <w:rPr>
          <w:rFonts w:ascii="var(--font-claude-response)" w:eastAsia="Times New Roman" w:hAnsi="var(--font-claude-response)" w:cs="Segoe UI"/>
          <w:color w:val="121212"/>
          <w:kern w:val="0"/>
          <w14:ligatures w14:val="none"/>
        </w:rPr>
        <w:t> — the 3-bit priority field inside the 802.1Q VLAN tag on the L2 frame.</w:t>
      </w:r>
    </w:p>
    <w:p w14:paraId="69F768D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When we assign qp6 to Corporate VLANs and qp1 to Guest, the switch maps those to priority queues based on the </w:t>
      </w:r>
      <w:r w:rsidRPr="008C33DD">
        <w:rPr>
          <w:rFonts w:ascii="var(--font-claude-response)" w:eastAsia="Times New Roman" w:hAnsi="var(--font-claude-response)" w:cs="Segoe UI"/>
          <w:b/>
          <w:bCs/>
          <w:color w:val="121212"/>
          <w:kern w:val="0"/>
          <w:bdr w:val="single" w:sz="2" w:space="0" w:color="auto" w:frame="1"/>
          <w14:ligatures w14:val="none"/>
        </w:rPr>
        <w:t>CoS marking in the L2 frame header.</w:t>
      </w:r>
    </w:p>
    <w:p w14:paraId="537E5F1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the flow is:</w:t>
      </w:r>
    </w:p>
    <w:p w14:paraId="3212E4C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Frame arrives on trunk/AP port </w:t>
      </w:r>
    </w:p>
    <w:p w14:paraId="19DF5D9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Switch reads 802.1p CoS bits in VLAN tag</w:t>
      </w:r>
    </w:p>
    <w:p w14:paraId="291645A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Maps to QoS profile (qp6 for Corp, qp1 for Guest)</w:t>
      </w:r>
    </w:p>
    <w:p w14:paraId="567A91F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Corporate frames get serviced first from higher priority queue</w:t>
      </w:r>
    </w:p>
    <w:p w14:paraId="373EDEC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 Guest frames wait in lower priority queue</w:t>
      </w:r>
    </w:p>
    <w:p w14:paraId="01F5C35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 key point:</w:t>
      </w:r>
      <w:r w:rsidRPr="008C33DD">
        <w:rPr>
          <w:rFonts w:ascii="var(--font-claude-response)" w:eastAsia="Times New Roman" w:hAnsi="var(--font-claude-response)" w:cs="Segoe UI"/>
          <w:color w:val="121212"/>
          <w:kern w:val="0"/>
          <w14:ligatures w14:val="none"/>
        </w:rPr>
        <w:t> This prioritization happens at the </w:t>
      </w:r>
      <w:r w:rsidRPr="008C33DD">
        <w:rPr>
          <w:rFonts w:ascii="var(--font-claude-response)" w:eastAsia="Times New Roman" w:hAnsi="var(--font-claude-response)" w:cs="Segoe UI"/>
          <w:b/>
          <w:bCs/>
          <w:color w:val="121212"/>
          <w:kern w:val="0"/>
          <w:bdr w:val="single" w:sz="2" w:space="0" w:color="auto" w:frame="1"/>
          <w14:ligatures w14:val="none"/>
        </w:rPr>
        <w:t>trunk ports (port 3 and port 10)</w:t>
      </w:r>
      <w:r w:rsidRPr="008C33DD">
        <w:rPr>
          <w:rFonts w:ascii="var(--font-claude-response)" w:eastAsia="Times New Roman" w:hAnsi="var(--font-claude-response)" w:cs="Segoe UI"/>
          <w:color w:val="121212"/>
          <w:kern w:val="0"/>
          <w14:ligatures w14:val="none"/>
        </w:rPr>
        <w:t> — exactly where you identified earlier that Corporate and Guest traffic share the same physical link and contention happens.</w:t>
      </w:r>
    </w:p>
    <w:p w14:paraId="4C54109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One question before you run the commands:</w:t>
      </w:r>
      <w:r w:rsidRPr="008C33DD">
        <w:rPr>
          <w:rFonts w:ascii="var(--font-claude-response)" w:eastAsia="Times New Roman" w:hAnsi="var(--font-claude-response)" w:cs="Segoe UI"/>
          <w:color w:val="121212"/>
          <w:kern w:val="0"/>
          <w14:ligatures w14:val="none"/>
        </w:rPr>
        <w:t> Do you want the switch to </w:t>
      </w:r>
      <w:r w:rsidRPr="008C33DD">
        <w:rPr>
          <w:rFonts w:ascii="var(--font-claude-response)" w:eastAsia="Times New Roman" w:hAnsi="var(--font-claude-response)" w:cs="Segoe UI"/>
          <w:b/>
          <w:bCs/>
          <w:color w:val="121212"/>
          <w:kern w:val="0"/>
          <w:bdr w:val="single" w:sz="2" w:space="0" w:color="auto" w:frame="1"/>
          <w14:ligatures w14:val="none"/>
        </w:rPr>
        <w:t>trust</w:t>
      </w:r>
      <w:r w:rsidRPr="008C33DD">
        <w:rPr>
          <w:rFonts w:ascii="var(--font-claude-response)" w:eastAsia="Times New Roman" w:hAnsi="var(--font-claude-response)" w:cs="Segoe UI"/>
          <w:color w:val="121212"/>
          <w:kern w:val="0"/>
          <w14:ligatures w14:val="none"/>
        </w:rPr>
        <w:t> the CoS markings coming from the APs, or do you want SW1 to </w:t>
      </w:r>
      <w:r w:rsidRPr="008C33DD">
        <w:rPr>
          <w:rFonts w:ascii="var(--font-claude-response)" w:eastAsia="Times New Roman" w:hAnsi="var(--font-claude-response)" w:cs="Segoe UI"/>
          <w:b/>
          <w:bCs/>
          <w:color w:val="121212"/>
          <w:kern w:val="0"/>
          <w:bdr w:val="single" w:sz="2" w:space="0" w:color="auto" w:frame="1"/>
          <w14:ligatures w14:val="none"/>
        </w:rPr>
        <w:t>re-mark</w:t>
      </w:r>
      <w:r w:rsidRPr="008C33DD">
        <w:rPr>
          <w:rFonts w:ascii="var(--font-claude-response)" w:eastAsia="Times New Roman" w:hAnsi="var(--font-claude-response)" w:cs="Segoe UI"/>
          <w:color w:val="121212"/>
          <w:kern w:val="0"/>
          <w14:ligatures w14:val="none"/>
        </w:rPr>
        <w:t> them itself regardless of what the AP sends?</w:t>
      </w:r>
    </w:p>
    <w:p w14:paraId="500E245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is called the </w:t>
      </w:r>
      <w:r w:rsidRPr="008C33DD">
        <w:rPr>
          <w:rFonts w:ascii="var(--font-claude-response)" w:eastAsia="Times New Roman" w:hAnsi="var(--font-claude-response)" w:cs="Segoe UI"/>
          <w:b/>
          <w:bCs/>
          <w:color w:val="121212"/>
          <w:kern w:val="0"/>
          <w:bdr w:val="single" w:sz="2" w:space="0" w:color="auto" w:frame="1"/>
          <w14:ligatures w14:val="none"/>
        </w:rPr>
        <w:t>trust boundary</w:t>
      </w:r>
      <w:r w:rsidRPr="008C33DD">
        <w:rPr>
          <w:rFonts w:ascii="var(--font-claude-response)" w:eastAsia="Times New Roman" w:hAnsi="var(--font-claude-response)" w:cs="Segoe UI"/>
          <w:color w:val="121212"/>
          <w:kern w:val="0"/>
          <w14:ligatures w14:val="none"/>
        </w:rPr>
        <w:t> — and it determines whether you rely on the AP to mark traffic correctly or whether the switch enforces it. What do you think makes more sense for your lab?</w:t>
      </w:r>
    </w:p>
    <w:p w14:paraId="4995DFA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Switch enforcing</w:t>
      </w:r>
    </w:p>
    <w:p w14:paraId="15B1B14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Switch enforcing</w:t>
      </w:r>
    </w:p>
    <w:p w14:paraId="5CEBDA8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4:46 PM</w:t>
      </w:r>
    </w:p>
    <w:p w14:paraId="5F2C053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question — you're asking whether the switch syntax is correct for EXOS.</w:t>
      </w:r>
    </w:p>
    <w:p w14:paraId="36D0554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Good question — you're asking whether the switch syntax is correct for EXOS. Let me be honest — the ACL syntax I gave you is </w:t>
      </w:r>
      <w:r w:rsidRPr="008C33DD">
        <w:rPr>
          <w:rFonts w:ascii="var(--font-claude-response)" w:eastAsia="Times New Roman" w:hAnsi="var(--font-claude-response)" w:cs="Segoe UI"/>
          <w:b/>
          <w:bCs/>
          <w:color w:val="121212"/>
          <w:kern w:val="0"/>
          <w:bdr w:val="single" w:sz="2" w:space="0" w:color="auto" w:frame="1"/>
          <w14:ligatures w14:val="none"/>
        </w:rPr>
        <w:t>Cisco-style</w:t>
      </w:r>
      <w:r w:rsidRPr="008C33DD">
        <w:rPr>
          <w:rFonts w:ascii="var(--font-claude-response)" w:eastAsia="Times New Roman" w:hAnsi="var(--font-claude-response)" w:cs="Segoe UI"/>
          <w:color w:val="121212"/>
          <w:kern w:val="0"/>
          <w14:ligatures w14:val="none"/>
        </w:rPr>
        <w:t>, not EXOS-style.</w:t>
      </w:r>
    </w:p>
    <w:p w14:paraId="7164B09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EXOS ACL syntax is different.</w:t>
      </w:r>
      <w:r w:rsidRPr="008C33DD">
        <w:rPr>
          <w:rFonts w:ascii="var(--font-claude-response)" w:eastAsia="Times New Roman" w:hAnsi="var(--font-claude-response)" w:cs="Segoe UI"/>
          <w:color w:val="121212"/>
          <w:kern w:val="0"/>
          <w14:ligatures w14:val="none"/>
        </w:rPr>
        <w:t> It uses policy files. Let me give you the correct EXOS approach:</w:t>
      </w:r>
    </w:p>
    <w:p w14:paraId="3ED7F10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1 — Create a policy file on SW1:</w:t>
      </w:r>
    </w:p>
    <w:p w14:paraId="7D46F87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edit policy GUEST_ISOLATION</w:t>
      </w:r>
    </w:p>
    <w:p w14:paraId="26B6629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opens a text editor. Enter:</w:t>
      </w:r>
    </w:p>
    <w:p w14:paraId="3DF11CA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block_to_corp_wired {</w:t>
      </w:r>
    </w:p>
    <w:p w14:paraId="65E474A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085B0F0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source-address 10.30.0.0/24;</w:t>
      </w:r>
    </w:p>
    <w:p w14:paraId="285CE89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destination-address 10.10.0.0/24;</w:t>
      </w:r>
    </w:p>
    <w:p w14:paraId="0F52FF2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 then {</w:t>
      </w:r>
    </w:p>
    <w:p w14:paraId="7E1289D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deny;</w:t>
      </w:r>
    </w:p>
    <w:p w14:paraId="28403E0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439767E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227AFED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block_to_corp_wireless {</w:t>
      </w:r>
    </w:p>
    <w:p w14:paraId="638E33D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6168E8B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source-address 10.30.0.0/24;</w:t>
      </w:r>
    </w:p>
    <w:p w14:paraId="10B3EA1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destination-address 10.20.0.0/24;</w:t>
      </w:r>
    </w:p>
    <w:p w14:paraId="6127CCF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 then {</w:t>
      </w:r>
    </w:p>
    <w:p w14:paraId="4EEE24E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deny;</w:t>
      </w:r>
    </w:p>
    <w:p w14:paraId="210B56B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4B0B64C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0F270C0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permit_all {</w:t>
      </w:r>
    </w:p>
    <w:p w14:paraId="68043BA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057280B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 then {</w:t>
      </w:r>
    </w:p>
    <w:p w14:paraId="14BFD12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permit;</w:t>
      </w:r>
    </w:p>
    <w:p w14:paraId="1DC7B09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10CF630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7F1613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2 — Apply to VLAN 30:</w:t>
      </w:r>
    </w:p>
    <w:p w14:paraId="0D00864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ipaddress policy GUEST_ISOLATION</w:t>
      </w:r>
    </w:p>
    <w:p w14:paraId="682CA11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honestly</w:t>
      </w:r>
      <w:r w:rsidRPr="008C33DD">
        <w:rPr>
          <w:rFonts w:ascii="var(--font-claude-response)" w:eastAsia="Times New Roman" w:hAnsi="var(--font-claude-response)" w:cs="Segoe UI"/>
          <w:color w:val="121212"/>
          <w:kern w:val="0"/>
          <w14:ligatures w14:val="none"/>
        </w:rPr>
        <w:t> — ACL/policy syntax in EXOS can be tricky and I want to make sure this is right before you apply it.</w:t>
      </w:r>
    </w:p>
    <w:p w14:paraId="132DEC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Do you have access to the EXOS user guide to verify the policy syntax?</w:t>
      </w:r>
      <w:r w:rsidRPr="008C33DD">
        <w:rPr>
          <w:rFonts w:ascii="var(--font-claude-response)" w:eastAsia="Times New Roman" w:hAnsi="var(--font-claude-response)" w:cs="Segoe UI"/>
          <w:color w:val="121212"/>
          <w:kern w:val="0"/>
          <w14:ligatures w14:val="none"/>
        </w:rPr>
        <w:t xml:space="preserve"> Or shall we test it carefully step by step? </w:t>
      </w:r>
      <w:r w:rsidRPr="008C33DD">
        <w:rPr>
          <w:rFonts w:ascii="Apple Color Emoji" w:eastAsia="Times New Roman" w:hAnsi="Apple Color Emoji" w:cs="Apple Color Emoji"/>
          <w:color w:val="121212"/>
          <w:kern w:val="0"/>
          <w14:ligatures w14:val="none"/>
        </w:rPr>
        <w:t>👍</w:t>
      </w:r>
    </w:p>
    <w:p w14:paraId="63DFFD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I was saying I want the switch to enforce priority queues but also want to know how APs do it too?</w:t>
      </w:r>
    </w:p>
    <w:p w14:paraId="2311E3B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I was saying I want the switch to enforce priority queues but also want to know how APs do it too?</w:t>
      </w:r>
    </w:p>
    <w:p w14:paraId="00593E8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4:47 PM</w:t>
      </w:r>
    </w:p>
    <w:p w14:paraId="7AC11F4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Got it — you want both sides:</w:t>
      </w:r>
    </w:p>
    <w:p w14:paraId="5DD9DD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Got it — you want both sides:</w:t>
      </w:r>
    </w:p>
    <w:p w14:paraId="0A09F570" w14:textId="77777777" w:rsidR="008C33DD" w:rsidRPr="008C33DD" w:rsidRDefault="008C33DD" w:rsidP="008C33DD">
      <w:pPr>
        <w:numPr>
          <w:ilvl w:val="0"/>
          <w:numId w:val="8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Switch (SW1) enforcing priority queues</w:t>
      </w:r>
      <w:r w:rsidRPr="008C33DD">
        <w:rPr>
          <w:rFonts w:ascii="var(--font-claude-response)" w:eastAsia="Times New Roman" w:hAnsi="var(--font-claude-response)" w:cs="Segoe UI"/>
          <w:color w:val="121212"/>
          <w:kern w:val="0"/>
          <w14:ligatures w14:val="none"/>
        </w:rPr>
        <w:t> for Corporate over Guest</w:t>
      </w:r>
    </w:p>
    <w:p w14:paraId="3B196F9A" w14:textId="77777777" w:rsidR="008C33DD" w:rsidRPr="008C33DD" w:rsidRDefault="008C33DD" w:rsidP="008C33DD">
      <w:pPr>
        <w:numPr>
          <w:ilvl w:val="0"/>
          <w:numId w:val="8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AP enforcing QoS</w:t>
      </w:r>
      <w:r w:rsidRPr="008C33DD">
        <w:rPr>
          <w:rFonts w:ascii="var(--font-claude-response)" w:eastAsia="Times New Roman" w:hAnsi="var(--font-claude-response)" w:cs="Segoe UI"/>
          <w:color w:val="121212"/>
          <w:kern w:val="0"/>
          <w14:ligatures w14:val="none"/>
        </w:rPr>
        <w:t> on the wireless side before traffic even hits the switch</w:t>
      </w:r>
    </w:p>
    <w:p w14:paraId="59DB3D5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Let me go Socratic on this:</w:t>
      </w:r>
    </w:p>
    <w:p w14:paraId="4ACCF6A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1 — Switch side:</w:t>
      </w:r>
      <w:r w:rsidRPr="008C33DD">
        <w:rPr>
          <w:rFonts w:ascii="var(--font-claude-response)" w:eastAsia="Times New Roman" w:hAnsi="var(--font-claude-response)" w:cs="Segoe UI"/>
          <w:color w:val="121212"/>
          <w:kern w:val="0"/>
          <w14:ligatures w14:val="none"/>
        </w:rPr>
        <w:t> When a frame arrives on SW1 from VLAN 20 (Corporate Wireless) and VLAN 30 (Guest) at the same time — how does the switch decide which one to forward first? What mechanism makes it look at the VLAN and say "this one gets priority"?</w:t>
      </w:r>
    </w:p>
    <w:p w14:paraId="341EC8B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 2 — AP side:</w:t>
      </w:r>
      <w:r w:rsidRPr="008C33DD">
        <w:rPr>
          <w:rFonts w:ascii="var(--font-claude-response)" w:eastAsia="Times New Roman" w:hAnsi="var(--font-claude-response)" w:cs="Segoe UI"/>
          <w:color w:val="121212"/>
          <w:kern w:val="0"/>
          <w14:ligatures w14:val="none"/>
        </w:rPr>
        <w:t> Before traffic even reaches the switch, the AP is handling wireless clients. On the wireless medium, how does an AP prioritize one type of traffic over another? Think about what we discussed earlier about </w:t>
      </w:r>
      <w:r w:rsidRPr="008C33DD">
        <w:rPr>
          <w:rFonts w:ascii="var(--font-claude-response)" w:eastAsia="Times New Roman" w:hAnsi="var(--font-claude-response)" w:cs="Segoe UI"/>
          <w:b/>
          <w:bCs/>
          <w:color w:val="121212"/>
          <w:kern w:val="0"/>
          <w:bdr w:val="single" w:sz="2" w:space="0" w:color="auto" w:frame="1"/>
          <w14:ligatures w14:val="none"/>
        </w:rPr>
        <w:t>WMM (Wi-Fi Multimedia)</w:t>
      </w:r>
      <w:r w:rsidRPr="008C33DD">
        <w:rPr>
          <w:rFonts w:ascii="var(--font-claude-response)" w:eastAsia="Times New Roman" w:hAnsi="var(--font-claude-response)" w:cs="Segoe UI"/>
          <w:color w:val="121212"/>
          <w:kern w:val="0"/>
          <w14:ligatures w14:val="none"/>
        </w:rPr>
        <w:t> and </w:t>
      </w:r>
      <w:r w:rsidRPr="008C33DD">
        <w:rPr>
          <w:rFonts w:ascii="var(--font-claude-response)" w:eastAsia="Times New Roman" w:hAnsi="var(--font-claude-response)" w:cs="Segoe UI"/>
          <w:b/>
          <w:bCs/>
          <w:color w:val="121212"/>
          <w:kern w:val="0"/>
          <w:bdr w:val="single" w:sz="2" w:space="0" w:color="auto" w:frame="1"/>
          <w14:ligatures w14:val="none"/>
        </w:rPr>
        <w:t>EDCA queues</w:t>
      </w:r>
      <w:r w:rsidRPr="008C33DD">
        <w:rPr>
          <w:rFonts w:ascii="var(--font-claude-response)" w:eastAsia="Times New Roman" w:hAnsi="var(--font-claude-response)" w:cs="Segoe UI"/>
          <w:color w:val="121212"/>
          <w:kern w:val="0"/>
          <w14:ligatures w14:val="none"/>
        </w:rPr>
        <w:t> — do you remember how that works?</w:t>
      </w:r>
    </w:p>
    <w:p w14:paraId="1C071E3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Take a shot at both — I want to understand what you already know before we build the config. </w:t>
      </w:r>
      <w:r w:rsidRPr="008C33DD">
        <w:rPr>
          <w:rFonts w:ascii="Apple Color Emoji" w:eastAsia="Times New Roman" w:hAnsi="Apple Color Emoji" w:cs="Apple Color Emoji"/>
          <w:color w:val="121212"/>
          <w:kern w:val="0"/>
          <w14:ligatures w14:val="none"/>
        </w:rPr>
        <w:t>👍</w:t>
      </w:r>
    </w:p>
    <w:p w14:paraId="581E5ED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Switch side, looks at L2 frame markings.</w:t>
      </w:r>
    </w:p>
    <w:p w14:paraId="2028856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Switch side, looks at L2 frame markings... decides on the queue. AP side, based on SSID markings done?</w:t>
      </w:r>
    </w:p>
    <w:p w14:paraId="4D9224C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4:48 PM</w:t>
      </w:r>
    </w:p>
    <w:p w14:paraId="7A99726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Exactly right — you've nailed the QoS architecture.</w:t>
      </w:r>
    </w:p>
    <w:p w14:paraId="6BC7D02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Exactly right — you've nailed the QoS architecture.</w:t>
      </w:r>
    </w:p>
    <w:p w14:paraId="6B88910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Switch side (L2 — CoS/802.1p):</w:t>
      </w:r>
    </w:p>
    <w:p w14:paraId="713089F0" w14:textId="77777777" w:rsidR="008C33DD" w:rsidRPr="008C33DD" w:rsidRDefault="008C33DD" w:rsidP="008C33DD">
      <w:pPr>
        <w:numPr>
          <w:ilvl w:val="0"/>
          <w:numId w:val="8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Switch looks at the </w:t>
      </w:r>
      <w:r w:rsidRPr="008C33DD">
        <w:rPr>
          <w:rFonts w:ascii="var(--font-claude-response)" w:eastAsia="Times New Roman" w:hAnsi="var(--font-claude-response)" w:cs="Segoe UI"/>
          <w:b/>
          <w:bCs/>
          <w:color w:val="121212"/>
          <w:kern w:val="0"/>
          <w:bdr w:val="single" w:sz="2" w:space="0" w:color="auto" w:frame="1"/>
          <w14:ligatures w14:val="none"/>
        </w:rPr>
        <w:t>PCP bits in the 802.1Q VLAN tag</w:t>
      </w:r>
      <w:r w:rsidRPr="008C33DD">
        <w:rPr>
          <w:rFonts w:ascii="var(--font-claude-response)" w:eastAsia="Times New Roman" w:hAnsi="var(--font-claude-response)" w:cs="Segoe UI"/>
          <w:color w:val="121212"/>
          <w:kern w:val="0"/>
          <w14:ligatures w14:val="none"/>
        </w:rPr>
        <w:t> (3 bits, values 0-7)</w:t>
      </w:r>
    </w:p>
    <w:p w14:paraId="6E28B8A4" w14:textId="77777777" w:rsidR="008C33DD" w:rsidRPr="008C33DD" w:rsidRDefault="008C33DD" w:rsidP="008C33DD">
      <w:pPr>
        <w:numPr>
          <w:ilvl w:val="0"/>
          <w:numId w:val="8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Based on those markings it assigns traffic to a queue (qp1-qp8)</w:t>
      </w:r>
    </w:p>
    <w:p w14:paraId="2B40608B" w14:textId="77777777" w:rsidR="008C33DD" w:rsidRPr="008C33DD" w:rsidRDefault="008C33DD" w:rsidP="008C33DD">
      <w:pPr>
        <w:numPr>
          <w:ilvl w:val="0"/>
          <w:numId w:val="8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Corporate traffic (VLAN 10/20) → qp6 (high priority queue)</w:t>
      </w:r>
    </w:p>
    <w:p w14:paraId="5FC47CCD" w14:textId="77777777" w:rsidR="008C33DD" w:rsidRPr="008C33DD" w:rsidRDefault="008C33DD" w:rsidP="008C33DD">
      <w:pPr>
        <w:numPr>
          <w:ilvl w:val="0"/>
          <w:numId w:val="8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Guest traffic (VLAN 30) → qp1 (best effort queue)</w:t>
      </w:r>
    </w:p>
    <w:p w14:paraId="0FF4A92E" w14:textId="77777777" w:rsidR="008C33DD" w:rsidRPr="008C33DD" w:rsidRDefault="008C33DD" w:rsidP="008C33DD">
      <w:pPr>
        <w:numPr>
          <w:ilvl w:val="0"/>
          <w:numId w:val="8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congested ports (trunk port 10, AP port 3) — corporate gets serviced first</w:t>
      </w:r>
    </w:p>
    <w:p w14:paraId="380B01F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AP side (Wireless — DSCP/WMM):</w:t>
      </w:r>
    </w:p>
    <w:p w14:paraId="1957E3D6" w14:textId="77777777" w:rsidR="008C33DD" w:rsidRPr="008C33DD" w:rsidRDefault="008C33DD" w:rsidP="008C33DD">
      <w:pPr>
        <w:numPr>
          <w:ilvl w:val="0"/>
          <w:numId w:val="8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AP maps </w:t>
      </w:r>
      <w:r w:rsidRPr="008C33DD">
        <w:rPr>
          <w:rFonts w:ascii="var(--font-claude-response)" w:eastAsia="Times New Roman" w:hAnsi="var(--font-claude-response)" w:cs="Segoe UI"/>
          <w:b/>
          <w:bCs/>
          <w:color w:val="121212"/>
          <w:kern w:val="0"/>
          <w:bdr w:val="single" w:sz="2" w:space="0" w:color="auto" w:frame="1"/>
          <w14:ligatures w14:val="none"/>
        </w:rPr>
        <w:t>DSCP values</w:t>
      </w:r>
      <w:r w:rsidRPr="008C33DD">
        <w:rPr>
          <w:rFonts w:ascii="var(--font-claude-response)" w:eastAsia="Times New Roman" w:hAnsi="var(--font-claude-response)" w:cs="Segoe UI"/>
          <w:color w:val="121212"/>
          <w:kern w:val="0"/>
          <w14:ligatures w14:val="none"/>
        </w:rPr>
        <w:t> from the IP header to </w:t>
      </w:r>
      <w:r w:rsidRPr="008C33DD">
        <w:rPr>
          <w:rFonts w:ascii="var(--font-claude-response)" w:eastAsia="Times New Roman" w:hAnsi="var(--font-claude-response)" w:cs="Segoe UI"/>
          <w:b/>
          <w:bCs/>
          <w:color w:val="121212"/>
          <w:kern w:val="0"/>
          <w:bdr w:val="single" w:sz="2" w:space="0" w:color="auto" w:frame="1"/>
          <w14:ligatures w14:val="none"/>
        </w:rPr>
        <w:t>WMM (Wi-Fi Multimedia) access categories</w:t>
      </w:r>
    </w:p>
    <w:p w14:paraId="5BCC4090" w14:textId="77777777" w:rsidR="008C33DD" w:rsidRPr="008C33DD" w:rsidRDefault="008C33DD" w:rsidP="008C33DD">
      <w:pPr>
        <w:numPr>
          <w:ilvl w:val="0"/>
          <w:numId w:val="8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WMM has four categories: Voice, Video, Best Effort, Background</w:t>
      </w:r>
    </w:p>
    <w:p w14:paraId="45D5BA84" w14:textId="77777777" w:rsidR="008C33DD" w:rsidRPr="008C33DD" w:rsidRDefault="008C33DD" w:rsidP="008C33DD">
      <w:pPr>
        <w:numPr>
          <w:ilvl w:val="0"/>
          <w:numId w:val="8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Corporate SSID → higher WMM category</w:t>
      </w:r>
    </w:p>
    <w:p w14:paraId="33612A81" w14:textId="77777777" w:rsidR="008C33DD" w:rsidRPr="008C33DD" w:rsidRDefault="008C33DD" w:rsidP="008C33DD">
      <w:pPr>
        <w:numPr>
          <w:ilvl w:val="0"/>
          <w:numId w:val="8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Guest SSID → lower WMM category (Best Effort or Background)</w:t>
      </w:r>
    </w:p>
    <w:p w14:paraId="31A85475" w14:textId="77777777" w:rsidR="008C33DD" w:rsidRPr="008C33DD" w:rsidRDefault="008C33DD" w:rsidP="008C33DD">
      <w:pPr>
        <w:numPr>
          <w:ilvl w:val="0"/>
          <w:numId w:val="8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XIQ/PlatformOne handles this mapping when you configure the SSID QoS settings</w:t>
      </w:r>
    </w:p>
    <w:p w14:paraId="21BCCBD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the full QoS chain is:</w:t>
      </w:r>
    </w:p>
    <w:p w14:paraId="62E3FD6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Wireless Client → WMM (AP) → CoS tag (Switch port 3) → Queue (trunk port 10) → SW1</w:t>
      </w:r>
    </w:p>
    <w:p w14:paraId="5F7DF2A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In XIQ, when you configure the Corporate SSID — do you see a </w:t>
      </w:r>
      <w:r w:rsidRPr="008C33DD">
        <w:rPr>
          <w:rFonts w:ascii="var(--font-claude-response)" w:eastAsia="Times New Roman" w:hAnsi="var(--font-claude-response)" w:cs="Segoe UI"/>
          <w:b/>
          <w:bCs/>
          <w:color w:val="121212"/>
          <w:kern w:val="0"/>
          <w:bdr w:val="single" w:sz="2" w:space="0" w:color="auto" w:frame="1"/>
          <w14:ligatures w14:val="none"/>
        </w:rPr>
        <w:t>QoS</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DSCP</w:t>
      </w:r>
      <w:r w:rsidRPr="008C33DD">
        <w:rPr>
          <w:rFonts w:ascii="var(--font-claude-response)" w:eastAsia="Times New Roman" w:hAnsi="var(--font-claude-response)" w:cs="Segoe UI"/>
          <w:color w:val="121212"/>
          <w:kern w:val="0"/>
          <w14:ligatures w14:val="none"/>
        </w:rPr>
        <w:t xml:space="preserve">setting on the SSID? What options does it show? </w:t>
      </w:r>
      <w:r w:rsidRPr="008C33DD">
        <w:rPr>
          <w:rFonts w:ascii="Apple Color Emoji" w:eastAsia="Times New Roman" w:hAnsi="Apple Color Emoji" w:cs="Apple Color Emoji"/>
          <w:color w:val="121212"/>
          <w:kern w:val="0"/>
          <w14:ligatures w14:val="none"/>
        </w:rPr>
        <w:t>👍</w:t>
      </w:r>
    </w:p>
    <w:p w14:paraId="7DD3938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Configuration Guide</w:t>
      </w:r>
    </w:p>
    <w:p w14:paraId="38CFF3EB"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Configuration Guide </w:t>
      </w:r>
    </w:p>
    <w:p w14:paraId="1CCD4FAC" w14:textId="77777777" w:rsidR="008C33DD" w:rsidRPr="008C33DD" w:rsidRDefault="008C33DD" w:rsidP="008C33DD">
      <w:pPr>
        <w:numPr>
          <w:ilvl w:val="1"/>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Policy Name AP_April21_KarlLab</w:t>
      </w:r>
    </w:p>
    <w:p w14:paraId="0B763009" w14:textId="77777777" w:rsidR="008C33DD" w:rsidRPr="008C33DD" w:rsidRDefault="008C33DD" w:rsidP="008C33DD">
      <w:pPr>
        <w:numPr>
          <w:ilvl w:val="1"/>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User Profile 30</w:t>
      </w:r>
    </w:p>
    <w:p w14:paraId="501D85B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720"/>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Wireless Network Name (SSID) Broadcast Name Broadcast SSID Using</w:t>
      </w:r>
    </w:p>
    <w:p w14:paraId="17A06D8B"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2.4 GHz</w:t>
      </w:r>
    </w:p>
    <w:p w14:paraId="009724B9"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 GHz</w:t>
      </w:r>
    </w:p>
    <w:p w14:paraId="41687BAA"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6 GHz SSID Usage SSID AUTHENTICATION MAC AUTHENTICATION</w:t>
      </w:r>
    </w:p>
    <w:p w14:paraId="605CF3E9"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Enterprise WPA / WPA2 / WPA3</w:t>
      </w:r>
    </w:p>
    <w:p w14:paraId="69061E10"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Personal WPA / WPA2 / WPA3</w:t>
      </w:r>
    </w:p>
    <w:p w14:paraId="2ABC45A6"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Private Pre-Shared Key</w:t>
      </w:r>
    </w:p>
    <w:p w14:paraId="13C8B21F"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Open Unsecured</w:t>
      </w:r>
    </w:p>
    <w:p w14:paraId="15660750"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Enhanced Open Secured Encryption Method CCMP (AES)CCMP (AES)/GCMP256GCMP256 CCMP (AES)</w:t>
      </w:r>
    </w:p>
    <w:p w14:paraId="06333672"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CCMP (AES)</w:t>
      </w:r>
    </w:p>
    <w:p w14:paraId="75BC7799"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CCMP (AES)/GCMP256</w:t>
      </w:r>
    </w:p>
    <w:p w14:paraId="5A450DA9" w14:textId="77777777" w:rsidR="008C33DD" w:rsidRPr="008C33DD" w:rsidRDefault="008C33DD" w:rsidP="008C33DD">
      <w:pPr>
        <w:numPr>
          <w:ilvl w:val="0"/>
          <w:numId w:val="8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GCMP256 Transition Mode for 2.4Ghz and 5Ghz Enhanced Open SSID is currently only supported by APs using 802.11ax radio mode (WiFi 6 and WiFi 6E). Enable MLO Enable Captive Web Portal User Access Settings Configure your QoS, VLAN, Firewall policies, and Traffic Tunneling Default User Profile 30 VLAN : 30 Apply a different user profile to various clients and user groups. Additional Settings Configure your Availability Scheduling, Security Controls, Optional Settings, and Client Monitoring</w:t>
      </w:r>
    </w:p>
    <w:p w14:paraId="2629E79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CANCEL SAVEConfiguration Guide</w:t>
      </w:r>
    </w:p>
    <w:p w14:paraId="30A61B24"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Policy Name AP_April21_KarlLab</w:t>
      </w:r>
    </w:p>
    <w:p w14:paraId="6F6C1003"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User Profile 20</w:t>
      </w:r>
    </w:p>
    <w:p w14:paraId="1FAF3E6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720"/>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Wireless Network Name (SSID) Broadcast Name Broadcast SSID Using</w:t>
      </w:r>
    </w:p>
    <w:p w14:paraId="20FA8E54"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2.4 GHz</w:t>
      </w:r>
    </w:p>
    <w:p w14:paraId="4732DEDE"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 GHz</w:t>
      </w:r>
    </w:p>
    <w:p w14:paraId="059CC6E4"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6 GHz Protected Management Frames 802.11w Prevents forgery and retransmission of management frames Use of 802.11w is Mandatory Optional Auto Mandatory</w:t>
      </w:r>
    </w:p>
    <w:p w14:paraId="6A86BCF1"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Mandatory</w:t>
      </w:r>
    </w:p>
    <w:p w14:paraId="4E0B5885"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Optional</w:t>
      </w:r>
    </w:p>
    <w:p w14:paraId="244FC088"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Auto Use 802.11w protection for broadcasts/multicasts Enable Beacon Protection SSID Usage SSID AUTHENTICATION MAC AUTHENTICATION</w:t>
      </w:r>
    </w:p>
    <w:p w14:paraId="2299EF8F"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Enterprise WPA3</w:t>
      </w:r>
    </w:p>
    <w:p w14:paraId="068805BD"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Personal WPA3</w:t>
      </w:r>
    </w:p>
    <w:p w14:paraId="2B50CD66"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Private Pre-Shared Key Not yet supported</w:t>
      </w:r>
    </w:p>
    <w:p w14:paraId="55E47C33"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Open Not supported</w:t>
      </w:r>
    </w:p>
    <w:p w14:paraId="397D8892"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Enhanced Open Secured Key Management WPA3 (SAE) WPA3 (SAE)</w:t>
      </w:r>
    </w:p>
    <w:p w14:paraId="1FED0CED"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WPA3 (SAE) WPA3 (SAE or 802.1X) will only be applied to IQ Engine versions 8.4r7 (SAE) and 8.4r8 (802.1X) or greater Method HNP/H2EH2E HNP/H2E</w:t>
      </w:r>
    </w:p>
    <w:p w14:paraId="6415A94D"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HNP/H2E</w:t>
      </w:r>
    </w:p>
    <w:p w14:paraId="2E0CDA92"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H2E Enable AKM-24 (WiFi 7 Only) Encryption Method CCMP (AES)CCMP (AES)/GCMP256GCMP256 CCMP (AES)</w:t>
      </w:r>
    </w:p>
    <w:p w14:paraId="3E29E696"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CCMP (AES)</w:t>
      </w:r>
    </w:p>
    <w:p w14:paraId="687FD045"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CCMP (AES)/GCMP256</w:t>
      </w:r>
    </w:p>
    <w:p w14:paraId="0A65E7B9"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GCMP256 SAE Group All ECC FFC All</w:t>
      </w:r>
    </w:p>
    <w:p w14:paraId="027752F7"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All</w:t>
      </w:r>
    </w:p>
    <w:p w14:paraId="36B68E65"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ECC</w:t>
      </w:r>
    </w:p>
    <w:p w14:paraId="1481892B"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FFC Transition Mode If Applicable Key Value 8-63 characters Show Password Anti-clogging Threshold 2 - 64 Key Type ASCII Key ASCII Key</w:t>
      </w:r>
    </w:p>
    <w:p w14:paraId="4878043F" w14:textId="77777777" w:rsidR="008C33DD" w:rsidRPr="008C33DD" w:rsidRDefault="008C33DD" w:rsidP="008C33DD">
      <w:pPr>
        <w:numPr>
          <w:ilvl w:val="0"/>
          <w:numId w:val="89"/>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ASCII Key Enable MLO Enable Captive Web Portal User Access Settings Configure your QoS, VLAN, Firewall policies, and Traffic Tunneling Default User Profile 20 VLAN : 20 Apply a different user profile to various clients and user groups. Additional Settings Configure your Availability Scheduling, Security Controls, Optional Settings, and Client Monitoring</w:t>
      </w:r>
    </w:p>
    <w:p w14:paraId="3F47C59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CANCEL SAVE</w:t>
      </w:r>
    </w:p>
    <w:p w14:paraId="3F752B5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0D0CACD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4:50 PM</w:t>
      </w:r>
    </w:p>
    <w:p w14:paraId="3A5017E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I can see your XIQ SSID configs.</w:t>
      </w:r>
    </w:p>
    <w:p w14:paraId="2DB1408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I can see your XIQ SSID configs. A few observations:</w:t>
      </w:r>
    </w:p>
    <w:p w14:paraId="04042A99"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26938B4">
          <v:rect id="Horizontal Line 89"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EE2D69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Corporate SSID (User Profile 20) — VLAN 20 </w:t>
      </w:r>
      <w:r w:rsidRPr="008C33DD">
        <w:rPr>
          <w:rFonts w:ascii="Apple Color Emoji" w:eastAsia="Times New Roman" w:hAnsi="Apple Color Emoji" w:cs="Apple Color Emoji"/>
          <w:b/>
          <w:bCs/>
          <w:color w:val="121212"/>
          <w:kern w:val="0"/>
          <w:bdr w:val="single" w:sz="2" w:space="0" w:color="auto" w:frame="1"/>
          <w14:ligatures w14:val="none"/>
        </w:rPr>
        <w:t>✅</w:t>
      </w:r>
    </w:p>
    <w:p w14:paraId="4F505D97" w14:textId="77777777" w:rsidR="008C33DD" w:rsidRPr="008C33DD" w:rsidRDefault="008C33DD" w:rsidP="008C33DD">
      <w:pPr>
        <w:numPr>
          <w:ilvl w:val="0"/>
          <w:numId w:val="9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WPA3 SAE — good, strong authentication</w:t>
      </w:r>
    </w:p>
    <w:p w14:paraId="59233CCD" w14:textId="77777777" w:rsidR="008C33DD" w:rsidRPr="008C33DD" w:rsidRDefault="008C33DD" w:rsidP="008C33DD">
      <w:pPr>
        <w:numPr>
          <w:ilvl w:val="0"/>
          <w:numId w:val="9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VLAN 20 assigned </w:t>
      </w:r>
      <w:r w:rsidRPr="008C33DD">
        <w:rPr>
          <w:rFonts w:ascii="Apple Color Emoji" w:eastAsia="Times New Roman" w:hAnsi="Apple Color Emoji" w:cs="Apple Color Emoji"/>
          <w:color w:val="121212"/>
          <w:kern w:val="0"/>
          <w14:ligatures w14:val="none"/>
        </w:rPr>
        <w:t>✅</w:t>
      </w:r>
    </w:p>
    <w:p w14:paraId="37E0613C" w14:textId="77777777" w:rsidR="008C33DD" w:rsidRPr="008C33DD" w:rsidRDefault="008C33DD" w:rsidP="008C33DD">
      <w:pPr>
        <w:numPr>
          <w:ilvl w:val="0"/>
          <w:numId w:val="9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But I notice </w:t>
      </w:r>
      <w:r w:rsidRPr="008C33DD">
        <w:rPr>
          <w:rFonts w:ascii="var(--font-claude-response)" w:eastAsia="Times New Roman" w:hAnsi="var(--font-claude-response)" w:cs="Segoe UI"/>
          <w:b/>
          <w:bCs/>
          <w:color w:val="121212"/>
          <w:kern w:val="0"/>
          <w:bdr w:val="single" w:sz="2" w:space="0" w:color="auto" w:frame="1"/>
          <w14:ligatures w14:val="none"/>
        </w:rPr>
        <w:t>no PSK password set yet</w:t>
      </w:r>
      <w:r w:rsidRPr="008C33DD">
        <w:rPr>
          <w:rFonts w:ascii="var(--font-claude-response)" w:eastAsia="Times New Roman" w:hAnsi="var(--font-claude-response)" w:cs="Segoe UI"/>
          <w:color w:val="121212"/>
          <w:kern w:val="0"/>
          <w14:ligatures w14:val="none"/>
        </w:rPr>
        <w:t> — "Key Value: 8-63 characters" is empty. You need to set that before clients can connect.</w:t>
      </w:r>
    </w:p>
    <w:p w14:paraId="35FF0FB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 xml:space="preserve">Guest SSID (User Profile 30) — VLAN 30 </w:t>
      </w:r>
      <w:r w:rsidRPr="008C33DD">
        <w:rPr>
          <w:rFonts w:ascii="Apple Color Emoji" w:eastAsia="Times New Roman" w:hAnsi="Apple Color Emoji" w:cs="Apple Color Emoji"/>
          <w:b/>
          <w:bCs/>
          <w:color w:val="121212"/>
          <w:kern w:val="0"/>
          <w:bdr w:val="single" w:sz="2" w:space="0" w:color="auto" w:frame="1"/>
          <w14:ligatures w14:val="none"/>
        </w:rPr>
        <w:t>✅</w:t>
      </w:r>
    </w:p>
    <w:p w14:paraId="1509CB6D" w14:textId="77777777" w:rsidR="008C33DD" w:rsidRPr="008C33DD" w:rsidRDefault="008C33DD" w:rsidP="008C33DD">
      <w:pPr>
        <w:numPr>
          <w:ilvl w:val="0"/>
          <w:numId w:val="9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Enhanced Open (OWE) — correct for guest </w:t>
      </w:r>
      <w:r w:rsidRPr="008C33DD">
        <w:rPr>
          <w:rFonts w:ascii="Apple Color Emoji" w:eastAsia="Times New Roman" w:hAnsi="Apple Color Emoji" w:cs="Apple Color Emoji"/>
          <w:color w:val="121212"/>
          <w:kern w:val="0"/>
          <w14:ligatures w14:val="none"/>
        </w:rPr>
        <w:t>✅</w:t>
      </w:r>
    </w:p>
    <w:p w14:paraId="33CDCB12" w14:textId="77777777" w:rsidR="008C33DD" w:rsidRPr="008C33DD" w:rsidRDefault="008C33DD" w:rsidP="008C33DD">
      <w:pPr>
        <w:numPr>
          <w:ilvl w:val="0"/>
          <w:numId w:val="9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VLAN 30 assigned </w:t>
      </w:r>
      <w:r w:rsidRPr="008C33DD">
        <w:rPr>
          <w:rFonts w:ascii="Apple Color Emoji" w:eastAsia="Times New Roman" w:hAnsi="Apple Color Emoji" w:cs="Apple Color Emoji"/>
          <w:color w:val="121212"/>
          <w:kern w:val="0"/>
          <w14:ligatures w14:val="none"/>
        </w:rPr>
        <w:t>✅</w:t>
      </w:r>
    </w:p>
    <w:p w14:paraId="78F44D66"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4EEC0765">
          <v:rect id="Horizontal Line 90"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F4A366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Two things I need you to check in XIQ for each SSID:</w:t>
      </w:r>
    </w:p>
    <w:p w14:paraId="6D16842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1.</w:t>
      </w:r>
      <w:r w:rsidRPr="008C33DD">
        <w:rPr>
          <w:rFonts w:ascii="var(--font-claude-response)" w:eastAsia="Times New Roman" w:hAnsi="var(--font-claude-response)" w:cs="Segoe UI"/>
          <w:color w:val="121212"/>
          <w:kern w:val="0"/>
          <w14:ligatures w14:val="none"/>
        </w:rPr>
        <w:t> Click into </w:t>
      </w:r>
      <w:r w:rsidRPr="008C33DD">
        <w:rPr>
          <w:rFonts w:ascii="var(--font-claude-response)" w:eastAsia="Times New Roman" w:hAnsi="var(--font-claude-response)" w:cs="Segoe UI"/>
          <w:b/>
          <w:bCs/>
          <w:color w:val="121212"/>
          <w:kern w:val="0"/>
          <w:bdr w:val="single" w:sz="2" w:space="0" w:color="auto" w:frame="1"/>
          <w14:ligatures w14:val="none"/>
        </w:rPr>
        <w:t>Additional Settings</w:t>
      </w:r>
      <w:r w:rsidRPr="008C33DD">
        <w:rPr>
          <w:rFonts w:ascii="var(--font-claude-response)" w:eastAsia="Times New Roman" w:hAnsi="var(--font-claude-response)" w:cs="Segoe UI"/>
          <w:color w:val="121212"/>
          <w:kern w:val="0"/>
          <w14:ligatures w14:val="none"/>
        </w:rPr>
        <w:t> on the Guest SSID — look for </w:t>
      </w:r>
      <w:r w:rsidRPr="008C33DD">
        <w:rPr>
          <w:rFonts w:ascii="var(--font-claude-response)" w:eastAsia="Times New Roman" w:hAnsi="var(--font-claude-response)" w:cs="Segoe UI"/>
          <w:b/>
          <w:bCs/>
          <w:color w:val="121212"/>
          <w:kern w:val="0"/>
          <w:bdr w:val="single" w:sz="2" w:space="0" w:color="auto" w:frame="1"/>
          <w14:ligatures w14:val="none"/>
        </w:rPr>
        <w:t>Client Isolation</w:t>
      </w:r>
      <w:r w:rsidRPr="008C33DD">
        <w:rPr>
          <w:rFonts w:ascii="var(--font-claude-response)" w:eastAsia="Times New Roman" w:hAnsi="var(--font-claude-response)" w:cs="Segoe UI"/>
          <w:color w:val="121212"/>
          <w:kern w:val="0"/>
          <w14:ligatures w14:val="none"/>
        </w:rPr>
        <w:t> and enable it. That handles guest-to-guest blocking.</w:t>
      </w:r>
    </w:p>
    <w:p w14:paraId="13D8D1D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2.</w:t>
      </w:r>
      <w:r w:rsidRPr="008C33DD">
        <w:rPr>
          <w:rFonts w:ascii="var(--font-claude-response)" w:eastAsia="Times New Roman" w:hAnsi="var(--font-claude-response)" w:cs="Segoe UI"/>
          <w:color w:val="121212"/>
          <w:kern w:val="0"/>
          <w14:ligatures w14:val="none"/>
        </w:rPr>
        <w:t> On Corporate SSID — set your PSK password in the Key Value field.</w:t>
      </w:r>
    </w:p>
    <w:p w14:paraId="7FF700B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1C3799F">
          <v:rect id="Horizontal Line 91"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1E4587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Are both SSIDs currently broadcasting and clients connecting? Because if Corporate is WPA3 SAE without a password set, clients won't be able to authenticate.</w:t>
      </w:r>
    </w:p>
    <w:p w14:paraId="7023504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does the Key Value field show — is there a password already set or is it blank?</w:t>
      </w:r>
    </w:p>
    <w:p w14:paraId="15CACB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You said: Additional Settings</w:t>
      </w:r>
    </w:p>
    <w:p w14:paraId="1FE2012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Additional Settings Configure your Availability Scheduling, Security Controls, Optional Settings, and Client Monitoring SSID Availability Schedule Restrict the availability of this SSID to selected schedules CUSTOMIZE Advanced Access Security Controls Authentication timeout options CUSTOMIZE Optional Settings Radio and Rates, DoS Prevention, and MAC filters CUSTOMIZE Client Monitor Default Client Monitor Profile None</w:t>
      </w:r>
    </w:p>
    <w:p w14:paraId="3C51F8C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2FC2919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4:51 PM</w:t>
      </w:r>
    </w:p>
    <w:p w14:paraId="5657FB6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in the SSID settings in XIQ.</w:t>
      </w:r>
    </w:p>
    <w:p w14:paraId="0854D5C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in the SSID settings in XIQ. Client Isolation is usually under </w:t>
      </w:r>
      <w:r w:rsidRPr="008C33DD">
        <w:rPr>
          <w:rFonts w:ascii="var(--font-claude-response)" w:eastAsia="Times New Roman" w:hAnsi="var(--font-claude-response)" w:cs="Segoe UI"/>
          <w:b/>
          <w:bCs/>
          <w:color w:val="121212"/>
          <w:kern w:val="0"/>
          <w:bdr w:val="single" w:sz="2" w:space="0" w:color="auto" w:frame="1"/>
          <w14:ligatures w14:val="none"/>
        </w:rPr>
        <w:t>Optional Settings</w:t>
      </w:r>
      <w:r w:rsidRPr="008C33DD">
        <w:rPr>
          <w:rFonts w:ascii="var(--font-claude-response)" w:eastAsia="Times New Roman" w:hAnsi="var(--font-claude-response)" w:cs="Segoe UI"/>
          <w:color w:val="121212"/>
          <w:kern w:val="0"/>
          <w14:ligatures w14:val="none"/>
        </w:rPr>
        <w:t>.</w:t>
      </w:r>
    </w:p>
    <w:p w14:paraId="3999AC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Click </w:t>
      </w:r>
      <w:r w:rsidRPr="008C33DD">
        <w:rPr>
          <w:rFonts w:ascii="var(--font-claude-response)" w:eastAsia="Times New Roman" w:hAnsi="var(--font-claude-response)" w:cs="Segoe UI"/>
          <w:b/>
          <w:bCs/>
          <w:color w:val="121212"/>
          <w:kern w:val="0"/>
          <w:bdr w:val="single" w:sz="2" w:space="0" w:color="auto" w:frame="1"/>
          <w14:ligatures w14:val="none"/>
        </w:rPr>
        <w:t>CUSTOMIZE</w:t>
      </w:r>
      <w:r w:rsidRPr="008C33DD">
        <w:rPr>
          <w:rFonts w:ascii="var(--font-claude-response)" w:eastAsia="Times New Roman" w:hAnsi="var(--font-claude-response)" w:cs="Segoe UI"/>
          <w:color w:val="121212"/>
          <w:kern w:val="0"/>
          <w14:ligatures w14:val="none"/>
        </w:rPr>
        <w:t> next to </w:t>
      </w:r>
      <w:r w:rsidRPr="008C33DD">
        <w:rPr>
          <w:rFonts w:ascii="var(--font-claude-response)" w:eastAsia="Times New Roman" w:hAnsi="var(--font-claude-response)" w:cs="Segoe UI"/>
          <w:b/>
          <w:bCs/>
          <w:color w:val="121212"/>
          <w:kern w:val="0"/>
          <w:bdr w:val="single" w:sz="2" w:space="0" w:color="auto" w:frame="1"/>
          <w14:ligatures w14:val="none"/>
        </w:rPr>
        <w:t>Optional Settings</w:t>
      </w:r>
      <w:r w:rsidRPr="008C33DD">
        <w:rPr>
          <w:rFonts w:ascii="var(--font-claude-response)" w:eastAsia="Times New Roman" w:hAnsi="var(--font-claude-response)" w:cs="Segoe UI"/>
          <w:color w:val="121212"/>
          <w:kern w:val="0"/>
          <w14:ligatures w14:val="none"/>
        </w:rPr>
        <w:t> and look for:</w:t>
      </w:r>
    </w:p>
    <w:p w14:paraId="5771EA3E" w14:textId="77777777" w:rsidR="008C33DD" w:rsidRPr="008C33DD" w:rsidRDefault="008C33DD" w:rsidP="008C33DD">
      <w:pPr>
        <w:numPr>
          <w:ilvl w:val="0"/>
          <w:numId w:val="9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Client Isolation</w:t>
      </w:r>
    </w:p>
    <w:p w14:paraId="483421F1" w14:textId="77777777" w:rsidR="008C33DD" w:rsidRPr="008C33DD" w:rsidRDefault="008C33DD" w:rsidP="008C33DD">
      <w:pPr>
        <w:numPr>
          <w:ilvl w:val="0"/>
          <w:numId w:val="9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Layer 2 Isolation</w:t>
      </w:r>
    </w:p>
    <w:p w14:paraId="1306F717" w14:textId="77777777" w:rsidR="008C33DD" w:rsidRPr="008C33DD" w:rsidRDefault="008C33DD" w:rsidP="008C33DD">
      <w:pPr>
        <w:numPr>
          <w:ilvl w:val="0"/>
          <w:numId w:val="9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Wireless Client Isolation</w:t>
      </w:r>
    </w:p>
    <w:p w14:paraId="0D41ED5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 you see inside Optional Settings?</w:t>
      </w:r>
    </w:p>
    <w:p w14:paraId="353B277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CLOSE</w:t>
      </w:r>
    </w:p>
    <w:p w14:paraId="396568D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CLOSE</w:t>
      </w:r>
    </w:p>
    <w:p w14:paraId="027459A0" w14:textId="77777777" w:rsidR="008C33DD" w:rsidRPr="008C33DD" w:rsidRDefault="008C33DD" w:rsidP="008C33D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Network Policies</w:t>
      </w:r>
    </w:p>
    <w:p w14:paraId="449F0E37" w14:textId="77777777" w:rsidR="008C33DD" w:rsidRPr="008C33DD" w:rsidRDefault="008C33DD" w:rsidP="008C33DD">
      <w:pPr>
        <w:numPr>
          <w:ilvl w:val="0"/>
          <w:numId w:val="93"/>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AP_April21_KarlLab 1 Policy Details 2 Wireless 3 Switching/Routing 4 SR/Dell Switching 5 Branch Routing 6 Deploy Policy WIRELESS</w:t>
      </w:r>
    </w:p>
    <w:p w14:paraId="24F12B93" w14:textId="77777777" w:rsidR="008C33DD" w:rsidRPr="008C33DD" w:rsidRDefault="008C33DD" w:rsidP="008C33D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Configuration Settings</w:t>
      </w:r>
    </w:p>
    <w:p w14:paraId="53217DD8"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Wireless Networks</w:t>
      </w:r>
    </w:p>
    <w:p w14:paraId="46E5A055"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AP Template</w:t>
      </w:r>
    </w:p>
    <w:p w14:paraId="7244C70D"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Supplemental CLI</w:t>
      </w:r>
    </w:p>
    <w:p w14:paraId="53952652" w14:textId="77777777" w:rsidR="008C33DD" w:rsidRPr="008C33DD" w:rsidRDefault="008C33DD" w:rsidP="008C33D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Application Management</w:t>
      </w:r>
    </w:p>
    <w:p w14:paraId="1BEC0782"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Device Data Collection And Monitoring</w:t>
      </w:r>
    </w:p>
    <w:p w14:paraId="48E8D966"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BLE Service</w:t>
      </w:r>
    </w:p>
    <w:p w14:paraId="27E8E95C"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Presence Analytics</w:t>
      </w:r>
    </w:p>
    <w:p w14:paraId="2D4D36F4"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WIPS</w:t>
      </w:r>
    </w:p>
    <w:p w14:paraId="064201E4"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Location Server</w:t>
      </w:r>
    </w:p>
    <w:p w14:paraId="2D4F33BD"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Certificates</w:t>
      </w:r>
    </w:p>
    <w:p w14:paraId="52809E12" w14:textId="77777777" w:rsidR="008C33DD" w:rsidRPr="008C33DD" w:rsidRDefault="008C33DD" w:rsidP="008C33DD">
      <w:pPr>
        <w:numPr>
          <w:ilvl w:val="0"/>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Network Services</w:t>
      </w:r>
    </w:p>
    <w:p w14:paraId="2B3CEC29"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Access Console</w:t>
      </w:r>
    </w:p>
    <w:p w14:paraId="5B3CAFA5"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ALG Services</w:t>
      </w:r>
    </w:p>
    <w:p w14:paraId="422B231C"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Layer2 IPsec VPN Services</w:t>
      </w:r>
    </w:p>
    <w:p w14:paraId="0BEEBEAB"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Bonjour Gateway Settings</w:t>
      </w:r>
    </w:p>
    <w:p w14:paraId="61156343"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Private Client Groups</w:t>
      </w:r>
    </w:p>
    <w:p w14:paraId="0C8DE393" w14:textId="77777777" w:rsidR="008C33DD" w:rsidRPr="008C33DD" w:rsidRDefault="008C33DD" w:rsidP="008C33DD">
      <w:pPr>
        <w:numPr>
          <w:ilvl w:val="0"/>
          <w:numId w:val="93"/>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QoS Options </w:t>
      </w:r>
    </w:p>
    <w:p w14:paraId="3A6036E6"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Classifier Maps</w:t>
      </w:r>
    </w:p>
    <w:p w14:paraId="1826EDBF"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Marker Maps</w:t>
      </w:r>
    </w:p>
    <w:p w14:paraId="287B8A36" w14:textId="77777777" w:rsidR="008C33DD" w:rsidRPr="008C33DD" w:rsidRDefault="008C33DD" w:rsidP="008C33DD">
      <w:pPr>
        <w:numPr>
          <w:ilvl w:val="1"/>
          <w:numId w:val="9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QoS Overview</w:t>
      </w:r>
    </w:p>
    <w:p w14:paraId="2671FA95" w14:textId="77777777" w:rsidR="008C33DD" w:rsidRPr="008C33DD" w:rsidRDefault="008C33DD" w:rsidP="008C33DD">
      <w:pPr>
        <w:numPr>
          <w:ilvl w:val="0"/>
          <w:numId w:val="93"/>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Layer 2 IPsec VPN Services Layer 2 IPsec VPN Services Layer 2 IPsec VPN Service Layer 2 IPsec VPN Settings CANCEL SAVE EXITNEXT</w:t>
      </w:r>
    </w:p>
    <w:p w14:paraId="7DA6EC1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07BCE10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4:52 PM</w:t>
      </w:r>
    </w:p>
    <w:p w14:paraId="741201A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 you're in the right place in XIQ.</w:t>
      </w:r>
    </w:p>
    <w:p w14:paraId="71D5D5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 you're in the right place in XIQ. I can see the menu structure.</w:t>
      </w:r>
    </w:p>
    <w:p w14:paraId="336F894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For </w:t>
      </w:r>
      <w:r w:rsidRPr="008C33DD">
        <w:rPr>
          <w:rFonts w:ascii="var(--font-claude-response)" w:eastAsia="Times New Roman" w:hAnsi="var(--font-claude-response)" w:cs="Segoe UI"/>
          <w:b/>
          <w:bCs/>
          <w:color w:val="121212"/>
          <w:kern w:val="0"/>
          <w:bdr w:val="single" w:sz="2" w:space="0" w:color="auto" w:frame="1"/>
          <w14:ligatures w14:val="none"/>
        </w:rPr>
        <w:t>Guest Client Isolation</w:t>
      </w:r>
      <w:r w:rsidRPr="008C33DD">
        <w:rPr>
          <w:rFonts w:ascii="var(--font-claude-response)" w:eastAsia="Times New Roman" w:hAnsi="var(--font-claude-response)" w:cs="Segoe UI"/>
          <w:color w:val="121212"/>
          <w:kern w:val="0"/>
          <w14:ligatures w14:val="none"/>
        </w:rPr>
        <w:t>, go to:</w:t>
      </w:r>
    </w:p>
    <w:p w14:paraId="58F21B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Wireless Networks → click on your Guest SSID (Horizon-Guest) → edit it</w:t>
      </w:r>
    </w:p>
    <w:p w14:paraId="5B1C55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Inside the SSID settings look for:</w:t>
      </w:r>
    </w:p>
    <w:p w14:paraId="691360EC" w14:textId="77777777" w:rsidR="008C33DD" w:rsidRPr="008C33DD" w:rsidRDefault="008C33DD" w:rsidP="008C33DD">
      <w:pPr>
        <w:numPr>
          <w:ilvl w:val="0"/>
          <w:numId w:val="9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Client Isolation</w:t>
      </w:r>
      <w:r w:rsidRPr="008C33DD">
        <w:rPr>
          <w:rFonts w:ascii="var(--font-claude-response)" w:eastAsia="Times New Roman" w:hAnsi="var(--font-claude-response)" w:cs="Segoe UI"/>
          <w:color w:val="121212"/>
          <w:kern w:val="0"/>
          <w14:ligatures w14:val="none"/>
        </w:rPr>
        <w:t> or</w:t>
      </w:r>
    </w:p>
    <w:p w14:paraId="277A2F54" w14:textId="77777777" w:rsidR="008C33DD" w:rsidRPr="008C33DD" w:rsidRDefault="008C33DD" w:rsidP="008C33DD">
      <w:pPr>
        <w:numPr>
          <w:ilvl w:val="0"/>
          <w:numId w:val="9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Wireless Client Isolation</w:t>
      </w:r>
      <w:r w:rsidRPr="008C33DD">
        <w:rPr>
          <w:rFonts w:ascii="var(--font-claude-response)" w:eastAsia="Times New Roman" w:hAnsi="var(--font-claude-response)" w:cs="Segoe UI"/>
          <w:color w:val="121212"/>
          <w:kern w:val="0"/>
          <w14:ligatures w14:val="none"/>
        </w:rPr>
        <w:t> or</w:t>
      </w:r>
    </w:p>
    <w:p w14:paraId="15766B15" w14:textId="77777777" w:rsidR="008C33DD" w:rsidRPr="008C33DD" w:rsidRDefault="008C33DD" w:rsidP="008C33DD">
      <w:pPr>
        <w:numPr>
          <w:ilvl w:val="0"/>
          <w:numId w:val="9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Layer 2 Client Isolation</w:t>
      </w:r>
    </w:p>
    <w:p w14:paraId="7AF6B5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It's usually a simple toggle — enable it.</w:t>
      </w:r>
    </w:p>
    <w:p w14:paraId="65A2D9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For </w:t>
      </w:r>
      <w:r w:rsidRPr="008C33DD">
        <w:rPr>
          <w:rFonts w:ascii="var(--font-claude-response)" w:eastAsia="Times New Roman" w:hAnsi="var(--font-claude-response)" w:cs="Segoe UI"/>
          <w:b/>
          <w:bCs/>
          <w:color w:val="121212"/>
          <w:kern w:val="0"/>
          <w:bdr w:val="single" w:sz="2" w:space="0" w:color="auto" w:frame="1"/>
          <w14:ligatures w14:val="none"/>
        </w:rPr>
        <w:t>QoS</w:t>
      </w:r>
      <w:r w:rsidRPr="008C33DD">
        <w:rPr>
          <w:rFonts w:ascii="var(--font-claude-response)" w:eastAsia="Times New Roman" w:hAnsi="var(--font-claude-response)" w:cs="Segoe UI"/>
          <w:color w:val="121212"/>
          <w:kern w:val="0"/>
          <w14:ligatures w14:val="none"/>
        </w:rPr>
        <w:t> — you can see </w:t>
      </w:r>
      <w:r w:rsidRPr="008C33DD">
        <w:rPr>
          <w:rFonts w:ascii="var(--font-claude-response)" w:eastAsia="Times New Roman" w:hAnsi="var(--font-claude-response)" w:cs="Segoe UI"/>
          <w:b/>
          <w:bCs/>
          <w:color w:val="121212"/>
          <w:kern w:val="0"/>
          <w:bdr w:val="single" w:sz="2" w:space="0" w:color="auto" w:frame="1"/>
          <w14:ligatures w14:val="none"/>
        </w:rPr>
        <w:t>QoS Options</w:t>
      </w:r>
      <w:r w:rsidRPr="008C33DD">
        <w:rPr>
          <w:rFonts w:ascii="var(--font-claude-response)" w:eastAsia="Times New Roman" w:hAnsi="var(--font-claude-response)" w:cs="Segoe UI"/>
          <w:color w:val="121212"/>
          <w:kern w:val="0"/>
          <w14:ligatures w14:val="none"/>
        </w:rPr>
        <w:t> in that left menu with:</w:t>
      </w:r>
    </w:p>
    <w:p w14:paraId="338862C2" w14:textId="77777777" w:rsidR="008C33DD" w:rsidRPr="008C33DD" w:rsidRDefault="008C33DD" w:rsidP="008C33DD">
      <w:pPr>
        <w:numPr>
          <w:ilvl w:val="0"/>
          <w:numId w:val="9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Classifier Maps</w:t>
      </w:r>
    </w:p>
    <w:p w14:paraId="1241754F" w14:textId="77777777" w:rsidR="008C33DD" w:rsidRPr="008C33DD" w:rsidRDefault="008C33DD" w:rsidP="008C33DD">
      <w:pPr>
        <w:numPr>
          <w:ilvl w:val="0"/>
          <w:numId w:val="9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Marker Maps</w:t>
      </w:r>
    </w:p>
    <w:p w14:paraId="743E2074" w14:textId="77777777" w:rsidR="008C33DD" w:rsidRPr="008C33DD" w:rsidRDefault="008C33DD" w:rsidP="008C33DD">
      <w:pPr>
        <w:numPr>
          <w:ilvl w:val="0"/>
          <w:numId w:val="9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QoS Overview</w:t>
      </w:r>
    </w:p>
    <w:p w14:paraId="0E6FEA4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Click on </w:t>
      </w:r>
      <w:r w:rsidRPr="008C33DD">
        <w:rPr>
          <w:rFonts w:ascii="var(--font-claude-response)" w:eastAsia="Times New Roman" w:hAnsi="var(--font-claude-response)" w:cs="Segoe UI"/>
          <w:b/>
          <w:bCs/>
          <w:color w:val="121212"/>
          <w:kern w:val="0"/>
          <w:bdr w:val="single" w:sz="2" w:space="0" w:color="auto" w:frame="1"/>
          <w14:ligatures w14:val="none"/>
        </w:rPr>
        <w:t>QoS Overview</w:t>
      </w:r>
      <w:r w:rsidRPr="008C33DD">
        <w:rPr>
          <w:rFonts w:ascii="var(--font-claude-response)" w:eastAsia="Times New Roman" w:hAnsi="var(--font-claude-response)" w:cs="Segoe UI"/>
          <w:color w:val="121212"/>
          <w:kern w:val="0"/>
          <w14:ligatures w14:val="none"/>
        </w:rPr>
        <w:t xml:space="preserve"> first — tell me what you see there. That's where we'll prioritize Corporate over Guest traffic. </w:t>
      </w:r>
      <w:r w:rsidRPr="008C33DD">
        <w:rPr>
          <w:rFonts w:ascii="Apple Color Emoji" w:eastAsia="Times New Roman" w:hAnsi="Apple Color Emoji" w:cs="Apple Color Emoji"/>
          <w:color w:val="121212"/>
          <w:kern w:val="0"/>
          <w14:ligatures w14:val="none"/>
        </w:rPr>
        <w:t>👍</w:t>
      </w:r>
    </w:p>
    <w:p w14:paraId="767C052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Configuration Guide</w:t>
      </w:r>
    </w:p>
    <w:p w14:paraId="0EDE9511"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Configuration Guide </w:t>
      </w:r>
    </w:p>
    <w:p w14:paraId="0C09763C" w14:textId="77777777" w:rsidR="008C33DD" w:rsidRPr="008C33DD" w:rsidRDefault="008C33DD" w:rsidP="008C33DD">
      <w:pPr>
        <w:numPr>
          <w:ilvl w:val="1"/>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Policy Name AP_April21_KarlLab</w:t>
      </w:r>
    </w:p>
    <w:p w14:paraId="62099318" w14:textId="77777777" w:rsidR="008C33DD" w:rsidRPr="008C33DD" w:rsidRDefault="008C33DD" w:rsidP="008C33DD">
      <w:pPr>
        <w:numPr>
          <w:ilvl w:val="1"/>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User Profile 30</w:t>
      </w:r>
    </w:p>
    <w:p w14:paraId="245CDB8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720"/>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Wireless Network Name (SSID) Broadcast Name Broadcast SSID Using</w:t>
      </w:r>
    </w:p>
    <w:p w14:paraId="195DD143"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2.4 GHz</w:t>
      </w:r>
    </w:p>
    <w:p w14:paraId="3F31B24F"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 GHz</w:t>
      </w:r>
    </w:p>
    <w:p w14:paraId="709258AA"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6 GHz SSID Usage SSID AUTHENTICATION MAC AUTHENTICATION</w:t>
      </w:r>
    </w:p>
    <w:p w14:paraId="3960550A"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Enterprise WPA / WPA2 / WPA3</w:t>
      </w:r>
    </w:p>
    <w:p w14:paraId="3FAB2E09"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Personal WPA / WPA2 / WPA3</w:t>
      </w:r>
    </w:p>
    <w:p w14:paraId="2511DB19"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Private Pre-Shared Key</w:t>
      </w:r>
    </w:p>
    <w:p w14:paraId="390F2107"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Open Unsecured</w:t>
      </w:r>
    </w:p>
    <w:p w14:paraId="1472E64F"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Enhanced Open Secured Encryption Method CCMP (AES)CCMP (AES)/GCMP256GCMP256 CCMP (AES)</w:t>
      </w:r>
    </w:p>
    <w:p w14:paraId="16FA133C"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CCMP (AES)</w:t>
      </w:r>
    </w:p>
    <w:p w14:paraId="12C0908F"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CCMP (AES)/GCMP256</w:t>
      </w:r>
    </w:p>
    <w:p w14:paraId="0076746D" w14:textId="77777777" w:rsidR="008C33DD" w:rsidRPr="008C33DD" w:rsidRDefault="008C33DD" w:rsidP="008C33DD">
      <w:pPr>
        <w:numPr>
          <w:ilvl w:val="0"/>
          <w:numId w:val="9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GCMP256 Transition Mode for 2.4Ghz and 5Ghz Enhanced Open SSID is currently only supported by APs using 802.11ax radio mode (WiFi 6 and WiFi 6E). Enable MLO Enable Captive Web Portal User Access Settings Configure your QoS, VLAN, Firewall policies, and Traffic Tunneling Default User Profile 30 VLAN : 30 Apply a different user profile to various clients and user groups. The IQ Engine with version prior to 8.1r1 only support 16 user profile policy rules. User Profile Name VLAN/VLAN Group Assignment Rules Assignment Description Order No records found. Additional Settings Configure your Availability Scheduling, Security Controls, Optional Settings, and Client Monitoring SSID Availability Schedule Restrict the availability of this SSID to selected schedules CUSTOMIZE Advanced Access Security Controls Authentication timeout options CUSTOMIZE Optional Settings Radio and Rates, DoS Prevention, and MAC filters CUSTOMIZE Client Monitor Default Client Monitor Profile None When enabled, Extreme Networks devices detect client issues, report client connection activities and problems to ExtremeCloud IQ.</w:t>
      </w:r>
    </w:p>
    <w:p w14:paraId="5B5D2F18"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20E4A01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4:54 PM</w:t>
      </w:r>
    </w:p>
    <w:p w14:paraId="7DDE2E4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I can see your XIQ SSID config for the Guest network.</w:t>
      </w:r>
    </w:p>
    <w:p w14:paraId="4FA336A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 can see your XIQ SSID config for the Guest network. A few things I notice:</w:t>
      </w:r>
    </w:p>
    <w:p w14:paraId="4374C07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Good:</w:t>
      </w:r>
    </w:p>
    <w:p w14:paraId="7107A117" w14:textId="77777777" w:rsidR="008C33DD" w:rsidRPr="008C33DD" w:rsidRDefault="008C33DD" w:rsidP="008C33DD">
      <w:pPr>
        <w:numPr>
          <w:ilvl w:val="0"/>
          <w:numId w:val="9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SSID using Enhanced Open (OWE) — secured</w:t>
      </w:r>
    </w:p>
    <w:p w14:paraId="4CBBDABA" w14:textId="77777777" w:rsidR="008C33DD" w:rsidRPr="008C33DD" w:rsidRDefault="008C33DD" w:rsidP="008C33DD">
      <w:pPr>
        <w:numPr>
          <w:ilvl w:val="0"/>
          <w:numId w:val="9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User Profile 30 → VLAN 30 assigned</w:t>
      </w:r>
    </w:p>
    <w:p w14:paraId="5DC2F6A6" w14:textId="77777777" w:rsidR="008C33DD" w:rsidRPr="008C33DD" w:rsidRDefault="008C33DD" w:rsidP="008C33DD">
      <w:pPr>
        <w:numPr>
          <w:ilvl w:val="0"/>
          <w:numId w:val="9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CCMP (AES) encryption</w:t>
      </w:r>
    </w:p>
    <w:p w14:paraId="1B7D196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What I need you to find — Client Isolation:</w:t>
      </w:r>
    </w:p>
    <w:p w14:paraId="2944F2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Look for </w:t>
      </w:r>
      <w:r w:rsidRPr="008C33DD">
        <w:rPr>
          <w:rFonts w:ascii="var(--font-claude-response)" w:eastAsia="Times New Roman" w:hAnsi="var(--font-claude-response)" w:cs="Segoe UI"/>
          <w:b/>
          <w:bCs/>
          <w:color w:val="121212"/>
          <w:kern w:val="0"/>
          <w:bdr w:val="single" w:sz="2" w:space="0" w:color="auto" w:frame="1"/>
          <w14:ligatures w14:val="none"/>
        </w:rPr>
        <w:t>"Optional Settings"</w:t>
      </w:r>
      <w:r w:rsidRPr="008C33DD">
        <w:rPr>
          <w:rFonts w:ascii="var(--font-claude-response)" w:eastAsia="Times New Roman" w:hAnsi="var(--font-claude-response)" w:cs="Segoe UI"/>
          <w:color w:val="121212"/>
          <w:kern w:val="0"/>
          <w14:ligatures w14:val="none"/>
        </w:rPr>
        <w:t> under Additional Settings section — click </w:t>
      </w:r>
      <w:r w:rsidRPr="008C33DD">
        <w:rPr>
          <w:rFonts w:ascii="var(--font-claude-response)" w:eastAsia="Times New Roman" w:hAnsi="var(--font-claude-response)" w:cs="Segoe UI"/>
          <w:b/>
          <w:bCs/>
          <w:color w:val="121212"/>
          <w:kern w:val="0"/>
          <w:bdr w:val="single" w:sz="2" w:space="0" w:color="auto" w:frame="1"/>
          <w14:ligatures w14:val="none"/>
        </w:rPr>
        <w:t>CUSTOMIZE</w:t>
      </w:r>
      <w:r w:rsidRPr="008C33DD">
        <w:rPr>
          <w:rFonts w:ascii="var(--font-claude-response)" w:eastAsia="Times New Roman" w:hAnsi="var(--font-claude-response)" w:cs="Segoe UI"/>
          <w:color w:val="121212"/>
          <w:kern w:val="0"/>
          <w14:ligatures w14:val="none"/>
        </w:rPr>
        <w:t> next to it.</w:t>
      </w:r>
    </w:p>
    <w:p w14:paraId="5527DB1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Inside there you should find:</w:t>
      </w:r>
    </w:p>
    <w:p w14:paraId="750BEFC4" w14:textId="77777777" w:rsidR="008C33DD" w:rsidRPr="008C33DD" w:rsidRDefault="008C33DD" w:rsidP="008C33DD">
      <w:pPr>
        <w:numPr>
          <w:ilvl w:val="0"/>
          <w:numId w:val="9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Client Isolation</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Station Isolation</w:t>
      </w:r>
    </w:p>
    <w:p w14:paraId="65FA352D" w14:textId="77777777" w:rsidR="008C33DD" w:rsidRPr="008C33DD" w:rsidRDefault="008C33DD" w:rsidP="008C33DD">
      <w:pPr>
        <w:numPr>
          <w:ilvl w:val="0"/>
          <w:numId w:val="9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Enable it for Guest-to-Guest blocking</w:t>
      </w:r>
    </w:p>
    <w:p w14:paraId="4AD6EC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Also — before you do that, tell me:</w:t>
      </w:r>
      <w:r w:rsidRPr="008C33DD">
        <w:rPr>
          <w:rFonts w:ascii="var(--font-claude-response)" w:eastAsia="Times New Roman" w:hAnsi="var(--font-claude-response)" w:cs="Segoe UI"/>
          <w:color w:val="121212"/>
          <w:kern w:val="0"/>
          <w14:ligatures w14:val="none"/>
        </w:rPr>
        <w:t> Is this the </w:t>
      </w:r>
      <w:r w:rsidRPr="008C33DD">
        <w:rPr>
          <w:rFonts w:ascii="var(--font-claude-response)" w:eastAsia="Times New Roman" w:hAnsi="var(--font-claude-response)" w:cs="Segoe UI"/>
          <w:b/>
          <w:bCs/>
          <w:color w:val="121212"/>
          <w:kern w:val="0"/>
          <w:bdr w:val="single" w:sz="2" w:space="0" w:color="auto" w:frame="1"/>
          <w14:ligatures w14:val="none"/>
        </w:rPr>
        <w:t>Guest SSID</w:t>
      </w:r>
      <w:r w:rsidRPr="008C33DD">
        <w:rPr>
          <w:rFonts w:ascii="var(--font-claude-response)" w:eastAsia="Times New Roman" w:hAnsi="var(--font-claude-response)" w:cs="Segoe UI"/>
          <w:color w:val="121212"/>
          <w:kern w:val="0"/>
          <w14:ligatures w14:val="none"/>
        </w:rPr>
        <w:t> config or the </w:t>
      </w:r>
      <w:r w:rsidRPr="008C33DD">
        <w:rPr>
          <w:rFonts w:ascii="var(--font-claude-response)" w:eastAsia="Times New Roman" w:hAnsi="var(--font-claude-response)" w:cs="Segoe UI"/>
          <w:b/>
          <w:bCs/>
          <w:color w:val="121212"/>
          <w:kern w:val="0"/>
          <w:bdr w:val="single" w:sz="2" w:space="0" w:color="auto" w:frame="1"/>
          <w14:ligatures w14:val="none"/>
        </w:rPr>
        <w:t>Corporate SSID</w:t>
      </w:r>
      <w:r w:rsidRPr="008C33DD">
        <w:rPr>
          <w:rFonts w:ascii="var(--font-claude-response)" w:eastAsia="Times New Roman" w:hAnsi="var(--font-claude-response)" w:cs="Segoe UI"/>
          <w:color w:val="121212"/>
          <w:kern w:val="0"/>
          <w14:ligatures w14:val="none"/>
        </w:rPr>
        <w:t>config? I see User Profile 30 which is Guest — just confirming.</w:t>
      </w:r>
    </w:p>
    <w:p w14:paraId="3242367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Click </w:t>
      </w:r>
      <w:r w:rsidRPr="008C33DD">
        <w:rPr>
          <w:rFonts w:ascii="var(--font-claude-response)" w:eastAsia="Times New Roman" w:hAnsi="var(--font-claude-response)" w:cs="Segoe UI"/>
          <w:b/>
          <w:bCs/>
          <w:color w:val="121212"/>
          <w:kern w:val="0"/>
          <w:bdr w:val="single" w:sz="2" w:space="0" w:color="auto" w:frame="1"/>
          <w14:ligatures w14:val="none"/>
        </w:rPr>
        <w:t>CUSTOMIZE</w:t>
      </w:r>
      <w:r w:rsidRPr="008C33DD">
        <w:rPr>
          <w:rFonts w:ascii="var(--font-claude-response)" w:eastAsia="Times New Roman" w:hAnsi="var(--font-claude-response)" w:cs="Segoe UI"/>
          <w:color w:val="121212"/>
          <w:kern w:val="0"/>
          <w14:ligatures w14:val="none"/>
        </w:rPr>
        <w:t xml:space="preserve"> on Optional Settings and tell me what options you see inside. </w:t>
      </w:r>
      <w:r w:rsidRPr="008C33DD">
        <w:rPr>
          <w:rFonts w:ascii="Apple Color Emoji" w:eastAsia="Times New Roman" w:hAnsi="Apple Color Emoji" w:cs="Apple Color Emoji"/>
          <w:color w:val="121212"/>
          <w:kern w:val="0"/>
          <w14:ligatures w14:val="none"/>
        </w:rPr>
        <w:t>👍</w:t>
      </w:r>
    </w:p>
    <w:p w14:paraId="31310F2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There is NO OPTIONAL NOT CUSTOMIZATION</w:t>
      </w:r>
    </w:p>
    <w:p w14:paraId="421E6E4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There is NO OPTIONAL NOT CUSTOMIZATION</w:t>
      </w:r>
    </w:p>
    <w:p w14:paraId="2478AAD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4:54 PM</w:t>
      </w:r>
    </w:p>
    <w:p w14:paraId="443E3A1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Understood — let me look up the correct EXOS ACL syntax before we proceed, because the commands I gave you may not be correct for your version of EXOS.</w:t>
      </w:r>
    </w:p>
    <w:p w14:paraId="2248661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Understood — let me look up the correct EXOS ACL syntax before we proceed, because the commands I gave you may not be correct for your version of EXOS.</w:t>
      </w:r>
    </w:p>
    <w:p w14:paraId="4E816E5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this on SW1:</w:t>
      </w:r>
    </w:p>
    <w:p w14:paraId="56733F0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version</w:t>
      </w:r>
    </w:p>
    <w:p w14:paraId="1E468CB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And tell me the EXOS version number. That way I can give you the exact correct ACL and QoS syntax for your specific switch firmware. </w:t>
      </w:r>
      <w:r w:rsidRPr="008C33DD">
        <w:rPr>
          <w:rFonts w:ascii="Apple Color Emoji" w:eastAsia="Times New Roman" w:hAnsi="Apple Color Emoji" w:cs="Apple Color Emoji"/>
          <w:color w:val="121212"/>
          <w:kern w:val="0"/>
          <w14:ligatures w14:val="none"/>
        </w:rPr>
        <w:t>👍</w:t>
      </w:r>
    </w:p>
    <w:p w14:paraId="1391552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We were going to do QoS?</w:t>
      </w:r>
    </w:p>
    <w:p w14:paraId="497B5DC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We were going to do QoS?</w:t>
      </w:r>
    </w:p>
    <w:p w14:paraId="1CC97B2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4:55 PM</w:t>
      </w:r>
    </w:p>
    <w:p w14:paraId="788560A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right — before I gave you commands, I should have gone Socratic on QoS first like we did for everything else.</w:t>
      </w:r>
    </w:p>
    <w:p w14:paraId="2FDAB5D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right — before I gave you commands, I should have gone Socratic on QoS first like we did for everything else.</w:t>
      </w:r>
    </w:p>
    <w:p w14:paraId="747E258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let me ask:</w:t>
      </w:r>
    </w:p>
    <w:p w14:paraId="2673CA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We established earlier that QoS needs to be applied on the trunk ports (port 3 and port 10) where Corporate and Guest traffic share the same physical link.</w:t>
      </w:r>
    </w:p>
    <w:p w14:paraId="4339AFE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Question:</w:t>
      </w:r>
      <w:r w:rsidRPr="008C33DD">
        <w:rPr>
          <w:rFonts w:ascii="var(--font-claude-response)" w:eastAsia="Times New Roman" w:hAnsi="var(--font-claude-response)" w:cs="Segoe UI"/>
          <w:color w:val="121212"/>
          <w:kern w:val="0"/>
          <w14:ligatures w14:val="none"/>
        </w:rPr>
        <w:t> QoS works by marking traffic with a priority value and then queuing it. On your 5320, there are 8 queues — QP1 (lowest) to QP8 (highest).</w:t>
      </w:r>
    </w:p>
    <w:p w14:paraId="171D75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Which queue would you assign to Corporate traffic (VLAN 10 and 20) and which to Guest (VLAN 30)?</w:t>
      </w:r>
      <w:r w:rsidRPr="008C33DD">
        <w:rPr>
          <w:rFonts w:ascii="var(--font-claude-response)" w:eastAsia="Times New Roman" w:hAnsi="var(--font-claude-response)" w:cs="Segoe UI"/>
          <w:color w:val="121212"/>
          <w:kern w:val="0"/>
          <w14:ligatures w14:val="none"/>
        </w:rPr>
        <w:t> And why?</w:t>
      </w:r>
    </w:p>
    <w:p w14:paraId="6023286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we have gone through tis before//// let's get to the answers so I can deploy the QoS now then client isolation</w:t>
      </w:r>
    </w:p>
    <w:p w14:paraId="3FD2318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we have gone through tis before//// let's get to the answers so I can deploy the QoS now then client isolation</w:t>
      </w:r>
    </w:p>
    <w:p w14:paraId="7DC35C7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4:55 PM</w:t>
      </w:r>
    </w:p>
    <w:p w14:paraId="4ABF19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right — sorry.</w:t>
      </w:r>
    </w:p>
    <w:p w14:paraId="2036767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right — sorry. Here are the exact commands to run now:</w:t>
      </w:r>
    </w:p>
    <w:p w14:paraId="646AC0B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QoS — run on SW1:</w:t>
      </w:r>
    </w:p>
    <w:p w14:paraId="6E70FDE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configure vlan VLAN_10_Corporate_Wired qosprofile qp6</w:t>
      </w:r>
    </w:p>
    <w:p w14:paraId="7FC89E2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VLAN_20_Corporate_Wireless qosprofile qp6</w:t>
      </w:r>
    </w:p>
    <w:p w14:paraId="4E68B40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qosprofile qp1</w:t>
      </w:r>
    </w:p>
    <w:p w14:paraId="21CE893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Guest ACL — run on SW1:</w:t>
      </w:r>
    </w:p>
    <w:p w14:paraId="0B72F0A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access-list ip GUEST_ISOLATION</w:t>
      </w:r>
    </w:p>
    <w:p w14:paraId="5387F3B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ip GUEST_ISOLATION precedence 10 deny ip source 10.30.0.0 255.255.255.0 destination 10.10.0.0 255.255.255.0</w:t>
      </w:r>
    </w:p>
    <w:p w14:paraId="219C94C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ip GUEST_ISOLATION precedence 20 deny ip source 10.30.0.0 255.255.255.0 destination 10.20.0.0 255.255.255.0</w:t>
      </w:r>
    </w:p>
    <w:p w14:paraId="0F04A17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ip GUEST_ISOLATION precedence 30 permit ip</w:t>
      </w:r>
    </w:p>
    <w:p w14:paraId="3FB204E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access-list ip GUEST_ISOLATION in</w:t>
      </w:r>
    </w:p>
    <w:p w14:paraId="2B73DD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Client Isolation — XIQ:</w:t>
      </w:r>
    </w:p>
    <w:p w14:paraId="170A21B0" w14:textId="77777777" w:rsidR="008C33DD" w:rsidRPr="008C33DD" w:rsidRDefault="008C33DD" w:rsidP="008C33DD">
      <w:pPr>
        <w:numPr>
          <w:ilvl w:val="0"/>
          <w:numId w:val="9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Network Policy → Horizon-Guest SSID → enable Client Isolation</w:t>
      </w:r>
    </w:p>
    <w:p w14:paraId="7ABB19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Then save:</w:t>
      </w:r>
    </w:p>
    <w:p w14:paraId="76C4B4E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save configuration</w:t>
      </w:r>
    </w:p>
    <w:p w14:paraId="735D81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Go deploy. Report back. </w:t>
      </w:r>
      <w:r w:rsidRPr="008C33DD">
        <w:rPr>
          <w:rFonts w:ascii="Apple Color Emoji" w:eastAsia="Times New Roman" w:hAnsi="Apple Color Emoji" w:cs="Apple Color Emoji"/>
          <w:color w:val="121212"/>
          <w:kern w:val="0"/>
          <w14:ligatures w14:val="none"/>
        </w:rPr>
        <w:t>👍</w:t>
      </w:r>
    </w:p>
    <w:p w14:paraId="653255A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Can I not do this in XIQ?</w:t>
      </w:r>
    </w:p>
    <w:p w14:paraId="570D80B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Can I not do this in XIQ?</w:t>
      </w:r>
    </w:p>
    <w:p w14:paraId="3C101FDC"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4:56 PM</w:t>
      </w:r>
    </w:p>
    <w:p w14:paraId="51A30EE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 absolutely.</w:t>
      </w:r>
    </w:p>
    <w:p w14:paraId="7780189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 — absolutely.</w:t>
      </w:r>
      <w:r w:rsidRPr="008C33DD">
        <w:rPr>
          <w:rFonts w:ascii="var(--font-claude-response)" w:eastAsia="Times New Roman" w:hAnsi="var(--font-claude-response)" w:cs="Segoe UI"/>
          <w:color w:val="121212"/>
          <w:kern w:val="0"/>
          <w14:ligatures w14:val="none"/>
        </w:rPr>
        <w:t> XIQ/PlatformOne can handle both Guest isolation and QoS for the wireless side. That's actually the </w:t>
      </w:r>
      <w:r w:rsidRPr="008C33DD">
        <w:rPr>
          <w:rFonts w:ascii="var(--font-claude-response)" w:eastAsia="Times New Roman" w:hAnsi="var(--font-claude-response)" w:cs="Segoe UI"/>
          <w:b/>
          <w:bCs/>
          <w:color w:val="121212"/>
          <w:kern w:val="0"/>
          <w:bdr w:val="single" w:sz="2" w:space="0" w:color="auto" w:frame="1"/>
          <w14:ligatures w14:val="none"/>
        </w:rPr>
        <w:t>cleaner enterprise approach</w:t>
      </w:r>
      <w:r w:rsidRPr="008C33DD">
        <w:rPr>
          <w:rFonts w:ascii="var(--font-claude-response)" w:eastAsia="Times New Roman" w:hAnsi="var(--font-claude-response)" w:cs="Segoe UI"/>
          <w:color w:val="121212"/>
          <w:kern w:val="0"/>
          <w14:ligatures w14:val="none"/>
        </w:rPr>
        <w:t> for anything AP-related.</w:t>
      </w:r>
    </w:p>
    <w:p w14:paraId="083C8D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what XIQ can handle vs what needs to be on the switch:</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0"/>
        <w:gridCol w:w="3790"/>
      </w:tblGrid>
      <w:tr w:rsidR="008C33DD" w:rsidRPr="008C33DD" w14:paraId="333D68B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60D8BAC"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Feature</w:t>
            </w:r>
          </w:p>
        </w:tc>
        <w:tc>
          <w:tcPr>
            <w:tcW w:w="0" w:type="auto"/>
            <w:tcBorders>
              <w:top w:val="single" w:sz="2" w:space="0" w:color="auto"/>
              <w:left w:val="single" w:sz="2" w:space="0" w:color="auto"/>
              <w:bottom w:val="single" w:sz="2" w:space="0" w:color="auto"/>
              <w:right w:val="single" w:sz="2" w:space="0" w:color="auto"/>
            </w:tcBorders>
            <w:hideMark/>
          </w:tcPr>
          <w:p w14:paraId="20B3F7FD"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Where</w:t>
            </w:r>
          </w:p>
        </w:tc>
      </w:tr>
      <w:tr w:rsidR="008C33DD" w:rsidRPr="008C33DD" w14:paraId="100299BD" w14:textId="77777777">
        <w:tc>
          <w:tcPr>
            <w:tcW w:w="0" w:type="auto"/>
            <w:tcBorders>
              <w:top w:val="single" w:sz="2" w:space="0" w:color="auto"/>
              <w:left w:val="single" w:sz="2" w:space="0" w:color="auto"/>
              <w:bottom w:val="single" w:sz="2" w:space="0" w:color="auto"/>
              <w:right w:val="single" w:sz="2" w:space="0" w:color="auto"/>
            </w:tcBorders>
            <w:hideMark/>
          </w:tcPr>
          <w:p w14:paraId="55E74371"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 Corporate block (wireless)</w:t>
            </w:r>
          </w:p>
        </w:tc>
        <w:tc>
          <w:tcPr>
            <w:tcW w:w="0" w:type="auto"/>
            <w:tcBorders>
              <w:top w:val="single" w:sz="2" w:space="0" w:color="auto"/>
              <w:left w:val="single" w:sz="2" w:space="0" w:color="auto"/>
              <w:bottom w:val="single" w:sz="2" w:space="0" w:color="auto"/>
              <w:right w:val="single" w:sz="2" w:space="0" w:color="auto"/>
            </w:tcBorders>
            <w:hideMark/>
          </w:tcPr>
          <w:p w14:paraId="241335C5"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XIQ — SSID firewall rules</w:t>
            </w:r>
          </w:p>
        </w:tc>
      </w:tr>
      <w:tr w:rsidR="008C33DD" w:rsidRPr="008C33DD" w14:paraId="23BBBB96" w14:textId="77777777">
        <w:tc>
          <w:tcPr>
            <w:tcW w:w="0" w:type="auto"/>
            <w:tcBorders>
              <w:top w:val="single" w:sz="2" w:space="0" w:color="auto"/>
              <w:left w:val="single" w:sz="2" w:space="0" w:color="auto"/>
              <w:bottom w:val="single" w:sz="2" w:space="0" w:color="auto"/>
              <w:right w:val="single" w:sz="2" w:space="0" w:color="auto"/>
            </w:tcBorders>
            <w:hideMark/>
          </w:tcPr>
          <w:p w14:paraId="4ED0B2F6"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Guest-to-Guest isolation</w:t>
            </w:r>
          </w:p>
        </w:tc>
        <w:tc>
          <w:tcPr>
            <w:tcW w:w="0" w:type="auto"/>
            <w:tcBorders>
              <w:top w:val="single" w:sz="2" w:space="0" w:color="auto"/>
              <w:left w:val="single" w:sz="2" w:space="0" w:color="auto"/>
              <w:bottom w:val="single" w:sz="2" w:space="0" w:color="auto"/>
              <w:right w:val="single" w:sz="2" w:space="0" w:color="auto"/>
            </w:tcBorders>
            <w:hideMark/>
          </w:tcPr>
          <w:p w14:paraId="376E764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XIQ — Client isolation on Guest SSID</w:t>
            </w:r>
          </w:p>
        </w:tc>
      </w:tr>
      <w:tr w:rsidR="008C33DD" w:rsidRPr="008C33DD" w14:paraId="4A3A64BB" w14:textId="77777777">
        <w:tc>
          <w:tcPr>
            <w:tcW w:w="0" w:type="auto"/>
            <w:tcBorders>
              <w:top w:val="single" w:sz="2" w:space="0" w:color="auto"/>
              <w:left w:val="single" w:sz="2" w:space="0" w:color="auto"/>
              <w:bottom w:val="single" w:sz="2" w:space="0" w:color="auto"/>
              <w:right w:val="single" w:sz="2" w:space="0" w:color="auto"/>
            </w:tcBorders>
            <w:hideMark/>
          </w:tcPr>
          <w:p w14:paraId="74183BC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QoS — Corporate wireless priority</w:t>
            </w:r>
          </w:p>
        </w:tc>
        <w:tc>
          <w:tcPr>
            <w:tcW w:w="0" w:type="auto"/>
            <w:tcBorders>
              <w:top w:val="single" w:sz="2" w:space="0" w:color="auto"/>
              <w:left w:val="single" w:sz="2" w:space="0" w:color="auto"/>
              <w:bottom w:val="single" w:sz="2" w:space="0" w:color="auto"/>
              <w:right w:val="single" w:sz="2" w:space="0" w:color="auto"/>
            </w:tcBorders>
            <w:hideMark/>
          </w:tcPr>
          <w:p w14:paraId="60B9929C"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XIQ — SSID QoS/WMM settings</w:t>
            </w:r>
          </w:p>
        </w:tc>
      </w:tr>
      <w:tr w:rsidR="008C33DD" w:rsidRPr="008C33DD" w14:paraId="74FEA158" w14:textId="77777777">
        <w:tc>
          <w:tcPr>
            <w:tcW w:w="0" w:type="auto"/>
            <w:tcBorders>
              <w:top w:val="single" w:sz="2" w:space="0" w:color="auto"/>
              <w:left w:val="single" w:sz="2" w:space="0" w:color="auto"/>
              <w:bottom w:val="single" w:sz="2" w:space="0" w:color="auto"/>
              <w:right w:val="single" w:sz="2" w:space="0" w:color="auto"/>
            </w:tcBorders>
            <w:hideMark/>
          </w:tcPr>
          <w:p w14:paraId="3D372FA7"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 Corporate block (wired)</w:t>
            </w:r>
          </w:p>
        </w:tc>
        <w:tc>
          <w:tcPr>
            <w:tcW w:w="0" w:type="auto"/>
            <w:tcBorders>
              <w:top w:val="single" w:sz="2" w:space="0" w:color="auto"/>
              <w:left w:val="single" w:sz="2" w:space="0" w:color="auto"/>
              <w:bottom w:val="single" w:sz="2" w:space="0" w:color="auto"/>
              <w:right w:val="single" w:sz="2" w:space="0" w:color="auto"/>
            </w:tcBorders>
            <w:hideMark/>
          </w:tcPr>
          <w:p w14:paraId="092BEBB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 — ACL needed</w:t>
            </w:r>
          </w:p>
        </w:tc>
      </w:tr>
      <w:tr w:rsidR="008C33DD" w:rsidRPr="008C33DD" w14:paraId="7C1ACB53" w14:textId="77777777">
        <w:tc>
          <w:tcPr>
            <w:tcW w:w="0" w:type="auto"/>
            <w:tcBorders>
              <w:top w:val="single" w:sz="2" w:space="0" w:color="auto"/>
              <w:left w:val="single" w:sz="2" w:space="0" w:color="auto"/>
              <w:bottom w:val="single" w:sz="2" w:space="0" w:color="auto"/>
              <w:right w:val="single" w:sz="2" w:space="0" w:color="auto"/>
            </w:tcBorders>
            <w:hideMark/>
          </w:tcPr>
          <w:p w14:paraId="6780B350"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QoS — Corporate wired priority</w:t>
            </w:r>
          </w:p>
        </w:tc>
        <w:tc>
          <w:tcPr>
            <w:tcW w:w="0" w:type="auto"/>
            <w:tcBorders>
              <w:top w:val="single" w:sz="2" w:space="0" w:color="auto"/>
              <w:left w:val="single" w:sz="2" w:space="0" w:color="auto"/>
              <w:bottom w:val="single" w:sz="2" w:space="0" w:color="auto"/>
              <w:right w:val="single" w:sz="2" w:space="0" w:color="auto"/>
            </w:tcBorders>
            <w:hideMark/>
          </w:tcPr>
          <w:p w14:paraId="4F6BF820"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 — QoS profile needed</w:t>
            </w:r>
          </w:p>
        </w:tc>
      </w:tr>
    </w:tbl>
    <w:p w14:paraId="2AF717F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for your wireless side — go into XIQ:</w:t>
      </w:r>
    </w:p>
    <w:p w14:paraId="645FB027" w14:textId="77777777" w:rsidR="008C33DD" w:rsidRPr="008C33DD" w:rsidRDefault="008C33DD" w:rsidP="008C33DD">
      <w:pPr>
        <w:numPr>
          <w:ilvl w:val="0"/>
          <w:numId w:val="10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Network Policy → Guest SSID → Firewall rules</w:t>
      </w:r>
      <w:r w:rsidRPr="008C33DD">
        <w:rPr>
          <w:rFonts w:ascii="var(--font-claude-response)" w:eastAsia="Times New Roman" w:hAnsi="var(--font-claude-response)" w:cs="Segoe UI"/>
          <w:color w:val="121212"/>
          <w:kern w:val="0"/>
          <w14:ligatures w14:val="none"/>
        </w:rPr>
        <w:t> — block 10.30.0.0/24 → 10.10.0.0/24 and 10.20.0.0/24</w:t>
      </w:r>
    </w:p>
    <w:p w14:paraId="45F5BC4F" w14:textId="77777777" w:rsidR="008C33DD" w:rsidRPr="008C33DD" w:rsidRDefault="008C33DD" w:rsidP="008C33DD">
      <w:pPr>
        <w:numPr>
          <w:ilvl w:val="0"/>
          <w:numId w:val="10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Guest SSID → Client Isolation → Enable</w:t>
      </w:r>
    </w:p>
    <w:p w14:paraId="7F45EB00" w14:textId="77777777" w:rsidR="008C33DD" w:rsidRPr="008C33DD" w:rsidRDefault="008C33DD" w:rsidP="008C33DD">
      <w:pPr>
        <w:numPr>
          <w:ilvl w:val="0"/>
          <w:numId w:val="10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Corporate SSID → WMM/QoS → set higher priority than Guest</w:t>
      </w:r>
    </w:p>
    <w:p w14:paraId="38556A1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For wired VLAN 10</w:t>
      </w:r>
      <w:r w:rsidRPr="008C33DD">
        <w:rPr>
          <w:rFonts w:ascii="var(--font-claude-response)" w:eastAsia="Times New Roman" w:hAnsi="var(--font-claude-response)" w:cs="Segoe UI"/>
          <w:color w:val="121212"/>
          <w:kern w:val="0"/>
          <w14:ligatures w14:val="none"/>
        </w:rPr>
        <w:t> — that still needs the ACL and QoS profile on SW1.</w:t>
      </w:r>
    </w:p>
    <w:p w14:paraId="3FD2ECD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Want to start with XIQ first? Go into your Network Policy and tell me what options you see for the Guest SSID. </w:t>
      </w:r>
      <w:r w:rsidRPr="008C33DD">
        <w:rPr>
          <w:rFonts w:ascii="Apple Color Emoji" w:eastAsia="Times New Roman" w:hAnsi="Apple Color Emoji" w:cs="Apple Color Emoji"/>
          <w:color w:val="121212"/>
          <w:kern w:val="0"/>
          <w14:ligatures w14:val="none"/>
        </w:rPr>
        <w:t>👍</w:t>
      </w:r>
    </w:p>
    <w:p w14:paraId="19D3AAD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OLICY DETAILS</w:t>
      </w:r>
    </w:p>
    <w:p w14:paraId="684E25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OLICY DETAILS</w:t>
      </w:r>
    </w:p>
    <w:p w14:paraId="18EEF0A8" w14:textId="77777777" w:rsidR="008C33DD" w:rsidRPr="008C33DD" w:rsidRDefault="008C33DD" w:rsidP="008C33DD">
      <w:pPr>
        <w:numPr>
          <w:ilvl w:val="0"/>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lastRenderedPageBreak/>
        <w:t>Policy Type</w:t>
      </w:r>
    </w:p>
    <w:p w14:paraId="21932D95"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Policy</w:t>
      </w:r>
    </w:p>
    <w:p w14:paraId="26486AB9" w14:textId="77777777" w:rsidR="008C33DD" w:rsidRPr="008C33DD" w:rsidRDefault="008C33DD" w:rsidP="008C33DD">
      <w:pPr>
        <w:numPr>
          <w:ilvl w:val="0"/>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Policy Settings</w:t>
      </w:r>
    </w:p>
    <w:p w14:paraId="4332FA86"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DNS Server</w:t>
      </w:r>
    </w:p>
    <w:p w14:paraId="15C1ACD1"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NTP Server</w:t>
      </w:r>
    </w:p>
    <w:p w14:paraId="420F8200"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SNMP Server</w:t>
      </w:r>
    </w:p>
    <w:p w14:paraId="67FB1D0E"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Syslog Server</w:t>
      </w:r>
    </w:p>
    <w:p w14:paraId="279680DF"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Device Credentials</w:t>
      </w:r>
    </w:p>
    <w:p w14:paraId="53DABC3C"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Device Time Zone</w:t>
      </w:r>
    </w:p>
    <w:p w14:paraId="09741FBE"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HIVE</w:t>
      </w:r>
    </w:p>
    <w:p w14:paraId="46F27C9D"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Management &amp; Native VLAN</w:t>
      </w:r>
    </w:p>
    <w:p w14:paraId="5FA35C8A"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IP Tracking</w:t>
      </w:r>
    </w:p>
    <w:p w14:paraId="1921FB3E"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LLDP/CDP</w:t>
      </w:r>
    </w:p>
    <w:p w14:paraId="47B03C96" w14:textId="77777777" w:rsidR="008C33DD" w:rsidRPr="008C33DD" w:rsidRDefault="008C33DD" w:rsidP="008C33DD">
      <w:pPr>
        <w:numPr>
          <w:ilvl w:val="0"/>
          <w:numId w:val="101"/>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 xml:space="preserve">Management Settings </w:t>
      </w:r>
    </w:p>
    <w:p w14:paraId="4F110FC5"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Management Options</w:t>
      </w:r>
    </w:p>
    <w:p w14:paraId="5C96EB21"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Traffic Filter</w:t>
      </w:r>
    </w:p>
    <w:p w14:paraId="24C746C7" w14:textId="77777777" w:rsidR="008C33DD" w:rsidRPr="008C33DD" w:rsidRDefault="008C33DD" w:rsidP="008C33DD">
      <w:pPr>
        <w:numPr>
          <w:ilvl w:val="1"/>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MGT IP Filter</w:t>
      </w:r>
    </w:p>
    <w:p w14:paraId="0BF30874" w14:textId="77777777" w:rsidR="008C33DD" w:rsidRPr="008C33DD" w:rsidRDefault="008C33DD" w:rsidP="008C33DD">
      <w:pPr>
        <w:numPr>
          <w:ilvl w:val="0"/>
          <w:numId w:val="101"/>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MGT IP Filter MGT IP Filter MGT IP Filter Re-use MGT IP Filter (Pick existing settings) Name Description Permitted Management Traffic Source Available IP Objects</w:t>
      </w:r>
    </w:p>
    <w:p w14:paraId="0597FA8C" w14:textId="77777777" w:rsidR="008C33DD" w:rsidRPr="008C33DD" w:rsidRDefault="008C33DD" w:rsidP="008C33DD">
      <w:pPr>
        <w:numPr>
          <w:ilvl w:val="0"/>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10.0.0.0/255.0.0.0</w:t>
      </w:r>
    </w:p>
    <w:p w14:paraId="32738D60" w14:textId="77777777" w:rsidR="008C33DD" w:rsidRPr="008C33DD" w:rsidRDefault="008C33DD" w:rsidP="008C33DD">
      <w:pPr>
        <w:numPr>
          <w:ilvl w:val="0"/>
          <w:numId w:val="10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172.16.0.0/255.240.0.0</w:t>
      </w:r>
    </w:p>
    <w:p w14:paraId="16035E6A" w14:textId="77777777" w:rsidR="008C33DD" w:rsidRPr="008C33DD" w:rsidRDefault="008C33DD" w:rsidP="008C33DD">
      <w:pPr>
        <w:numPr>
          <w:ilvl w:val="0"/>
          <w:numId w:val="101"/>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192.168.0.0/255.255.0.0 Selected IP Objects</w:t>
      </w:r>
    </w:p>
    <w:p w14:paraId="1A49C760" w14:textId="77777777" w:rsidR="008C33DD" w:rsidRPr="008C33DD" w:rsidRDefault="008C33DD" w:rsidP="008C33DD">
      <w:pPr>
        <w:numPr>
          <w:ilvl w:val="0"/>
          <w:numId w:val="101"/>
        </w:num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ADD ANOTHER IP OBJECT CANCEL SAVE MGT IP FILTER EXITNEXT</w:t>
      </w:r>
    </w:p>
    <w:p w14:paraId="1B72709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1055111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4:59 PM</w:t>
      </w:r>
    </w:p>
    <w:p w14:paraId="2A7E665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This looks like you're in the Network Policy settings in XIQ — specifically the Management IP Filter section.</w:t>
      </w:r>
    </w:p>
    <w:p w14:paraId="4E290B8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looks like you're in the </w:t>
      </w:r>
      <w:r w:rsidRPr="008C33DD">
        <w:rPr>
          <w:rFonts w:ascii="var(--font-claude-response)" w:eastAsia="Times New Roman" w:hAnsi="var(--font-claude-response)" w:cs="Segoe UI"/>
          <w:b/>
          <w:bCs/>
          <w:color w:val="121212"/>
          <w:kern w:val="0"/>
          <w:bdr w:val="single" w:sz="2" w:space="0" w:color="auto" w:frame="1"/>
          <w14:ligatures w14:val="none"/>
        </w:rPr>
        <w:t>Network Policy settings in XIQ</w:t>
      </w:r>
      <w:r w:rsidRPr="008C33DD">
        <w:rPr>
          <w:rFonts w:ascii="var(--font-claude-response)" w:eastAsia="Times New Roman" w:hAnsi="var(--font-claude-response)" w:cs="Segoe UI"/>
          <w:color w:val="121212"/>
          <w:kern w:val="0"/>
          <w14:ligatures w14:val="none"/>
        </w:rPr>
        <w:t> — specifically the Management IP Filter section. This is not where we configure Guest client isolation.</w:t>
      </w:r>
    </w:p>
    <w:p w14:paraId="17ABC71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Exit out of this screen.</w:t>
      </w:r>
    </w:p>
    <w:p w14:paraId="34013B5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Client isolation is configured at the </w:t>
      </w:r>
      <w:r w:rsidRPr="008C33DD">
        <w:rPr>
          <w:rFonts w:ascii="var(--font-claude-response)" w:eastAsia="Times New Roman" w:hAnsi="var(--font-claude-response)" w:cs="Segoe UI"/>
          <w:b/>
          <w:bCs/>
          <w:color w:val="121212"/>
          <w:kern w:val="0"/>
          <w:bdr w:val="single" w:sz="2" w:space="0" w:color="auto" w:frame="1"/>
          <w14:ligatures w14:val="none"/>
        </w:rPr>
        <w:t>SSID level</w:t>
      </w:r>
      <w:r w:rsidRPr="008C33DD">
        <w:rPr>
          <w:rFonts w:ascii="var(--font-claude-response)" w:eastAsia="Times New Roman" w:hAnsi="var(--font-claude-response)" w:cs="Segoe UI"/>
          <w:color w:val="121212"/>
          <w:kern w:val="0"/>
          <w14:ligatures w14:val="none"/>
        </w:rPr>
        <w:t>, not the Network Policy level. Navigate to:</w:t>
      </w:r>
    </w:p>
    <w:p w14:paraId="2E4E096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XIQ → Configure → Network Policies → [Your Policy] → SSIDs → Horizon-Guest SSID → Edit</w:t>
      </w:r>
    </w:p>
    <w:p w14:paraId="02CB0F2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Look for a section called:</w:t>
      </w:r>
    </w:p>
    <w:p w14:paraId="431226FC" w14:textId="77777777" w:rsidR="008C33DD" w:rsidRPr="008C33DD" w:rsidRDefault="008C33DD" w:rsidP="008C33DD">
      <w:pPr>
        <w:numPr>
          <w:ilvl w:val="0"/>
          <w:numId w:val="10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Client Isolation</w:t>
      </w:r>
      <w:r w:rsidRPr="008C33DD">
        <w:rPr>
          <w:rFonts w:ascii="var(--font-claude-response)" w:eastAsia="Times New Roman" w:hAnsi="var(--font-claude-response)" w:cs="Segoe UI"/>
          <w:color w:val="121212"/>
          <w:kern w:val="0"/>
          <w14:ligatures w14:val="none"/>
        </w:rPr>
        <w:t> or</w:t>
      </w:r>
    </w:p>
    <w:p w14:paraId="2A6E7222" w14:textId="77777777" w:rsidR="008C33DD" w:rsidRPr="008C33DD" w:rsidRDefault="008C33DD" w:rsidP="008C33DD">
      <w:pPr>
        <w:numPr>
          <w:ilvl w:val="0"/>
          <w:numId w:val="10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Wireless Client Isolation</w:t>
      </w:r>
      <w:r w:rsidRPr="008C33DD">
        <w:rPr>
          <w:rFonts w:ascii="var(--font-claude-response)" w:eastAsia="Times New Roman" w:hAnsi="var(--font-claude-response)" w:cs="Segoe UI"/>
          <w:color w:val="121212"/>
          <w:kern w:val="0"/>
          <w14:ligatures w14:val="none"/>
        </w:rPr>
        <w:t> or</w:t>
      </w:r>
    </w:p>
    <w:p w14:paraId="6A1D5200" w14:textId="77777777" w:rsidR="008C33DD" w:rsidRPr="008C33DD" w:rsidRDefault="008C33DD" w:rsidP="008C33DD">
      <w:pPr>
        <w:numPr>
          <w:ilvl w:val="0"/>
          <w:numId w:val="10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Station Isolation</w:t>
      </w:r>
    </w:p>
    <w:p w14:paraId="01DFA71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It's usually under the </w:t>
      </w:r>
      <w:r w:rsidRPr="008C33DD">
        <w:rPr>
          <w:rFonts w:ascii="var(--font-claude-response)" w:eastAsia="Times New Roman" w:hAnsi="var(--font-claude-response)" w:cs="Segoe UI"/>
          <w:b/>
          <w:bCs/>
          <w:color w:val="121212"/>
          <w:kern w:val="0"/>
          <w:bdr w:val="single" w:sz="2" w:space="0" w:color="auto" w:frame="1"/>
          <w14:ligatures w14:val="none"/>
        </w:rPr>
        <w:t>Advanced Settings</w:t>
      </w:r>
      <w:r w:rsidRPr="008C33DD">
        <w:rPr>
          <w:rFonts w:ascii="var(--font-claude-response)" w:eastAsia="Times New Roman" w:hAnsi="var(--font-claude-response)" w:cs="Segoe UI"/>
          <w:color w:val="121212"/>
          <w:kern w:val="0"/>
          <w14:ligatures w14:val="none"/>
        </w:rPr>
        <w:t> or </w:t>
      </w:r>
      <w:r w:rsidRPr="008C33DD">
        <w:rPr>
          <w:rFonts w:ascii="var(--font-claude-response)" w:eastAsia="Times New Roman" w:hAnsi="var(--font-claude-response)" w:cs="Segoe UI"/>
          <w:b/>
          <w:bCs/>
          <w:color w:val="121212"/>
          <w:kern w:val="0"/>
          <w:bdr w:val="single" w:sz="2" w:space="0" w:color="auto" w:frame="1"/>
          <w14:ligatures w14:val="none"/>
        </w:rPr>
        <w:t>Security</w:t>
      </w:r>
      <w:r w:rsidRPr="008C33DD">
        <w:rPr>
          <w:rFonts w:ascii="var(--font-claude-response)" w:eastAsia="Times New Roman" w:hAnsi="var(--font-claude-response)" w:cs="Segoe UI"/>
          <w:color w:val="121212"/>
          <w:kern w:val="0"/>
          <w14:ligatures w14:val="none"/>
        </w:rPr>
        <w:t> tab within the SSID configuration.</w:t>
      </w:r>
    </w:p>
    <w:p w14:paraId="7C18DB3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lastRenderedPageBreak/>
        <w:t xml:space="preserve">Can you find the SSID edit page for Horizon-Guest? </w:t>
      </w:r>
      <w:r w:rsidRPr="008C33DD">
        <w:rPr>
          <w:rFonts w:ascii="Apple Color Emoji" w:eastAsia="Times New Roman" w:hAnsi="Apple Color Emoji" w:cs="Apple Color Emoji"/>
          <w:color w:val="121212"/>
          <w:kern w:val="0"/>
          <w14:ligatures w14:val="none"/>
        </w:rPr>
        <w:t>👍</w:t>
      </w:r>
    </w:p>
    <w:p w14:paraId="609EB4F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for the firewall rules?</w:t>
      </w:r>
    </w:p>
    <w:p w14:paraId="4391F67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for the firewall rules?</w:t>
      </w:r>
    </w:p>
    <w:p w14:paraId="51A85784"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4:59 PM</w:t>
      </w:r>
    </w:p>
    <w:p w14:paraId="4232569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right — EXOS ACL syntax is different from what I gave you.</w:t>
      </w:r>
    </w:p>
    <w:p w14:paraId="202FDC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right — EXOS ACL syntax is different from what I gave you. Let me correct that.</w:t>
      </w:r>
    </w:p>
    <w:p w14:paraId="673B71A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In EXOS, ACLs use </w:t>
      </w:r>
      <w:r w:rsidRPr="008C33DD">
        <w:rPr>
          <w:rFonts w:ascii="var(--font-claude-response)" w:eastAsia="Times New Roman" w:hAnsi="var(--font-claude-response)" w:cs="Segoe UI"/>
          <w:b/>
          <w:bCs/>
          <w:color w:val="121212"/>
          <w:kern w:val="0"/>
          <w:bdr w:val="single" w:sz="2" w:space="0" w:color="auto" w:frame="1"/>
          <w14:ligatures w14:val="none"/>
        </w:rPr>
        <w:t>policy files</w:t>
      </w:r>
      <w:r w:rsidRPr="008C33DD">
        <w:rPr>
          <w:rFonts w:ascii="var(--font-claude-response)" w:eastAsia="Times New Roman" w:hAnsi="var(--font-claude-response)" w:cs="Segoe UI"/>
          <w:color w:val="121212"/>
          <w:kern w:val="0"/>
          <w14:ligatures w14:val="none"/>
        </w:rPr>
        <w:t>. The correct approach is:</w:t>
      </w:r>
    </w:p>
    <w:p w14:paraId="6E83C95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1 — Create a policy file on SW1:</w:t>
      </w:r>
    </w:p>
    <w:p w14:paraId="50CF045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edit policy GUEST_ISOLATION</w:t>
      </w:r>
    </w:p>
    <w:p w14:paraId="30E738D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opens a text editor on the switch. Enter:</w:t>
      </w:r>
    </w:p>
    <w:p w14:paraId="317BFD1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BLOCK_TO_CORP_WIRED {</w:t>
      </w:r>
    </w:p>
    <w:p w14:paraId="7CA8967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6AA262B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source-address 10.30.0.0/24;</w:t>
      </w:r>
    </w:p>
    <w:p w14:paraId="72B326B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destination-address 10.10.0.0/24;</w:t>
      </w:r>
    </w:p>
    <w:p w14:paraId="5DE0C81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 then {</w:t>
      </w:r>
    </w:p>
    <w:p w14:paraId="136A02F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deny;</w:t>
      </w:r>
    </w:p>
    <w:p w14:paraId="6501607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00DE12F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628B4D5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BLOCK_TO_CORP_WIRELESS {</w:t>
      </w:r>
    </w:p>
    <w:p w14:paraId="1524311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287B52A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source-address 10.30.0.0/24;</w:t>
      </w:r>
    </w:p>
    <w:p w14:paraId="1E1DFB8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destination-address 10.20.0.0/24;</w:t>
      </w:r>
    </w:p>
    <w:p w14:paraId="7F481CD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 then {</w:t>
      </w:r>
    </w:p>
    <w:p w14:paraId="0C88904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deny;</w:t>
      </w:r>
    </w:p>
    <w:p w14:paraId="6E1296A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5A2B6A3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4E9704D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PERMIT_ALL {</w:t>
      </w:r>
    </w:p>
    <w:p w14:paraId="12A0A64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381808A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 then {</w:t>
      </w:r>
    </w:p>
    <w:p w14:paraId="0D0FAE4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permit;</w:t>
      </w:r>
    </w:p>
    <w:p w14:paraId="2D9CBC1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70E7CAD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075C8A5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2 — Apply to VLAN 30:</w:t>
      </w:r>
    </w:p>
    <w:p w14:paraId="04332FE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ipaccess-list GUEST_ISOLATION ingress</w:t>
      </w:r>
    </w:p>
    <w:p w14:paraId="3AC168A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Step 3 — Verify:</w:t>
      </w:r>
    </w:p>
    <w:p w14:paraId="28D920F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policy GUEST_ISOLATION</w:t>
      </w:r>
    </w:p>
    <w:p w14:paraId="2CD384F2"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1985AF8A">
          <v:rect id="Horizontal Line 92"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499FF5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before you run this</w:t>
      </w:r>
      <w:r w:rsidRPr="008C33DD">
        <w:rPr>
          <w:rFonts w:ascii="var(--font-claude-response)" w:eastAsia="Times New Roman" w:hAnsi="var(--font-claude-response)" w:cs="Segoe UI"/>
          <w:color w:val="121212"/>
          <w:kern w:val="0"/>
          <w14:ligatures w14:val="none"/>
        </w:rPr>
        <w:t> — do you know how to use the EXOS policy editor? Have you used </w:t>
      </w:r>
      <w:r w:rsidRPr="008C33DD">
        <w:rPr>
          <w:rFonts w:ascii="var(--font-mono)" w:eastAsia="Times New Roman" w:hAnsi="var(--font-mono)" w:cs="Courier New"/>
          <w:color w:val="121212"/>
          <w:kern w:val="0"/>
          <w:sz w:val="20"/>
          <w:szCs w:val="20"/>
          <w:bdr w:val="single" w:sz="2" w:space="0" w:color="auto" w:frame="1"/>
          <w14:ligatures w14:val="none"/>
        </w:rPr>
        <w:t>edit policy</w:t>
      </w:r>
      <w:r w:rsidRPr="008C33DD">
        <w:rPr>
          <w:rFonts w:ascii="var(--font-claude-response)" w:eastAsia="Times New Roman" w:hAnsi="var(--font-claude-response)" w:cs="Segoe UI"/>
          <w:color w:val="121212"/>
          <w:kern w:val="0"/>
          <w14:ligatures w14:val="none"/>
        </w:rPr>
        <w:t> on the 5320 before?</w:t>
      </w:r>
    </w:p>
    <w:p w14:paraId="188BDC3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Nope.</w:t>
      </w:r>
    </w:p>
    <w:p w14:paraId="488AF82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Nope... I think we are not getting each other</w:t>
      </w:r>
    </w:p>
    <w:p w14:paraId="165FAEEA"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4:59 PM</w:t>
      </w:r>
    </w:p>
    <w:p w14:paraId="6FC615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lastRenderedPageBreak/>
        <w:t>Claude responded: You're right — let me stop and listen.</w:t>
      </w:r>
    </w:p>
    <w:p w14:paraId="1D2C4A6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right — let me stop and listen.</w:t>
      </w:r>
    </w:p>
    <w:p w14:paraId="472FD91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What specifically isn't working or isn't clear? Tell me what you're seeing or what you want to do differently. </w:t>
      </w:r>
      <w:r w:rsidRPr="008C33DD">
        <w:rPr>
          <w:rFonts w:ascii="Apple Color Emoji" w:eastAsia="Times New Roman" w:hAnsi="Apple Color Emoji" w:cs="Apple Color Emoji"/>
          <w:color w:val="121212"/>
          <w:kern w:val="0"/>
          <w14:ligatures w14:val="none"/>
        </w:rPr>
        <w:t>👍</w:t>
      </w:r>
    </w:p>
    <w:p w14:paraId="11A828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All I wanted to do was to implement QoS and put in GuestIsolation.</w:t>
      </w:r>
    </w:p>
    <w:p w14:paraId="7B2AE00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All I wanted to do was to implement QoS and put in GuestIsolation. We are not effective.</w:t>
      </w:r>
    </w:p>
    <w:p w14:paraId="36E17A4F"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5:00 PM</w:t>
      </w:r>
    </w:p>
    <w:p w14:paraId="031DF5A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You're right — let me be direct and focused.</w:t>
      </w:r>
    </w:p>
    <w:p w14:paraId="2F65D0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You're right — let me be direct and focused.</w:t>
      </w:r>
    </w:p>
    <w:p w14:paraId="6FEB480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Two things to implement. Give me one command at a time to run.</w:t>
      </w:r>
    </w:p>
    <w:p w14:paraId="30374C6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59EA28B6">
          <v:rect id="Horizontal Line 93"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47BAC4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First — QoS. Run on SW1:</w:t>
      </w:r>
    </w:p>
    <w:p w14:paraId="278C8F2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VLAN_10_Corporate_Wired qosprofile qp6</w:t>
      </w:r>
    </w:p>
    <w:p w14:paraId="565CE54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VLAN_20_Corporate_Wireless qosprofile qp6</w:t>
      </w:r>
    </w:p>
    <w:p w14:paraId="44D5607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qosprofile qp1</w:t>
      </w:r>
    </w:p>
    <w:p w14:paraId="48E17BA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Run those three. Tell me if they accept or error. </w:t>
      </w:r>
      <w:r w:rsidRPr="008C33DD">
        <w:rPr>
          <w:rFonts w:ascii="Apple Color Emoji" w:eastAsia="Times New Roman" w:hAnsi="Apple Color Emoji" w:cs="Apple Color Emoji"/>
          <w:color w:val="121212"/>
          <w:kern w:val="0"/>
          <w14:ligatures w14:val="none"/>
        </w:rPr>
        <w:t>👍</w:t>
      </w:r>
    </w:p>
    <w:p w14:paraId="0D50D29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Same with SW2?</w:t>
      </w:r>
    </w:p>
    <w:p w14:paraId="70ACA5E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Same with SW2?</w:t>
      </w:r>
    </w:p>
    <w:p w14:paraId="2A666D9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5:00 PM</w:t>
      </w:r>
    </w:p>
    <w:p w14:paraId="3686C9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question — Socratic time:</w:t>
      </w:r>
    </w:p>
    <w:p w14:paraId="6BFEE49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Good question — Socratic time:</w:t>
      </w:r>
    </w:p>
    <w:p w14:paraId="2C94693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ACL and QoS are L3 functions. SW2 is pure L2.</w:t>
      </w:r>
    </w:p>
    <w:p w14:paraId="549566A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So the question is:</w:t>
      </w:r>
      <w:r w:rsidRPr="008C33DD">
        <w:rPr>
          <w:rFonts w:ascii="var(--font-claude-response)" w:eastAsia="Times New Roman" w:hAnsi="var(--font-claude-response)" w:cs="Segoe UI"/>
          <w:color w:val="121212"/>
          <w:kern w:val="0"/>
          <w14:ligatures w14:val="none"/>
        </w:rPr>
        <w:t> Does SW2 need ACL or QoS configured, or does all that happen on SW1 where the routing decisions are made?</w:t>
      </w:r>
    </w:p>
    <w:p w14:paraId="028F0DC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What do you think?</w:t>
      </w:r>
    </w:p>
    <w:p w14:paraId="451126B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SW1</w:t>
      </w:r>
    </w:p>
    <w:p w14:paraId="3E084CD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SW1</w:t>
      </w:r>
    </w:p>
    <w:p w14:paraId="5F78FB0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5:00 PM</w:t>
      </w:r>
    </w:p>
    <w:p w14:paraId="3F43C98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 ahead — paste the output from SW1.</w:t>
      </w:r>
    </w:p>
    <w:p w14:paraId="26966B6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 ahead — paste the output from SW1. What did you run and what did it return?</w:t>
      </w:r>
    </w:p>
    <w:p w14:paraId="73A211F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Decision only in SW1?</w:t>
      </w:r>
    </w:p>
    <w:p w14:paraId="2B985D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Decision only in SW1?</w:t>
      </w:r>
    </w:p>
    <w:p w14:paraId="0F59A4C6"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lastRenderedPageBreak/>
        <w:t>5:01 PM</w:t>
      </w:r>
    </w:p>
    <w:p w14:paraId="7D1303D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Yes — only on SW1.</w:t>
      </w:r>
    </w:p>
    <w:p w14:paraId="5D86322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Yes — only on SW1.</w:t>
      </w:r>
      <w:r w:rsidRPr="008C33DD">
        <w:rPr>
          <w:rFonts w:ascii="var(--font-claude-response)" w:eastAsia="Times New Roman" w:hAnsi="var(--font-claude-response)" w:cs="Segoe UI"/>
          <w:color w:val="121212"/>
          <w:kern w:val="0"/>
          <w14:ligatures w14:val="none"/>
        </w:rPr>
        <w:t> Here's why:</w:t>
      </w:r>
    </w:p>
    <w:p w14:paraId="003E07AA"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ACL:</w:t>
      </w:r>
      <w:r w:rsidRPr="008C33DD">
        <w:rPr>
          <w:rFonts w:ascii="var(--font-claude-response)" w:eastAsia="Times New Roman" w:hAnsi="var(--font-claude-response)" w:cs="Segoe UI"/>
          <w:color w:val="121212"/>
          <w:kern w:val="0"/>
          <w14:ligatures w14:val="none"/>
        </w:rPr>
        <w:t> Applied on SW1 because that's where L3 routing happens. Guest traffic hits SW1's VLAN 30 gateway — that's where you intercept and block it before it can reach VLAN 10 or 20. SW2 is pure L2 and never makes routing decisions.</w:t>
      </w:r>
    </w:p>
    <w:p w14:paraId="66B8B8E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QoS:</w:t>
      </w:r>
      <w:r w:rsidRPr="008C33DD">
        <w:rPr>
          <w:rFonts w:ascii="var(--font-claude-response)" w:eastAsia="Times New Roman" w:hAnsi="var(--font-claude-response)" w:cs="Segoe UI"/>
          <w:color w:val="121212"/>
          <w:kern w:val="0"/>
          <w14:ligatures w14:val="none"/>
        </w:rPr>
        <w:t> Applied on SW1 because that's where traffic from all VLANs converges and gets forwarded. SW2 just passes frames — it doesn't prioritize.</w:t>
      </w:r>
    </w:p>
    <w:p w14:paraId="579A864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Client Isolation:</w:t>
      </w:r>
      <w:r w:rsidRPr="008C33DD">
        <w:rPr>
          <w:rFonts w:ascii="var(--font-claude-response)" w:eastAsia="Times New Roman" w:hAnsi="var(--font-claude-response)" w:cs="Segoe UI"/>
          <w:color w:val="121212"/>
          <w:kern w:val="0"/>
          <w14:ligatures w14:val="none"/>
        </w:rPr>
        <w:t> Applied on the AP in XIQ — because guest-to-guest traffic never even reaches the switch. It stays at L2 between wireless clients on the same AP. The AP has to block it before it ever gets to SW1.</w:t>
      </w:r>
    </w:p>
    <w:p w14:paraId="5E1F476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So your three enforcement points are: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03"/>
        <w:gridCol w:w="2537"/>
      </w:tblGrid>
      <w:tr w:rsidR="008C33DD" w:rsidRPr="008C33DD" w14:paraId="174715A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1026DC4"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Feature</w:t>
            </w:r>
          </w:p>
        </w:tc>
        <w:tc>
          <w:tcPr>
            <w:tcW w:w="0" w:type="auto"/>
            <w:tcBorders>
              <w:top w:val="single" w:sz="2" w:space="0" w:color="auto"/>
              <w:left w:val="single" w:sz="2" w:space="0" w:color="auto"/>
              <w:bottom w:val="single" w:sz="2" w:space="0" w:color="auto"/>
              <w:right w:val="single" w:sz="2" w:space="0" w:color="auto"/>
            </w:tcBorders>
            <w:hideMark/>
          </w:tcPr>
          <w:p w14:paraId="0539D904" w14:textId="77777777" w:rsidR="008C33DD" w:rsidRPr="008C33DD" w:rsidRDefault="008C33DD" w:rsidP="008C33DD">
            <w:pPr>
              <w:spacing w:after="0" w:line="240" w:lineRule="auto"/>
              <w:jc w:val="center"/>
              <w:rPr>
                <w:rFonts w:ascii="Times New Roman" w:eastAsia="Times New Roman" w:hAnsi="Times New Roman" w:cs="Times New Roman"/>
                <w:b/>
                <w:bCs/>
                <w:kern w:val="0"/>
                <w14:ligatures w14:val="none"/>
              </w:rPr>
            </w:pPr>
            <w:r w:rsidRPr="008C33DD">
              <w:rPr>
                <w:rFonts w:ascii="Times New Roman" w:eastAsia="Times New Roman" w:hAnsi="Times New Roman" w:cs="Times New Roman"/>
                <w:b/>
                <w:bCs/>
                <w:kern w:val="0"/>
                <w14:ligatures w14:val="none"/>
              </w:rPr>
              <w:t>Where</w:t>
            </w:r>
          </w:p>
        </w:tc>
      </w:tr>
      <w:tr w:rsidR="008C33DD" w:rsidRPr="008C33DD" w14:paraId="5F5973FE" w14:textId="77777777">
        <w:tc>
          <w:tcPr>
            <w:tcW w:w="0" w:type="auto"/>
            <w:tcBorders>
              <w:top w:val="single" w:sz="2" w:space="0" w:color="auto"/>
              <w:left w:val="single" w:sz="2" w:space="0" w:color="auto"/>
              <w:bottom w:val="single" w:sz="2" w:space="0" w:color="auto"/>
              <w:right w:val="single" w:sz="2" w:space="0" w:color="auto"/>
            </w:tcBorders>
            <w:hideMark/>
          </w:tcPr>
          <w:p w14:paraId="1D160E58"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 Corporate block</w:t>
            </w:r>
          </w:p>
        </w:tc>
        <w:tc>
          <w:tcPr>
            <w:tcW w:w="0" w:type="auto"/>
            <w:tcBorders>
              <w:top w:val="single" w:sz="2" w:space="0" w:color="auto"/>
              <w:left w:val="single" w:sz="2" w:space="0" w:color="auto"/>
              <w:bottom w:val="single" w:sz="2" w:space="0" w:color="auto"/>
              <w:right w:val="single" w:sz="2" w:space="0" w:color="auto"/>
            </w:tcBorders>
            <w:hideMark/>
          </w:tcPr>
          <w:p w14:paraId="723110A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 (ACL on VLAN 30)</w:t>
            </w:r>
          </w:p>
        </w:tc>
      </w:tr>
      <w:tr w:rsidR="008C33DD" w:rsidRPr="008C33DD" w14:paraId="2CB19F29" w14:textId="77777777">
        <w:tc>
          <w:tcPr>
            <w:tcW w:w="0" w:type="auto"/>
            <w:tcBorders>
              <w:top w:val="single" w:sz="2" w:space="0" w:color="auto"/>
              <w:left w:val="single" w:sz="2" w:space="0" w:color="auto"/>
              <w:bottom w:val="single" w:sz="2" w:space="0" w:color="auto"/>
              <w:right w:val="single" w:sz="2" w:space="0" w:color="auto"/>
            </w:tcBorders>
            <w:hideMark/>
          </w:tcPr>
          <w:p w14:paraId="05C3CB7E"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Corporate traffic priority</w:t>
            </w:r>
          </w:p>
        </w:tc>
        <w:tc>
          <w:tcPr>
            <w:tcW w:w="0" w:type="auto"/>
            <w:tcBorders>
              <w:top w:val="single" w:sz="2" w:space="0" w:color="auto"/>
              <w:left w:val="single" w:sz="2" w:space="0" w:color="auto"/>
              <w:bottom w:val="single" w:sz="2" w:space="0" w:color="auto"/>
              <w:right w:val="single" w:sz="2" w:space="0" w:color="auto"/>
            </w:tcBorders>
            <w:hideMark/>
          </w:tcPr>
          <w:p w14:paraId="436249AF"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SW1 (QoS profiles)</w:t>
            </w:r>
          </w:p>
        </w:tc>
      </w:tr>
      <w:tr w:rsidR="008C33DD" w:rsidRPr="008C33DD" w14:paraId="34EA37EC" w14:textId="77777777">
        <w:tc>
          <w:tcPr>
            <w:tcW w:w="0" w:type="auto"/>
            <w:tcBorders>
              <w:top w:val="single" w:sz="2" w:space="0" w:color="auto"/>
              <w:left w:val="single" w:sz="2" w:space="0" w:color="auto"/>
              <w:bottom w:val="single" w:sz="2" w:space="0" w:color="auto"/>
              <w:right w:val="single" w:sz="2" w:space="0" w:color="auto"/>
            </w:tcBorders>
            <w:hideMark/>
          </w:tcPr>
          <w:p w14:paraId="3533A08B"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Guest → Guest block</w:t>
            </w:r>
          </w:p>
        </w:tc>
        <w:tc>
          <w:tcPr>
            <w:tcW w:w="0" w:type="auto"/>
            <w:tcBorders>
              <w:top w:val="single" w:sz="2" w:space="0" w:color="auto"/>
              <w:left w:val="single" w:sz="2" w:space="0" w:color="auto"/>
              <w:bottom w:val="single" w:sz="2" w:space="0" w:color="auto"/>
              <w:right w:val="single" w:sz="2" w:space="0" w:color="auto"/>
            </w:tcBorders>
            <w:hideMark/>
          </w:tcPr>
          <w:p w14:paraId="18A2B443"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r w:rsidRPr="008C33DD">
              <w:rPr>
                <w:rFonts w:ascii="Times New Roman" w:eastAsia="Times New Roman" w:hAnsi="Times New Roman" w:cs="Times New Roman"/>
                <w:kern w:val="0"/>
                <w14:ligatures w14:val="none"/>
              </w:rPr>
              <w:t>AP (XIQ client isolation)</w:t>
            </w:r>
          </w:p>
        </w:tc>
      </w:tr>
    </w:tbl>
    <w:p w14:paraId="18701A7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Ready to run the commands? </w:t>
      </w:r>
      <w:r w:rsidRPr="008C33DD">
        <w:rPr>
          <w:rFonts w:ascii="Apple Color Emoji" w:eastAsia="Times New Roman" w:hAnsi="Apple Color Emoji" w:cs="Apple Color Emoji"/>
          <w:color w:val="121212"/>
          <w:kern w:val="0"/>
          <w14:ligatures w14:val="none"/>
        </w:rPr>
        <w:t>👍</w:t>
      </w:r>
    </w:p>
    <w:p w14:paraId="1FB36CB8"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Yes show me what is on CLI and what is on XIQ?</w:t>
      </w:r>
    </w:p>
    <w:p w14:paraId="415E988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Yes show me what is on CLI and what is on XIQ?</w:t>
      </w:r>
    </w:p>
    <w:p w14:paraId="650D2F2E"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5:01 PM</w:t>
      </w:r>
    </w:p>
    <w:p w14:paraId="45D7D8E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Good question — let me separate them clearly:</w:t>
      </w:r>
    </w:p>
    <w:p w14:paraId="04A893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Good question — let me separate them clearly:</w:t>
      </w:r>
    </w:p>
    <w:p w14:paraId="5224B6DD"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320094DC">
          <v:rect id="Horizontal Line 94"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5882F3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bdr w:val="single" w:sz="2" w:space="0" w:color="auto" w:frame="1"/>
          <w14:ligatures w14:val="none"/>
        </w:rPr>
        <w:t>CLI on SW1 — Guest Isolation ACL</w:t>
      </w:r>
    </w:p>
    <w:p w14:paraId="34888FF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access-list GUEST_ISOLATION "ip-source-address 10.30.0.0/24 ip-destination-address 10.10.0.0/24" "deny"</w:t>
      </w:r>
    </w:p>
    <w:p w14:paraId="76081D5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access-list GUEST_ISOLATION "ip-source-address 10.30.0.0/24 ip-destination-address 10.20.0.0/24" "deny"</w:t>
      </w:r>
    </w:p>
    <w:p w14:paraId="305B9E2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access-list GUEST_ISOLATION "ip-source-address 0.0.0.0/0 ip-destination-address 0.0.0.0/0" "permit"</w:t>
      </w:r>
    </w:p>
    <w:p w14:paraId="45CF138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add GUEST_ISOLATION vlan VLAN_30_Guest_Wireless ingress</w:t>
      </w:r>
    </w:p>
    <w:p w14:paraId="342C5E2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Verify:</w:t>
      </w:r>
    </w:p>
    <w:p w14:paraId="25250F0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access-list</w:t>
      </w:r>
    </w:p>
    <w:p w14:paraId="19BD777A"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64F751CE">
          <v:rect id="Horizontal Line 9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49D3C3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bdr w:val="single" w:sz="2" w:space="0" w:color="auto" w:frame="1"/>
          <w14:ligatures w14:val="none"/>
        </w:rPr>
        <w:t>CLI on SW1 — QoS</w:t>
      </w:r>
    </w:p>
    <w:p w14:paraId="6F1AF87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VLAN_10_Corporate_Wired qosprofile qp6</w:t>
      </w:r>
    </w:p>
    <w:p w14:paraId="78BAF72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VLAN_20_Corporate_Wireless qosprofile qp6</w:t>
      </w:r>
    </w:p>
    <w:p w14:paraId="37A93C4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qosprofile qp1</w:t>
      </w:r>
    </w:p>
    <w:p w14:paraId="727991C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Verify:</w:t>
      </w:r>
    </w:p>
    <w:p w14:paraId="3CD99AE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show vlan VLAN_10_Corporate_Wired | grep Qos</w:t>
      </w:r>
    </w:p>
    <w:p w14:paraId="0317E76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VLAN_20_Corporate_Wireless | grep Qos</w:t>
      </w:r>
    </w:p>
    <w:p w14:paraId="47146A2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show vlan VLAN_30_Guest_Wireless | grep Qos</w:t>
      </w:r>
    </w:p>
    <w:p w14:paraId="753A1671"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Pr>
          <w:noProof/>
        </w:rPr>
      </w:r>
      <w:r>
        <w:pict w14:anchorId="079C50E1">
          <v:rect id="Horizontal Line 9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507BD29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8C33DD">
        <w:rPr>
          <w:rFonts w:ascii="var(--font-claude-response)" w:eastAsia="Times New Roman" w:hAnsi="var(--font-claude-response)" w:cs="Segoe UI"/>
          <w:b/>
          <w:bCs/>
          <w:color w:val="121212"/>
          <w:kern w:val="0"/>
          <w:sz w:val="27"/>
          <w:szCs w:val="27"/>
          <w:bdr w:val="single" w:sz="2" w:space="0" w:color="auto" w:frame="1"/>
          <w14:ligatures w14:val="none"/>
        </w:rPr>
        <w:t>XIQ — Guest Client Isolation</w:t>
      </w:r>
    </w:p>
    <w:p w14:paraId="394A5667" w14:textId="77777777" w:rsidR="008C33DD" w:rsidRPr="008C33DD" w:rsidRDefault="008C33DD" w:rsidP="008C33D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Login to XIQ</w:t>
      </w:r>
    </w:p>
    <w:p w14:paraId="73E170B3" w14:textId="77777777" w:rsidR="008C33DD" w:rsidRPr="008C33DD" w:rsidRDefault="008C33DD" w:rsidP="008C33D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Configure → Network Policies → Horizon-Lab Policy</w:t>
      </w:r>
    </w:p>
    <w:p w14:paraId="2AAD8794" w14:textId="77777777" w:rsidR="008C33DD" w:rsidRPr="008C33DD" w:rsidRDefault="008C33DD" w:rsidP="008C33D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Click </w:t>
      </w:r>
      <w:r w:rsidRPr="008C33DD">
        <w:rPr>
          <w:rFonts w:ascii="var(--font-claude-response)" w:eastAsia="Times New Roman" w:hAnsi="var(--font-claude-response)" w:cs="Segoe UI"/>
          <w:b/>
          <w:bCs/>
          <w:color w:val="121212"/>
          <w:kern w:val="0"/>
          <w:bdr w:val="single" w:sz="2" w:space="0" w:color="auto" w:frame="1"/>
          <w14:ligatures w14:val="none"/>
        </w:rPr>
        <w:t>SSIDs</w:t>
      </w:r>
    </w:p>
    <w:p w14:paraId="5E36F8AE" w14:textId="77777777" w:rsidR="008C33DD" w:rsidRPr="008C33DD" w:rsidRDefault="008C33DD" w:rsidP="008C33D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Select </w:t>
      </w:r>
      <w:r w:rsidRPr="008C33DD">
        <w:rPr>
          <w:rFonts w:ascii="var(--font-claude-response)" w:eastAsia="Times New Roman" w:hAnsi="var(--font-claude-response)" w:cs="Segoe UI"/>
          <w:b/>
          <w:bCs/>
          <w:color w:val="121212"/>
          <w:kern w:val="0"/>
          <w:bdr w:val="single" w:sz="2" w:space="0" w:color="auto" w:frame="1"/>
          <w14:ligatures w14:val="none"/>
        </w:rPr>
        <w:t>Horizon-Guest SSID</w:t>
      </w:r>
    </w:p>
    <w:p w14:paraId="7DEF02B9" w14:textId="77777777" w:rsidR="008C33DD" w:rsidRPr="008C33DD" w:rsidRDefault="008C33DD" w:rsidP="008C33D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Go to </w:t>
      </w:r>
      <w:r w:rsidRPr="008C33DD">
        <w:rPr>
          <w:rFonts w:ascii="var(--font-claude-response)" w:eastAsia="Times New Roman" w:hAnsi="var(--font-claude-response)" w:cs="Segoe UI"/>
          <w:b/>
          <w:bCs/>
          <w:color w:val="121212"/>
          <w:kern w:val="0"/>
          <w:bdr w:val="single" w:sz="2" w:space="0" w:color="auto" w:frame="1"/>
          <w14:ligatures w14:val="none"/>
        </w:rPr>
        <w:t>Advanced Settings</w:t>
      </w:r>
    </w:p>
    <w:p w14:paraId="55487967" w14:textId="77777777" w:rsidR="008C33DD" w:rsidRPr="008C33DD" w:rsidRDefault="008C33DD" w:rsidP="008C33D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Find </w:t>
      </w:r>
      <w:r w:rsidRPr="008C33DD">
        <w:rPr>
          <w:rFonts w:ascii="var(--font-claude-response)" w:eastAsia="Times New Roman" w:hAnsi="var(--font-claude-response)" w:cs="Segoe UI"/>
          <w:b/>
          <w:bCs/>
          <w:color w:val="121212"/>
          <w:kern w:val="0"/>
          <w:bdr w:val="single" w:sz="2" w:space="0" w:color="auto" w:frame="1"/>
          <w14:ligatures w14:val="none"/>
        </w:rPr>
        <w:t>Client Isolation</w:t>
      </w:r>
      <w:r w:rsidRPr="008C33DD">
        <w:rPr>
          <w:rFonts w:ascii="var(--font-claude-response)" w:eastAsia="Times New Roman" w:hAnsi="var(--font-claude-response)" w:cs="Segoe UI"/>
          <w:color w:val="121212"/>
          <w:kern w:val="0"/>
          <w14:ligatures w14:val="none"/>
        </w:rPr>
        <w:t> → set to </w:t>
      </w:r>
      <w:r w:rsidRPr="008C33DD">
        <w:rPr>
          <w:rFonts w:ascii="var(--font-claude-response)" w:eastAsia="Times New Roman" w:hAnsi="var(--font-claude-response)" w:cs="Segoe UI"/>
          <w:b/>
          <w:bCs/>
          <w:color w:val="121212"/>
          <w:kern w:val="0"/>
          <w:bdr w:val="single" w:sz="2" w:space="0" w:color="auto" w:frame="1"/>
          <w14:ligatures w14:val="none"/>
        </w:rPr>
        <w:t>Enabled</w:t>
      </w:r>
    </w:p>
    <w:p w14:paraId="58664A8B" w14:textId="77777777" w:rsidR="008C33DD" w:rsidRPr="008C33DD" w:rsidRDefault="008C33DD" w:rsidP="008C33DD">
      <w:pPr>
        <w:numPr>
          <w:ilvl w:val="0"/>
          <w:numId w:val="10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Save and Push</w:t>
      </w:r>
      <w:r w:rsidRPr="008C33DD">
        <w:rPr>
          <w:rFonts w:ascii="var(--font-claude-response)" w:eastAsia="Times New Roman" w:hAnsi="var(--font-claude-response)" w:cs="Segoe UI"/>
          <w:color w:val="121212"/>
          <w:kern w:val="0"/>
          <w14:ligatures w14:val="none"/>
        </w:rPr>
        <w:t> to both APs</w:t>
      </w:r>
    </w:p>
    <w:p w14:paraId="6746A670" w14:textId="77777777" w:rsidR="008C33DD" w:rsidRPr="008C33DD" w:rsidRDefault="00137D80" w:rsidP="008C33DD">
      <w:pPr>
        <w:spacing w:after="0" w:line="240" w:lineRule="auto"/>
        <w:rPr>
          <w:rFonts w:ascii="var(--font-claude-response)" w:eastAsia="Times New Roman" w:hAnsi="var(--font-claude-response)" w:cs="Segoe UI"/>
          <w:color w:val="121212"/>
          <w:kern w:val="0"/>
          <w14:ligatures w14:val="none"/>
        </w:rPr>
      </w:pPr>
      <w:r w:rsidRPr="00137D80">
        <w:rPr>
          <w:rFonts w:ascii="var(--font-claude-response)" w:eastAsia="Times New Roman" w:hAnsi="var(--font-claude-response)" w:cs="Segoe UI"/>
          <w:noProof/>
          <w:color w:val="121212"/>
          <w:kern w:val="0"/>
        </w:rPr>
        <w:pict w14:anchorId="1C33A5DF">
          <v:rect id="_x0000_i1226" alt="" style="width:468pt;height:.05pt;mso-width-percent:0;mso-height-percent:0;mso-width-percent:0;mso-height-percent:0" o:hralign="center" o:hrstd="t" o:hr="t" fillcolor="#a0a0a0" stroked="f"/>
        </w:pict>
      </w:r>
    </w:p>
    <w:p w14:paraId="1C6BFEC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Run CLI first and report back. </w:t>
      </w:r>
      <w:r w:rsidRPr="008C33DD">
        <w:rPr>
          <w:rFonts w:ascii="Apple Color Emoji" w:eastAsia="Times New Roman" w:hAnsi="Apple Color Emoji" w:cs="Apple Color Emoji"/>
          <w:color w:val="121212"/>
          <w:kern w:val="0"/>
          <w14:ligatures w14:val="none"/>
        </w:rPr>
        <w:t>👍</w:t>
      </w:r>
    </w:p>
    <w:p w14:paraId="7619642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5320-16P-2MXT-2X-SwitchEngine.</w:t>
      </w:r>
    </w:p>
    <w:p w14:paraId="4723A91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5320-16P-2MXT-2X-SwitchEngine.24 # create access-list GUEST_ISOLATION "ip-source-address 10.30.0.0/24 ip-destination-address 10.10.0.0/24" "deny" Error: "ip-source-address" is not a valid attribute</w:t>
      </w:r>
    </w:p>
    <w:p w14:paraId="3E1AECD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5320-16P-2MXT-2X-SwitchEngine.25 #</w:t>
      </w:r>
    </w:p>
    <w:p w14:paraId="29FCB5E5"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5:03 PM</w:t>
      </w:r>
    </w:p>
    <w:p w14:paraId="5EDAD819"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The EXOS ACL syntax is different from what I gave you.</w:t>
      </w:r>
    </w:p>
    <w:p w14:paraId="0CA122F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 EXOS ACL syntax is different from what I gave you. Let me correct it.</w:t>
      </w:r>
    </w:p>
    <w:p w14:paraId="1CC7C03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In EXOS, ACLs use policy files. Run this:</w:t>
      </w:r>
    </w:p>
    <w:p w14:paraId="3626C1D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edit policy GUEST_ISOLATION</w:t>
      </w:r>
    </w:p>
    <w:p w14:paraId="07E6711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This opens a text editor on the switch. Then type:</w:t>
      </w:r>
    </w:p>
    <w:p w14:paraId="2E8CD34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block_guest_to_corp_wired {</w:t>
      </w:r>
    </w:p>
    <w:p w14:paraId="6B92EBF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7E72548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source-address 10.30.0.0/24;</w:t>
      </w:r>
    </w:p>
    <w:p w14:paraId="03212F3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destination-address 10.10.0.0/24;</w:t>
      </w:r>
    </w:p>
    <w:p w14:paraId="2B1DDE3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 then {</w:t>
      </w:r>
    </w:p>
    <w:p w14:paraId="33E2165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deny;</w:t>
      </w:r>
    </w:p>
    <w:p w14:paraId="03808B0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75619F6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3D2DC7F4"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block_guest_to_corp_wireless {</w:t>
      </w:r>
    </w:p>
    <w:p w14:paraId="205CADB0"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1E800EC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source-address 10.30.0.0/24;</w:t>
      </w:r>
    </w:p>
    <w:p w14:paraId="31C4D4D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destination-address 10.20.0.0/24;</w:t>
      </w:r>
    </w:p>
    <w:p w14:paraId="672549EA"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 then {</w:t>
      </w:r>
    </w:p>
    <w:p w14:paraId="1C9176B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deny;</w:t>
      </w:r>
    </w:p>
    <w:p w14:paraId="13851D9C"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74CDA13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0FADC57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entry permit_all {</w:t>
      </w:r>
    </w:p>
    <w:p w14:paraId="187E53C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w:t>
      </w:r>
    </w:p>
    <w:p w14:paraId="4161E84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 xml:space="preserve">    } then {</w:t>
      </w:r>
    </w:p>
    <w:p w14:paraId="641952A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permit;</w:t>
      </w:r>
    </w:p>
    <w:p w14:paraId="3A84762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w:t>
      </w:r>
    </w:p>
    <w:p w14:paraId="06B4C94D"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w:t>
      </w:r>
    </w:p>
    <w:p w14:paraId="609B455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Save and exit the editor, then apply:</w:t>
      </w:r>
    </w:p>
    <w:p w14:paraId="3FC1226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ipaddress access-list GUEST_ISOLATION ingress</w:t>
      </w:r>
    </w:p>
    <w:p w14:paraId="6F51C1E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Does your SW1 have a text editor available when you run </w:t>
      </w:r>
      <w:r w:rsidRPr="008C33DD">
        <w:rPr>
          <w:rFonts w:ascii="var(--font-mono)" w:eastAsia="Times New Roman" w:hAnsi="var(--font-mono)" w:cs="Courier New"/>
          <w:b/>
          <w:bCs/>
          <w:color w:val="121212"/>
          <w:kern w:val="0"/>
          <w:sz w:val="20"/>
          <w:szCs w:val="20"/>
          <w:bdr w:val="single" w:sz="2" w:space="0" w:color="auto" w:frame="1"/>
          <w14:ligatures w14:val="none"/>
        </w:rPr>
        <w:t>edit policy</w:t>
      </w:r>
      <w:r w:rsidRPr="008C33DD">
        <w:rPr>
          <w:rFonts w:ascii="var(--font-claude-response)" w:eastAsia="Times New Roman" w:hAnsi="var(--font-claude-response)" w:cs="Segoe UI"/>
          <w:b/>
          <w:bCs/>
          <w:color w:val="121212"/>
          <w:kern w:val="0"/>
          <w:bdr w:val="single" w:sz="2" w:space="0" w:color="auto" w:frame="1"/>
          <w14:ligatures w14:val="none"/>
        </w:rPr>
        <w:t>?</w:t>
      </w:r>
      <w:r w:rsidRPr="008C33DD">
        <w:rPr>
          <w:rFonts w:ascii="var(--font-claude-response)" w:eastAsia="Times New Roman" w:hAnsi="var(--font-claude-response)" w:cs="Segoe UI"/>
          <w:color w:val="121212"/>
          <w:kern w:val="0"/>
          <w14:ligatures w14:val="none"/>
        </w:rPr>
        <w:t xml:space="preserve"> Some EXOS versions handle this differently. What do you see when you run it? </w:t>
      </w:r>
      <w:r w:rsidRPr="008C33DD">
        <w:rPr>
          <w:rFonts w:ascii="Apple Color Emoji" w:eastAsia="Times New Roman" w:hAnsi="Apple Color Emoji" w:cs="Apple Color Emoji"/>
          <w:color w:val="121212"/>
          <w:kern w:val="0"/>
          <w14:ligatures w14:val="none"/>
        </w:rPr>
        <w:t>👍</w:t>
      </w:r>
    </w:p>
    <w:p w14:paraId="2E8897C1"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how do you save and exit?</w:t>
      </w:r>
    </w:p>
    <w:p w14:paraId="4932A30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how do you save and exit?</w:t>
      </w:r>
    </w:p>
    <w:p w14:paraId="36A5FEB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5:05 PM</w:t>
      </w:r>
    </w:p>
    <w:p w14:paraId="1928A56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On EXOS:</w:t>
      </w:r>
    </w:p>
    <w:p w14:paraId="475DC60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On EXOS:</w:t>
      </w:r>
    </w:p>
    <w:p w14:paraId="7383703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Save config:</w:t>
      </w:r>
    </w:p>
    <w:p w14:paraId="1475784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save configuration</w:t>
      </w:r>
    </w:p>
    <w:p w14:paraId="7994046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No "exit" needed</w:t>
      </w:r>
      <w:r w:rsidRPr="008C33DD">
        <w:rPr>
          <w:rFonts w:ascii="var(--font-claude-response)" w:eastAsia="Times New Roman" w:hAnsi="var(--font-claude-response)" w:cs="Segoe UI"/>
          <w:color w:val="121212"/>
          <w:kern w:val="0"/>
          <w14:ligatures w14:val="none"/>
        </w:rPr>
        <w:t> — EXOS doesn't have config modes like Cisco. Every command takes effect immediately. Just save and you're done.</w:t>
      </w:r>
    </w:p>
    <w:p w14:paraId="3E79974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w:t>
      </w:r>
    </w:p>
    <w:p w14:paraId="59AD0037"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save configuration</w:t>
      </w:r>
    </w:p>
    <w:p w14:paraId="5CEE292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On both SW1 and SW2. </w:t>
      </w:r>
      <w:r w:rsidRPr="008C33DD">
        <w:rPr>
          <w:rFonts w:ascii="Apple Color Emoji" w:eastAsia="Times New Roman" w:hAnsi="Apple Color Emoji" w:cs="Apple Color Emoji"/>
          <w:color w:val="121212"/>
          <w:kern w:val="0"/>
          <w14:ligatures w14:val="none"/>
        </w:rPr>
        <w:t>👍</w:t>
      </w:r>
    </w:p>
    <w:p w14:paraId="37ACA71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from the script I just put in</w:t>
      </w:r>
    </w:p>
    <w:p w14:paraId="7592D77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from the script I just put in</w:t>
      </w:r>
    </w:p>
    <w:p w14:paraId="1D62218B"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5:05 PM</w:t>
      </w:r>
    </w:p>
    <w:p w14:paraId="58AD957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Paste the error output here and I'll diagnose.</w:t>
      </w:r>
    </w:p>
    <w:p w14:paraId="164B79A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Paste the error output here and I'll diagnose. What did the switch return?</w:t>
      </w:r>
    </w:p>
    <w:p w14:paraId="6887C95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ckguesttocorpwired {</w:t>
      </w:r>
    </w:p>
    <w:p w14:paraId="3C434913"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ck_guest_to_corp_wired { if { source-address 10.30.0.0/24; destination-address 10.10.0.0/24; } then { deny; } } entry block_guest_to_corp_wireless { if { source-address 10.30.0.0/24; destination-address 10.20.0.0/24; } then { deny; } } entry permit_all { if { } then { permit; } }</w:t>
      </w:r>
    </w:p>
    <w:p w14:paraId="7C57222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14:ligatures w14:val="none"/>
        </w:rPr>
        <w:t>Show more</w:t>
      </w:r>
    </w:p>
    <w:p w14:paraId="35C66AF1"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5:05 PM</w:t>
      </w:r>
    </w:p>
    <w:p w14:paraId="1801768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That's the correct EXOS ACL syntax!</w:t>
      </w:r>
    </w:p>
    <w:p w14:paraId="0B2D87E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That's the correct EXOS ACL syntax! Much cleaner than what I gave you. So the full ACL command block for SW1 is:</w:t>
      </w:r>
    </w:p>
    <w:p w14:paraId="6CC3F88B"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create access-list GUEST_ISOLATION</w:t>
      </w:r>
    </w:p>
    <w:p w14:paraId="3522D2D9"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GUEST_ISOLATION add entry block_guest_to_corp_wired</w:t>
      </w:r>
    </w:p>
    <w:p w14:paraId="13FFAD5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 source-address 10.30.0.0/24; destination-address 10.10.0.0/24; }</w:t>
      </w:r>
    </w:p>
    <w:p w14:paraId="52A8D823"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then { deny; }</w:t>
      </w:r>
    </w:p>
    <w:p w14:paraId="32789D25"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GUEST_ISOLATION add entry block_guest_to_corp_wireless</w:t>
      </w:r>
    </w:p>
    <w:p w14:paraId="58315388"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lastRenderedPageBreak/>
        <w:t xml:space="preserve">    if { source-address 10.30.0.0/24; destination-address 10.20.0.0/24; }</w:t>
      </w:r>
    </w:p>
    <w:p w14:paraId="775E5FF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then { deny; }</w:t>
      </w:r>
    </w:p>
    <w:p w14:paraId="7A95A06F"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access-list GUEST_ISOLATION add entry permit_all</w:t>
      </w:r>
    </w:p>
    <w:p w14:paraId="5938CA9E"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if { }</w:t>
      </w:r>
    </w:p>
    <w:p w14:paraId="72C1F8D2"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 xml:space="preserve">    then { permit; }</w:t>
      </w:r>
    </w:p>
    <w:p w14:paraId="16737FEF"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Then apply to VLAN 30 ingress:</w:t>
      </w:r>
    </w:p>
    <w:p w14:paraId="67FFC006"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configure vlan VLAN_30_Guest_Wireless access-list GUEST_ISOLATION ingress</w:t>
      </w:r>
    </w:p>
    <w:p w14:paraId="59769BF7"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But I want to ask you something before you apply it:</w:t>
      </w:r>
    </w:p>
    <w:p w14:paraId="364A414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Why is the </w:t>
      </w:r>
      <w:r w:rsidRPr="008C33DD">
        <w:rPr>
          <w:rFonts w:ascii="var(--font-mono)" w:eastAsia="Times New Roman" w:hAnsi="var(--font-mono)" w:cs="Courier New"/>
          <w:b/>
          <w:bCs/>
          <w:color w:val="121212"/>
          <w:kern w:val="0"/>
          <w:sz w:val="20"/>
          <w:szCs w:val="20"/>
          <w:bdr w:val="single" w:sz="2" w:space="0" w:color="auto" w:frame="1"/>
          <w14:ligatures w14:val="none"/>
        </w:rPr>
        <w:t>permit_all</w:t>
      </w:r>
      <w:r w:rsidRPr="008C33DD">
        <w:rPr>
          <w:rFonts w:ascii="var(--font-claude-response)" w:eastAsia="Times New Roman" w:hAnsi="var(--font-claude-response)" w:cs="Segoe UI"/>
          <w:b/>
          <w:bCs/>
          <w:color w:val="121212"/>
          <w:kern w:val="0"/>
          <w:bdr w:val="single" w:sz="2" w:space="0" w:color="auto" w:frame="1"/>
          <w14:ligatures w14:val="none"/>
        </w:rPr>
        <w:t> entry at the end critical?</w:t>
      </w:r>
      <w:r w:rsidRPr="008C33DD">
        <w:rPr>
          <w:rFonts w:ascii="var(--font-claude-response)" w:eastAsia="Times New Roman" w:hAnsi="var(--font-claude-response)" w:cs="Segoe UI"/>
          <w:color w:val="121212"/>
          <w:kern w:val="0"/>
          <w14:ligatures w14:val="none"/>
        </w:rPr>
        <w:t> What happens to Guest traffic destined for the internet (8.8.8.8) if you don't include it?</w:t>
      </w:r>
    </w:p>
    <w:p w14:paraId="59B60B0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No no.</w:t>
      </w:r>
    </w:p>
    <w:p w14:paraId="37D17F55"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No no... this is NOT working</w:t>
      </w:r>
    </w:p>
    <w:p w14:paraId="7B0EA269"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5:06 PM</w:t>
      </w:r>
    </w:p>
    <w:p w14:paraId="7B79A1B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Understood — stop.</w:t>
      </w:r>
    </w:p>
    <w:p w14:paraId="043E926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Understood — stop. Don't paste commands blindly.</w:t>
      </w:r>
    </w:p>
    <w:p w14:paraId="6F840D1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Tell me exactly what happened — what error did you get, or what didn't work as expected? Paste the exact output from the switch and we'll troubleshoot from there. </w:t>
      </w:r>
      <w:r w:rsidRPr="008C33DD">
        <w:rPr>
          <w:rFonts w:ascii="Apple Color Emoji" w:eastAsia="Times New Roman" w:hAnsi="Apple Color Emoji" w:cs="Apple Color Emoji"/>
          <w:color w:val="121212"/>
          <w:kern w:val="0"/>
          <w14:ligatures w14:val="none"/>
        </w:rPr>
        <w:t>👍</w:t>
      </w:r>
    </w:p>
    <w:p w14:paraId="37F69BE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You said: I am tired and I need a break.</w:t>
      </w:r>
    </w:p>
    <w:p w14:paraId="0AC8768B"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8C33DD">
        <w:rPr>
          <w:rFonts w:ascii="var(--font-ui)" w:eastAsia="Times New Roman" w:hAnsi="var(--font-ui)" w:cs="Segoe UI"/>
          <w:color w:val="121212"/>
          <w:kern w:val="0"/>
          <w14:ligatures w14:val="none"/>
        </w:rPr>
        <w:t>I am tired and I need a break.</w:t>
      </w:r>
    </w:p>
    <w:p w14:paraId="477862C0" w14:textId="77777777" w:rsidR="008C33DD" w:rsidRPr="008C33DD" w:rsidRDefault="008C33DD" w:rsidP="008C33DD">
      <w:pPr>
        <w:spacing w:after="0" w:line="240" w:lineRule="auto"/>
        <w:rPr>
          <w:rFonts w:ascii="Segoe UI" w:eastAsia="Times New Roman" w:hAnsi="Segoe UI" w:cs="Segoe UI"/>
          <w:color w:val="121212"/>
          <w:kern w:val="0"/>
          <w14:ligatures w14:val="none"/>
        </w:rPr>
      </w:pPr>
      <w:r w:rsidRPr="008C33DD">
        <w:rPr>
          <w:rFonts w:ascii="Segoe UI" w:eastAsia="Times New Roman" w:hAnsi="Segoe UI" w:cs="Segoe UI"/>
          <w:color w:val="121212"/>
          <w:kern w:val="0"/>
          <w:bdr w:val="single" w:sz="2" w:space="0" w:color="auto" w:frame="1"/>
          <w14:ligatures w14:val="none"/>
        </w:rPr>
        <w:t>5:06 PM</w:t>
      </w:r>
    </w:p>
    <w:p w14:paraId="707138B0"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8C33DD">
        <w:rPr>
          <w:rFonts w:ascii="Segoe UI" w:eastAsia="Times New Roman" w:hAnsi="Segoe UI" w:cs="Segoe UI"/>
          <w:b/>
          <w:bCs/>
          <w:color w:val="121212"/>
          <w:kern w:val="0"/>
          <w:sz w:val="36"/>
          <w:szCs w:val="36"/>
          <w14:ligatures w14:val="none"/>
        </w:rPr>
        <w:t>Claude responded: Absolutely — you've earned it.</w:t>
      </w:r>
    </w:p>
    <w:p w14:paraId="4298A914"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Absolutely — you've earned it. </w:t>
      </w:r>
      <w:r w:rsidRPr="008C33DD">
        <w:rPr>
          <w:rFonts w:ascii="var(--font-claude-response)" w:eastAsia="Times New Roman" w:hAnsi="var(--font-claude-response)" w:cs="Segoe UI"/>
          <w:b/>
          <w:bCs/>
          <w:color w:val="121212"/>
          <w:kern w:val="0"/>
          <w:bdr w:val="single" w:sz="2" w:space="0" w:color="auto" w:frame="1"/>
          <w14:ligatures w14:val="none"/>
        </w:rPr>
        <w:t>Incredible session today.</w:t>
      </w:r>
    </w:p>
    <w:p w14:paraId="759B48BE"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Here's what you accomplished:</w:t>
      </w:r>
    </w:p>
    <w:p w14:paraId="6142911D"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Full Primary/Secondary switch architecture deployed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VLANs 10, 20, 30 on both switches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Inter-VLAN routing working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DHCP on SW1 serving all three VLANs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Trunk between SW1 and SW2 verified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AP1 and AP2 onboarded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Corporate and Guest SSIDs working with internet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Wired clients on both switches working with internet </w:t>
      </w:r>
      <w:r w:rsidRPr="008C33DD">
        <w:rPr>
          <w:rFonts w:ascii="Apple Color Emoji" w:eastAsia="Times New Roman" w:hAnsi="Apple Color Emoji" w:cs="Apple Color Emoji"/>
          <w:color w:val="121212"/>
          <w:kern w:val="0"/>
          <w14:ligatures w14:val="none"/>
        </w:rPr>
        <w:t>✅</w:t>
      </w:r>
      <w:r w:rsidRPr="008C33DD">
        <w:rPr>
          <w:rFonts w:ascii="var(--font-claude-response)" w:eastAsia="Times New Roman" w:hAnsi="var(--font-claude-response)" w:cs="Segoe UI"/>
          <w:color w:val="121212"/>
          <w:kern w:val="0"/>
          <w14:ligatures w14:val="none"/>
        </w:rPr>
        <w:t xml:space="preserve"> Key lesson learned — </w:t>
      </w:r>
      <w:r w:rsidRPr="008C33DD">
        <w:rPr>
          <w:rFonts w:ascii="var(--font-mono)" w:eastAsia="Times New Roman" w:hAnsi="var(--font-mono)" w:cs="Courier New"/>
          <w:color w:val="121212"/>
          <w:kern w:val="0"/>
          <w:sz w:val="20"/>
          <w:szCs w:val="20"/>
          <w:bdr w:val="single" w:sz="2" w:space="0" w:color="auto" w:frame="1"/>
          <w14:ligatures w14:val="none"/>
        </w:rPr>
        <w:t>enable ipforwarding vlan Default</w:t>
      </w:r>
    </w:p>
    <w:p w14:paraId="51C5FB8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Still outstanding for next session:</w:t>
      </w:r>
    </w:p>
    <w:p w14:paraId="335006EC" w14:textId="77777777" w:rsidR="008C33DD" w:rsidRPr="008C33DD" w:rsidRDefault="008C33DD" w:rsidP="008C33DD">
      <w:pPr>
        <w:numPr>
          <w:ilvl w:val="0"/>
          <w:numId w:val="10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ACL — Guest isolation</w:t>
      </w:r>
    </w:p>
    <w:p w14:paraId="20265624" w14:textId="77777777" w:rsidR="008C33DD" w:rsidRPr="008C33DD" w:rsidRDefault="008C33DD" w:rsidP="008C33DD">
      <w:pPr>
        <w:numPr>
          <w:ilvl w:val="0"/>
          <w:numId w:val="10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QoS — Corporate priority over Guest</w:t>
      </w:r>
    </w:p>
    <w:p w14:paraId="79C364B6" w14:textId="77777777" w:rsidR="008C33DD" w:rsidRPr="008C33DD" w:rsidRDefault="008C33DD" w:rsidP="008C33DD">
      <w:pPr>
        <w:numPr>
          <w:ilvl w:val="0"/>
          <w:numId w:val="10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AP Client isolation in XIQ</w:t>
      </w:r>
    </w:p>
    <w:p w14:paraId="57FB9ED0" w14:textId="77777777" w:rsidR="008C33DD" w:rsidRPr="008C33DD" w:rsidRDefault="008C33DD" w:rsidP="008C33DD">
      <w:pPr>
        <w:numPr>
          <w:ilvl w:val="0"/>
          <w:numId w:val="10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End of day HTML blueprint — capturing everything</w:t>
      </w:r>
    </w:p>
    <w:p w14:paraId="6B0885C6"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b/>
          <w:bCs/>
          <w:color w:val="121212"/>
          <w:kern w:val="0"/>
          <w:bdr w:val="single" w:sz="2" w:space="0" w:color="auto" w:frame="1"/>
          <w14:ligatures w14:val="none"/>
        </w:rPr>
        <w:t>Before you go — save your config on both switches:</w:t>
      </w:r>
    </w:p>
    <w:p w14:paraId="4100F291" w14:textId="77777777" w:rsidR="008C33DD" w:rsidRPr="008C33DD" w:rsidRDefault="008C33DD" w:rsidP="008C33DD">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8C33DD">
        <w:rPr>
          <w:rFonts w:ascii="var(--font-mono)" w:eastAsia="Times New Roman" w:hAnsi="var(--font-mono)" w:cs="Courier New"/>
          <w:color w:val="14181F"/>
          <w:kern w:val="0"/>
          <w:sz w:val="20"/>
          <w:szCs w:val="20"/>
          <w:bdr w:val="single" w:sz="2" w:space="0" w:color="auto" w:frame="1"/>
          <w14:ligatures w14:val="none"/>
        </w:rPr>
        <w:t>save configuration</w:t>
      </w:r>
    </w:p>
    <w:p w14:paraId="5C668542"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Run that on both SW1 and SW2 so you don't lose today's work.</w:t>
      </w:r>
    </w:p>
    <w:p w14:paraId="641313FC" w14:textId="77777777" w:rsidR="008C33DD" w:rsidRPr="008C33DD" w:rsidRDefault="008C33DD" w:rsidP="008C33DD">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8C33DD">
        <w:rPr>
          <w:rFonts w:ascii="var(--font-claude-response)" w:eastAsia="Times New Roman" w:hAnsi="var(--font-claude-response)" w:cs="Segoe UI"/>
          <w:color w:val="121212"/>
          <w:kern w:val="0"/>
          <w14:ligatures w14:val="none"/>
        </w:rPr>
        <w:t xml:space="preserve">Rest well — great session. </w:t>
      </w:r>
      <w:r w:rsidRPr="008C33DD">
        <w:rPr>
          <w:rFonts w:ascii="Apple Color Emoji" w:eastAsia="Times New Roman" w:hAnsi="Apple Color Emoji" w:cs="Apple Color Emoji"/>
          <w:color w:val="121212"/>
          <w:kern w:val="0"/>
          <w14:ligatures w14:val="none"/>
        </w:rPr>
        <w:t>👍</w:t>
      </w:r>
    </w:p>
    <w:p w14:paraId="4AF290AC" w14:textId="77777777" w:rsidR="008C33DD" w:rsidRPr="008C33DD" w:rsidRDefault="008C33DD" w:rsidP="008C33DD">
      <w:pPr>
        <w:spacing w:after="0" w:line="240" w:lineRule="auto"/>
        <w:rPr>
          <w:rFonts w:ascii="Times New Roman" w:eastAsia="Times New Roman" w:hAnsi="Times New Roman" w:cs="Times New Roman"/>
          <w:kern w:val="0"/>
          <w14:ligatures w14:val="none"/>
        </w:rPr>
      </w:pPr>
    </w:p>
    <w:p w14:paraId="043547C3"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B56661">
        <w:rPr>
          <w:rFonts w:ascii="Segoe UI" w:eastAsia="Times New Roman" w:hAnsi="Segoe UI" w:cs="Segoe UI"/>
          <w:b/>
          <w:bCs/>
          <w:color w:val="121212"/>
          <w:kern w:val="0"/>
          <w:sz w:val="18"/>
          <w:szCs w:val="18"/>
          <w14:ligatures w14:val="none"/>
        </w:rPr>
        <w:t>NoteBookLLM_FinalItems_April 21 _OqS for Claude.docx</w:t>
      </w:r>
    </w:p>
    <w:p w14:paraId="0B0EC149"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B56661">
        <w:rPr>
          <w:rFonts w:ascii="var(--font-ui)" w:eastAsia="Times New Roman" w:hAnsi="var(--font-ui)" w:cs="Segoe UI"/>
          <w:caps/>
          <w:color w:val="121212"/>
          <w:kern w:val="0"/>
          <w:sz w:val="17"/>
          <w:szCs w:val="17"/>
          <w14:ligatures w14:val="none"/>
        </w:rPr>
        <w:t>DOCX</w:t>
      </w:r>
    </w:p>
    <w:p w14:paraId="5019BEE6"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B56661">
        <w:rPr>
          <w:rFonts w:ascii="var(--font-ui)" w:eastAsia="Times New Roman" w:hAnsi="var(--font-ui)" w:cs="Segoe UI"/>
          <w:color w:val="121212"/>
          <w:kern w:val="0"/>
          <w14:ligatures w14:val="none"/>
        </w:rPr>
        <w:t>Can you review this pls?</w:t>
      </w:r>
    </w:p>
    <w:p w14:paraId="06BD4BEF" w14:textId="77777777" w:rsidR="00B56661" w:rsidRPr="00B56661" w:rsidRDefault="00B56661" w:rsidP="00B56661">
      <w:pPr>
        <w:spacing w:after="0" w:line="240" w:lineRule="auto"/>
        <w:rPr>
          <w:rFonts w:ascii="Segoe UI" w:eastAsia="Times New Roman" w:hAnsi="Segoe UI" w:cs="Segoe UI"/>
          <w:color w:val="121212"/>
          <w:kern w:val="0"/>
          <w14:ligatures w14:val="none"/>
        </w:rPr>
      </w:pPr>
      <w:r w:rsidRPr="00B56661">
        <w:rPr>
          <w:rFonts w:ascii="Segoe UI" w:eastAsia="Times New Roman" w:hAnsi="Segoe UI" w:cs="Segoe UI"/>
          <w:color w:val="121212"/>
          <w:kern w:val="0"/>
          <w:bdr w:val="single" w:sz="2" w:space="0" w:color="auto" w:frame="1"/>
          <w14:ligatures w14:val="none"/>
        </w:rPr>
        <w:lastRenderedPageBreak/>
        <w:t>5:17 PM</w:t>
      </w:r>
    </w:p>
    <w:p w14:paraId="2716C327"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B56661">
        <w:rPr>
          <w:rFonts w:ascii="Segoe UI" w:eastAsia="Times New Roman" w:hAnsi="Segoe UI" w:cs="Segoe UI"/>
          <w:b/>
          <w:bCs/>
          <w:color w:val="121212"/>
          <w:kern w:val="0"/>
          <w:sz w:val="36"/>
          <w:szCs w:val="36"/>
          <w14:ligatures w14:val="none"/>
        </w:rPr>
        <w:t>Claude responded: Good — NotebookLLM has done solid analysis.</w:t>
      </w:r>
    </w:p>
    <w:p w14:paraId="2F4972E8" w14:textId="77777777" w:rsidR="00B56661" w:rsidRPr="00B56661" w:rsidRDefault="00B56661" w:rsidP="00B56661">
      <w:pPr>
        <w:spacing w:after="0" w:line="240" w:lineRule="auto"/>
        <w:rPr>
          <w:rFonts w:ascii="var(--font-claude-response)" w:eastAsia="Times New Roman" w:hAnsi="var(--font-claude-response)" w:cs="Times New Roman"/>
          <w:kern w:val="0"/>
          <w:bdr w:val="single" w:sz="2" w:space="0" w:color="auto" w:frame="1"/>
          <w14:ligatures w14:val="none"/>
        </w:rPr>
      </w:pPr>
      <w:r w:rsidRPr="00B56661">
        <w:rPr>
          <w:rFonts w:ascii="var(--font-ui)" w:eastAsia="Times New Roman" w:hAnsi="var(--font-ui)" w:cs="Segoe UI"/>
          <w:color w:val="121212"/>
          <w:kern w:val="0"/>
          <w:bdr w:val="single" w:sz="2" w:space="0" w:color="auto" w:frame="1"/>
          <w14:ligatures w14:val="none"/>
        </w:rPr>
        <w:t>Extract NotebookLLM QoS document</w:t>
      </w:r>
    </w:p>
    <w:p w14:paraId="2FC9E98D" w14:textId="77777777" w:rsidR="00B56661" w:rsidRPr="00B56661" w:rsidRDefault="00B56661" w:rsidP="00B56661">
      <w:pPr>
        <w:spacing w:after="0" w:line="240" w:lineRule="auto"/>
        <w:rPr>
          <w:rFonts w:ascii="Times New Roman" w:eastAsia="Times New Roman" w:hAnsi="Times New Roman" w:cs="Times New Roman"/>
          <w:kern w:val="0"/>
          <w14:ligatures w14:val="none"/>
        </w:rPr>
      </w:pPr>
      <w:r w:rsidRPr="00B56661">
        <w:rPr>
          <w:rFonts w:ascii="var(--font-claude-response)" w:eastAsia="Times New Roman" w:hAnsi="var(--font-claude-response)" w:cs="Segoe UI"/>
          <w:color w:val="121212"/>
          <w:kern w:val="0"/>
          <w:bdr w:val="single" w:sz="2" w:space="0" w:color="auto" w:frame="1"/>
          <w14:ligatures w14:val="none"/>
        </w:rPr>
        <w:t>Extract NotebookLLM QoS document</w:t>
      </w:r>
    </w:p>
    <w:p w14:paraId="701193B2"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Good — NotebookLLM has done solid analysis. A few important things it flagged that refine what I gave you earlier:</w:t>
      </w:r>
    </w:p>
    <w:p w14:paraId="6D5C0CD2" w14:textId="77777777" w:rsidR="00B56661" w:rsidRPr="00B56661" w:rsidRDefault="00B56661" w:rsidP="00B56661">
      <w:pP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pict w14:anchorId="40E39946">
          <v:rect id="_x0000_i1219" style="width:0;height:0" o:hralign="center" o:hrstd="t" o:hr="t" fillcolor="#a0a0a0" stroked="f"/>
        </w:pict>
      </w:r>
    </w:p>
    <w:p w14:paraId="7F64C98C"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Key corrections from the document:</w:t>
      </w:r>
    </w:p>
    <w:p w14:paraId="58950A67"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1. ACL syntax</w:t>
      </w:r>
      <w:r w:rsidRPr="00B56661">
        <w:rPr>
          <w:rFonts w:ascii="var(--font-claude-response)" w:eastAsia="Times New Roman" w:hAnsi="var(--font-claude-response)" w:cs="Segoe UI"/>
          <w:color w:val="121212"/>
          <w:kern w:val="0"/>
          <w14:ligatures w14:val="none"/>
        </w:rPr>
        <w:t> — the simple </w:t>
      </w:r>
      <w:r w:rsidRPr="00B56661">
        <w:rPr>
          <w:rFonts w:ascii="var(--font-mono)" w:eastAsia="Times New Roman" w:hAnsi="var(--font-mono)" w:cs="Courier New"/>
          <w:color w:val="121212"/>
          <w:kern w:val="0"/>
          <w:sz w:val="20"/>
          <w:szCs w:val="20"/>
          <w:bdr w:val="single" w:sz="2" w:space="0" w:color="auto" w:frame="1"/>
          <w14:ligatures w14:val="none"/>
        </w:rPr>
        <w:t>create access-list</w:t>
      </w:r>
      <w:r w:rsidRPr="00B56661">
        <w:rPr>
          <w:rFonts w:ascii="var(--font-claude-response)" w:eastAsia="Times New Roman" w:hAnsi="var(--font-claude-response)" w:cs="Segoe UI"/>
          <w:color w:val="121212"/>
          <w:kern w:val="0"/>
          <w14:ligatures w14:val="none"/>
        </w:rPr>
        <w:t> command may fail with attribute errors on your 5320. The safer method is using the </w:t>
      </w:r>
      <w:r w:rsidRPr="00B56661">
        <w:rPr>
          <w:rFonts w:ascii="var(--font-claude-response)" w:eastAsia="Times New Roman" w:hAnsi="var(--font-claude-response)" w:cs="Segoe UI"/>
          <w:b/>
          <w:bCs/>
          <w:color w:val="121212"/>
          <w:kern w:val="0"/>
          <w:bdr w:val="single" w:sz="2" w:space="0" w:color="auto" w:frame="1"/>
          <w14:ligatures w14:val="none"/>
        </w:rPr>
        <w:t>policy editor:</w:t>
      </w:r>
    </w:p>
    <w:p w14:paraId="68BCE5B6"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edit policy GUEST_ISO</w:t>
      </w:r>
    </w:p>
    <w:p w14:paraId="31C55E38"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In the editor type:</w:t>
      </w:r>
    </w:p>
    <w:p w14:paraId="7BBC61C8"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entry BLOCK_CORP_WIRED {</w:t>
      </w:r>
    </w:p>
    <w:p w14:paraId="050034E3"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if {</w:t>
      </w:r>
    </w:p>
    <w:p w14:paraId="73F9AC46"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source-address 10.30.0.0/24;</w:t>
      </w:r>
    </w:p>
    <w:p w14:paraId="4C52E207"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destination-address 10.10.0.0/24;</w:t>
      </w:r>
    </w:p>
    <w:p w14:paraId="22B61643"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 then {</w:t>
      </w:r>
    </w:p>
    <w:p w14:paraId="3E80DB83"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deny;</w:t>
      </w:r>
    </w:p>
    <w:p w14:paraId="7071FBE4"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w:t>
      </w:r>
    </w:p>
    <w:p w14:paraId="5FD948B8"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w:t>
      </w:r>
    </w:p>
    <w:p w14:paraId="2DC7B474"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entry BLOCK_CORP_WIRELESS {</w:t>
      </w:r>
    </w:p>
    <w:p w14:paraId="61629869"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if {</w:t>
      </w:r>
    </w:p>
    <w:p w14:paraId="1E7DDEEB"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source-address 10.30.0.0/24;</w:t>
      </w:r>
    </w:p>
    <w:p w14:paraId="5DDDB0FD"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destination-address 10.20.0.0/24;</w:t>
      </w:r>
    </w:p>
    <w:p w14:paraId="1CDBCF07"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 then {</w:t>
      </w:r>
    </w:p>
    <w:p w14:paraId="37A1EF59"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deny;</w:t>
      </w:r>
    </w:p>
    <w:p w14:paraId="5A67FED3"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w:t>
      </w:r>
    </w:p>
    <w:p w14:paraId="62A7C828"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w:t>
      </w:r>
    </w:p>
    <w:p w14:paraId="59B688C3"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entry PERMIT_ALL {</w:t>
      </w:r>
    </w:p>
    <w:p w14:paraId="4AA97FB3"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if {</w:t>
      </w:r>
    </w:p>
    <w:p w14:paraId="6394CE37"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 then {</w:t>
      </w:r>
    </w:p>
    <w:p w14:paraId="5EB80C2A"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permit;</w:t>
      </w:r>
    </w:p>
    <w:p w14:paraId="55B78E95"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w:t>
      </w:r>
    </w:p>
    <w:p w14:paraId="7DE5D679"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w:t>
      </w:r>
    </w:p>
    <w:p w14:paraId="7561D2D2"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Save with </w:t>
      </w:r>
      <w:r w:rsidRPr="00B56661">
        <w:rPr>
          <w:rFonts w:ascii="var(--font-claude-response)" w:eastAsia="Times New Roman" w:hAnsi="var(--font-claude-response)" w:cs="Segoe UI"/>
          <w:b/>
          <w:bCs/>
          <w:color w:val="121212"/>
          <w:kern w:val="0"/>
          <w:bdr w:val="single" w:sz="2" w:space="0" w:color="auto" w:frame="1"/>
          <w14:ligatures w14:val="none"/>
        </w:rPr>
        <w:t>Ctrl+Z</w:t>
      </w:r>
      <w:r w:rsidRPr="00B56661">
        <w:rPr>
          <w:rFonts w:ascii="var(--font-claude-response)" w:eastAsia="Times New Roman" w:hAnsi="var(--font-claude-response)" w:cs="Segoe UI"/>
          <w:color w:val="121212"/>
          <w:kern w:val="0"/>
          <w14:ligatures w14:val="none"/>
        </w:rPr>
        <w:t> then apply:</w:t>
      </w:r>
    </w:p>
    <w:p w14:paraId="44E1ADA9"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configure vlan VLAN_30_Guest_Wireless ipaccess-list GUEST_ISO ingress</w:t>
      </w:r>
    </w:p>
    <w:p w14:paraId="20D0117A" w14:textId="77777777" w:rsidR="00B56661" w:rsidRPr="00B56661" w:rsidRDefault="00B56661" w:rsidP="00B56661">
      <w:pP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pict w14:anchorId="767BEEE3">
          <v:rect id="_x0000_i1220" style="width:0;height:0" o:hralign="center" o:hrstd="t" o:hr="t" fillcolor="#a0a0a0" stroked="f"/>
        </w:pict>
      </w:r>
    </w:p>
    <w:p w14:paraId="693B2A11"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2. QoS on SW1:</w:t>
      </w:r>
    </w:p>
    <w:p w14:paraId="1DC9C996"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configure vlan VLAN_10_Corporate_Wired qosprofile qp6</w:t>
      </w:r>
    </w:p>
    <w:p w14:paraId="6147392F"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configure vlan VLAN_20_Corporate_Wireless qosprofile qp6</w:t>
      </w:r>
    </w:p>
    <w:p w14:paraId="0469BB09"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configure vlan VLAN_30_Guest_Wireless qosprofile qp1</w:t>
      </w:r>
    </w:p>
    <w:p w14:paraId="6738FE84"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3. QoS on SW2 — enable dot1p examination:</w:t>
      </w:r>
    </w:p>
    <w:p w14:paraId="1088FB47"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enable dot1p examination ports 3,10</w:t>
      </w:r>
    </w:p>
    <w:p w14:paraId="721C86CA"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4. XIQ — two things:</w:t>
      </w:r>
    </w:p>
    <w:p w14:paraId="4B6BF5D5" w14:textId="77777777" w:rsidR="00B56661" w:rsidRPr="00B56661" w:rsidRDefault="00B56661" w:rsidP="00B56661">
      <w:pPr>
        <w:numPr>
          <w:ilvl w:val="0"/>
          <w:numId w:val="10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Horizon-Corp SSID</w:t>
      </w:r>
      <w:r w:rsidRPr="00B56661">
        <w:rPr>
          <w:rFonts w:ascii="var(--font-claude-response)" w:eastAsia="Times New Roman" w:hAnsi="var(--font-claude-response)" w:cs="Segoe UI"/>
          <w:color w:val="121212"/>
          <w:kern w:val="0"/>
          <w14:ligatures w14:val="none"/>
        </w:rPr>
        <w:t> → QoS marking → CoS 5 or 6</w:t>
      </w:r>
    </w:p>
    <w:p w14:paraId="07C2CF5D" w14:textId="77777777" w:rsidR="00B56661" w:rsidRPr="00B56661" w:rsidRDefault="00B56661" w:rsidP="00B56661">
      <w:pPr>
        <w:numPr>
          <w:ilvl w:val="0"/>
          <w:numId w:val="10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Horizon-Guest SSID</w:t>
      </w:r>
      <w:r w:rsidRPr="00B56661">
        <w:rPr>
          <w:rFonts w:ascii="var(--font-claude-response)" w:eastAsia="Times New Roman" w:hAnsi="var(--font-claude-response)" w:cs="Segoe UI"/>
          <w:color w:val="121212"/>
          <w:kern w:val="0"/>
          <w14:ligatures w14:val="none"/>
        </w:rPr>
        <w:t> → QoS marking → CoS 0 + </w:t>
      </w:r>
      <w:r w:rsidRPr="00B56661">
        <w:rPr>
          <w:rFonts w:ascii="var(--font-claude-response)" w:eastAsia="Times New Roman" w:hAnsi="var(--font-claude-response)" w:cs="Segoe UI"/>
          <w:b/>
          <w:bCs/>
          <w:color w:val="121212"/>
          <w:kern w:val="0"/>
          <w:bdr w:val="single" w:sz="2" w:space="0" w:color="auto" w:frame="1"/>
          <w14:ligatures w14:val="none"/>
        </w:rPr>
        <w:t>Client Isolation → Enabled</w:t>
      </w:r>
    </w:p>
    <w:p w14:paraId="5799D43D" w14:textId="77777777" w:rsidR="00B56661" w:rsidRPr="00B56661" w:rsidRDefault="00B56661" w:rsidP="00B56661">
      <w:pP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lastRenderedPageBreak/>
        <w:pict w14:anchorId="0B888037">
          <v:rect id="_x0000_i1221" style="width:0;height:0" o:hralign="center" o:hrstd="t" o:hr="t" fillcolor="#a0a0a0" stroked="f"/>
        </w:pict>
      </w:r>
    </w:p>
    <w:p w14:paraId="436FFD81"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Suggested order:</w:t>
      </w:r>
    </w:p>
    <w:p w14:paraId="3A5D136F" w14:textId="77777777" w:rsidR="00B56661" w:rsidRPr="00B56661" w:rsidRDefault="00B56661" w:rsidP="00B56661">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QoS on SW1 (quick — 3 commands)</w:t>
      </w:r>
    </w:p>
    <w:p w14:paraId="1FBF4D70" w14:textId="77777777" w:rsidR="00B56661" w:rsidRPr="00B56661" w:rsidRDefault="00B56661" w:rsidP="00B56661">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dot1p on SW2</w:t>
      </w:r>
    </w:p>
    <w:p w14:paraId="090A7970" w14:textId="77777777" w:rsidR="00B56661" w:rsidRPr="00B56661" w:rsidRDefault="00B56661" w:rsidP="00B56661">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ACL via policy editor on SW1</w:t>
      </w:r>
    </w:p>
    <w:p w14:paraId="71E1768E" w14:textId="77777777" w:rsidR="00B56661" w:rsidRPr="00B56661" w:rsidRDefault="00B56661" w:rsidP="00B56661">
      <w:pPr>
        <w:numPr>
          <w:ilvl w:val="0"/>
          <w:numId w:val="10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XIQ settings for both SSIDs</w:t>
      </w:r>
    </w:p>
    <w:p w14:paraId="718E209E"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 xml:space="preserve">Start with QoS — run the three SW1 commands and report back. </w:t>
      </w:r>
      <w:r w:rsidRPr="00B56661">
        <w:rPr>
          <w:rFonts w:ascii="Apple Color Emoji" w:eastAsia="Times New Roman" w:hAnsi="Apple Color Emoji" w:cs="Apple Color Emoji"/>
          <w:color w:val="121212"/>
          <w:kern w:val="0"/>
          <w14:ligatures w14:val="none"/>
        </w:rPr>
        <w:t>👍</w:t>
      </w:r>
    </w:p>
    <w:p w14:paraId="748630FA"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B56661">
        <w:rPr>
          <w:rFonts w:ascii="Segoe UI" w:eastAsia="Times New Roman" w:hAnsi="Segoe UI" w:cs="Segoe UI"/>
          <w:b/>
          <w:bCs/>
          <w:color w:val="121212"/>
          <w:kern w:val="0"/>
          <w:sz w:val="36"/>
          <w:szCs w:val="36"/>
          <w14:ligatures w14:val="none"/>
        </w:rPr>
        <w:t>You said: Review the updated items.</w:t>
      </w:r>
    </w:p>
    <w:p w14:paraId="5B11D018"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outlineLvl w:val="2"/>
        <w:rPr>
          <w:rFonts w:ascii="Segoe UI" w:eastAsia="Times New Roman" w:hAnsi="Segoe UI" w:cs="Segoe UI"/>
          <w:b/>
          <w:bCs/>
          <w:color w:val="121212"/>
          <w:kern w:val="0"/>
          <w:sz w:val="18"/>
          <w:szCs w:val="18"/>
          <w14:ligatures w14:val="none"/>
        </w:rPr>
      </w:pPr>
      <w:r w:rsidRPr="00B56661">
        <w:rPr>
          <w:rFonts w:ascii="Segoe UI" w:eastAsia="Times New Roman" w:hAnsi="Segoe UI" w:cs="Segoe UI"/>
          <w:b/>
          <w:bCs/>
          <w:color w:val="121212"/>
          <w:kern w:val="0"/>
          <w:sz w:val="18"/>
          <w:szCs w:val="18"/>
          <w14:ligatures w14:val="none"/>
        </w:rPr>
        <w:t>NoteBookLLM_FinalItems_April 21 _OqS for Claude.docx</w:t>
      </w:r>
    </w:p>
    <w:p w14:paraId="55690A80"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195" w:lineRule="atLeast"/>
        <w:rPr>
          <w:rFonts w:ascii="var(--font-ui)" w:eastAsia="Times New Roman" w:hAnsi="var(--font-ui)" w:cs="Segoe UI"/>
          <w:caps/>
          <w:color w:val="121212"/>
          <w:kern w:val="0"/>
          <w:sz w:val="17"/>
          <w:szCs w:val="17"/>
          <w14:ligatures w14:val="none"/>
        </w:rPr>
      </w:pPr>
      <w:r w:rsidRPr="00B56661">
        <w:rPr>
          <w:rFonts w:ascii="var(--font-ui)" w:eastAsia="Times New Roman" w:hAnsi="var(--font-ui)" w:cs="Segoe UI"/>
          <w:caps/>
          <w:color w:val="121212"/>
          <w:kern w:val="0"/>
          <w:sz w:val="17"/>
          <w:szCs w:val="17"/>
          <w14:ligatures w14:val="none"/>
        </w:rPr>
        <w:t>DOCX</w:t>
      </w:r>
    </w:p>
    <w:p w14:paraId="39C4ABEA"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B56661">
        <w:rPr>
          <w:rFonts w:ascii="var(--font-ui)" w:eastAsia="Times New Roman" w:hAnsi="var(--font-ui)" w:cs="Segoe UI"/>
          <w:color w:val="121212"/>
          <w:kern w:val="0"/>
          <w14:ligatures w14:val="none"/>
        </w:rPr>
        <w:t>Review the updated items...</w:t>
      </w:r>
    </w:p>
    <w:p w14:paraId="4903FA90" w14:textId="77777777" w:rsidR="00B56661" w:rsidRPr="00B56661" w:rsidRDefault="00B56661" w:rsidP="00B56661">
      <w:pPr>
        <w:spacing w:after="0" w:line="240" w:lineRule="auto"/>
        <w:rPr>
          <w:rFonts w:ascii="Segoe UI" w:eastAsia="Times New Roman" w:hAnsi="Segoe UI" w:cs="Segoe UI"/>
          <w:color w:val="121212"/>
          <w:kern w:val="0"/>
          <w14:ligatures w14:val="none"/>
        </w:rPr>
      </w:pPr>
      <w:r w:rsidRPr="00B56661">
        <w:rPr>
          <w:rFonts w:ascii="Segoe UI" w:eastAsia="Times New Roman" w:hAnsi="Segoe UI" w:cs="Segoe UI"/>
          <w:color w:val="121212"/>
          <w:kern w:val="0"/>
          <w:bdr w:val="single" w:sz="2" w:space="0" w:color="auto" w:frame="1"/>
          <w14:ligatures w14:val="none"/>
        </w:rPr>
        <w:t>5:18 PM</w:t>
      </w:r>
    </w:p>
    <w:p w14:paraId="38B035E3"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B56661">
        <w:rPr>
          <w:rFonts w:ascii="Segoe UI" w:eastAsia="Times New Roman" w:hAnsi="Segoe UI" w:cs="Segoe UI"/>
          <w:b/>
          <w:bCs/>
          <w:color w:val="121212"/>
          <w:kern w:val="0"/>
          <w:sz w:val="36"/>
          <w:szCs w:val="36"/>
          <w14:ligatures w14:val="none"/>
        </w:rPr>
        <w:t>Claude responded: Got it — fully reviewed.</w:t>
      </w:r>
    </w:p>
    <w:p w14:paraId="5B101B8E" w14:textId="77777777" w:rsidR="00B56661" w:rsidRPr="00B56661" w:rsidRDefault="00B56661" w:rsidP="00B56661">
      <w:pPr>
        <w:spacing w:after="0" w:line="240" w:lineRule="auto"/>
        <w:rPr>
          <w:rFonts w:ascii="var(--font-claude-response)" w:eastAsia="Times New Roman" w:hAnsi="var(--font-claude-response)" w:cs="Times New Roman"/>
          <w:kern w:val="0"/>
          <w:bdr w:val="single" w:sz="2" w:space="0" w:color="auto" w:frame="1"/>
          <w14:ligatures w14:val="none"/>
        </w:rPr>
      </w:pPr>
      <w:r w:rsidRPr="00B56661">
        <w:rPr>
          <w:rFonts w:ascii="var(--font-ui)" w:eastAsia="Times New Roman" w:hAnsi="var(--font-ui)" w:cs="Segoe UI"/>
          <w:color w:val="121212"/>
          <w:kern w:val="0"/>
          <w:bdr w:val="single" w:sz="2" w:space="0" w:color="auto" w:frame="1"/>
          <w14:ligatures w14:val="none"/>
        </w:rPr>
        <w:t>Extract final items document</w:t>
      </w:r>
    </w:p>
    <w:p w14:paraId="13FE0B7A" w14:textId="77777777" w:rsidR="00B56661" w:rsidRPr="00B56661" w:rsidRDefault="00B56661" w:rsidP="00B56661">
      <w:pPr>
        <w:spacing w:after="0" w:line="240" w:lineRule="auto"/>
        <w:rPr>
          <w:rFonts w:ascii="Times New Roman" w:eastAsia="Times New Roman" w:hAnsi="Times New Roman" w:cs="Times New Roman"/>
          <w:kern w:val="0"/>
          <w14:ligatures w14:val="none"/>
        </w:rPr>
      </w:pPr>
      <w:r w:rsidRPr="00B56661">
        <w:rPr>
          <w:rFonts w:ascii="var(--font-claude-response)" w:eastAsia="Times New Roman" w:hAnsi="var(--font-claude-response)" w:cs="Segoe UI"/>
          <w:color w:val="121212"/>
          <w:kern w:val="0"/>
          <w:bdr w:val="single" w:sz="2" w:space="0" w:color="auto" w:frame="1"/>
          <w14:ligatures w14:val="none"/>
        </w:rPr>
        <w:t>Extract final items document</w:t>
      </w:r>
    </w:p>
    <w:p w14:paraId="140B0896"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Got it — fully reviewed. NotebookLLM has done excellent synthesis. Here's exactly what you need to deploy, cleanly organized:</w:t>
      </w:r>
    </w:p>
    <w:p w14:paraId="06551DFD" w14:textId="77777777" w:rsidR="00B56661" w:rsidRPr="00B56661" w:rsidRDefault="00B56661" w:rsidP="00B56661">
      <w:pP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pict w14:anchorId="0EAB7A4D">
          <v:rect id="_x0000_i1222" style="width:0;height:0" o:hralign="center" o:hrstd="t" o:hr="t" fillcolor="#a0a0a0" stroked="f"/>
        </w:pict>
      </w:r>
    </w:p>
    <w:p w14:paraId="0A6C2EEE"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B56661">
        <w:rPr>
          <w:rFonts w:ascii="var(--font-claude-response)" w:eastAsia="Times New Roman" w:hAnsi="var(--font-claude-response)" w:cs="Segoe UI"/>
          <w:b/>
          <w:bCs/>
          <w:color w:val="121212"/>
          <w:kern w:val="0"/>
          <w:sz w:val="27"/>
          <w:szCs w:val="27"/>
          <w:bdr w:val="single" w:sz="2" w:space="0" w:color="auto" w:frame="1"/>
          <w14:ligatures w14:val="none"/>
        </w:rPr>
        <w:t>Part 1 — QoS on SW1 (CLI)</w:t>
      </w:r>
    </w:p>
    <w:p w14:paraId="735126E4"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configure vlan VLAN_10_Corporate_Wired qosprofile qp6</w:t>
      </w:r>
    </w:p>
    <w:p w14:paraId="0B4DEF25"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configure vlan VLAN_20_Corporate_Wireless qosprofile qp6</w:t>
      </w:r>
    </w:p>
    <w:p w14:paraId="47DC0AB9"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configure vlan VLAN_30_Guest_Wireless qosprofile qp1</w:t>
      </w:r>
    </w:p>
    <w:p w14:paraId="5F944275"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Verify:</w:t>
      </w:r>
    </w:p>
    <w:p w14:paraId="55C667E2"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show vlan VLAN_10_Corporate_Wired | grep Qos</w:t>
      </w:r>
    </w:p>
    <w:p w14:paraId="378C19BA"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show vlan VLAN_20_Corporate_Wireless | grep Qos</w:t>
      </w:r>
    </w:p>
    <w:p w14:paraId="14C3B922"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show vlan VLAN_30_Guest_Wireless | grep Qos</w:t>
      </w:r>
    </w:p>
    <w:p w14:paraId="33A2088C" w14:textId="77777777" w:rsidR="00B56661" w:rsidRPr="00B56661" w:rsidRDefault="00137D80" w:rsidP="00B56661">
      <w:pPr>
        <w:spacing w:after="0" w:line="240" w:lineRule="auto"/>
        <w:rPr>
          <w:rFonts w:ascii="var(--font-claude-response)" w:eastAsia="Times New Roman" w:hAnsi="var(--font-claude-response)" w:cs="Segoe UI"/>
          <w:color w:val="121212"/>
          <w:kern w:val="0"/>
          <w14:ligatures w14:val="none"/>
        </w:rPr>
      </w:pPr>
      <w:r w:rsidRPr="00137D80">
        <w:rPr>
          <w:rFonts w:ascii="var(--font-claude-response)" w:eastAsia="Times New Roman" w:hAnsi="var(--font-claude-response)" w:cs="Segoe UI"/>
          <w:noProof/>
          <w:color w:val="121212"/>
          <w:kern w:val="0"/>
        </w:rPr>
        <w:pict w14:anchorId="0A8B5C6E">
          <v:rect id="_x0000_i1225" alt="" style="width:468pt;height:.05pt;mso-width-percent:0;mso-height-percent:0;mso-width-percent:0;mso-height-percent:0" o:hralign="center" o:hrstd="t" o:hr="t" fillcolor="#a0a0a0" stroked="f"/>
        </w:pict>
      </w:r>
    </w:p>
    <w:p w14:paraId="6A2EA95D"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B56661">
        <w:rPr>
          <w:rFonts w:ascii="var(--font-claude-response)" w:eastAsia="Times New Roman" w:hAnsi="var(--font-claude-response)" w:cs="Segoe UI"/>
          <w:b/>
          <w:bCs/>
          <w:color w:val="121212"/>
          <w:kern w:val="0"/>
          <w:sz w:val="27"/>
          <w:szCs w:val="27"/>
          <w:bdr w:val="single" w:sz="2" w:space="0" w:color="auto" w:frame="1"/>
          <w14:ligatures w14:val="none"/>
        </w:rPr>
        <w:t>Part 2 — Guest ACL on SW1 (CLI — Policy Editor method)</w:t>
      </w:r>
    </w:p>
    <w:p w14:paraId="1B245211"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edit policy GUEST_ISO</w:t>
      </w:r>
    </w:p>
    <w:p w14:paraId="5B6D24A0"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In the editor type exactly:</w:t>
      </w:r>
    </w:p>
    <w:p w14:paraId="0522EEC9"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entry BLOCK_CORP_WIRED {</w:t>
      </w:r>
    </w:p>
    <w:p w14:paraId="282F54A3"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if { source-address 10.30.0.0/24; destination-address 10.10.0.0/24; } then { deny; }</w:t>
      </w:r>
    </w:p>
    <w:p w14:paraId="3ACEACDC"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w:t>
      </w:r>
    </w:p>
    <w:p w14:paraId="25CA3DE1"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entry BLOCK_CORP_WIRELESS {</w:t>
      </w:r>
    </w:p>
    <w:p w14:paraId="5AB49EED"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if { source-address 10.30.0.0/24; destination-address 10.20.0.0/24; } then { deny; }</w:t>
      </w:r>
    </w:p>
    <w:p w14:paraId="5E41E128"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w:t>
      </w:r>
    </w:p>
    <w:p w14:paraId="2067AD6D"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entry PERMIT_ALL {</w:t>
      </w:r>
    </w:p>
    <w:p w14:paraId="4474E5AC"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B56661">
        <w:rPr>
          <w:rFonts w:ascii="var(--font-mono)" w:eastAsia="Times New Roman" w:hAnsi="var(--font-mono)" w:cs="Courier New"/>
          <w:color w:val="14181F"/>
          <w:kern w:val="0"/>
          <w:sz w:val="20"/>
          <w:szCs w:val="20"/>
          <w:bdr w:val="single" w:sz="2" w:space="0" w:color="auto" w:frame="1"/>
          <w14:ligatures w14:val="none"/>
        </w:rPr>
        <w:t xml:space="preserve">    if { } then { permit; }</w:t>
      </w:r>
    </w:p>
    <w:p w14:paraId="539BBE5E"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w:t>
      </w:r>
    </w:p>
    <w:p w14:paraId="18E2EF8C"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Save with </w:t>
      </w:r>
      <w:r w:rsidRPr="00B56661">
        <w:rPr>
          <w:rFonts w:ascii="var(--font-claude-response)" w:eastAsia="Times New Roman" w:hAnsi="var(--font-claude-response)" w:cs="Segoe UI"/>
          <w:b/>
          <w:bCs/>
          <w:color w:val="121212"/>
          <w:kern w:val="0"/>
          <w:bdr w:val="single" w:sz="2" w:space="0" w:color="auto" w:frame="1"/>
          <w14:ligatures w14:val="none"/>
        </w:rPr>
        <w:t>Ctrl+X</w:t>
      </w:r>
      <w:r w:rsidRPr="00B56661">
        <w:rPr>
          <w:rFonts w:ascii="var(--font-claude-response)" w:eastAsia="Times New Roman" w:hAnsi="var(--font-claude-response)" w:cs="Segoe UI"/>
          <w:color w:val="121212"/>
          <w:kern w:val="0"/>
          <w14:ligatures w14:val="none"/>
        </w:rPr>
        <w:t> or </w:t>
      </w:r>
      <w:r w:rsidRPr="00B56661">
        <w:rPr>
          <w:rFonts w:ascii="var(--font-claude-response)" w:eastAsia="Times New Roman" w:hAnsi="var(--font-claude-response)" w:cs="Segoe UI"/>
          <w:b/>
          <w:bCs/>
          <w:color w:val="121212"/>
          <w:kern w:val="0"/>
          <w:bdr w:val="single" w:sz="2" w:space="0" w:color="auto" w:frame="1"/>
          <w14:ligatures w14:val="none"/>
        </w:rPr>
        <w:t>:wq</w:t>
      </w:r>
      <w:r w:rsidRPr="00B56661">
        <w:rPr>
          <w:rFonts w:ascii="var(--font-claude-response)" w:eastAsia="Times New Roman" w:hAnsi="var(--font-claude-response)" w:cs="Segoe UI"/>
          <w:color w:val="121212"/>
          <w:kern w:val="0"/>
          <w14:ligatures w14:val="none"/>
        </w:rPr>
        <w:t> then apply:</w:t>
      </w:r>
    </w:p>
    <w:p w14:paraId="550C87B4" w14:textId="77777777" w:rsidR="00B56661" w:rsidRPr="00B56661" w:rsidRDefault="00B56661" w:rsidP="00B5666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56661">
        <w:rPr>
          <w:rFonts w:ascii="var(--font-mono)" w:eastAsia="Times New Roman" w:hAnsi="var(--font-mono)" w:cs="Courier New"/>
          <w:color w:val="14181F"/>
          <w:kern w:val="0"/>
          <w:sz w:val="20"/>
          <w:szCs w:val="20"/>
          <w:bdr w:val="single" w:sz="2" w:space="0" w:color="auto" w:frame="1"/>
          <w14:ligatures w14:val="none"/>
        </w:rPr>
        <w:t>configure vlan VLAN_30_Guest_Wireless ipaccess-list GUEST_ISO ingress</w:t>
      </w:r>
    </w:p>
    <w:p w14:paraId="5CBEE6EB" w14:textId="77777777" w:rsidR="00B56661" w:rsidRPr="00B56661" w:rsidRDefault="00137D80" w:rsidP="00B56661">
      <w:pP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noProof/>
          <w:color w:val="121212"/>
          <w:kern w:val="0"/>
        </w:rPr>
        <w:pict w14:anchorId="7D793C80">
          <v:rect id="_x0000_i1224" style="width:0;height:0" o:hralign="center" o:hrstd="t" o:hr="t" fillcolor="#a0a0a0" stroked="f"/>
        </w:pict>
      </w:r>
    </w:p>
    <w:p w14:paraId="22ADC01B"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B56661">
        <w:rPr>
          <w:rFonts w:ascii="var(--font-claude-response)" w:eastAsia="Times New Roman" w:hAnsi="var(--font-claude-response)" w:cs="Segoe UI"/>
          <w:b/>
          <w:bCs/>
          <w:color w:val="121212"/>
          <w:kern w:val="0"/>
          <w:sz w:val="27"/>
          <w:szCs w:val="27"/>
          <w:bdr w:val="single" w:sz="2" w:space="0" w:color="auto" w:frame="1"/>
          <w14:ligatures w14:val="none"/>
        </w:rPr>
        <w:lastRenderedPageBreak/>
        <w:t>Part 3 — XIQ Configuration (APs)</w:t>
      </w:r>
    </w:p>
    <w:p w14:paraId="7EAF9383"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QoS — Horizon-Corp SSID:</w:t>
      </w:r>
    </w:p>
    <w:p w14:paraId="30BB0246" w14:textId="77777777" w:rsidR="00B56661" w:rsidRPr="00B56661" w:rsidRDefault="00B56661" w:rsidP="00B56661">
      <w:pPr>
        <w:numPr>
          <w:ilvl w:val="0"/>
          <w:numId w:val="10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Go to Wireless Networks → Horizon-Corp → QoS Settings</w:t>
      </w:r>
    </w:p>
    <w:p w14:paraId="115310AC" w14:textId="77777777" w:rsidR="00B56661" w:rsidRPr="00B56661" w:rsidRDefault="00B56661" w:rsidP="00B56661">
      <w:pPr>
        <w:numPr>
          <w:ilvl w:val="0"/>
          <w:numId w:val="10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Set CoS marking to </w:t>
      </w:r>
      <w:r w:rsidRPr="00B56661">
        <w:rPr>
          <w:rFonts w:ascii="var(--font-claude-response)" w:eastAsia="Times New Roman" w:hAnsi="var(--font-claude-response)" w:cs="Segoe UI"/>
          <w:b/>
          <w:bCs/>
          <w:color w:val="121212"/>
          <w:kern w:val="0"/>
          <w:bdr w:val="single" w:sz="2" w:space="0" w:color="auto" w:frame="1"/>
          <w14:ligatures w14:val="none"/>
        </w:rPr>
        <w:t>5 or 6</w:t>
      </w:r>
    </w:p>
    <w:p w14:paraId="3AB356C6"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QoS — Horizon-Guest SSID:</w:t>
      </w:r>
    </w:p>
    <w:p w14:paraId="0D14BDEE" w14:textId="77777777" w:rsidR="00B56661" w:rsidRPr="00B56661" w:rsidRDefault="00B56661" w:rsidP="00B56661">
      <w:pPr>
        <w:numPr>
          <w:ilvl w:val="0"/>
          <w:numId w:val="10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Set CoS marking to </w:t>
      </w:r>
      <w:r w:rsidRPr="00B56661">
        <w:rPr>
          <w:rFonts w:ascii="var(--font-claude-response)" w:eastAsia="Times New Roman" w:hAnsi="var(--font-claude-response)" w:cs="Segoe UI"/>
          <w:b/>
          <w:bCs/>
          <w:color w:val="121212"/>
          <w:kern w:val="0"/>
          <w:bdr w:val="single" w:sz="2" w:space="0" w:color="auto" w:frame="1"/>
          <w14:ligatures w14:val="none"/>
        </w:rPr>
        <w:t>0</w:t>
      </w:r>
    </w:p>
    <w:p w14:paraId="6FC6F853"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b/>
          <w:bCs/>
          <w:color w:val="121212"/>
          <w:kern w:val="0"/>
          <w:bdr w:val="single" w:sz="2" w:space="0" w:color="auto" w:frame="1"/>
          <w14:ligatures w14:val="none"/>
        </w:rPr>
        <w:t>Client Isolation — Horizon-Guest SSID:</w:t>
      </w:r>
    </w:p>
    <w:p w14:paraId="3F317014" w14:textId="77777777" w:rsidR="00B56661" w:rsidRPr="00B56661" w:rsidRDefault="00B56661" w:rsidP="00B56661">
      <w:pPr>
        <w:numPr>
          <w:ilvl w:val="0"/>
          <w:numId w:val="10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Advanced Settings → Client Isolation → </w:t>
      </w:r>
      <w:r w:rsidRPr="00B56661">
        <w:rPr>
          <w:rFonts w:ascii="var(--font-claude-response)" w:eastAsia="Times New Roman" w:hAnsi="var(--font-claude-response)" w:cs="Segoe UI"/>
          <w:b/>
          <w:bCs/>
          <w:color w:val="121212"/>
          <w:kern w:val="0"/>
          <w:bdr w:val="single" w:sz="2" w:space="0" w:color="auto" w:frame="1"/>
          <w14:ligatures w14:val="none"/>
        </w:rPr>
        <w:t>Enabled</w:t>
      </w:r>
    </w:p>
    <w:p w14:paraId="66A586B4" w14:textId="77777777" w:rsidR="00B56661" w:rsidRPr="00B56661" w:rsidRDefault="00B56661" w:rsidP="00B56661">
      <w:pPr>
        <w:numPr>
          <w:ilvl w:val="0"/>
          <w:numId w:val="10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Push complete config update to both APs</w:t>
      </w:r>
    </w:p>
    <w:p w14:paraId="772DA69E" w14:textId="77777777" w:rsidR="00B56661" w:rsidRPr="00B56661" w:rsidRDefault="00137D80" w:rsidP="00B56661">
      <w:pP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noProof/>
          <w:color w:val="121212"/>
          <w:kern w:val="0"/>
        </w:rPr>
        <w:pict w14:anchorId="72901557">
          <v:rect id="_x0000_i1223" style="width:0;height:0" o:hralign="center" o:hrstd="t" o:hr="t" fillcolor="#a0a0a0" stroked="f"/>
        </w:pict>
      </w:r>
    </w:p>
    <w:p w14:paraId="2D5DE593" w14:textId="77777777" w:rsidR="00B56661" w:rsidRPr="00B56661" w:rsidRDefault="00B56661" w:rsidP="00B56661">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B56661">
        <w:rPr>
          <w:rFonts w:ascii="var(--font-claude-response)" w:eastAsia="Times New Roman" w:hAnsi="var(--font-claude-response)" w:cs="Segoe UI"/>
          <w:color w:val="121212"/>
          <w:kern w:val="0"/>
          <w14:ligatures w14:val="none"/>
        </w:rPr>
        <w:t xml:space="preserve">Run Parts 1 and 2 on SW1 first and report back. </w:t>
      </w:r>
      <w:r w:rsidRPr="00B56661">
        <w:rPr>
          <w:rFonts w:ascii="Apple Color Emoji" w:eastAsia="Times New Roman" w:hAnsi="Apple Color Emoji" w:cs="Apple Color Emoji"/>
          <w:color w:val="121212"/>
          <w:kern w:val="0"/>
          <w14:ligatures w14:val="none"/>
        </w:rPr>
        <w:t>👍</w:t>
      </w:r>
    </w:p>
    <w:p w14:paraId="063CFAB8" w14:textId="77777777" w:rsidR="00B56661" w:rsidRPr="00B56661" w:rsidRDefault="00B56661" w:rsidP="00B56661">
      <w:pPr>
        <w:spacing w:after="0" w:line="240" w:lineRule="auto"/>
        <w:rPr>
          <w:rFonts w:ascii="Times New Roman" w:eastAsia="Times New Roman" w:hAnsi="Times New Roman" w:cs="Times New Roman"/>
          <w:kern w:val="0"/>
          <w14:ligatures w14:val="none"/>
        </w:rPr>
      </w:pPr>
    </w:p>
    <w:p w14:paraId="723CC859" w14:textId="77777777" w:rsidR="00EC31A5" w:rsidRDefault="00EC31A5"/>
    <w:sectPr w:rsidR="00EC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font-ui)">
    <w:altName w:val="Cambria"/>
    <w:panose1 w:val="020B0604020202020204"/>
    <w:charset w:val="00"/>
    <w:family w:val="roman"/>
    <w:notTrueType/>
    <w:pitch w:val="default"/>
  </w:font>
  <w:font w:name="var(--font-claude-response)">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966"/>
    <w:multiLevelType w:val="multilevel"/>
    <w:tmpl w:val="589E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920D1"/>
    <w:multiLevelType w:val="multilevel"/>
    <w:tmpl w:val="3CC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2DC3"/>
    <w:multiLevelType w:val="multilevel"/>
    <w:tmpl w:val="92E2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525FB"/>
    <w:multiLevelType w:val="multilevel"/>
    <w:tmpl w:val="AEA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43389"/>
    <w:multiLevelType w:val="multilevel"/>
    <w:tmpl w:val="8B96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A3654"/>
    <w:multiLevelType w:val="multilevel"/>
    <w:tmpl w:val="DA663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D01779"/>
    <w:multiLevelType w:val="multilevel"/>
    <w:tmpl w:val="83C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42707"/>
    <w:multiLevelType w:val="multilevel"/>
    <w:tmpl w:val="C0B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B24F2"/>
    <w:multiLevelType w:val="multilevel"/>
    <w:tmpl w:val="2616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F26B0"/>
    <w:multiLevelType w:val="multilevel"/>
    <w:tmpl w:val="D95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250E0"/>
    <w:multiLevelType w:val="multilevel"/>
    <w:tmpl w:val="B5E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B6050"/>
    <w:multiLevelType w:val="multilevel"/>
    <w:tmpl w:val="2F2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90B37"/>
    <w:multiLevelType w:val="multilevel"/>
    <w:tmpl w:val="D768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3F2954"/>
    <w:multiLevelType w:val="multilevel"/>
    <w:tmpl w:val="493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E7E3B"/>
    <w:multiLevelType w:val="multilevel"/>
    <w:tmpl w:val="E322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1369C"/>
    <w:multiLevelType w:val="multilevel"/>
    <w:tmpl w:val="792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4664A"/>
    <w:multiLevelType w:val="multilevel"/>
    <w:tmpl w:val="C83E7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AC368E"/>
    <w:multiLevelType w:val="multilevel"/>
    <w:tmpl w:val="4DB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50403"/>
    <w:multiLevelType w:val="multilevel"/>
    <w:tmpl w:val="08CE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441D3"/>
    <w:multiLevelType w:val="multilevel"/>
    <w:tmpl w:val="1232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52B55"/>
    <w:multiLevelType w:val="multilevel"/>
    <w:tmpl w:val="2B32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87587E"/>
    <w:multiLevelType w:val="multilevel"/>
    <w:tmpl w:val="30AA5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272C6C"/>
    <w:multiLevelType w:val="multilevel"/>
    <w:tmpl w:val="E8FC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30706C"/>
    <w:multiLevelType w:val="multilevel"/>
    <w:tmpl w:val="3D2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57E84"/>
    <w:multiLevelType w:val="multilevel"/>
    <w:tmpl w:val="D674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11761D"/>
    <w:multiLevelType w:val="multilevel"/>
    <w:tmpl w:val="057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C61678"/>
    <w:multiLevelType w:val="multilevel"/>
    <w:tmpl w:val="73FA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C85A52"/>
    <w:multiLevelType w:val="multilevel"/>
    <w:tmpl w:val="8BE2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324428"/>
    <w:multiLevelType w:val="multilevel"/>
    <w:tmpl w:val="C9EE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770627"/>
    <w:multiLevelType w:val="multilevel"/>
    <w:tmpl w:val="7EA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B0CC6"/>
    <w:multiLevelType w:val="multilevel"/>
    <w:tmpl w:val="9570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0115F2"/>
    <w:multiLevelType w:val="multilevel"/>
    <w:tmpl w:val="25AA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4307DD"/>
    <w:multiLevelType w:val="multilevel"/>
    <w:tmpl w:val="BCE0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85676"/>
    <w:multiLevelType w:val="multilevel"/>
    <w:tmpl w:val="8E20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080462"/>
    <w:multiLevelType w:val="multilevel"/>
    <w:tmpl w:val="A9C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5177EB"/>
    <w:multiLevelType w:val="multilevel"/>
    <w:tmpl w:val="A20C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7C7E25"/>
    <w:multiLevelType w:val="multilevel"/>
    <w:tmpl w:val="273E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95A90"/>
    <w:multiLevelType w:val="multilevel"/>
    <w:tmpl w:val="44DE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50C24"/>
    <w:multiLevelType w:val="multilevel"/>
    <w:tmpl w:val="03B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B604CA"/>
    <w:multiLevelType w:val="multilevel"/>
    <w:tmpl w:val="CCC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0D2BB6"/>
    <w:multiLevelType w:val="multilevel"/>
    <w:tmpl w:val="4214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2C7B13"/>
    <w:multiLevelType w:val="multilevel"/>
    <w:tmpl w:val="9D8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142A7"/>
    <w:multiLevelType w:val="multilevel"/>
    <w:tmpl w:val="80C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6C7764"/>
    <w:multiLevelType w:val="multilevel"/>
    <w:tmpl w:val="254E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A314A1"/>
    <w:multiLevelType w:val="multilevel"/>
    <w:tmpl w:val="484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133D6C"/>
    <w:multiLevelType w:val="multilevel"/>
    <w:tmpl w:val="4322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811131"/>
    <w:multiLevelType w:val="multilevel"/>
    <w:tmpl w:val="794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CB6983"/>
    <w:multiLevelType w:val="multilevel"/>
    <w:tmpl w:val="1AF6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DA7E81"/>
    <w:multiLevelType w:val="multilevel"/>
    <w:tmpl w:val="C7A2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0D1381"/>
    <w:multiLevelType w:val="multilevel"/>
    <w:tmpl w:val="D89E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731EAB"/>
    <w:multiLevelType w:val="multilevel"/>
    <w:tmpl w:val="5FE2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FD3791"/>
    <w:multiLevelType w:val="multilevel"/>
    <w:tmpl w:val="CAF2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6B232C"/>
    <w:multiLevelType w:val="multilevel"/>
    <w:tmpl w:val="044C3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4145C9"/>
    <w:multiLevelType w:val="multilevel"/>
    <w:tmpl w:val="054C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C47F8C"/>
    <w:multiLevelType w:val="multilevel"/>
    <w:tmpl w:val="E06E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35188"/>
    <w:multiLevelType w:val="multilevel"/>
    <w:tmpl w:val="45A4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DF2650"/>
    <w:multiLevelType w:val="multilevel"/>
    <w:tmpl w:val="1D60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DF1822"/>
    <w:multiLevelType w:val="multilevel"/>
    <w:tmpl w:val="FE3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4E22A4"/>
    <w:multiLevelType w:val="multilevel"/>
    <w:tmpl w:val="642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E00E60"/>
    <w:multiLevelType w:val="multilevel"/>
    <w:tmpl w:val="4BB8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BE3469"/>
    <w:multiLevelType w:val="multilevel"/>
    <w:tmpl w:val="A352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7111B9"/>
    <w:multiLevelType w:val="multilevel"/>
    <w:tmpl w:val="46BE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CD12AC"/>
    <w:multiLevelType w:val="multilevel"/>
    <w:tmpl w:val="2B28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2635AC"/>
    <w:multiLevelType w:val="multilevel"/>
    <w:tmpl w:val="8DD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5E3764"/>
    <w:multiLevelType w:val="multilevel"/>
    <w:tmpl w:val="755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6F23A9"/>
    <w:multiLevelType w:val="multilevel"/>
    <w:tmpl w:val="894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6C0FEC"/>
    <w:multiLevelType w:val="multilevel"/>
    <w:tmpl w:val="1EE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E34AB"/>
    <w:multiLevelType w:val="multilevel"/>
    <w:tmpl w:val="9F5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94087A"/>
    <w:multiLevelType w:val="multilevel"/>
    <w:tmpl w:val="9FD89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C3662F"/>
    <w:multiLevelType w:val="multilevel"/>
    <w:tmpl w:val="E4A0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E325D2"/>
    <w:multiLevelType w:val="multilevel"/>
    <w:tmpl w:val="3AD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366A49"/>
    <w:multiLevelType w:val="multilevel"/>
    <w:tmpl w:val="794E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7968E5"/>
    <w:multiLevelType w:val="multilevel"/>
    <w:tmpl w:val="CD94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C53A2A"/>
    <w:multiLevelType w:val="multilevel"/>
    <w:tmpl w:val="364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3B2FB7"/>
    <w:multiLevelType w:val="multilevel"/>
    <w:tmpl w:val="6F46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8108C0"/>
    <w:multiLevelType w:val="multilevel"/>
    <w:tmpl w:val="980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1527FF"/>
    <w:multiLevelType w:val="multilevel"/>
    <w:tmpl w:val="21FE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27548"/>
    <w:multiLevelType w:val="multilevel"/>
    <w:tmpl w:val="5B62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7A3E70"/>
    <w:multiLevelType w:val="multilevel"/>
    <w:tmpl w:val="3528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147D72"/>
    <w:multiLevelType w:val="multilevel"/>
    <w:tmpl w:val="961C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276320"/>
    <w:multiLevelType w:val="multilevel"/>
    <w:tmpl w:val="200A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D0258B"/>
    <w:multiLevelType w:val="multilevel"/>
    <w:tmpl w:val="FB78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7C3E67"/>
    <w:multiLevelType w:val="multilevel"/>
    <w:tmpl w:val="4E0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E62ACA"/>
    <w:multiLevelType w:val="multilevel"/>
    <w:tmpl w:val="7E1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5351B0"/>
    <w:multiLevelType w:val="multilevel"/>
    <w:tmpl w:val="0688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144157"/>
    <w:multiLevelType w:val="multilevel"/>
    <w:tmpl w:val="E1E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006284"/>
    <w:multiLevelType w:val="multilevel"/>
    <w:tmpl w:val="7896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D97702"/>
    <w:multiLevelType w:val="multilevel"/>
    <w:tmpl w:val="A61C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60208E"/>
    <w:multiLevelType w:val="multilevel"/>
    <w:tmpl w:val="3822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E2612F"/>
    <w:multiLevelType w:val="multilevel"/>
    <w:tmpl w:val="2DE0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BA3DC9"/>
    <w:multiLevelType w:val="multilevel"/>
    <w:tmpl w:val="258CB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2E37EA"/>
    <w:multiLevelType w:val="multilevel"/>
    <w:tmpl w:val="74E4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3A3176"/>
    <w:multiLevelType w:val="multilevel"/>
    <w:tmpl w:val="4B8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9B0F4F"/>
    <w:multiLevelType w:val="multilevel"/>
    <w:tmpl w:val="E6CE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2A61000"/>
    <w:multiLevelType w:val="multilevel"/>
    <w:tmpl w:val="0C08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4750FB1"/>
    <w:multiLevelType w:val="multilevel"/>
    <w:tmpl w:val="3BD0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7E4E8B"/>
    <w:multiLevelType w:val="multilevel"/>
    <w:tmpl w:val="D9F04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6579C"/>
    <w:multiLevelType w:val="multilevel"/>
    <w:tmpl w:val="994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99517A"/>
    <w:multiLevelType w:val="multilevel"/>
    <w:tmpl w:val="D79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1A607E"/>
    <w:multiLevelType w:val="multilevel"/>
    <w:tmpl w:val="F4EC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A261D8"/>
    <w:multiLevelType w:val="multilevel"/>
    <w:tmpl w:val="C18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BB0569"/>
    <w:multiLevelType w:val="multilevel"/>
    <w:tmpl w:val="5580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E54935"/>
    <w:multiLevelType w:val="multilevel"/>
    <w:tmpl w:val="8510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FA4FC2"/>
    <w:multiLevelType w:val="multilevel"/>
    <w:tmpl w:val="1A78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18658E"/>
    <w:multiLevelType w:val="multilevel"/>
    <w:tmpl w:val="9AEA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9D35DBA"/>
    <w:multiLevelType w:val="multilevel"/>
    <w:tmpl w:val="F7D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770623"/>
    <w:multiLevelType w:val="multilevel"/>
    <w:tmpl w:val="292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470998"/>
    <w:multiLevelType w:val="multilevel"/>
    <w:tmpl w:val="7E16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3C0CF9"/>
    <w:multiLevelType w:val="multilevel"/>
    <w:tmpl w:val="AF9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778619">
    <w:abstractNumId w:val="31"/>
  </w:num>
  <w:num w:numId="2" w16cid:durableId="1180896091">
    <w:abstractNumId w:val="6"/>
  </w:num>
  <w:num w:numId="3" w16cid:durableId="1145391299">
    <w:abstractNumId w:val="78"/>
  </w:num>
  <w:num w:numId="4" w16cid:durableId="1335761528">
    <w:abstractNumId w:val="25"/>
  </w:num>
  <w:num w:numId="5" w16cid:durableId="1104619686">
    <w:abstractNumId w:val="26"/>
  </w:num>
  <w:num w:numId="6" w16cid:durableId="897857967">
    <w:abstractNumId w:val="39"/>
  </w:num>
  <w:num w:numId="7" w16cid:durableId="576406848">
    <w:abstractNumId w:val="29"/>
  </w:num>
  <w:num w:numId="8" w16cid:durableId="27075282">
    <w:abstractNumId w:val="98"/>
  </w:num>
  <w:num w:numId="9" w16cid:durableId="2007390855">
    <w:abstractNumId w:val="11"/>
  </w:num>
  <w:num w:numId="10" w16cid:durableId="1532642978">
    <w:abstractNumId w:val="55"/>
  </w:num>
  <w:num w:numId="11" w16cid:durableId="1928269616">
    <w:abstractNumId w:val="104"/>
  </w:num>
  <w:num w:numId="12" w16cid:durableId="1135567999">
    <w:abstractNumId w:val="82"/>
  </w:num>
  <w:num w:numId="13" w16cid:durableId="2101756462">
    <w:abstractNumId w:val="22"/>
  </w:num>
  <w:num w:numId="14" w16cid:durableId="1545170905">
    <w:abstractNumId w:val="34"/>
  </w:num>
  <w:num w:numId="15" w16cid:durableId="1587685882">
    <w:abstractNumId w:val="42"/>
  </w:num>
  <w:num w:numId="16" w16cid:durableId="1151871267">
    <w:abstractNumId w:val="9"/>
  </w:num>
  <w:num w:numId="17" w16cid:durableId="1261333158">
    <w:abstractNumId w:val="91"/>
  </w:num>
  <w:num w:numId="18" w16cid:durableId="1438408702">
    <w:abstractNumId w:val="50"/>
  </w:num>
  <w:num w:numId="19" w16cid:durableId="726536644">
    <w:abstractNumId w:val="69"/>
  </w:num>
  <w:num w:numId="20" w16cid:durableId="1562209830">
    <w:abstractNumId w:val="46"/>
  </w:num>
  <w:num w:numId="21" w16cid:durableId="228154257">
    <w:abstractNumId w:val="83"/>
  </w:num>
  <w:num w:numId="22" w16cid:durableId="1931967989">
    <w:abstractNumId w:val="18"/>
  </w:num>
  <w:num w:numId="23" w16cid:durableId="159394156">
    <w:abstractNumId w:val="81"/>
  </w:num>
  <w:num w:numId="24" w16cid:durableId="284195596">
    <w:abstractNumId w:val="73"/>
  </w:num>
  <w:num w:numId="25" w16cid:durableId="68888487">
    <w:abstractNumId w:val="59"/>
  </w:num>
  <w:num w:numId="26" w16cid:durableId="1293436507">
    <w:abstractNumId w:val="100"/>
  </w:num>
  <w:num w:numId="27" w16cid:durableId="728383440">
    <w:abstractNumId w:val="48"/>
  </w:num>
  <w:num w:numId="28" w16cid:durableId="2107188839">
    <w:abstractNumId w:val="71"/>
  </w:num>
  <w:num w:numId="29" w16cid:durableId="575632235">
    <w:abstractNumId w:val="86"/>
  </w:num>
  <w:num w:numId="30" w16cid:durableId="319964274">
    <w:abstractNumId w:val="43"/>
  </w:num>
  <w:num w:numId="31" w16cid:durableId="427501478">
    <w:abstractNumId w:val="3"/>
  </w:num>
  <w:num w:numId="32" w16cid:durableId="817264241">
    <w:abstractNumId w:val="49"/>
  </w:num>
  <w:num w:numId="33" w16cid:durableId="1278174530">
    <w:abstractNumId w:val="12"/>
  </w:num>
  <w:num w:numId="34" w16cid:durableId="260266072">
    <w:abstractNumId w:val="89"/>
  </w:num>
  <w:num w:numId="35" w16cid:durableId="646517801">
    <w:abstractNumId w:val="108"/>
  </w:num>
  <w:num w:numId="36" w16cid:durableId="869418899">
    <w:abstractNumId w:val="21"/>
  </w:num>
  <w:num w:numId="37" w16cid:durableId="1395473054">
    <w:abstractNumId w:val="4"/>
  </w:num>
  <w:num w:numId="38" w16cid:durableId="1477260622">
    <w:abstractNumId w:val="99"/>
  </w:num>
  <w:num w:numId="39" w16cid:durableId="1843354880">
    <w:abstractNumId w:val="35"/>
  </w:num>
  <w:num w:numId="40" w16cid:durableId="1359157578">
    <w:abstractNumId w:val="0"/>
  </w:num>
  <w:num w:numId="41" w16cid:durableId="523060186">
    <w:abstractNumId w:val="38"/>
  </w:num>
  <w:num w:numId="42" w16cid:durableId="221254316">
    <w:abstractNumId w:val="65"/>
  </w:num>
  <w:num w:numId="43" w16cid:durableId="2049913922">
    <w:abstractNumId w:val="101"/>
  </w:num>
  <w:num w:numId="44" w16cid:durableId="525215340">
    <w:abstractNumId w:val="8"/>
  </w:num>
  <w:num w:numId="45" w16cid:durableId="2013795800">
    <w:abstractNumId w:val="16"/>
  </w:num>
  <w:num w:numId="46" w16cid:durableId="238105421">
    <w:abstractNumId w:val="24"/>
  </w:num>
  <w:num w:numId="47" w16cid:durableId="208885753">
    <w:abstractNumId w:val="47"/>
  </w:num>
  <w:num w:numId="48" w16cid:durableId="31073437">
    <w:abstractNumId w:val="54"/>
  </w:num>
  <w:num w:numId="49" w16cid:durableId="1689067139">
    <w:abstractNumId w:val="61"/>
  </w:num>
  <w:num w:numId="50" w16cid:durableId="1556309799">
    <w:abstractNumId w:val="60"/>
  </w:num>
  <w:num w:numId="51" w16cid:durableId="1867256566">
    <w:abstractNumId w:val="10"/>
  </w:num>
  <w:num w:numId="52" w16cid:durableId="2094669099">
    <w:abstractNumId w:val="23"/>
  </w:num>
  <w:num w:numId="53" w16cid:durableId="716199450">
    <w:abstractNumId w:val="32"/>
  </w:num>
  <w:num w:numId="54" w16cid:durableId="1037316884">
    <w:abstractNumId w:val="77"/>
  </w:num>
  <w:num w:numId="55" w16cid:durableId="681934314">
    <w:abstractNumId w:val="51"/>
  </w:num>
  <w:num w:numId="56" w16cid:durableId="226495597">
    <w:abstractNumId w:val="57"/>
  </w:num>
  <w:num w:numId="57" w16cid:durableId="1497764891">
    <w:abstractNumId w:val="95"/>
  </w:num>
  <w:num w:numId="58" w16cid:durableId="1566378453">
    <w:abstractNumId w:val="106"/>
  </w:num>
  <w:num w:numId="59" w16cid:durableId="109932441">
    <w:abstractNumId w:val="80"/>
  </w:num>
  <w:num w:numId="60" w16cid:durableId="57216964">
    <w:abstractNumId w:val="15"/>
  </w:num>
  <w:num w:numId="61" w16cid:durableId="545530913">
    <w:abstractNumId w:val="2"/>
  </w:num>
  <w:num w:numId="62" w16cid:durableId="1971007192">
    <w:abstractNumId w:val="56"/>
  </w:num>
  <w:num w:numId="63" w16cid:durableId="1479541946">
    <w:abstractNumId w:val="64"/>
  </w:num>
  <w:num w:numId="64" w16cid:durableId="1044059220">
    <w:abstractNumId w:val="19"/>
  </w:num>
  <w:num w:numId="65" w16cid:durableId="1988968805">
    <w:abstractNumId w:val="17"/>
  </w:num>
  <w:num w:numId="66" w16cid:durableId="1361659419">
    <w:abstractNumId w:val="107"/>
  </w:num>
  <w:num w:numId="67" w16cid:durableId="1166238926">
    <w:abstractNumId w:val="41"/>
  </w:num>
  <w:num w:numId="68" w16cid:durableId="2034309209">
    <w:abstractNumId w:val="97"/>
  </w:num>
  <w:num w:numId="69" w16cid:durableId="544759513">
    <w:abstractNumId w:val="44"/>
  </w:num>
  <w:num w:numId="70" w16cid:durableId="1520270173">
    <w:abstractNumId w:val="1"/>
  </w:num>
  <w:num w:numId="71" w16cid:durableId="53896896">
    <w:abstractNumId w:val="105"/>
  </w:num>
  <w:num w:numId="72" w16cid:durableId="923340062">
    <w:abstractNumId w:val="20"/>
  </w:num>
  <w:num w:numId="73" w16cid:durableId="1328753628">
    <w:abstractNumId w:val="85"/>
  </w:num>
  <w:num w:numId="74" w16cid:durableId="1472167202">
    <w:abstractNumId w:val="75"/>
  </w:num>
  <w:num w:numId="75" w16cid:durableId="1675834844">
    <w:abstractNumId w:val="84"/>
  </w:num>
  <w:num w:numId="76" w16cid:durableId="753166434">
    <w:abstractNumId w:val="94"/>
  </w:num>
  <w:num w:numId="77" w16cid:durableId="1173182567">
    <w:abstractNumId w:val="45"/>
  </w:num>
  <w:num w:numId="78" w16cid:durableId="1295985034">
    <w:abstractNumId w:val="30"/>
  </w:num>
  <w:num w:numId="79" w16cid:durableId="1436048771">
    <w:abstractNumId w:val="62"/>
  </w:num>
  <w:num w:numId="80" w16cid:durableId="1674339543">
    <w:abstractNumId w:val="33"/>
  </w:num>
  <w:num w:numId="81" w16cid:durableId="1338770757">
    <w:abstractNumId w:val="88"/>
  </w:num>
  <w:num w:numId="82" w16cid:durableId="1618876675">
    <w:abstractNumId w:val="66"/>
  </w:num>
  <w:num w:numId="83" w16cid:durableId="9374502">
    <w:abstractNumId w:val="36"/>
  </w:num>
  <w:num w:numId="84" w16cid:durableId="964697599">
    <w:abstractNumId w:val="76"/>
  </w:num>
  <w:num w:numId="85" w16cid:durableId="163478455">
    <w:abstractNumId w:val="103"/>
  </w:num>
  <w:num w:numId="86" w16cid:durableId="484126000">
    <w:abstractNumId w:val="92"/>
  </w:num>
  <w:num w:numId="87" w16cid:durableId="2073384197">
    <w:abstractNumId w:val="67"/>
  </w:num>
  <w:num w:numId="88" w16cid:durableId="239098645">
    <w:abstractNumId w:val="96"/>
  </w:num>
  <w:num w:numId="89" w16cid:durableId="1990819358">
    <w:abstractNumId w:val="102"/>
  </w:num>
  <w:num w:numId="90" w16cid:durableId="712264881">
    <w:abstractNumId w:val="37"/>
  </w:num>
  <w:num w:numId="91" w16cid:durableId="1586265444">
    <w:abstractNumId w:val="72"/>
  </w:num>
  <w:num w:numId="92" w16cid:durableId="1922982069">
    <w:abstractNumId w:val="58"/>
  </w:num>
  <w:num w:numId="93" w16cid:durableId="1477065598">
    <w:abstractNumId w:val="52"/>
  </w:num>
  <w:num w:numId="94" w16cid:durableId="605815385">
    <w:abstractNumId w:val="14"/>
  </w:num>
  <w:num w:numId="95" w16cid:durableId="71589866">
    <w:abstractNumId w:val="63"/>
  </w:num>
  <w:num w:numId="96" w16cid:durableId="376438949">
    <w:abstractNumId w:val="68"/>
  </w:num>
  <w:num w:numId="97" w16cid:durableId="443496942">
    <w:abstractNumId w:val="79"/>
  </w:num>
  <w:num w:numId="98" w16cid:durableId="1754157743">
    <w:abstractNumId w:val="28"/>
  </w:num>
  <w:num w:numId="99" w16cid:durableId="792987054">
    <w:abstractNumId w:val="70"/>
  </w:num>
  <w:num w:numId="100" w16cid:durableId="987172930">
    <w:abstractNumId w:val="27"/>
  </w:num>
  <w:num w:numId="101" w16cid:durableId="1584534365">
    <w:abstractNumId w:val="90"/>
  </w:num>
  <w:num w:numId="102" w16cid:durableId="1591040437">
    <w:abstractNumId w:val="13"/>
  </w:num>
  <w:num w:numId="103" w16cid:durableId="653682762">
    <w:abstractNumId w:val="93"/>
  </w:num>
  <w:num w:numId="104" w16cid:durableId="572932496">
    <w:abstractNumId w:val="40"/>
  </w:num>
  <w:num w:numId="105" w16cid:durableId="1428846563">
    <w:abstractNumId w:val="74"/>
  </w:num>
  <w:num w:numId="106" w16cid:durableId="1246841329">
    <w:abstractNumId w:val="5"/>
  </w:num>
  <w:num w:numId="107" w16cid:durableId="103351933">
    <w:abstractNumId w:val="87"/>
  </w:num>
  <w:num w:numId="108" w16cid:durableId="558785056">
    <w:abstractNumId w:val="7"/>
  </w:num>
  <w:num w:numId="109" w16cid:durableId="12435222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DD"/>
    <w:rsid w:val="00137D80"/>
    <w:rsid w:val="002426E5"/>
    <w:rsid w:val="0053232B"/>
    <w:rsid w:val="008C33DD"/>
    <w:rsid w:val="00B56661"/>
    <w:rsid w:val="00C45A8C"/>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3068217E"/>
  <w15:chartTrackingRefBased/>
  <w15:docId w15:val="{6FFECD14-54C7-EC45-9A1B-AC95BC2B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DD"/>
    <w:rPr>
      <w:rFonts w:eastAsiaTheme="majorEastAsia" w:cstheme="majorBidi"/>
      <w:color w:val="272727" w:themeColor="text1" w:themeTint="D8"/>
    </w:rPr>
  </w:style>
  <w:style w:type="paragraph" w:styleId="Title">
    <w:name w:val="Title"/>
    <w:basedOn w:val="Normal"/>
    <w:next w:val="Normal"/>
    <w:link w:val="TitleChar"/>
    <w:uiPriority w:val="10"/>
    <w:qFormat/>
    <w:rsid w:val="008C3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DD"/>
    <w:pPr>
      <w:spacing w:before="160"/>
      <w:jc w:val="center"/>
    </w:pPr>
    <w:rPr>
      <w:i/>
      <w:iCs/>
      <w:color w:val="404040" w:themeColor="text1" w:themeTint="BF"/>
    </w:rPr>
  </w:style>
  <w:style w:type="character" w:customStyle="1" w:styleId="QuoteChar">
    <w:name w:val="Quote Char"/>
    <w:basedOn w:val="DefaultParagraphFont"/>
    <w:link w:val="Quote"/>
    <w:uiPriority w:val="29"/>
    <w:rsid w:val="008C33DD"/>
    <w:rPr>
      <w:i/>
      <w:iCs/>
      <w:color w:val="404040" w:themeColor="text1" w:themeTint="BF"/>
    </w:rPr>
  </w:style>
  <w:style w:type="paragraph" w:styleId="ListParagraph">
    <w:name w:val="List Paragraph"/>
    <w:basedOn w:val="Normal"/>
    <w:uiPriority w:val="34"/>
    <w:qFormat/>
    <w:rsid w:val="008C33DD"/>
    <w:pPr>
      <w:ind w:left="720"/>
      <w:contextualSpacing/>
    </w:pPr>
  </w:style>
  <w:style w:type="character" w:styleId="IntenseEmphasis">
    <w:name w:val="Intense Emphasis"/>
    <w:basedOn w:val="DefaultParagraphFont"/>
    <w:uiPriority w:val="21"/>
    <w:qFormat/>
    <w:rsid w:val="008C33DD"/>
    <w:rPr>
      <w:i/>
      <w:iCs/>
      <w:color w:val="0F4761" w:themeColor="accent1" w:themeShade="BF"/>
    </w:rPr>
  </w:style>
  <w:style w:type="paragraph" w:styleId="IntenseQuote">
    <w:name w:val="Intense Quote"/>
    <w:basedOn w:val="Normal"/>
    <w:next w:val="Normal"/>
    <w:link w:val="IntenseQuoteChar"/>
    <w:uiPriority w:val="30"/>
    <w:qFormat/>
    <w:rsid w:val="008C3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3DD"/>
    <w:rPr>
      <w:i/>
      <w:iCs/>
      <w:color w:val="0F4761" w:themeColor="accent1" w:themeShade="BF"/>
    </w:rPr>
  </w:style>
  <w:style w:type="character" w:styleId="IntenseReference">
    <w:name w:val="Intense Reference"/>
    <w:basedOn w:val="DefaultParagraphFont"/>
    <w:uiPriority w:val="32"/>
    <w:qFormat/>
    <w:rsid w:val="008C33DD"/>
    <w:rPr>
      <w:b/>
      <w:bCs/>
      <w:smallCaps/>
      <w:color w:val="0F4761" w:themeColor="accent1" w:themeShade="BF"/>
      <w:spacing w:val="5"/>
    </w:rPr>
  </w:style>
  <w:style w:type="paragraph" w:customStyle="1" w:styleId="msonormal0">
    <w:name w:val="msonormal"/>
    <w:basedOn w:val="Normal"/>
    <w:rsid w:val="008C33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8C33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8C33DD"/>
  </w:style>
  <w:style w:type="paragraph" w:customStyle="1" w:styleId="font-claude-response-body">
    <w:name w:val="font-claude-response-body"/>
    <w:basedOn w:val="Normal"/>
    <w:rsid w:val="008C33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C33DD"/>
  </w:style>
  <w:style w:type="character" w:styleId="Emphasis">
    <w:name w:val="Emphasis"/>
    <w:basedOn w:val="DefaultParagraphFont"/>
    <w:uiPriority w:val="20"/>
    <w:qFormat/>
    <w:rsid w:val="008C33DD"/>
    <w:rPr>
      <w:i/>
      <w:iCs/>
    </w:rPr>
  </w:style>
  <w:style w:type="paragraph" w:customStyle="1" w:styleId="uppercase">
    <w:name w:val="uppercase"/>
    <w:basedOn w:val="Normal"/>
    <w:rsid w:val="008C33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8C33DD"/>
  </w:style>
  <w:style w:type="character" w:customStyle="1" w:styleId="inline-flex">
    <w:name w:val="inline-flex"/>
    <w:basedOn w:val="DefaultParagraphFont"/>
    <w:rsid w:val="008C33DD"/>
  </w:style>
  <w:style w:type="character" w:customStyle="1" w:styleId="sr-only">
    <w:name w:val="sr-only"/>
    <w:basedOn w:val="DefaultParagraphFont"/>
    <w:rsid w:val="008C33DD"/>
  </w:style>
  <w:style w:type="character" w:styleId="Strong">
    <w:name w:val="Strong"/>
    <w:basedOn w:val="DefaultParagraphFont"/>
    <w:uiPriority w:val="22"/>
    <w:qFormat/>
    <w:rsid w:val="008C33DD"/>
    <w:rPr>
      <w:b/>
      <w:bCs/>
    </w:rPr>
  </w:style>
  <w:style w:type="paragraph" w:customStyle="1" w:styleId="whitespace-normal">
    <w:name w:val="whitespace-normal"/>
    <w:basedOn w:val="Normal"/>
    <w:rsid w:val="008C33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C33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3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33D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116</Pages>
  <Words>35165</Words>
  <Characters>190946</Characters>
  <Application>Microsoft Office Word</Application>
  <DocSecurity>0</DocSecurity>
  <Lines>7344</Lines>
  <Paragraphs>4433</Paragraphs>
  <ScaleCrop>false</ScaleCrop>
  <Company/>
  <LinksUpToDate>false</LinksUpToDate>
  <CharactersWithSpaces>221678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2</cp:revision>
  <dcterms:created xsi:type="dcterms:W3CDTF">2026-04-22T00:07:00Z</dcterms:created>
  <dcterms:modified xsi:type="dcterms:W3CDTF">2026-04-22T00:20:00Z</dcterms:modified>
</cp:coreProperties>
</file>