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6AEF7A9A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>
        <w:rPr>
          <w:color w:val="FF0000"/>
          <w:sz w:val="24"/>
          <w:szCs w:val="24"/>
        </w:rPr>
        <w:t>org</w:t>
      </w:r>
      <w:r w:rsidR="003F3667">
        <w:rPr>
          <w:color w:val="FF0000"/>
          <w:sz w:val="24"/>
          <w:szCs w:val="24"/>
        </w:rPr>
        <w:t>anization</w:t>
      </w:r>
      <w:r>
        <w:rPr>
          <w:color w:val="FF0000"/>
          <w:sz w:val="24"/>
          <w:szCs w:val="24"/>
        </w:rPr>
        <w:t>_</w:t>
      </w:r>
      <w:r w:rsidR="003F3667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3F3667" w:rsidRPr="003F3667">
        <w:rPr>
          <w:color w:val="FF0000"/>
          <w:spacing w:val="-1"/>
          <w:w w:val="105"/>
          <w:sz w:val="24"/>
          <w:szCs w:val="24"/>
        </w:rPr>
        <w:t>branch_name_uz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boshlig‘i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FC22AE3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o'tkazmasi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48046C69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175491CC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269FFED" w14:textId="404C9194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o'tgan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205D02">
        <w:rPr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(Ikki</w:t>
      </w:r>
      <w:r w:rsidRPr="00642A01">
        <w:rPr>
          <w:spacing w:val="-5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230374D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 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</w:p>
    <w:p w14:paraId="6BC707D9" w14:textId="4EB417E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</w:p>
    <w:p w14:paraId="00DCA807" w14:textId="3892281F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ta'minlanadi:</w:t>
      </w:r>
    </w:p>
    <w:p w14:paraId="51B19C57" w14:textId="7ABCA21E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customer</w:t>
      </w:r>
      <w:r w:rsidR="0077646A">
        <w:rPr>
          <w:color w:val="FF0000"/>
          <w:sz w:val="24"/>
          <w:szCs w:val="24"/>
        </w:rPr>
        <w:t>.</w:t>
      </w:r>
      <w:r w:rsidR="006C6AAE" w:rsidRPr="00992AD6">
        <w:rPr>
          <w:color w:val="FF0000"/>
          <w:sz w:val="24"/>
          <w:szCs w:val="24"/>
        </w:rPr>
        <w:t xml:space="preserve">customer_fullname}}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992AD6">
        <w:rPr>
          <w:color w:val="FF0000"/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0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0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2EE048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015323E2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7775E50E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</w:p>
    <w:p w14:paraId="1C038FB1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6D2177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lastRenderedPageBreak/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B22862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75B0F2C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2476"/>
        </w:tabs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4E414CB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7AB9AC8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36884BE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6C818D41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6159712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12EF2A3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23F48D54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32CC287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manzillariga </w:t>
      </w:r>
      <w:r w:rsidRPr="00A61FCB">
        <w:rPr>
          <w:sz w:val="24"/>
          <w:szCs w:val="24"/>
        </w:rPr>
        <w:lastRenderedPageBreak/>
        <w:t>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43632533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organization_title}}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50109181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organization_address}}</w:t>
            </w:r>
          </w:p>
          <w:p w14:paraId="3351E62B" w14:textId="01D58FEC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organization_account_number}}</w:t>
            </w:r>
          </w:p>
          <w:p w14:paraId="67F7CB39" w14:textId="6329D7D4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organization_mfo}}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43322F4F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5943C7">
              <w:rPr>
                <w:color w:val="FF0000"/>
                <w:sz w:val="24"/>
                <w:szCs w:val="24"/>
              </w:rPr>
              <w:t>organization_stir}}</w:t>
            </w:r>
          </w:p>
          <w:p w14:paraId="27C1D14C" w14:textId="7AE392DD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4286C13E" w:rsidR="00A92F23" w:rsidRPr="00A92F23" w:rsidRDefault="001D129D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organization_phone2}}</w:t>
            </w:r>
          </w:p>
        </w:tc>
        <w:tc>
          <w:tcPr>
            <w:tcW w:w="4958" w:type="dxa"/>
            <w:vAlign w:val="center"/>
          </w:tcPr>
          <w:p w14:paraId="3973C920" w14:textId="6D5781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color w:val="FF0000"/>
                <w:sz w:val="24"/>
                <w:szCs w:val="24"/>
              </w:rPr>
              <w:t>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customer_address}}</w:t>
            </w:r>
          </w:p>
          <w:p w14:paraId="29F7A452" w14:textId="5AAE531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A92F23">
              <w:rPr>
                <w:sz w:val="24"/>
                <w:szCs w:val="24"/>
              </w:rPr>
              <w:t xml:space="preserve">asport seriyasi va raqami: </w:t>
            </w:r>
            <w:r w:rsidR="001D129D" w:rsidRPr="00A92F23">
              <w:rPr>
                <w:color w:val="FF0000"/>
                <w:sz w:val="24"/>
                <w:szCs w:val="24"/>
              </w:rPr>
              <w:t>{{</w:t>
            </w:r>
            <w:proofErr w:type="gramStart"/>
            <w:r w:rsidR="001D129D" w:rsidRPr="00A92F23">
              <w:rPr>
                <w:color w:val="FF0000"/>
                <w:sz w:val="24"/>
                <w:szCs w:val="24"/>
              </w:rPr>
              <w:t>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</w:t>
            </w:r>
            <w:proofErr w:type="gramEnd"/>
            <w:r w:rsidRPr="00A92F23">
              <w:rPr>
                <w:color w:val="FF0000"/>
                <w:sz w:val="24"/>
                <w:szCs w:val="24"/>
              </w:rPr>
              <w:t>_document}}</w:t>
            </w:r>
            <w:r w:rsidRPr="00A92F23">
              <w:rPr>
                <w:sz w:val="24"/>
                <w:szCs w:val="24"/>
              </w:rPr>
              <w:t>,</w:t>
            </w:r>
          </w:p>
          <w:p w14:paraId="1C67B382" w14:textId="140826E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Pasport muddati: 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A92F23">
              <w:rPr>
                <w:sz w:val="24"/>
                <w:szCs w:val="24"/>
              </w:rPr>
              <w:t xml:space="preserve">ZBEKISTON RESPUBLIKASI IIB tomonidan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customer_issuedBy}}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 w:rsidRPr="00A92F23">
              <w:rPr>
                <w:sz w:val="24"/>
                <w:szCs w:val="24"/>
              </w:rPr>
              <w:t>yilda berilgan</w:t>
            </w:r>
            <w:r w:rsidR="0068467D">
              <w:rPr>
                <w:sz w:val="24"/>
                <w:szCs w:val="24"/>
              </w:rPr>
              <w:t>.</w:t>
            </w:r>
          </w:p>
          <w:p w14:paraId="1BF75E98" w14:textId="71047DDA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customer_phone1}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  <w:p w14:paraId="66F8E036" w14:textId="635FE5EC" w:rsidR="00A92F23" w:rsidRPr="00A92F23" w:rsidRDefault="00A92F23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customer_phone2}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2FBA5018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 xml:space="preserve">branch_name_uz}} </w:t>
            </w:r>
            <w:r w:rsidRPr="00A92F23">
              <w:rPr>
                <w:sz w:val="24"/>
                <w:szCs w:val="24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549C9"/>
    <w:rsid w:val="00367B9C"/>
    <w:rsid w:val="00387DC4"/>
    <w:rsid w:val="003F3667"/>
    <w:rsid w:val="00400CD6"/>
    <w:rsid w:val="004076B3"/>
    <w:rsid w:val="00442F12"/>
    <w:rsid w:val="00482FDE"/>
    <w:rsid w:val="00491A5B"/>
    <w:rsid w:val="004A5BDE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A5208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42F43"/>
    <w:rsid w:val="00B51733"/>
    <w:rsid w:val="00B546AD"/>
    <w:rsid w:val="00B618F6"/>
    <w:rsid w:val="00B67D2A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B739F"/>
    <w:rsid w:val="00CF0701"/>
    <w:rsid w:val="00CF6D62"/>
    <w:rsid w:val="00D047E3"/>
    <w:rsid w:val="00D165D8"/>
    <w:rsid w:val="00D34167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1797"/>
    <w:rsid w:val="00E911D6"/>
    <w:rsid w:val="00EB3B47"/>
    <w:rsid w:val="00EC02BA"/>
    <w:rsid w:val="00ED5770"/>
    <w:rsid w:val="00EE7CD7"/>
    <w:rsid w:val="00EF7474"/>
    <w:rsid w:val="00F402FF"/>
    <w:rsid w:val="00F41DF1"/>
    <w:rsid w:val="00F508D4"/>
    <w:rsid w:val="00F76AC4"/>
    <w:rsid w:val="00F9322D"/>
    <w:rsid w:val="00F96167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3567</Words>
  <Characters>20335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500</cp:revision>
  <dcterms:created xsi:type="dcterms:W3CDTF">2023-01-19T08:55:00Z</dcterms:created>
  <dcterms:modified xsi:type="dcterms:W3CDTF">2025-01-21T09:17:00Z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