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01265E31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r w:rsidR="00CA291E">
        <w:rPr>
          <w:color w:val="FF0000"/>
          <w:sz w:val="18"/>
          <w:szCs w:val="18"/>
        </w:rPr>
        <w:t xml:space="preserve"> </w:t>
      </w:r>
      <w:bookmarkEnd w:id="0"/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64F2E6FC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{{organization.organization_title}}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{{branch.branch_name_uz}}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boshlig’i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 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 xml:space="preserve"> 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y</w:t>
      </w:r>
      <w:r w:rsidR="003706E6">
        <w:rPr>
          <w:color w:val="FF0000"/>
          <w:sz w:val="18"/>
          <w:szCs w:val="18"/>
        </w:rPr>
        <w:t>ildan</w:t>
      </w:r>
      <w:r w:rsidR="00E242AF" w:rsidRPr="003D560E">
        <w:rPr>
          <w:color w:val="FF000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3706E6" w:rsidRPr="004F4170">
        <w:rPr>
          <w:color w:val="FF0000"/>
          <w:sz w:val="18"/>
          <w:szCs w:val="18"/>
        </w:rPr>
        <w:t>{{ 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7D4D19">
        <w:rPr>
          <w:color w:val="FF0000"/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p w14:paraId="62725C59" w14:textId="77777777" w:rsidR="00C818B1" w:rsidRPr="003D560E" w:rsidRDefault="00C818B1">
      <w:pPr>
        <w:pStyle w:val="a3"/>
        <w:spacing w:before="6"/>
        <w:rPr>
          <w:sz w:val="18"/>
          <w:szCs w:val="18"/>
        </w:rPr>
      </w:pP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456"/>
        <w:gridCol w:w="2478"/>
        <w:gridCol w:w="1817"/>
      </w:tblGrid>
      <w:tr w:rsidR="00C818B1" w:rsidRPr="00274AF2" w14:paraId="76628D95" w14:textId="77777777" w:rsidTr="00274AF2">
        <w:trPr>
          <w:trHeight w:val="394"/>
        </w:trPr>
        <w:tc>
          <w:tcPr>
            <w:tcW w:w="2105" w:type="dxa"/>
          </w:tcPr>
          <w:p w14:paraId="584DBDAA" w14:textId="77777777" w:rsidR="00C818B1" w:rsidRPr="00274AF2" w:rsidRDefault="00C818B1" w:rsidP="00274AF2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3971FBD9" w14:textId="77777777" w:rsidR="00C818B1" w:rsidRPr="00274AF2" w:rsidRDefault="00D94DFF" w:rsidP="00274AF2">
            <w:pPr>
              <w:pStyle w:val="TableParagraph"/>
              <w:spacing w:before="1"/>
              <w:ind w:left="489" w:right="47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3456" w:type="dxa"/>
          </w:tcPr>
          <w:p w14:paraId="64D78C8C" w14:textId="77777777" w:rsidR="00C818B1" w:rsidRPr="00274AF2" w:rsidRDefault="00C818B1" w:rsidP="00274AF2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3C37B319" w14:textId="77777777" w:rsidR="00C818B1" w:rsidRPr="00274AF2" w:rsidRDefault="00D94DFF" w:rsidP="00274AF2">
            <w:pPr>
              <w:pStyle w:val="TableParagraph"/>
              <w:spacing w:before="1"/>
              <w:ind w:left="736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2478" w:type="dxa"/>
          </w:tcPr>
          <w:p w14:paraId="3FDE9090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521" w:right="83" w:hanging="28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817" w:type="dxa"/>
          </w:tcPr>
          <w:p w14:paraId="585CACEB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</w:tr>
      <w:tr w:rsidR="00C818B1" w:rsidRPr="00274AF2" w14:paraId="48D92AC2" w14:textId="77777777" w:rsidTr="00274AF2">
        <w:trPr>
          <w:trHeight w:val="906"/>
        </w:trPr>
        <w:tc>
          <w:tcPr>
            <w:tcW w:w="2105" w:type="dxa"/>
          </w:tcPr>
          <w:p w14:paraId="1C205BCE" w14:textId="77777777" w:rsidR="00C818B1" w:rsidRPr="00274AF2" w:rsidRDefault="00C818B1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206E9E8B" w14:textId="6FB021BC" w:rsidR="00C818B1" w:rsidRPr="00274AF2" w:rsidRDefault="001E3203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3456" w:type="dxa"/>
          </w:tcPr>
          <w:p w14:paraId="4EC4F085" w14:textId="77777777" w:rsidR="00C818B1" w:rsidRPr="00274AF2" w:rsidRDefault="00C818B1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074439AE" w14:textId="7F8284BD" w:rsidR="00E242AF" w:rsidRPr="00274AF2" w:rsidRDefault="00E242AF" w:rsidP="007D4D19">
            <w:pPr>
              <w:pStyle w:val="TableParagraph"/>
              <w:spacing w:line="264" w:lineRule="auto"/>
              <w:ind w:left="175"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turi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4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>{{pledge.</w:t>
            </w:r>
            <w:r w:rsidR="001E3203" w:rsidRPr="00274AF2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744BF6BB" w14:textId="4DAF3B6E" w:rsidR="00C818B1" w:rsidRPr="00274AF2" w:rsidRDefault="00E242AF" w:rsidP="007D4D19">
            <w:pPr>
              <w:pStyle w:val="TableParagraph"/>
              <w:spacing w:line="264" w:lineRule="auto"/>
              <w:ind w:left="175"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32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2478" w:type="dxa"/>
          </w:tcPr>
          <w:p w14:paraId="7A775FA4" w14:textId="5E68EA89" w:rsidR="00E242AF" w:rsidRPr="00274AF2" w:rsidRDefault="001E3203" w:rsidP="007D4D19">
            <w:pPr>
              <w:pStyle w:val="TableParagraph"/>
              <w:spacing w:before="1" w:line="264" w:lineRule="auto"/>
              <w:ind w:left="121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 xml:space="preserve">Dvigatel </w:t>
            </w:r>
            <w:r w:rsidR="00D94DFF" w:rsidRPr="00274AF2">
              <w:rPr>
                <w:sz w:val="18"/>
                <w:szCs w:val="18"/>
              </w:rPr>
              <w:t>raqami</w:t>
            </w:r>
            <w:r w:rsidR="00E242AF"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>{{pledge.pledge_engineNumber}}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7A4E106E" w14:textId="2F743B9F" w:rsidR="00C818B1" w:rsidRPr="00274AF2" w:rsidRDefault="00E242AF" w:rsidP="007D4D19">
            <w:pPr>
              <w:pStyle w:val="TableParagraph"/>
              <w:spacing w:before="1" w:line="264" w:lineRule="auto"/>
              <w:ind w:left="121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1817" w:type="dxa"/>
          </w:tcPr>
          <w:p w14:paraId="4D5963CE" w14:textId="5B58EBE5" w:rsidR="00E242AF" w:rsidRPr="00274AF2" w:rsidRDefault="00E242AF" w:rsidP="007D4D19">
            <w:pPr>
              <w:pStyle w:val="TableParagraph"/>
              <w:spacing w:line="264" w:lineRule="auto"/>
              <w:ind w:left="54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</w:t>
            </w:r>
            <w:r w:rsidR="00D94DFF" w:rsidRPr="00274AF2">
              <w:rPr>
                <w:sz w:val="18"/>
                <w:szCs w:val="18"/>
              </w:rPr>
              <w:t>angi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3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6C886D62" w14:textId="0D5B2440" w:rsidR="00C818B1" w:rsidRPr="00274AF2" w:rsidRDefault="00E242AF" w:rsidP="007D4D19">
            <w:pPr>
              <w:pStyle w:val="TableParagraph"/>
              <w:spacing w:line="264" w:lineRule="auto"/>
              <w:ind w:left="54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chiqarilgan yili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2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24040741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Pr="00D36DF8">
        <w:rPr>
          <w:color w:val="FF0000"/>
          <w:sz w:val="18"/>
          <w:szCs w:val="18"/>
        </w:rPr>
        <w:t>{{ pledge.pledge_vehicle_techPassportSeria }}</w:t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>{{pledge.pledge_vehicle_techPassportNumber}}</w:t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>{{pledge.pledge_techPassportIssueDate}}</w:t>
      </w:r>
      <w:r w:rsidRPr="008C2EEA">
        <w:rPr>
          <w:sz w:val="18"/>
          <w:szCs w:val="18"/>
        </w:rPr>
        <w:t xml:space="preserve"> y</w:t>
      </w:r>
      <w:r w:rsidR="00D36DF8">
        <w:rPr>
          <w:sz w:val="18"/>
          <w:szCs w:val="18"/>
        </w:rPr>
        <w:t>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2E328243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3D560E">
        <w:rPr>
          <w:color w:val="FF0000"/>
          <w:spacing w:val="3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y</w:t>
      </w:r>
      <w:r w:rsidR="00A072A1">
        <w:rPr>
          <w:color w:val="FF0000"/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2171"/>
        <w:gridCol w:w="1940"/>
        <w:gridCol w:w="2410"/>
        <w:gridCol w:w="2056"/>
      </w:tblGrid>
      <w:tr w:rsidR="00490CEF" w:rsidRPr="00274AF2" w14:paraId="7A58C4C2" w14:textId="27707054" w:rsidTr="00951D06">
        <w:trPr>
          <w:trHeight w:val="387"/>
        </w:trPr>
        <w:tc>
          <w:tcPr>
            <w:tcW w:w="1575" w:type="dxa"/>
          </w:tcPr>
          <w:p w14:paraId="14DA269D" w14:textId="77777777" w:rsidR="00490CEF" w:rsidRPr="00274AF2" w:rsidRDefault="00490CEF" w:rsidP="00490CEF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1008001F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2171" w:type="dxa"/>
          </w:tcPr>
          <w:p w14:paraId="1DF969C0" w14:textId="77777777" w:rsidR="00490CEF" w:rsidRPr="00274AF2" w:rsidRDefault="00490CEF" w:rsidP="00490CEF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045A9EFB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1940" w:type="dxa"/>
          </w:tcPr>
          <w:p w14:paraId="2391A773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2410" w:type="dxa"/>
          </w:tcPr>
          <w:p w14:paraId="25D1BD52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  <w:tc>
          <w:tcPr>
            <w:tcW w:w="2056" w:type="dxa"/>
          </w:tcPr>
          <w:p w14:paraId="1F92096E" w14:textId="4C1372EE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Kelishilgan garov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qiymati, soʻm</w:t>
            </w:r>
          </w:p>
        </w:tc>
      </w:tr>
      <w:tr w:rsidR="00490CEF" w:rsidRPr="00274AF2" w14:paraId="7DB71F3F" w14:textId="40807C4E" w:rsidTr="00951D06">
        <w:trPr>
          <w:trHeight w:val="890"/>
        </w:trPr>
        <w:tc>
          <w:tcPr>
            <w:tcW w:w="1575" w:type="dxa"/>
          </w:tcPr>
          <w:p w14:paraId="3A813BBD" w14:textId="77777777" w:rsidR="00490CEF" w:rsidRPr="00274AF2" w:rsidRDefault="00490CEF" w:rsidP="006E68E9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0ADDA5D8" w14:textId="77777777" w:rsidR="00490CEF" w:rsidRPr="00274AF2" w:rsidRDefault="00490CEF" w:rsidP="006E68E9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2171" w:type="dxa"/>
          </w:tcPr>
          <w:p w14:paraId="742FFD52" w14:textId="77777777" w:rsidR="00490CEF" w:rsidRPr="00274AF2" w:rsidRDefault="00490CEF" w:rsidP="00CE7C9C">
            <w:pPr>
              <w:pStyle w:val="TableParagraph"/>
              <w:spacing w:before="5"/>
              <w:ind w:left="138"/>
              <w:rPr>
                <w:sz w:val="18"/>
                <w:szCs w:val="18"/>
              </w:rPr>
            </w:pPr>
          </w:p>
          <w:p w14:paraId="70163948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turi:</w:t>
            </w:r>
            <w:r w:rsidRPr="00274AF2">
              <w:rPr>
                <w:spacing w:val="4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</w:t>
            </w:r>
            <w:r w:rsidRPr="00274AF2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1FA08129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raqami:</w:t>
            </w:r>
            <w:r w:rsidRPr="00274AF2">
              <w:rPr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1940" w:type="dxa"/>
          </w:tcPr>
          <w:p w14:paraId="6B87BB10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Dvigatel raqami</w:t>
            </w:r>
            <w:r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>{{pledge.pledge_engineNumber}}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5120455B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 xml:space="preserve">raqami: </w:t>
            </w:r>
            <w:r w:rsidRPr="00274AF2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2410" w:type="dxa"/>
          </w:tcPr>
          <w:p w14:paraId="5E11874D" w14:textId="77777777" w:rsidR="00490CEF" w:rsidRPr="00274AF2" w:rsidRDefault="00490CEF" w:rsidP="006E68E9">
            <w:pPr>
              <w:pStyle w:val="TableParagraph"/>
              <w:spacing w:before="3"/>
              <w:rPr>
                <w:sz w:val="18"/>
                <w:szCs w:val="18"/>
              </w:rPr>
            </w:pPr>
          </w:p>
          <w:p w14:paraId="61808D9B" w14:textId="77777777" w:rsidR="00490CEF" w:rsidRPr="00274AF2" w:rsidRDefault="00490CEF" w:rsidP="00CE7C9C">
            <w:pPr>
              <w:pStyle w:val="TableParagraph"/>
              <w:spacing w:line="264" w:lineRule="auto"/>
              <w:ind w:left="136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BC55E15" w14:textId="77777777" w:rsidR="00490CEF" w:rsidRPr="00274AF2" w:rsidRDefault="00490CEF" w:rsidP="00CE7C9C">
            <w:pPr>
              <w:pStyle w:val="TableParagraph"/>
              <w:spacing w:line="264" w:lineRule="auto"/>
              <w:ind w:left="136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  <w:tc>
          <w:tcPr>
            <w:tcW w:w="2056" w:type="dxa"/>
          </w:tcPr>
          <w:p w14:paraId="2E875878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C2D90C8" w14:textId="1959CF89" w:rsidR="00490CEF" w:rsidRPr="00274AF2" w:rsidRDefault="00490CEF" w:rsidP="00CE7C9C">
            <w:pPr>
              <w:pStyle w:val="TableParagraph"/>
              <w:spacing w:before="3"/>
              <w:ind w:left="138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77777777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45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</w:t>
      </w:r>
      <w:r w:rsidRPr="003D560E">
        <w:rPr>
          <w:color w:val="FF0000"/>
          <w:spacing w:val="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000,00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(qiriq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besh</w:t>
      </w:r>
      <w:r w:rsidRPr="003D560E">
        <w:rPr>
          <w:color w:val="FF0000"/>
          <w:spacing w:val="3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million)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2815"/>
        <w:gridCol w:w="3470"/>
      </w:tblGrid>
      <w:tr w:rsidR="00274AF2" w:rsidRPr="006A59CD" w14:paraId="551B94E0" w14:textId="77777777" w:rsidTr="00951D0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27590BE0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{{organization.organization_title}} {{branch.branch_name_uz}} 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951D0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50554BB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{{customer.customer_fullname}}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511F5"/>
    <w:rsid w:val="00175C07"/>
    <w:rsid w:val="001E3203"/>
    <w:rsid w:val="002531D4"/>
    <w:rsid w:val="00274AF2"/>
    <w:rsid w:val="002B24BB"/>
    <w:rsid w:val="003706E6"/>
    <w:rsid w:val="003D560E"/>
    <w:rsid w:val="004671E2"/>
    <w:rsid w:val="00484D38"/>
    <w:rsid w:val="00490CEF"/>
    <w:rsid w:val="004F4170"/>
    <w:rsid w:val="00647894"/>
    <w:rsid w:val="006737BD"/>
    <w:rsid w:val="006A59CD"/>
    <w:rsid w:val="00734FD9"/>
    <w:rsid w:val="00766708"/>
    <w:rsid w:val="007D4D19"/>
    <w:rsid w:val="007D57AF"/>
    <w:rsid w:val="008C2EEA"/>
    <w:rsid w:val="00913012"/>
    <w:rsid w:val="00951D06"/>
    <w:rsid w:val="00A072A1"/>
    <w:rsid w:val="00A97D17"/>
    <w:rsid w:val="00AE3B8F"/>
    <w:rsid w:val="00B243AB"/>
    <w:rsid w:val="00C54085"/>
    <w:rsid w:val="00C818B1"/>
    <w:rsid w:val="00CA291E"/>
    <w:rsid w:val="00CE7C9C"/>
    <w:rsid w:val="00D36DF8"/>
    <w:rsid w:val="00D424DF"/>
    <w:rsid w:val="00D5583A"/>
    <w:rsid w:val="00D94DFF"/>
    <w:rsid w:val="00E242AF"/>
    <w:rsid w:val="00F066E9"/>
    <w:rsid w:val="00F1465A"/>
    <w:rsid w:val="00F406A3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77</cp:revision>
  <dcterms:created xsi:type="dcterms:W3CDTF">2023-01-19T10:00:00Z</dcterms:created>
  <dcterms:modified xsi:type="dcterms:W3CDTF">2025-02-09T06:29:00Z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