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38291421" w:rsidR="00B15ACF" w:rsidRPr="00F32E53" w:rsidRDefault="00860C27" w:rsidP="00230D17">
      <w:pPr>
        <w:pStyle w:val="1"/>
        <w:spacing w:before="95" w:line="266" w:lineRule="auto"/>
        <w:ind w:left="0" w:right="73"/>
        <w:jc w:val="center"/>
        <w:rPr>
          <w:sz w:val="24"/>
          <w:szCs w:val="24"/>
        </w:rPr>
      </w:pPr>
      <w:r w:rsidRPr="00860C27">
        <w:rPr>
          <w:color w:val="FF0000"/>
          <w:sz w:val="24"/>
          <w:szCs w:val="24"/>
        </w:rPr>
        <w:t xml:space="preserve">{{organization.title}} </w:t>
      </w:r>
      <w:r w:rsidR="00380B47" w:rsidRPr="00F32E53">
        <w:rPr>
          <w:sz w:val="24"/>
          <w:szCs w:val="24"/>
        </w:rPr>
        <w:t>ijrochi direktorining</w:t>
      </w:r>
      <w:r w:rsidR="00380B47" w:rsidRPr="00F32E53">
        <w:rPr>
          <w:spacing w:val="-42"/>
          <w:sz w:val="24"/>
          <w:szCs w:val="24"/>
        </w:rPr>
        <w:t xml:space="preserve"> </w:t>
      </w:r>
      <w:r w:rsidR="00230D17" w:rsidRPr="00F32E53">
        <w:rPr>
          <w:spacing w:val="-42"/>
          <w:sz w:val="24"/>
          <w:szCs w:val="24"/>
        </w:rPr>
        <w:br/>
      </w:r>
      <w:r w:rsidR="002B7132" w:rsidRPr="00F32E53">
        <w:rPr>
          <w:color w:val="FF0000"/>
          <w:w w:val="105"/>
          <w:sz w:val="24"/>
          <w:szCs w:val="24"/>
        </w:rPr>
        <w:t>{{</w:t>
      </w:r>
      <w:r w:rsidR="002B7132" w:rsidRPr="00F32E53">
        <w:rPr>
          <w:color w:val="FF0000"/>
          <w:sz w:val="24"/>
          <w:szCs w:val="24"/>
        </w:rPr>
        <w:t>contract.</w:t>
      </w:r>
      <w:r w:rsidR="002B7132" w:rsidRPr="00F32E53">
        <w:rPr>
          <w:color w:val="FF0000"/>
          <w:w w:val="105"/>
          <w:sz w:val="24"/>
          <w:szCs w:val="24"/>
        </w:rPr>
        <w:t xml:space="preserve">contract_date}} </w:t>
      </w:r>
      <w:r w:rsidR="00380B47" w:rsidRPr="00F32E53">
        <w:rPr>
          <w:sz w:val="24"/>
          <w:szCs w:val="24"/>
        </w:rPr>
        <w:t>y</w:t>
      </w:r>
      <w:r w:rsidR="00F61642">
        <w:rPr>
          <w:sz w:val="24"/>
          <w:szCs w:val="24"/>
        </w:rPr>
        <w:t>ildagi</w:t>
      </w:r>
      <w:r w:rsidR="00380B47" w:rsidRPr="00F32E53">
        <w:rPr>
          <w:sz w:val="24"/>
          <w:szCs w:val="24"/>
        </w:rPr>
        <w:t xml:space="preserve"> №</w:t>
      </w:r>
      <w:r w:rsidR="00316F5B" w:rsidRPr="00F32E53">
        <w:rPr>
          <w:sz w:val="24"/>
          <w:szCs w:val="24"/>
        </w:rPr>
        <w:t xml:space="preserve"> </w:t>
      </w:r>
      <w:r w:rsidR="0070640D" w:rsidRPr="00F32E53">
        <w:rPr>
          <w:color w:val="FF0000"/>
          <w:sz w:val="24"/>
          <w:szCs w:val="24"/>
        </w:rPr>
        <w:t>{{contract.contract_number}}</w:t>
      </w:r>
      <w:r w:rsidR="00380B47" w:rsidRPr="00F32E53">
        <w:rPr>
          <w:sz w:val="24"/>
          <w:szCs w:val="24"/>
        </w:rPr>
        <w:t>-sonli</w:t>
      </w:r>
      <w:r w:rsidR="00380B47" w:rsidRPr="00F32E53">
        <w:rPr>
          <w:spacing w:val="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buyrug‘i</w:t>
      </w:r>
    </w:p>
    <w:p w14:paraId="6505D8E5" w14:textId="77777777" w:rsidR="00B15ACF" w:rsidRPr="00F32E53" w:rsidRDefault="00B15ACF">
      <w:pPr>
        <w:pStyle w:val="a3"/>
        <w:rPr>
          <w:b/>
          <w:sz w:val="24"/>
          <w:szCs w:val="24"/>
        </w:rPr>
      </w:pPr>
    </w:p>
    <w:p w14:paraId="46D7AD9C" w14:textId="46E1727F" w:rsidR="00B15ACF" w:rsidRDefault="00380B47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F32E53">
        <w:rPr>
          <w:sz w:val="24"/>
          <w:szCs w:val="24"/>
        </w:rPr>
        <w:t>Men,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Abduraximov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Nodirbek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Kamilevich,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“СLEVER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MIKROMOLIYA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TASHKILOTI”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MChJ</w:t>
      </w:r>
      <w:r w:rsidRPr="00F32E53">
        <w:rPr>
          <w:spacing w:val="15"/>
          <w:sz w:val="24"/>
          <w:szCs w:val="24"/>
        </w:rPr>
        <w:t xml:space="preserve"> </w:t>
      </w:r>
      <w:r w:rsidRPr="00F32E53">
        <w:rPr>
          <w:sz w:val="24"/>
          <w:szCs w:val="24"/>
        </w:rPr>
        <w:t>ijrochi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direktori,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jismoniy</w:t>
      </w:r>
      <w:r w:rsidRPr="00F32E53">
        <w:rPr>
          <w:spacing w:val="5"/>
          <w:sz w:val="24"/>
          <w:szCs w:val="24"/>
        </w:rPr>
        <w:t xml:space="preserve"> </w:t>
      </w:r>
      <w:r w:rsidRPr="00F32E53">
        <w:rPr>
          <w:sz w:val="24"/>
          <w:szCs w:val="24"/>
        </w:rPr>
        <w:t>shaxs</w:t>
      </w:r>
      <w:r w:rsidRPr="00F32E53">
        <w:rPr>
          <w:spacing w:val="-42"/>
          <w:sz w:val="24"/>
          <w:szCs w:val="24"/>
        </w:rPr>
        <w:t xml:space="preserve"> </w:t>
      </w:r>
      <w:r w:rsidR="00444DDD" w:rsidRPr="00F32E53">
        <w:rPr>
          <w:color w:val="FF0000"/>
          <w:spacing w:val="10"/>
          <w:sz w:val="24"/>
          <w:szCs w:val="24"/>
        </w:rPr>
        <w:t>{{customer.customer_fullname}}</w:t>
      </w:r>
      <w:r w:rsidRPr="00F32E53">
        <w:rPr>
          <w:sz w:val="24"/>
          <w:szCs w:val="24"/>
        </w:rPr>
        <w:t>ga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quyidagi shartlarda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mikroqarz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berishni buyuraman:</w:t>
      </w:r>
    </w:p>
    <w:p w14:paraId="51F24EF9" w14:textId="77777777" w:rsidR="00C11550" w:rsidRDefault="00C11550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62D46965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32E53" w:rsidRDefault="0012369D" w:rsidP="0012369D">
            <w:pPr>
              <w:pStyle w:val="a3"/>
              <w:jc w:val="both"/>
              <w:rPr>
                <w:sz w:val="24"/>
                <w:szCs w:val="24"/>
              </w:rPr>
            </w:pPr>
            <w:r w:rsidRPr="00F32E53">
              <w:rPr>
                <w:color w:val="FF0000"/>
                <w:spacing w:val="9"/>
                <w:sz w:val="24"/>
                <w:szCs w:val="24"/>
              </w:rPr>
              <w:t>{{contract.credit_loan_total}}</w:t>
            </w:r>
            <w:r w:rsidRPr="00F32E53">
              <w:rPr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({{contract.</w:t>
            </w:r>
            <w:r w:rsidRPr="00F32E53">
              <w:rPr>
                <w:color w:val="FF0000"/>
                <w:sz w:val="24"/>
                <w:szCs w:val="24"/>
              </w:rPr>
              <w:t>credit_loan_total_word_uz}})</w:t>
            </w:r>
            <w:r w:rsidRPr="00F32E53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12369D">
              <w:rPr>
                <w:sz w:val="24"/>
                <w:szCs w:val="24"/>
              </w:rPr>
              <w:t>so</w:t>
            </w:r>
            <w:r w:rsidRPr="0012369D">
              <w:rPr>
                <w:sz w:val="24"/>
                <w:szCs w:val="24"/>
                <w:lang w:val="en-US"/>
              </w:rPr>
              <w:t>ʻ</w:t>
            </w:r>
            <w:r w:rsidRPr="0012369D">
              <w:rPr>
                <w:sz w:val="24"/>
                <w:szCs w:val="24"/>
              </w:rPr>
              <w:t>m.</w:t>
            </w:r>
          </w:p>
          <w:p w14:paraId="0E171080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7EBB1179" w14:textId="77777777" w:rsidTr="00564B4E">
        <w:tc>
          <w:tcPr>
            <w:tcW w:w="3256" w:type="dxa"/>
          </w:tcPr>
          <w:p w14:paraId="50AAF85C" w14:textId="6CB33D7D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656078A" w:rsidR="0012369D" w:rsidRPr="00F32E53" w:rsidRDefault="0012369D" w:rsidP="0012369D">
            <w:pPr>
              <w:pStyle w:val="a3"/>
              <w:rPr>
                <w:color w:val="FF0000"/>
                <w:sz w:val="24"/>
                <w:szCs w:val="24"/>
              </w:rPr>
            </w:pPr>
            <w:r w:rsidRPr="00F32E53">
              <w:rPr>
                <w:color w:val="FF0000"/>
                <w:sz w:val="24"/>
                <w:szCs w:val="24"/>
              </w:rPr>
              <w:t>{{contract.credit_term }}</w:t>
            </w:r>
            <w:r w:rsidRPr="00F32E53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({{ contract.credit_term_word_uz}})</w:t>
            </w:r>
            <w:r w:rsidRPr="00F32E53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05AF8A46" w14:textId="77777777" w:rsidTr="00564B4E">
        <w:tc>
          <w:tcPr>
            <w:tcW w:w="3256" w:type="dxa"/>
          </w:tcPr>
          <w:p w14:paraId="4BA3F4D1" w14:textId="1AA8B4AB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Mikroqarzdan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foydalanganlik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uchun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Default="0012369D" w:rsidP="0012369D">
            <w:pPr>
              <w:pStyle w:val="a3"/>
              <w:spacing w:line="266" w:lineRule="auto"/>
              <w:rPr>
                <w:sz w:val="24"/>
                <w:szCs w:val="24"/>
              </w:rPr>
            </w:pPr>
            <w:r>
              <w:rPr>
                <w:color w:val="FF0000"/>
                <w:spacing w:val="9"/>
                <w:sz w:val="24"/>
                <w:szCs w:val="24"/>
              </w:rPr>
              <w:t xml:space="preserve">Yillik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credit_percent}}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credit_percent_word_uz}})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</w:p>
        </w:tc>
      </w:tr>
      <w:tr w:rsidR="0012369D" w14:paraId="225230F9" w14:textId="77777777" w:rsidTr="00564B4E">
        <w:tc>
          <w:tcPr>
            <w:tcW w:w="3256" w:type="dxa"/>
          </w:tcPr>
          <w:p w14:paraId="5223CB25" w14:textId="77777777" w:rsidR="0012369D" w:rsidRDefault="0012369D" w:rsidP="0012369D">
            <w:pPr>
              <w:pStyle w:val="a3"/>
              <w:ind w:right="100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 bo</w:t>
            </w:r>
            <w:r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yicha asosiy</w:t>
            </w:r>
            <w:r w:rsidRPr="00F32E53">
              <w:rPr>
                <w:spacing w:val="-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qarz va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foizlarni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783F08B1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shartnomasi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bo'yicha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har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oy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="0095716D" w:rsidRPr="0095716D">
              <w:rPr>
                <w:color w:val="FF0000"/>
                <w:sz w:val="24"/>
                <w:szCs w:val="24"/>
              </w:rPr>
              <w:t>({{contract.credit_</w:t>
            </w:r>
            <w:r w:rsidR="0095716D">
              <w:rPr>
                <w:color w:val="FF0000"/>
                <w:sz w:val="24"/>
                <w:szCs w:val="24"/>
              </w:rPr>
              <w:t>type</w:t>
            </w:r>
            <w:r w:rsidR="0095716D" w:rsidRPr="0095716D">
              <w:rPr>
                <w:color w:val="FF0000"/>
                <w:sz w:val="24"/>
                <w:szCs w:val="24"/>
              </w:rPr>
              <w:t>}}</w:t>
            </w:r>
            <w:r w:rsidRPr="00F32E53">
              <w:rPr>
                <w:sz w:val="24"/>
                <w:szCs w:val="24"/>
              </w:rPr>
              <w:t>to</w:t>
            </w:r>
            <w:r w:rsidRPr="0095716D"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lovlari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amalga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oshiriladi</w:t>
            </w:r>
          </w:p>
        </w:tc>
      </w:tr>
      <w:tr w:rsidR="0012369D" w14:paraId="56CD8B7F" w14:textId="77777777" w:rsidTr="00564B4E">
        <w:tc>
          <w:tcPr>
            <w:tcW w:w="3256" w:type="dxa"/>
          </w:tcPr>
          <w:p w14:paraId="47F34D83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F32E53" w:rsidRDefault="0012369D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F32E53" w:rsidRDefault="00166673" w:rsidP="00322BCD">
      <w:pPr>
        <w:pStyle w:val="a3"/>
        <w:ind w:firstLine="426"/>
        <w:rPr>
          <w:sz w:val="24"/>
          <w:szCs w:val="24"/>
        </w:rPr>
      </w:pPr>
      <w:r w:rsidRPr="00F32E53">
        <w:rPr>
          <w:color w:val="FF0000"/>
          <w:spacing w:val="10"/>
          <w:sz w:val="24"/>
          <w:szCs w:val="24"/>
        </w:rPr>
        <w:t>{{customer.customer_fullname}}</w:t>
      </w:r>
      <w:r w:rsidR="00380B47" w:rsidRPr="00F32E53">
        <w:rPr>
          <w:sz w:val="24"/>
          <w:szCs w:val="24"/>
        </w:rPr>
        <w:t>ga</w:t>
      </w:r>
      <w:r w:rsidR="00380B47" w:rsidRPr="00F32E53">
        <w:rPr>
          <w:spacing w:val="9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tegishli</w:t>
      </w:r>
      <w:r w:rsidR="00380B47" w:rsidRPr="00F32E53">
        <w:rPr>
          <w:spacing w:val="7"/>
          <w:sz w:val="24"/>
          <w:szCs w:val="24"/>
        </w:rPr>
        <w:t xml:space="preserve"> </w:t>
      </w:r>
      <w:r w:rsidRPr="00F32E53">
        <w:rPr>
          <w:color w:val="FF0000"/>
          <w:sz w:val="24"/>
          <w:szCs w:val="24"/>
        </w:rPr>
        <w:t>{{pledge.pledge_modelName}}</w:t>
      </w:r>
      <w:r w:rsidR="00380B47" w:rsidRPr="00F32E53">
        <w:rPr>
          <w:color w:val="FF0000"/>
          <w:spacing w:val="5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ko</w:t>
      </w:r>
      <w:r w:rsidR="003F32B0"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rinishidagi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transport</w:t>
      </w:r>
      <w:r w:rsidR="00380B47" w:rsidRPr="00F32E53">
        <w:rPr>
          <w:spacing w:val="6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vositasini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quyidagi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ma</w:t>
      </w:r>
      <w:r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lumotlarga</w:t>
      </w:r>
      <w:r w:rsidR="00380B47" w:rsidRPr="00F32E53">
        <w:rPr>
          <w:spacing w:val="-4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muvofiq garovga</w:t>
      </w:r>
      <w:r w:rsidR="00380B47" w:rsidRPr="00F32E53">
        <w:rPr>
          <w:spacing w:val="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qabul</w:t>
      </w:r>
      <w:r w:rsidR="00380B47" w:rsidRPr="00F32E53">
        <w:rPr>
          <w:spacing w:val="-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qilinsin:</w:t>
      </w:r>
    </w:p>
    <w:p w14:paraId="3932F2ED" w14:textId="77777777" w:rsidR="00B15ACF" w:rsidRPr="00F32E53" w:rsidRDefault="00B15ACF">
      <w:pPr>
        <w:pStyle w:val="a3"/>
        <w:spacing w:before="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054C08" w14:paraId="55FCBAC1" w14:textId="77777777" w:rsidTr="00F32E53">
        <w:trPr>
          <w:trHeight w:val="379"/>
        </w:trPr>
        <w:tc>
          <w:tcPr>
            <w:tcW w:w="2003" w:type="dxa"/>
          </w:tcPr>
          <w:p w14:paraId="3E1AC9C6" w14:textId="77777777" w:rsidR="00B15ACF" w:rsidRPr="00054C08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Kuzov turi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 kuzov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Dvigatel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shassi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Ishlab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chiqarilgan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yili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054C08" w:rsidRDefault="00380B47" w:rsidP="00F32E53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Kelishilgan garov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qiymati,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so</w:t>
            </w:r>
            <w:r w:rsidR="00F32E53" w:rsidRPr="00054C08">
              <w:rPr>
                <w:b/>
                <w:sz w:val="20"/>
                <w:szCs w:val="20"/>
              </w:rPr>
              <w:t>ʻ</w:t>
            </w:r>
            <w:r w:rsidRPr="00054C08">
              <w:rPr>
                <w:b/>
                <w:sz w:val="20"/>
                <w:szCs w:val="20"/>
              </w:rPr>
              <w:t>m</w:t>
            </w:r>
          </w:p>
        </w:tc>
      </w:tr>
      <w:tr w:rsidR="00B15ACF" w:rsidRPr="00054C08" w14:paraId="0A3597B5" w14:textId="77777777" w:rsidTr="00F32E53">
        <w:trPr>
          <w:trHeight w:val="1159"/>
        </w:trPr>
        <w:tc>
          <w:tcPr>
            <w:tcW w:w="2003" w:type="dxa"/>
          </w:tcPr>
          <w:p w14:paraId="6F16A95E" w14:textId="71B0FFC5" w:rsidR="00B15ACF" w:rsidRPr="00054C08" w:rsidRDefault="00166673" w:rsidP="00316F5B">
            <w:pPr>
              <w:pStyle w:val="TableParagraph"/>
              <w:spacing w:before="133"/>
              <w:ind w:left="430" w:right="408"/>
              <w:jc w:val="center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054C08" w:rsidRDefault="00316F5B" w:rsidP="00316F5B">
            <w:pPr>
              <w:pStyle w:val="TableParagraph"/>
              <w:ind w:left="145" w:right="125" w:firstLine="4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</w:t>
            </w:r>
            <w:r w:rsidR="00380B47" w:rsidRPr="00054C08">
              <w:rPr>
                <w:sz w:val="20"/>
                <w:szCs w:val="20"/>
              </w:rPr>
              <w:t>uzov turi</w:t>
            </w:r>
            <w:r w:rsidRPr="00054C08">
              <w:rPr>
                <w:sz w:val="20"/>
                <w:szCs w:val="20"/>
              </w:rPr>
              <w:t xml:space="preserve">: </w:t>
            </w:r>
            <w:r w:rsidR="00177E32" w:rsidRPr="00054C08">
              <w:rPr>
                <w:color w:val="FF0000"/>
                <w:sz w:val="20"/>
                <w:szCs w:val="20"/>
              </w:rPr>
              <w:t>{{pledge.</w:t>
            </w:r>
            <w:r w:rsidR="00177E32" w:rsidRPr="00054C08">
              <w:rPr>
                <w:color w:val="FF0000"/>
                <w:w w:val="105"/>
                <w:sz w:val="20"/>
                <w:szCs w:val="20"/>
              </w:rPr>
              <w:t>pledge_vehicleTypeStr}}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01A895C2" w14:textId="54007DBF" w:rsidR="00B15ACF" w:rsidRPr="00054C08" w:rsidRDefault="00316F5B" w:rsidP="00316F5B">
            <w:pPr>
              <w:pStyle w:val="TableParagraph"/>
              <w:ind w:left="145" w:right="125" w:firstLine="4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Kuzov</w:t>
            </w:r>
            <w:r w:rsidRPr="00054C08">
              <w:rPr>
                <w:spacing w:val="-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177E32" w:rsidRPr="00054C08">
              <w:rPr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054C08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Dvigatel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pacing w:val="1"/>
                <w:sz w:val="20"/>
                <w:szCs w:val="20"/>
              </w:rPr>
              <w:t xml:space="preserve">: </w:t>
            </w:r>
            <w:r w:rsidR="00C50D6E" w:rsidRPr="00054C08">
              <w:rPr>
                <w:color w:val="FF0000"/>
                <w:sz w:val="20"/>
                <w:szCs w:val="20"/>
              </w:rPr>
              <w:t>{{pledge.pledge_engineNumber}}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1D137822" w14:textId="79B47E16" w:rsidR="00B15ACF" w:rsidRPr="00054C08" w:rsidRDefault="00316F5B" w:rsidP="00316F5B">
            <w:pPr>
              <w:pStyle w:val="TableParagraph"/>
              <w:spacing w:before="2"/>
              <w:ind w:left="58" w:right="37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Shassi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054C08" w:rsidRDefault="00316F5B" w:rsidP="00316F5B">
            <w:pPr>
              <w:pStyle w:val="TableParagraph"/>
              <w:ind w:right="142"/>
              <w:rPr>
                <w:spacing w:val="1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Rangi:</w:t>
            </w:r>
            <w:r w:rsidR="00380B47" w:rsidRPr="00054C08">
              <w:rPr>
                <w:spacing w:val="44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>{{pledge.pledge_vehicleColor}}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</w:p>
          <w:p w14:paraId="51CBC07F" w14:textId="3047F147" w:rsidR="00B15ACF" w:rsidRPr="00054C08" w:rsidRDefault="00316F5B" w:rsidP="00316F5B">
            <w:pPr>
              <w:pStyle w:val="TableParagraph"/>
              <w:ind w:right="142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İshlab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chiqarilgan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yili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 xml:space="preserve">{{pledge.pledge_issueYear}} </w:t>
            </w:r>
            <w:r w:rsidRPr="00054C08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054C08" w:rsidRDefault="00C50D6E" w:rsidP="00316F5B">
            <w:pPr>
              <w:pStyle w:val="TableParagraph"/>
              <w:spacing w:before="23"/>
              <w:ind w:left="153" w:right="136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426ACF9D" w14:textId="77777777" w:rsidR="00341076" w:rsidRDefault="00341076" w:rsidP="003D29DF">
      <w:pPr>
        <w:pStyle w:val="a3"/>
        <w:spacing w:before="2"/>
        <w:ind w:firstLine="567"/>
        <w:rPr>
          <w:sz w:val="24"/>
          <w:szCs w:val="24"/>
        </w:rPr>
      </w:pPr>
    </w:p>
    <w:p w14:paraId="1DCF98EA" w14:textId="38E19DAD" w:rsidR="00566637" w:rsidRPr="00F32E53" w:rsidRDefault="00380B47" w:rsidP="00471A76">
      <w:pPr>
        <w:pStyle w:val="a3"/>
        <w:ind w:firstLine="567"/>
        <w:rPr>
          <w:color w:val="FF0000"/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1"/>
          <w:sz w:val="24"/>
          <w:szCs w:val="24"/>
        </w:rPr>
        <w:t xml:space="preserve"> </w:t>
      </w:r>
      <w:r w:rsidRPr="00F32E53">
        <w:rPr>
          <w:sz w:val="24"/>
          <w:szCs w:val="24"/>
        </w:rPr>
        <w:t>avtotransport</w:t>
      </w:r>
      <w:r w:rsidRPr="00F32E53">
        <w:rPr>
          <w:spacing w:val="7"/>
          <w:sz w:val="24"/>
          <w:szCs w:val="24"/>
        </w:rPr>
        <w:t xml:space="preserve"> </w:t>
      </w:r>
      <w:r w:rsidRPr="00F32E53">
        <w:rPr>
          <w:sz w:val="24"/>
          <w:szCs w:val="24"/>
        </w:rPr>
        <w:t>egasi:</w:t>
      </w:r>
      <w:r w:rsidRPr="00F32E53">
        <w:rPr>
          <w:spacing w:val="8"/>
          <w:sz w:val="24"/>
          <w:szCs w:val="24"/>
        </w:rPr>
        <w:t xml:space="preserve"> </w:t>
      </w:r>
      <w:r w:rsidR="00566637" w:rsidRPr="00F32E53">
        <w:rPr>
          <w:color w:val="FF0000"/>
          <w:sz w:val="24"/>
          <w:szCs w:val="24"/>
        </w:rPr>
        <w:t>{{pledge.pledge_owner}}</w:t>
      </w:r>
    </w:p>
    <w:p w14:paraId="1FAFFC22" w14:textId="361DBF37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texnik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pasport:</w:t>
      </w:r>
      <w:r w:rsidRPr="00F32E53">
        <w:rPr>
          <w:spacing w:val="4"/>
          <w:sz w:val="24"/>
          <w:szCs w:val="24"/>
        </w:rPr>
        <w:t xml:space="preserve"> </w:t>
      </w:r>
      <w:r w:rsidR="00C96496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pledge_vehicle_TP_series</w:t>
      </w:r>
      <w:r w:rsidR="00C96496" w:rsidRPr="00F32E53">
        <w:rPr>
          <w:color w:val="FF0000"/>
          <w:sz w:val="24"/>
          <w:szCs w:val="24"/>
        </w:rPr>
        <w:t xml:space="preserve">}} {{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pledge_vehicle_TP_number</w:t>
      </w:r>
      <w:r w:rsidR="00C96496" w:rsidRPr="00F32E53">
        <w:rPr>
          <w:color w:val="FF0000"/>
          <w:sz w:val="24"/>
          <w:szCs w:val="24"/>
        </w:rPr>
        <w:t>}}</w:t>
      </w:r>
      <w:r w:rsidR="0047351C">
        <w:rPr>
          <w:color w:val="FF0000"/>
          <w:sz w:val="24"/>
          <w:szCs w:val="24"/>
        </w:rPr>
        <w:t>,</w:t>
      </w:r>
      <w:r w:rsidR="00C96496" w:rsidRPr="00F32E53">
        <w:rPr>
          <w:color w:val="FF0000"/>
          <w:sz w:val="24"/>
          <w:szCs w:val="24"/>
        </w:rPr>
        <w:t xml:space="preserve"> {{</w:t>
      </w:r>
      <w:r w:rsidR="00BD4C18" w:rsidRPr="00BD4C18">
        <w:rPr>
          <w:color w:val="FF0000"/>
          <w:sz w:val="24"/>
          <w:szCs w:val="24"/>
        </w:rPr>
        <w:t xml:space="preserve">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pledge_vehicle_techPassportIssueDate</w:t>
      </w:r>
      <w:r w:rsidR="00C96496" w:rsidRPr="00F32E53">
        <w:rPr>
          <w:color w:val="FF0000"/>
          <w:sz w:val="24"/>
          <w:szCs w:val="24"/>
        </w:rPr>
        <w:t>}}</w:t>
      </w:r>
      <w:r w:rsidRPr="00F32E53">
        <w:rPr>
          <w:color w:val="FF0000"/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y</w:t>
      </w:r>
      <w:r w:rsidR="005D4CB6">
        <w:rPr>
          <w:sz w:val="24"/>
          <w:szCs w:val="24"/>
        </w:rPr>
        <w:t>il</w:t>
      </w:r>
      <w:r w:rsidRPr="00F32E53">
        <w:rPr>
          <w:sz w:val="24"/>
          <w:szCs w:val="24"/>
        </w:rPr>
        <w:t>.</w:t>
      </w:r>
    </w:p>
    <w:p w14:paraId="69F7EF6A" w14:textId="7ECCBD8E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roʻyxatdan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oʻtgan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manzili/garaj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manzili:</w:t>
      </w:r>
      <w:r w:rsidRPr="00F32E53">
        <w:rPr>
          <w:spacing w:val="2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.pledge_division}}</w:t>
      </w:r>
    </w:p>
    <w:p w14:paraId="4B8F9879" w14:textId="1071C637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5"/>
          <w:sz w:val="24"/>
          <w:szCs w:val="24"/>
        </w:rPr>
        <w:t xml:space="preserve"> </w:t>
      </w:r>
      <w:r w:rsidRPr="00F32E53">
        <w:rPr>
          <w:sz w:val="24"/>
          <w:szCs w:val="24"/>
        </w:rPr>
        <w:t>davlat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raqami:</w:t>
      </w:r>
      <w:r w:rsidRPr="00F32E53">
        <w:rPr>
          <w:spacing w:val="1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.pledge_govNumber}}</w:t>
      </w:r>
    </w:p>
    <w:p w14:paraId="5ED93F8F" w14:textId="77777777" w:rsidR="00B15ACF" w:rsidRPr="00F32E53" w:rsidRDefault="00B15ACF">
      <w:pPr>
        <w:pStyle w:val="a3"/>
        <w:rPr>
          <w:sz w:val="24"/>
          <w:szCs w:val="24"/>
        </w:rPr>
      </w:pPr>
    </w:p>
    <w:p w14:paraId="4F68367A" w14:textId="77777777" w:rsidR="00B15ACF" w:rsidRPr="00F32E53" w:rsidRDefault="00B15ACF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3234"/>
        <w:gridCol w:w="3234"/>
      </w:tblGrid>
      <w:tr w:rsidR="00767137" w:rsidRPr="00767137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202FB31A" w:rsidR="00767137" w:rsidRPr="00767137" w:rsidRDefault="00767137" w:rsidP="00767137">
            <w:pPr>
              <w:pStyle w:val="1"/>
              <w:spacing w:before="138"/>
              <w:ind w:left="450"/>
              <w:jc w:val="both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 xml:space="preserve">{{organization.title}} </w:t>
            </w:r>
            <w:r w:rsidRPr="00767137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767137" w:rsidRDefault="00767137" w:rsidP="00767137">
            <w:pPr>
              <w:pStyle w:val="1"/>
              <w:spacing w:before="138"/>
              <w:ind w:left="0"/>
              <w:jc w:val="center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767137" w:rsidRDefault="00767137" w:rsidP="00F30E35">
            <w:pPr>
              <w:pStyle w:val="1"/>
              <w:spacing w:before="138"/>
              <w:ind w:left="0"/>
              <w:rPr>
                <w:bCs w:val="0"/>
                <w:sz w:val="26"/>
                <w:szCs w:val="26"/>
              </w:rPr>
            </w:pPr>
            <w:r w:rsidRPr="00767137">
              <w:rPr>
                <w:bCs w:val="0"/>
                <w:sz w:val="26"/>
                <w:szCs w:val="26"/>
              </w:rPr>
              <w:t>N.</w:t>
            </w:r>
            <w:r w:rsidR="000710B3" w:rsidRPr="00767137">
              <w:rPr>
                <w:bCs w:val="0"/>
                <w:sz w:val="26"/>
                <w:szCs w:val="26"/>
              </w:rPr>
              <w:t xml:space="preserve"> </w:t>
            </w:r>
            <w:r w:rsidRPr="00767137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Default="00767137" w:rsidP="00767137">
      <w:pPr>
        <w:pStyle w:val="1"/>
        <w:spacing w:before="138"/>
        <w:ind w:left="567"/>
        <w:rPr>
          <w:sz w:val="24"/>
          <w:szCs w:val="24"/>
        </w:rPr>
      </w:pPr>
    </w:p>
    <w:sectPr w:rsidR="00767137" w:rsidSect="00230D17"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54C08"/>
    <w:rsid w:val="000710B3"/>
    <w:rsid w:val="0012369D"/>
    <w:rsid w:val="00166673"/>
    <w:rsid w:val="00177E32"/>
    <w:rsid w:val="00210091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47351C"/>
    <w:rsid w:val="00535768"/>
    <w:rsid w:val="00546E09"/>
    <w:rsid w:val="00554502"/>
    <w:rsid w:val="00564B4E"/>
    <w:rsid w:val="00566637"/>
    <w:rsid w:val="005D4CB6"/>
    <w:rsid w:val="0070640D"/>
    <w:rsid w:val="00767137"/>
    <w:rsid w:val="007B4BAE"/>
    <w:rsid w:val="00860C27"/>
    <w:rsid w:val="008D3A74"/>
    <w:rsid w:val="00904306"/>
    <w:rsid w:val="009128B7"/>
    <w:rsid w:val="00934210"/>
    <w:rsid w:val="0095716D"/>
    <w:rsid w:val="00973414"/>
    <w:rsid w:val="00AD702E"/>
    <w:rsid w:val="00B026F8"/>
    <w:rsid w:val="00B15ACF"/>
    <w:rsid w:val="00BD4C18"/>
    <w:rsid w:val="00C11550"/>
    <w:rsid w:val="00C41093"/>
    <w:rsid w:val="00C50D6E"/>
    <w:rsid w:val="00C863D0"/>
    <w:rsid w:val="00C96496"/>
    <w:rsid w:val="00F1184C"/>
    <w:rsid w:val="00F30E35"/>
    <w:rsid w:val="00F32E53"/>
    <w:rsid w:val="00F6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133</cp:revision>
  <dcterms:created xsi:type="dcterms:W3CDTF">2023-01-19T10:15:00Z</dcterms:created>
  <dcterms:modified xsi:type="dcterms:W3CDTF">2025-02-22T16:58:00Z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