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79311DA3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bookmarkEnd w:id="0"/>
      <w:r w:rsidR="00915577" w:rsidRPr="00915577">
        <w:rPr>
          <w:sz w:val="18"/>
          <w:szCs w:val="18"/>
        </w:rPr>
        <w:t>-</w:t>
      </w:r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168619BC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{{branch.branch_name_uz}}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boshlig</w:t>
      </w:r>
      <w:r w:rsidR="00F5500E">
        <w:rPr>
          <w:color w:val="FF0000"/>
          <w:sz w:val="18"/>
          <w:szCs w:val="18"/>
        </w:rPr>
        <w:t>ʻ</w:t>
      </w:r>
      <w:r w:rsidR="00D94DFF" w:rsidRPr="003D560E">
        <w:rPr>
          <w:color w:val="FF0000"/>
          <w:sz w:val="18"/>
          <w:szCs w:val="18"/>
        </w:rPr>
        <w:t>i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 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 xml:space="preserve"> 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4F7860">
        <w:rPr>
          <w:sz w:val="18"/>
          <w:szCs w:val="18"/>
        </w:rPr>
        <w:t>y</w:t>
      </w:r>
      <w:r w:rsidR="003706E6" w:rsidRPr="004F7860">
        <w:rPr>
          <w:sz w:val="18"/>
          <w:szCs w:val="18"/>
        </w:rPr>
        <w:t>ildan</w:t>
      </w:r>
      <w:r w:rsidR="00E242AF" w:rsidRPr="004F7860">
        <w:rPr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986A4F">
        <w:rPr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 xml:space="preserve">{{ </w:t>
      </w:r>
      <w:r w:rsidR="00381477" w:rsidRPr="00CA291E">
        <w:rPr>
          <w:color w:val="FF0000"/>
          <w:sz w:val="18"/>
          <w:szCs w:val="18"/>
        </w:rPr>
        <w:t>contract</w:t>
      </w:r>
      <w:r w:rsidR="00040FEE" w:rsidRPr="00040FEE">
        <w:rPr>
          <w:color w:val="FF0000"/>
          <w:sz w:val="18"/>
          <w:szCs w:val="18"/>
        </w:rPr>
        <w:t>.</w:t>
      </w:r>
      <w:r w:rsidR="003706E6" w:rsidRPr="004F4170">
        <w:rPr>
          <w:color w:val="FF0000"/>
          <w:sz w:val="18"/>
          <w:szCs w:val="18"/>
        </w:rPr>
        <w:t>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mikroqarz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tbl>
      <w:tblPr>
        <w:tblStyle w:val="TableNormal"/>
        <w:tblW w:w="9856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156"/>
        <w:gridCol w:w="2126"/>
        <w:gridCol w:w="2469"/>
      </w:tblGrid>
      <w:tr w:rsidR="00C818B1" w:rsidRPr="00E438E4" w14:paraId="76628D95" w14:textId="77777777" w:rsidTr="00604DA0">
        <w:trPr>
          <w:trHeight w:val="394"/>
        </w:trPr>
        <w:tc>
          <w:tcPr>
            <w:tcW w:w="2105" w:type="dxa"/>
            <w:vAlign w:val="center"/>
          </w:tcPr>
          <w:p w14:paraId="3971FBD9" w14:textId="77777777" w:rsidR="00C818B1" w:rsidRPr="00E438E4" w:rsidRDefault="00D94DFF" w:rsidP="00E438E4">
            <w:pPr>
              <w:pStyle w:val="TableParagraph"/>
              <w:spacing w:before="1"/>
              <w:ind w:left="12" w:right="474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3156" w:type="dxa"/>
            <w:vAlign w:val="center"/>
          </w:tcPr>
          <w:p w14:paraId="3C37B319" w14:textId="79DDC4A0" w:rsidR="00C818B1" w:rsidRPr="00E438E4" w:rsidRDefault="00D94DFF" w:rsidP="00E438E4">
            <w:pPr>
              <w:pStyle w:val="TableParagraph"/>
              <w:spacing w:before="1"/>
              <w:ind w:left="34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Kuzov</w:t>
            </w:r>
            <w:r w:rsidRPr="00E438E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turi va kuzov raqami*</w:t>
            </w:r>
          </w:p>
        </w:tc>
        <w:tc>
          <w:tcPr>
            <w:tcW w:w="2126" w:type="dxa"/>
            <w:vAlign w:val="center"/>
          </w:tcPr>
          <w:p w14:paraId="3FDE9090" w14:textId="77777777" w:rsidR="00C818B1" w:rsidRPr="00E438E4" w:rsidRDefault="00D94DFF" w:rsidP="00E438E4">
            <w:pPr>
              <w:pStyle w:val="TableParagraph"/>
              <w:spacing w:before="136" w:line="264" w:lineRule="auto"/>
              <w:ind w:right="83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Dvigatel</w:t>
            </w:r>
            <w:r w:rsidRPr="00E438E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va</w:t>
            </w:r>
            <w:r w:rsidRPr="00E438E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shassi</w:t>
            </w:r>
            <w:r w:rsidRPr="00E438E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469" w:type="dxa"/>
            <w:vAlign w:val="center"/>
          </w:tcPr>
          <w:p w14:paraId="585CACEB" w14:textId="77777777" w:rsidR="00C818B1" w:rsidRPr="00E438E4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6"/>
                <w:szCs w:val="16"/>
              </w:rPr>
            </w:pPr>
            <w:r w:rsidRPr="00E438E4">
              <w:rPr>
                <w:b/>
                <w:sz w:val="16"/>
                <w:szCs w:val="16"/>
              </w:rPr>
              <w:t>Ishlab chiqarilgan yili va</w:t>
            </w:r>
            <w:r w:rsidRPr="00E438E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E438E4">
              <w:rPr>
                <w:b/>
                <w:sz w:val="16"/>
                <w:szCs w:val="16"/>
              </w:rPr>
              <w:t>rangi*</w:t>
            </w:r>
          </w:p>
        </w:tc>
      </w:tr>
      <w:tr w:rsidR="00C818B1" w:rsidRPr="00E438E4" w14:paraId="48D92AC2" w14:textId="77777777" w:rsidTr="00604DA0">
        <w:trPr>
          <w:trHeight w:val="867"/>
        </w:trPr>
        <w:tc>
          <w:tcPr>
            <w:tcW w:w="2105" w:type="dxa"/>
            <w:vAlign w:val="center"/>
          </w:tcPr>
          <w:p w14:paraId="206E9E8B" w14:textId="6FB021BC" w:rsidR="00C818B1" w:rsidRPr="00E438E4" w:rsidRDefault="001E3203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E438E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3156" w:type="dxa"/>
            <w:vAlign w:val="center"/>
          </w:tcPr>
          <w:p w14:paraId="074439AE" w14:textId="7F8284BD" w:rsidR="00E242AF" w:rsidRPr="00E438E4" w:rsidRDefault="00E242AF" w:rsidP="00604DA0">
            <w:pPr>
              <w:pStyle w:val="TableParagraph"/>
              <w:spacing w:line="264" w:lineRule="auto"/>
              <w:ind w:left="43" w:right="376"/>
              <w:rPr>
                <w:spacing w:val="6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Kuzov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turi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4"/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</w:t>
            </w:r>
            <w:r w:rsidR="001E3203" w:rsidRPr="00E438E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6"/>
                <w:sz w:val="16"/>
                <w:szCs w:val="16"/>
              </w:rPr>
              <w:t xml:space="preserve"> </w:t>
            </w:r>
          </w:p>
          <w:p w14:paraId="744BF6BB" w14:textId="4DAF3B6E" w:rsidR="00C818B1" w:rsidRPr="00E438E4" w:rsidRDefault="00E242AF" w:rsidP="00604DA0">
            <w:pPr>
              <w:pStyle w:val="TableParagraph"/>
              <w:spacing w:line="264" w:lineRule="auto"/>
              <w:ind w:left="43" w:right="376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Kuzov</w:t>
            </w:r>
            <w:r w:rsidRPr="00E438E4">
              <w:rPr>
                <w:spacing w:val="2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raqami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-32"/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126" w:type="dxa"/>
            <w:vAlign w:val="center"/>
          </w:tcPr>
          <w:p w14:paraId="7A775FA4" w14:textId="5E68EA89" w:rsidR="00E242AF" w:rsidRPr="00E438E4" w:rsidRDefault="001E3203" w:rsidP="00AE3B8F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 xml:space="preserve">Dvigatel </w:t>
            </w:r>
            <w:r w:rsidR="00D94DFF" w:rsidRPr="00E438E4">
              <w:rPr>
                <w:sz w:val="16"/>
                <w:szCs w:val="16"/>
              </w:rPr>
              <w:t>raqami</w:t>
            </w:r>
            <w:r w:rsidR="00E242AF" w:rsidRPr="00E438E4">
              <w:rPr>
                <w:spacing w:val="1"/>
                <w:sz w:val="16"/>
                <w:szCs w:val="16"/>
              </w:rPr>
              <w:t xml:space="preserve">: </w:t>
            </w:r>
            <w:r w:rsidRPr="00E438E4">
              <w:rPr>
                <w:color w:val="FF0000"/>
                <w:sz w:val="16"/>
                <w:szCs w:val="16"/>
              </w:rPr>
              <w:t>{{pledge.pledge_engineNumber}}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1"/>
                <w:sz w:val="16"/>
                <w:szCs w:val="16"/>
              </w:rPr>
              <w:t xml:space="preserve"> </w:t>
            </w:r>
          </w:p>
          <w:p w14:paraId="7A4E106E" w14:textId="2F743B9F" w:rsidR="00C818B1" w:rsidRPr="00E438E4" w:rsidRDefault="00E242AF" w:rsidP="00AE3B8F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Shassi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raqami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z w:val="16"/>
                <w:szCs w:val="16"/>
              </w:rPr>
              <w:t xml:space="preserve"> </w:t>
            </w:r>
            <w:r w:rsidR="001E3203" w:rsidRPr="00E438E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469" w:type="dxa"/>
            <w:vAlign w:val="center"/>
          </w:tcPr>
          <w:p w14:paraId="4D5963CE" w14:textId="5B58EBE5" w:rsidR="00E242AF" w:rsidRPr="00E438E4" w:rsidRDefault="00E242AF" w:rsidP="00604DA0">
            <w:pPr>
              <w:pStyle w:val="TableParagraph"/>
              <w:spacing w:line="264" w:lineRule="auto"/>
              <w:ind w:left="6" w:right="121" w:hanging="2"/>
              <w:rPr>
                <w:spacing w:val="2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R</w:t>
            </w:r>
            <w:r w:rsidR="00D94DFF" w:rsidRPr="00E438E4">
              <w:rPr>
                <w:sz w:val="16"/>
                <w:szCs w:val="16"/>
              </w:rPr>
              <w:t>angi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3"/>
                <w:sz w:val="16"/>
                <w:szCs w:val="16"/>
              </w:rPr>
              <w:t xml:space="preserve"> </w:t>
            </w:r>
            <w:r w:rsidR="00FD54F9" w:rsidRPr="00E438E4">
              <w:rPr>
                <w:color w:val="FF0000"/>
                <w:sz w:val="16"/>
                <w:szCs w:val="16"/>
              </w:rPr>
              <w:t>{{pledge.pledge_vehicleColor}}</w:t>
            </w:r>
            <w:r w:rsidR="00D94DFF" w:rsidRPr="00E438E4">
              <w:rPr>
                <w:sz w:val="16"/>
                <w:szCs w:val="16"/>
              </w:rPr>
              <w:t>,</w:t>
            </w:r>
            <w:r w:rsidR="00D94DFF" w:rsidRPr="00E438E4">
              <w:rPr>
                <w:spacing w:val="2"/>
                <w:sz w:val="16"/>
                <w:szCs w:val="16"/>
              </w:rPr>
              <w:t xml:space="preserve"> </w:t>
            </w:r>
          </w:p>
          <w:p w14:paraId="6C886D62" w14:textId="0D5B2440" w:rsidR="00C818B1" w:rsidRPr="00E438E4" w:rsidRDefault="00E242AF" w:rsidP="00604DA0">
            <w:pPr>
              <w:pStyle w:val="TableParagraph"/>
              <w:spacing w:line="264" w:lineRule="auto"/>
              <w:ind w:left="6" w:right="121" w:hanging="2"/>
              <w:rPr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Ishlab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="00D94DFF" w:rsidRPr="00E438E4">
              <w:rPr>
                <w:sz w:val="16"/>
                <w:szCs w:val="16"/>
              </w:rPr>
              <w:t>chiqarilgan yili</w:t>
            </w:r>
            <w:r w:rsidRPr="00E438E4">
              <w:rPr>
                <w:sz w:val="16"/>
                <w:szCs w:val="16"/>
              </w:rPr>
              <w:t>:</w:t>
            </w:r>
            <w:r w:rsidR="00D94DFF" w:rsidRPr="00E438E4">
              <w:rPr>
                <w:spacing w:val="-2"/>
                <w:sz w:val="16"/>
                <w:szCs w:val="16"/>
              </w:rPr>
              <w:t xml:space="preserve"> </w:t>
            </w:r>
            <w:r w:rsidR="00FD54F9" w:rsidRPr="00E438E4">
              <w:rPr>
                <w:color w:val="FF0000"/>
                <w:sz w:val="16"/>
                <w:szCs w:val="16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3310176E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="003D639D" w:rsidRPr="003D639D">
        <w:rPr>
          <w:color w:val="FF0000"/>
          <w:sz w:val="18"/>
          <w:szCs w:val="18"/>
        </w:rPr>
        <w:t>{{pledge.pledge_vehicle_TP_series}} {{ pledge.pledge_vehicle_TP_number}}, {{ pledge.pledge_vehicle_techPassportIssueDate}}</w:t>
      </w:r>
      <w:r w:rsidR="003D639D" w:rsidRPr="003D639D">
        <w:rPr>
          <w:color w:val="FF0000"/>
          <w:spacing w:val="4"/>
          <w:sz w:val="18"/>
          <w:szCs w:val="18"/>
        </w:rPr>
        <w:t xml:space="preserve"> </w:t>
      </w:r>
      <w:r w:rsidR="003D639D" w:rsidRPr="003D639D">
        <w:rPr>
          <w:sz w:val="18"/>
          <w:szCs w:val="18"/>
        </w:rPr>
        <w:t>yil.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0181F9BF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8E76F5">
        <w:rPr>
          <w:sz w:val="18"/>
          <w:szCs w:val="18"/>
        </w:rPr>
        <w:t>y</w:t>
      </w:r>
      <w:r w:rsidR="00A072A1" w:rsidRPr="008E76F5">
        <w:rPr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Pr="008E76F5">
        <w:rPr>
          <w:color w:val="FF0000"/>
          <w:sz w:val="18"/>
          <w:szCs w:val="18"/>
        </w:rPr>
        <w:t xml:space="preserve">Mikroqarz </w:t>
      </w:r>
      <w:r w:rsidRPr="003D560E">
        <w:rPr>
          <w:sz w:val="18"/>
          <w:szCs w:val="18"/>
        </w:rPr>
        <w:t>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mikroqarz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985"/>
        <w:gridCol w:w="2551"/>
        <w:gridCol w:w="2127"/>
        <w:gridCol w:w="1914"/>
      </w:tblGrid>
      <w:tr w:rsidR="00490CEF" w:rsidRPr="002531B4" w14:paraId="7A58C4C2" w14:textId="27707054" w:rsidTr="00604DA0">
        <w:trPr>
          <w:trHeight w:val="387"/>
        </w:trPr>
        <w:tc>
          <w:tcPr>
            <w:tcW w:w="1575" w:type="dxa"/>
            <w:vAlign w:val="center"/>
          </w:tcPr>
          <w:p w14:paraId="1008001F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Nomi</w:t>
            </w:r>
          </w:p>
        </w:tc>
        <w:tc>
          <w:tcPr>
            <w:tcW w:w="1985" w:type="dxa"/>
            <w:vAlign w:val="center"/>
          </w:tcPr>
          <w:p w14:paraId="045A9EFB" w14:textId="77777777" w:rsidR="00490CEF" w:rsidRPr="002531B4" w:rsidRDefault="00490CEF" w:rsidP="00490CEF">
            <w:pPr>
              <w:pStyle w:val="TableParagraph"/>
              <w:spacing w:before="1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Kuzov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turi  va kuzov raqami*</w:t>
            </w:r>
          </w:p>
        </w:tc>
        <w:tc>
          <w:tcPr>
            <w:tcW w:w="2551" w:type="dxa"/>
            <w:vAlign w:val="center"/>
          </w:tcPr>
          <w:p w14:paraId="2391A773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Dvigatel</w:t>
            </w:r>
            <w:r w:rsidRPr="002531B4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va</w:t>
            </w:r>
            <w:r w:rsidRPr="002531B4">
              <w:rPr>
                <w:b/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shassi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raqami*</w:t>
            </w:r>
          </w:p>
        </w:tc>
        <w:tc>
          <w:tcPr>
            <w:tcW w:w="2127" w:type="dxa"/>
            <w:vAlign w:val="center"/>
          </w:tcPr>
          <w:p w14:paraId="25D1BD52" w14:textId="77777777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Ishlab chiqarilgan yili va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rangi*</w:t>
            </w:r>
          </w:p>
        </w:tc>
        <w:tc>
          <w:tcPr>
            <w:tcW w:w="1914" w:type="dxa"/>
            <w:vAlign w:val="center"/>
          </w:tcPr>
          <w:p w14:paraId="1F92096E" w14:textId="4C1372EE" w:rsidR="00490CEF" w:rsidRPr="002531B4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6"/>
                <w:szCs w:val="16"/>
              </w:rPr>
            </w:pPr>
            <w:r w:rsidRPr="002531B4">
              <w:rPr>
                <w:b/>
                <w:sz w:val="16"/>
                <w:szCs w:val="16"/>
              </w:rPr>
              <w:t>Kelishilgan garov</w:t>
            </w:r>
            <w:r w:rsidRPr="002531B4">
              <w:rPr>
                <w:b/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b/>
                <w:sz w:val="16"/>
                <w:szCs w:val="16"/>
              </w:rPr>
              <w:t>qiymati, soʻm</w:t>
            </w:r>
          </w:p>
        </w:tc>
      </w:tr>
      <w:tr w:rsidR="00490CEF" w:rsidRPr="002531B4" w14:paraId="7DB71F3F" w14:textId="40807C4E" w:rsidTr="00604DA0">
        <w:trPr>
          <w:trHeight w:val="890"/>
        </w:trPr>
        <w:tc>
          <w:tcPr>
            <w:tcW w:w="1575" w:type="dxa"/>
            <w:vAlign w:val="center"/>
          </w:tcPr>
          <w:p w14:paraId="0ADDA5D8" w14:textId="77777777" w:rsidR="00490CEF" w:rsidRPr="002531B4" w:rsidRDefault="00490CEF" w:rsidP="006E68E9">
            <w:pPr>
              <w:pStyle w:val="TableParagraph"/>
              <w:ind w:left="490" w:right="474"/>
              <w:jc w:val="center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>{{pledge.pledge_modelName}}</w:t>
            </w:r>
          </w:p>
        </w:tc>
        <w:tc>
          <w:tcPr>
            <w:tcW w:w="1985" w:type="dxa"/>
            <w:vAlign w:val="center"/>
          </w:tcPr>
          <w:p w14:paraId="70163948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pacing w:val="6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turi:</w:t>
            </w:r>
            <w:r w:rsidRPr="002531B4">
              <w:rPr>
                <w:spacing w:val="4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</w:t>
            </w:r>
            <w:r w:rsidRPr="002531B4">
              <w:rPr>
                <w:color w:val="FF0000"/>
                <w:w w:val="105"/>
                <w:sz w:val="16"/>
                <w:szCs w:val="16"/>
              </w:rPr>
              <w:t>pledge_vehicleTypeStr}}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6"/>
                <w:sz w:val="16"/>
                <w:szCs w:val="16"/>
              </w:rPr>
              <w:t xml:space="preserve"> </w:t>
            </w:r>
          </w:p>
          <w:p w14:paraId="1FA08129" w14:textId="77777777" w:rsidR="00490CEF" w:rsidRPr="002531B4" w:rsidRDefault="00490CEF" w:rsidP="00C476E7">
            <w:pPr>
              <w:pStyle w:val="TableParagraph"/>
              <w:spacing w:line="264" w:lineRule="auto"/>
              <w:ind w:left="137" w:right="376" w:hanging="5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Kuzov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raqami:</w:t>
            </w:r>
            <w:r w:rsidRPr="002531B4">
              <w:rPr>
                <w:spacing w:val="-3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{{pledge.pledge_bodyNumber}}</w:t>
            </w:r>
          </w:p>
        </w:tc>
        <w:tc>
          <w:tcPr>
            <w:tcW w:w="2551" w:type="dxa"/>
            <w:vAlign w:val="center"/>
          </w:tcPr>
          <w:p w14:paraId="6B87BB10" w14:textId="5E1D194B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Dvigatel raqami</w:t>
            </w:r>
            <w:r w:rsidRPr="002531B4">
              <w:rPr>
                <w:spacing w:val="1"/>
                <w:sz w:val="16"/>
                <w:szCs w:val="16"/>
              </w:rPr>
              <w:t xml:space="preserve">: </w:t>
            </w:r>
            <w:r w:rsidRPr="002531B4">
              <w:rPr>
                <w:color w:val="FF0000"/>
                <w:sz w:val="16"/>
                <w:szCs w:val="16"/>
              </w:rPr>
              <w:t>{{pledge.pledge_engineNumber}}</w:t>
            </w:r>
            <w:r w:rsidRPr="002531B4">
              <w:rPr>
                <w:sz w:val="16"/>
                <w:szCs w:val="16"/>
              </w:rPr>
              <w:t>,</w:t>
            </w:r>
          </w:p>
          <w:p w14:paraId="5120455B" w14:textId="77777777" w:rsidR="00490CEF" w:rsidRPr="002531B4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Shassi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 xml:space="preserve">raqami: </w:t>
            </w:r>
            <w:r w:rsidRPr="002531B4">
              <w:rPr>
                <w:color w:val="FF0000"/>
                <w:sz w:val="16"/>
                <w:szCs w:val="16"/>
              </w:rPr>
              <w:t>{{pledge.pledge_shassi}}</w:t>
            </w:r>
          </w:p>
        </w:tc>
        <w:tc>
          <w:tcPr>
            <w:tcW w:w="2127" w:type="dxa"/>
            <w:vAlign w:val="center"/>
          </w:tcPr>
          <w:p w14:paraId="61808D9B" w14:textId="77777777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Rangi:</w:t>
            </w:r>
            <w:r w:rsidRPr="002531B4">
              <w:rPr>
                <w:spacing w:val="3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{{pledge.pledge_vehicleColor}}</w:t>
            </w:r>
            <w:r w:rsidRPr="002531B4">
              <w:rPr>
                <w:sz w:val="16"/>
                <w:szCs w:val="16"/>
              </w:rPr>
              <w:t>,</w:t>
            </w:r>
            <w:r w:rsidRPr="002531B4">
              <w:rPr>
                <w:spacing w:val="2"/>
                <w:sz w:val="16"/>
                <w:szCs w:val="16"/>
              </w:rPr>
              <w:t xml:space="preserve"> </w:t>
            </w:r>
          </w:p>
          <w:p w14:paraId="1BC55E15" w14:textId="286D681E" w:rsidR="00490CEF" w:rsidRPr="002531B4" w:rsidRDefault="00490CEF" w:rsidP="00C476E7">
            <w:pPr>
              <w:pStyle w:val="TableParagraph"/>
              <w:spacing w:line="264" w:lineRule="auto"/>
              <w:ind w:left="138" w:right="121" w:hanging="2"/>
              <w:rPr>
                <w:sz w:val="16"/>
                <w:szCs w:val="16"/>
              </w:rPr>
            </w:pPr>
            <w:r w:rsidRPr="002531B4">
              <w:rPr>
                <w:sz w:val="16"/>
                <w:szCs w:val="16"/>
              </w:rPr>
              <w:t>Ishlab</w:t>
            </w:r>
            <w:r w:rsidRPr="002531B4">
              <w:rPr>
                <w:spacing w:val="1"/>
                <w:sz w:val="16"/>
                <w:szCs w:val="16"/>
              </w:rPr>
              <w:t xml:space="preserve"> </w:t>
            </w:r>
            <w:r w:rsidRPr="002531B4">
              <w:rPr>
                <w:sz w:val="16"/>
                <w:szCs w:val="16"/>
              </w:rPr>
              <w:t>chiqarilgan yili:</w:t>
            </w:r>
            <w:r w:rsidRPr="002531B4">
              <w:rPr>
                <w:spacing w:val="-2"/>
                <w:sz w:val="16"/>
                <w:szCs w:val="16"/>
              </w:rPr>
              <w:t xml:space="preserve"> </w:t>
            </w:r>
            <w:r w:rsidRPr="002531B4">
              <w:rPr>
                <w:color w:val="FF0000"/>
                <w:sz w:val="16"/>
                <w:szCs w:val="16"/>
              </w:rPr>
              <w:t>{{pledge.pledge_issueYear}}</w:t>
            </w:r>
            <w:r w:rsidR="002531B4" w:rsidRPr="002531B4">
              <w:rPr>
                <w:color w:val="FF0000"/>
                <w:sz w:val="16"/>
                <w:szCs w:val="16"/>
              </w:rPr>
              <w:t xml:space="preserve"> </w:t>
            </w:r>
            <w:r w:rsidR="002531B4" w:rsidRPr="002531B4">
              <w:rPr>
                <w:sz w:val="16"/>
                <w:szCs w:val="16"/>
              </w:rPr>
              <w:t>yil</w:t>
            </w:r>
          </w:p>
        </w:tc>
        <w:tc>
          <w:tcPr>
            <w:tcW w:w="1914" w:type="dxa"/>
            <w:vAlign w:val="center"/>
          </w:tcPr>
          <w:p w14:paraId="1C2D90C8" w14:textId="1134D2E5" w:rsidR="00490CEF" w:rsidRPr="002531B4" w:rsidRDefault="00986A4F" w:rsidP="00C476E7">
            <w:pPr>
              <w:pStyle w:val="TableParagraph"/>
              <w:spacing w:before="3"/>
              <w:ind w:left="132" w:hanging="2"/>
              <w:rPr>
                <w:sz w:val="16"/>
                <w:szCs w:val="16"/>
              </w:rPr>
            </w:pPr>
            <w:r w:rsidRPr="002531B4">
              <w:rPr>
                <w:color w:val="FF0000"/>
                <w:sz w:val="16"/>
                <w:szCs w:val="16"/>
              </w:rPr>
              <w:t xml:space="preserve">{{pledge.pledge_loan_total}} </w:t>
            </w:r>
            <w:r w:rsidRPr="002531B4">
              <w:rPr>
                <w:sz w:val="16"/>
                <w:szCs w:val="16"/>
              </w:rPr>
              <w:t>soʻm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2343C309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="004734FD">
        <w:rPr>
          <w:color w:val="FF0000"/>
          <w:sz w:val="18"/>
          <w:szCs w:val="18"/>
        </w:rPr>
        <w:t>{{</w:t>
      </w:r>
      <w:r w:rsidR="004734FD" w:rsidRPr="004734FD">
        <w:rPr>
          <w:color w:val="FF0000"/>
          <w:sz w:val="18"/>
          <w:szCs w:val="18"/>
        </w:rPr>
        <w:t>pledge</w:t>
      </w:r>
      <w:r w:rsidR="004734FD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</w:t>
      </w:r>
      <w:r w:rsidR="004734FD">
        <w:rPr>
          <w:color w:val="FF0000"/>
          <w:sz w:val="18"/>
          <w:szCs w:val="18"/>
        </w:rPr>
        <w:t xml:space="preserve">}} </w:t>
      </w:r>
      <w:r w:rsidRPr="003D560E">
        <w:rPr>
          <w:color w:val="FF0000"/>
          <w:sz w:val="18"/>
          <w:szCs w:val="18"/>
        </w:rPr>
        <w:t>(</w:t>
      </w:r>
      <w:r w:rsidR="004734FD">
        <w:rPr>
          <w:color w:val="FF0000"/>
          <w:sz w:val="18"/>
          <w:szCs w:val="18"/>
        </w:rPr>
        <w:t>{{</w:t>
      </w:r>
      <w:r w:rsidR="00986A4F" w:rsidRPr="004734FD">
        <w:rPr>
          <w:color w:val="FF0000"/>
          <w:sz w:val="18"/>
          <w:szCs w:val="18"/>
        </w:rPr>
        <w:t>pledge</w:t>
      </w:r>
      <w:r w:rsidR="00986A4F">
        <w:rPr>
          <w:color w:val="FF0000"/>
          <w:sz w:val="18"/>
          <w:szCs w:val="18"/>
        </w:rPr>
        <w:t>.</w:t>
      </w:r>
      <w:r w:rsidR="004734FD" w:rsidRPr="004734FD">
        <w:rPr>
          <w:color w:val="FF0000"/>
          <w:sz w:val="18"/>
          <w:szCs w:val="18"/>
        </w:rPr>
        <w:t>pledge_loan_total_word_uz</w:t>
      </w:r>
      <w:r w:rsidR="004734FD">
        <w:rPr>
          <w:color w:val="FF0000"/>
          <w:sz w:val="18"/>
          <w:szCs w:val="18"/>
        </w:rPr>
        <w:t>}}</w:t>
      </w:r>
      <w:r w:rsidRPr="003D560E">
        <w:rPr>
          <w:color w:val="FF0000"/>
          <w:sz w:val="18"/>
          <w:szCs w:val="18"/>
        </w:rPr>
        <w:t>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5"/>
        <w:gridCol w:w="2761"/>
        <w:gridCol w:w="3446"/>
      </w:tblGrid>
      <w:tr w:rsidR="00274AF2" w:rsidRPr="006A59CD" w14:paraId="551B94E0" w14:textId="77777777" w:rsidTr="00951D0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4FC1C59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{{organization.title}} {{branch.</w:t>
            </w:r>
            <w:r w:rsidR="00986A4F">
              <w:rPr>
                <w:b/>
                <w:bCs/>
                <w:color w:val="FF0000"/>
              </w:rPr>
              <w:t>title}</w:t>
            </w:r>
            <w:r w:rsidRPr="006A59CD">
              <w:rPr>
                <w:b/>
                <w:bCs/>
                <w:color w:val="FF0000"/>
              </w:rPr>
              <w:t>} 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951D0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50554BB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{{customer.customer_fullname}}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604DA0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40FEE"/>
    <w:rsid w:val="000511F5"/>
    <w:rsid w:val="000C6E6F"/>
    <w:rsid w:val="000E50EF"/>
    <w:rsid w:val="00175C07"/>
    <w:rsid w:val="00197573"/>
    <w:rsid w:val="001E3203"/>
    <w:rsid w:val="00227472"/>
    <w:rsid w:val="002531B4"/>
    <w:rsid w:val="002531D4"/>
    <w:rsid w:val="00274AF2"/>
    <w:rsid w:val="002B24BB"/>
    <w:rsid w:val="003706E6"/>
    <w:rsid w:val="00381477"/>
    <w:rsid w:val="003D560E"/>
    <w:rsid w:val="003D639D"/>
    <w:rsid w:val="003D7366"/>
    <w:rsid w:val="004671E2"/>
    <w:rsid w:val="004734FD"/>
    <w:rsid w:val="00484D38"/>
    <w:rsid w:val="00490CEF"/>
    <w:rsid w:val="004F4170"/>
    <w:rsid w:val="004F7860"/>
    <w:rsid w:val="00604DA0"/>
    <w:rsid w:val="00647894"/>
    <w:rsid w:val="006737BD"/>
    <w:rsid w:val="006A59CD"/>
    <w:rsid w:val="00734FD9"/>
    <w:rsid w:val="007656EF"/>
    <w:rsid w:val="00766708"/>
    <w:rsid w:val="00777258"/>
    <w:rsid w:val="007D57AF"/>
    <w:rsid w:val="008C2EEA"/>
    <w:rsid w:val="008E76F5"/>
    <w:rsid w:val="00913012"/>
    <w:rsid w:val="00915577"/>
    <w:rsid w:val="00951D06"/>
    <w:rsid w:val="00986A4F"/>
    <w:rsid w:val="00A072A1"/>
    <w:rsid w:val="00A731B4"/>
    <w:rsid w:val="00A97D17"/>
    <w:rsid w:val="00AE3B8F"/>
    <w:rsid w:val="00B243AB"/>
    <w:rsid w:val="00C476E7"/>
    <w:rsid w:val="00C54085"/>
    <w:rsid w:val="00C818B1"/>
    <w:rsid w:val="00CA291E"/>
    <w:rsid w:val="00D34CD5"/>
    <w:rsid w:val="00D36DF8"/>
    <w:rsid w:val="00D424DF"/>
    <w:rsid w:val="00D5583A"/>
    <w:rsid w:val="00D94DFF"/>
    <w:rsid w:val="00E242AF"/>
    <w:rsid w:val="00E438E4"/>
    <w:rsid w:val="00F066E9"/>
    <w:rsid w:val="00F1465A"/>
    <w:rsid w:val="00F406A3"/>
    <w:rsid w:val="00F46AAB"/>
    <w:rsid w:val="00F5500E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0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153</cp:revision>
  <dcterms:created xsi:type="dcterms:W3CDTF">2023-01-19T10:00:00Z</dcterms:created>
  <dcterms:modified xsi:type="dcterms:W3CDTF">2025-03-05T13:15:00Z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