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1F3E" w14:textId="77777777" w:rsidR="00854CA7" w:rsidRPr="00854CA7" w:rsidRDefault="00854CA7" w:rsidP="00231B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7D3635" w14:textId="77777777" w:rsidR="00854CA7" w:rsidRPr="00854CA7" w:rsidRDefault="00854CA7" w:rsidP="00854CA7">
      <w:pPr>
        <w:spacing w:before="71"/>
        <w:ind w:left="147" w:right="1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4CA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434DE9" wp14:editId="5710D0E4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635" b="3175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34A3" id="Полилиния: фигура 19" o:spid="_x0000_s1026" style="position:absolute;margin-left:24pt;margin-top:23.95pt;width:547.45pt;height:794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uZKwgAAN8pAAAOAAAAZHJzL2Uyb0RvYy54bWysml2O2zYQx98L9A6CHlskFmV9GtkNigQp&#10;CvQjQNQDaGV5bcCWXEm73vSpQPreI/QKBfoSoGjPsHujzpCiTMoaiikaIOuvv0cz85uhSJovXj4c&#10;9s592bS7urpy2XPPdcqqqNe76vbK/TF78yxxnbbLq3W+r6vyyn1ftu7L688/e3E6rkq/3tb7ddk4&#10;YKRqV6fjlbvtuuNqsWiLbXnI2+f1sazgw03dHPIOXja3i3WTn8D6Yb/wPS9anOpmfWzqomxbePe1&#10;+NC95vY3m7Lofths2rJz9lcu+Nbxvw3/e4N/F9cv8tVtkx+3u6J3I/8PXhzyXQUXHUy9zrvcuWt2&#10;F6YOu6Kp23rTPS/qw6LebHZFyWOAaJg3iubdNj+WPBZITnsc0tT+f2aL7+/fNs5uDexS16nyAzB6&#10;/P3xn8e/Hj/y/38/fnz6beU8/Qqv/3z68PTL4x8OSCFvp2O7gq+/O75t+lctPHVuTt/Va7CS33U1&#10;T8nDpjlgaiBY54Fn/v2Q+fKhcwp4M0pDP2Kh6xTwGfO8JAiWIV5kka/k94u7tvu6rLmt/P7bthPs&#10;1vCMZ37du58B581hDxi/fOZ4ThgGTpBI0oOISdEXCyfznJPDvDTgcQHEQeVLFTfFIj/2p4wtpQyM&#10;CdHWYWGSsL6+BnuBFArXonTKGqRB+I+uBZRrkVRJ15JoylgsZcI1EBGuQaOqWZt2DWrk7FpCucbs&#10;CKgIkBLhGNMhUDxVBhnzSd+sEGApDoGGkAvKN50CKqdqTYWQsYj0TWdAlhu26uCdsd78EYlp/3yV&#10;RObT3WBFwldJGLj6OgnGloE3lT1fZZH5ZEP4Ogsye75Kw5w9nQdB11dpZD7ZFUudBVx5umOXKg2h&#10;IqpvqfOADE6PdUuVSLYke2M5IkJ6qBIxezhiQnqoMsmWZIcsR0SIeFUihgoMdCIE30DlkUGNEveK&#10;QKdBjFOBysLk24gF1R2ByiILyO4IdBJUrCoH1BCVF+gcyMqDO+p5pMoCsjdCnYToyomRNFRZCBXh&#10;YajTID0MVR5ZSPZGqPMg6IYqDQPdUKcB3k2PzKHKIwvJvghHPKiJSqjyMOYvGhGh6i9SiWQR2R3R&#10;iEe09NjUaB+pPBhXEYSjEZHpu0ekEskisj+iERHSP5WI2T+dCVTzZLwqkSwiOyQe8aAIxyoPI+FY&#10;J0L4F6s8Mpj+EqNfrNOAzESTfGOVh1ARfGOdCDFixSqPLCY7JNZp0P6pPIz+wZqiH9vEDJzqYVgF&#10;KGMgVAGRwUTnQXqYqETMHo6YsMCfnJ8mKpMsIXsk0YnAtad7OFGZCBXBOBlRIT1UqWQJ2SWpzoSo&#10;6VQlghrCu3REhBoDU5VIlpI9kuo8KO9UGibvdBrh9PiXqiyylOyPVCdB+aZyMPgGS3hZ9Lw5CHPM&#10;U0lk8C2qOZinsyCiZZ6KAkUEWuZZsWCeCgMcJHuDeToOcgrDPJWIcYRmng6FDFqlAk6S7cHGK/Pp&#10;WQdjKhbDNJCN1+aUPZVKBt8iMTMdCxWxvj43YGYjKtQgzZhKBVwkG4UxOyjaIt1UiaM1OjkXZPoy&#10;ndHrdObrzULXorZWN9fixXKduJkwfb3O6AU7G63YiTs80xbspmr0dTKMupswfcnO6DU7Gy3aqXFM&#10;W7OPxkXYwryVm5T5Vu5bFg9Vv3EJz5wct8s9vl16rFvcJs2gBWEvNFv2u6Cgwl1OQgyjFIpjKzGM&#10;FiiGJhcbrGbTDHqXy+V+7Iwc+ojL+V4qxG6WY02jHArRxhmsLS63ixQ5oxzw2FjHfRIutwt12Ye6&#10;tAsV9xHQOuwA2DiDC3sutwsVV9oohxWyjXVc9nK5Xai4DuVyu1BxUYhyWMzZOINrNC63CzXqQ4Wl&#10;jo11XMGgdVh5WMn7UGO7UHF2j9ZhVm5jHafaXG4XatKHCjNWG+s4EUXrqV2oODfkcrtQ+WwN9TjL&#10;snGHz57EF+zChd9ghEc4A7G6wjA6wYzA7gt9zEz8iDU7QPG7Lo/Bcoji9z/xBcug5SjF9GFKuNbf&#10;JBr4JXP8G2bjOvAb5g3Gna+OeYf3FvnUOeHvaPiLlrOFZ/y3KPzsUN+XWc1VHd5m+gJjYQyLHZHA&#10;s2RfqVJc4UNcqlQK5OOR2xyECcyJhU0pkI9COFzcWnj2Uloq9nVb8gyc/dasgzdWcQ06aVk+akGB&#10;y6aIhtAvHdXNDaFbCmeu25u7iIHODqwSJpw951B3F9S4IWiF/1NDg+KcqRP16hbaIa5P0V5ysMnd&#10;kPD5xA1SmVn5OF2t8lP5qKlmquGcL2vhfFdPF4x0Tz4KN8/aeQd6WhfpMaWfj2ujYjQQsK5I8HvQ&#10;JjA1NbX6OclQwDNaa6NDk81ZHISXdaujsO1aqZu78KAThxvgJiWvJx9FCQwO9qcgSOE5NzMWtYTP&#10;az/B7rmc5pztb6m89OYypWovKdmUNz+0AombL22plAzk49COPQ6zrk+ZWWRlSVSJ2ZDQgDlTlwkR&#10;ODYvmh/Chpq8xKEnrBfOXLZXzUTQJ3VGdS7ueaG1xV44E4Y66M0lxlzTehLP2lkHZAPOxi6F46KR&#10;3QTNghNhfm5smBHDm+rZsbbe79Zvdvs9zoLb5vbm1b5x7nM8IMj/9aWmyfZ886Wq8WuyEuEieAQO&#10;D72Jw3A39fo9HIBranHKEE5FwpNt3fzsOic4YXjltj/d5U3pOvtvKjjCl7IADyB0/EUQxrgP2Kif&#10;3Kif5FUBpq7czoXNInz6qhPHGO+Oze52C1difPuoqr+Cg3ebHZ6O4/4Jr/oXcIqQ56Y/8YjHFNXX&#10;XHU+l3n9LwAAAP//AwBQSwMEFAAGAAgAAAAhADyLYTDfAAAACwEAAA8AAABkcnMvZG93bnJldi54&#10;bWxMj81OwzAQhO9IvIO1SNyo01KFEOJUgISE6AX6w9mJlzgiXkex24S37/ZUTjurWc1+U6wm14kj&#10;DqH1pGA+S0Ag1d601CjYbd/uMhAhajK684QK/jDAqry+KnRu/EhfeNzERnAIhVwrsDH2uZShtuh0&#10;mPkeib0fPzgdeR0aaQY9crjr5CJJUul0S/zB6h5fLda/m4NTsH7fb8fMWvmy/47uczetP6ZYKXV7&#10;Mz0/gYg4xcsxnPEZHUpmqvyBTBCdgmXGVSLPh0cQZ3++XLCqWKX3aQKyLOT/DuUJAAD//wMAUEsB&#10;Ai0AFAAGAAgAAAAhALaDOJL+AAAA4QEAABMAAAAAAAAAAAAAAAAAAAAAAFtDb250ZW50X1R5cGVz&#10;XS54bWxQSwECLQAUAAYACAAAACEAOP0h/9YAAACUAQAACwAAAAAAAAAAAAAAAAAvAQAAX3JlbHMv&#10;LnJlbHNQSwECLQAUAAYACAAAACEAai3bmSsIAADfKQAADgAAAAAAAAAAAAAAAAAuAgAAZHJzL2Uy&#10;b0RvYy54bWxQSwECLQAUAAYACAAAACEAPIthMN8AAAALAQAADwAAAAAAAAAAAAAAAACFCgAAZHJz&#10;L2Rvd25yZXYueG1sUEsFBgAAAAAEAAQA8wAAAJELAAAAAA=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Pr="00854CA7">
        <w:rPr>
          <w:rFonts w:ascii="Times New Roman" w:hAnsi="Times New Roman" w:cs="Times New Roman"/>
          <w:sz w:val="28"/>
          <w:szCs w:val="28"/>
          <w:lang w:val="en-US"/>
        </w:rPr>
        <w:t>O’ZBEKISTON RESPUBLIKASI AXBOROT TEXNOLOGIYALARI VA</w:t>
      </w:r>
      <w:r w:rsidRPr="00854CA7">
        <w:rPr>
          <w:rFonts w:ascii="Times New Roman" w:hAnsi="Times New Roman" w:cs="Times New Roman"/>
          <w:spacing w:val="-82"/>
          <w:sz w:val="28"/>
          <w:szCs w:val="28"/>
          <w:lang w:val="en-US"/>
        </w:rPr>
        <w:t xml:space="preserve"> </w:t>
      </w:r>
      <w:r w:rsidRPr="00854CA7">
        <w:rPr>
          <w:rFonts w:ascii="Times New Roman" w:hAnsi="Times New Roman" w:cs="Times New Roman"/>
          <w:sz w:val="28"/>
          <w:szCs w:val="28"/>
          <w:lang w:val="en-US"/>
        </w:rPr>
        <w:t>KOMMUNIKATSIYALARINI RIVOJLANTIRISH VAZIRLIGI</w:t>
      </w:r>
      <w:r w:rsidRPr="00854CA7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854CA7">
        <w:rPr>
          <w:rFonts w:ascii="Times New Roman" w:hAnsi="Times New Roman" w:cs="Times New Roman"/>
          <w:sz w:val="28"/>
          <w:szCs w:val="28"/>
          <w:lang w:val="en-US"/>
        </w:rPr>
        <w:t>MUHAMMAD AL-XORAZMIY NOMIDAGI TOSHKENT AXBOROT</w:t>
      </w:r>
      <w:r w:rsidRPr="00854CA7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854CA7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r w:rsidRPr="00854CA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854CA7">
        <w:rPr>
          <w:rFonts w:ascii="Times New Roman" w:hAnsi="Times New Roman" w:cs="Times New Roman"/>
          <w:sz w:val="28"/>
          <w:szCs w:val="28"/>
          <w:lang w:val="en-US"/>
        </w:rPr>
        <w:t>UNIVERSITETI</w:t>
      </w:r>
    </w:p>
    <w:p w14:paraId="6095814B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628E059E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7D7A6366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5B443A90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63877F8D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60352ADF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72BAA75E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7DB3B2BC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71DCE495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423A25EF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4BCE1AC4" w14:textId="77777777" w:rsidR="00854CA7" w:rsidRPr="00854CA7" w:rsidRDefault="00854CA7" w:rsidP="00854CA7">
      <w:pPr>
        <w:pStyle w:val="a5"/>
        <w:rPr>
          <w:b/>
          <w:bCs/>
          <w:sz w:val="28"/>
          <w:szCs w:val="28"/>
        </w:rPr>
      </w:pPr>
      <w:r w:rsidRPr="00854CA7">
        <w:rPr>
          <w:b/>
          <w:bCs/>
          <w:sz w:val="28"/>
          <w:szCs w:val="28"/>
        </w:rPr>
        <w:t>Deadline</w:t>
      </w:r>
    </w:p>
    <w:p w14:paraId="3CE59BFB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4F9DD0A9" w14:textId="77777777" w:rsidR="00854CA7" w:rsidRPr="00854CA7" w:rsidRDefault="00854CA7" w:rsidP="00854CA7">
      <w:pPr>
        <w:wordWrap w:val="0"/>
        <w:ind w:right="122" w:firstLineChars="1050" w:firstLine="294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45AD37C" w14:textId="77777777" w:rsidR="00854CA7" w:rsidRPr="00854CA7" w:rsidRDefault="00854CA7" w:rsidP="00854CA7">
      <w:pPr>
        <w:wordWrap w:val="0"/>
        <w:ind w:right="122" w:firstLineChars="1050" w:firstLine="294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B70320F" w14:textId="77777777" w:rsidR="00854CA7" w:rsidRPr="00854CA7" w:rsidRDefault="00854CA7" w:rsidP="00854CA7">
      <w:pPr>
        <w:wordWrap w:val="0"/>
        <w:ind w:right="122" w:firstLineChars="1050" w:firstLine="294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A3D4695" w14:textId="70142705" w:rsidR="00854CA7" w:rsidRPr="00854CA7" w:rsidRDefault="00854CA7" w:rsidP="00854CA7">
      <w:pPr>
        <w:wordWrap w:val="0"/>
        <w:ind w:left="5040" w:right="122" w:firstLine="720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854CA7">
        <w:rPr>
          <w:rFonts w:ascii="Times New Roman" w:hAnsi="Times New Roman" w:cs="Times New Roman"/>
          <w:sz w:val="28"/>
          <w:szCs w:val="28"/>
          <w:lang w:val="en-GB"/>
        </w:rPr>
        <w:t>Bajardi:</w:t>
      </w:r>
      <w:r w:rsidRPr="00854CA7">
        <w:rPr>
          <w:rFonts w:ascii="Times New Roman" w:hAnsi="Times New Roman" w:cs="Times New Roman"/>
          <w:spacing w:val="-6"/>
          <w:sz w:val="28"/>
          <w:szCs w:val="28"/>
          <w:lang w:val="en-GB"/>
        </w:rPr>
        <w:t xml:space="preserve"> </w:t>
      </w:r>
      <w:r w:rsidR="00CF1DF4">
        <w:rPr>
          <w:rFonts w:ascii="Times New Roman" w:hAnsi="Times New Roman" w:cs="Times New Roman"/>
          <w:sz w:val="28"/>
          <w:szCs w:val="28"/>
          <w:lang w:val="uz-Latn-UZ"/>
        </w:rPr>
        <w:t>Nuriddinov Xurshidbek</w:t>
      </w:r>
    </w:p>
    <w:p w14:paraId="1BC9B9DE" w14:textId="77777777" w:rsidR="00854CA7" w:rsidRPr="00854CA7" w:rsidRDefault="00854CA7" w:rsidP="00854CA7">
      <w:pPr>
        <w:wordWrap w:val="0"/>
        <w:ind w:left="5758" w:right="122" w:firstLine="2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854CA7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p w14:paraId="24EC3751" w14:textId="77777777" w:rsidR="00854CA7" w:rsidRPr="00854CA7" w:rsidRDefault="00854CA7" w:rsidP="00854CA7">
      <w:pPr>
        <w:ind w:right="122"/>
        <w:jc w:val="right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1512E4B6" w14:textId="35664DE9" w:rsidR="00854CA7" w:rsidRPr="00854CA7" w:rsidRDefault="00854CA7" w:rsidP="00854CA7">
      <w:pPr>
        <w:spacing w:before="189"/>
        <w:ind w:right="117"/>
        <w:jc w:val="center"/>
        <w:rPr>
          <w:rFonts w:ascii="Times New Roman" w:hAnsi="Times New Roman" w:cs="Times New Roman"/>
          <w:color w:val="202429"/>
          <w:sz w:val="28"/>
          <w:szCs w:val="28"/>
          <w:lang w:val="en-GB"/>
        </w:rPr>
      </w:pPr>
      <w:r w:rsidRPr="00854CA7">
        <w:rPr>
          <w:rFonts w:ascii="Times New Roman" w:hAnsi="Times New Roman" w:cs="Times New Roman"/>
          <w:sz w:val="28"/>
          <w:szCs w:val="28"/>
          <w:lang w:val="uz-Latn-UZ"/>
        </w:rPr>
        <w:t xml:space="preserve">                                                              </w:t>
      </w:r>
      <w:r w:rsidR="00B234C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0DCDC22" w14:textId="77777777" w:rsidR="00854CA7" w:rsidRPr="00854CA7" w:rsidRDefault="00854CA7" w:rsidP="00854CA7">
      <w:pPr>
        <w:spacing w:before="189"/>
        <w:ind w:right="117"/>
        <w:jc w:val="center"/>
        <w:rPr>
          <w:rFonts w:ascii="Times New Roman" w:hAnsi="Times New Roman" w:cs="Times New Roman"/>
          <w:color w:val="202429"/>
          <w:sz w:val="28"/>
          <w:szCs w:val="28"/>
          <w:lang w:val="en-GB"/>
        </w:rPr>
      </w:pPr>
    </w:p>
    <w:p w14:paraId="03F5B8CE" w14:textId="77777777" w:rsidR="00854CA7" w:rsidRPr="00854CA7" w:rsidRDefault="00854CA7" w:rsidP="00854CA7">
      <w:pPr>
        <w:spacing w:before="189"/>
        <w:ind w:right="117"/>
        <w:jc w:val="center"/>
        <w:rPr>
          <w:rFonts w:ascii="Times New Roman" w:hAnsi="Times New Roman" w:cs="Times New Roman"/>
          <w:color w:val="202429"/>
          <w:sz w:val="28"/>
          <w:szCs w:val="28"/>
          <w:lang w:val="en-GB"/>
        </w:rPr>
      </w:pPr>
    </w:p>
    <w:p w14:paraId="04BF7003" w14:textId="77777777" w:rsidR="00854CA7" w:rsidRPr="00854CA7" w:rsidRDefault="00854CA7" w:rsidP="00854CA7">
      <w:pPr>
        <w:spacing w:beforeLines="200" w:before="480" w:afterLines="150" w:after="360" w:line="3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854CA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F38C6E8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00338562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53909E92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6E203A0E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65600C57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30C65D1E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44EF16DF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234D5416" w14:textId="77777777" w:rsidR="00854CA7" w:rsidRPr="00854CA7" w:rsidRDefault="00854CA7" w:rsidP="00854CA7">
      <w:pPr>
        <w:pStyle w:val="a3"/>
        <w:rPr>
          <w:sz w:val="28"/>
          <w:szCs w:val="28"/>
        </w:rPr>
      </w:pPr>
    </w:p>
    <w:p w14:paraId="689F991F" w14:textId="77777777" w:rsidR="00854CA7" w:rsidRPr="00854CA7" w:rsidRDefault="00854CA7" w:rsidP="00854CA7">
      <w:pPr>
        <w:ind w:right="166"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854CA7" w:rsidRPr="00854CA7">
          <w:pgSz w:w="11910" w:h="16840"/>
          <w:pgMar w:top="620" w:right="600" w:bottom="280" w:left="620" w:header="720" w:footer="720" w:gutter="0"/>
          <w:cols w:space="720"/>
        </w:sectPr>
      </w:pPr>
      <w:r w:rsidRPr="00854CA7">
        <w:rPr>
          <w:rFonts w:ascii="Times New Roman" w:hAnsi="Times New Roman" w:cs="Times New Roman"/>
          <w:b/>
          <w:sz w:val="28"/>
          <w:szCs w:val="28"/>
          <w:lang w:val="en-GB"/>
        </w:rPr>
        <w:t>Toshkent</w:t>
      </w:r>
      <w:r w:rsidRPr="00854CA7">
        <w:rPr>
          <w:rFonts w:ascii="Times New Roman" w:hAnsi="Times New Roman" w:cs="Times New Roman"/>
          <w:b/>
          <w:spacing w:val="-2"/>
          <w:sz w:val="28"/>
          <w:szCs w:val="28"/>
          <w:lang w:val="en-GB"/>
        </w:rPr>
        <w:t xml:space="preserve"> </w:t>
      </w:r>
      <w:r w:rsidRPr="00854CA7">
        <w:rPr>
          <w:rFonts w:ascii="Times New Roman" w:hAnsi="Times New Roman" w:cs="Times New Roman"/>
          <w:b/>
          <w:sz w:val="28"/>
          <w:szCs w:val="28"/>
          <w:lang w:val="en-GB"/>
        </w:rPr>
        <w:t>– 2023</w:t>
      </w:r>
    </w:p>
    <w:p w14:paraId="3AC1B842" w14:textId="059311B7" w:rsidR="00F96C2B" w:rsidRPr="00F96C2B" w:rsidRDefault="002906D7" w:rsidP="00F96C2B">
      <w:pPr>
        <w:spacing w:line="360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5</w:t>
      </w:r>
      <w:r w:rsidR="00F96C2B" w:rsidRPr="00F96C2B">
        <w:rPr>
          <w:b/>
          <w:sz w:val="28"/>
          <w:szCs w:val="28"/>
          <w:lang w:val="en-GB"/>
        </w:rPr>
        <w:t xml:space="preserve"> – Amaliy ish.</w:t>
      </w:r>
    </w:p>
    <w:p w14:paraId="34C689E7" w14:textId="14A514BE" w:rsidR="00F96C2B" w:rsidRPr="002906D7" w:rsidRDefault="00F96C2B" w:rsidP="00F96C2B">
      <w:pPr>
        <w:spacing w:line="360" w:lineRule="auto"/>
        <w:ind w:firstLine="709"/>
        <w:rPr>
          <w:sz w:val="28"/>
          <w:szCs w:val="28"/>
          <w:lang w:val="en-GB"/>
        </w:rPr>
      </w:pPr>
      <w:r w:rsidRPr="00F96C2B">
        <w:rPr>
          <w:b/>
          <w:sz w:val="28"/>
          <w:szCs w:val="28"/>
          <w:lang w:val="en-GB"/>
        </w:rPr>
        <w:t>Mavzu:</w:t>
      </w:r>
      <w:r w:rsidRPr="00F96C2B">
        <w:rPr>
          <w:sz w:val="28"/>
          <w:szCs w:val="28"/>
          <w:lang w:val="en-GB"/>
        </w:rPr>
        <w:t xml:space="preserve"> </w:t>
      </w:r>
      <w:r w:rsidR="002906D7" w:rsidRPr="002906D7">
        <w:rPr>
          <w:sz w:val="28"/>
          <w:szCs w:val="28"/>
          <w:lang w:val="en-US"/>
        </w:rPr>
        <w:t>DARAXTSIMON MA’LUMOTLAR TUZILMASI, GRAFLAR</w:t>
      </w:r>
    </w:p>
    <w:p w14:paraId="5C73A94D" w14:textId="77777777" w:rsidR="00CF1DF4" w:rsidRDefault="00CF1DF4" w:rsidP="00CF1DF4">
      <w:pPr>
        <w:pStyle w:val="a7"/>
        <w:numPr>
          <w:ilvl w:val="0"/>
          <w:numId w:val="1"/>
        </w:numPr>
        <w:ind w:left="567"/>
        <w:rPr>
          <w:lang w:val="en-US"/>
        </w:rPr>
      </w:pPr>
      <w:r>
        <w:rPr>
          <w:lang w:val="en-US"/>
        </w:rPr>
        <w:t>40,14,10,13,12,8,9,7,17,15,16,44,42,41,43,47</w:t>
      </w:r>
    </w:p>
    <w:p w14:paraId="0C0930F0" w14:textId="510088EF" w:rsidR="002906D7" w:rsidRDefault="00CF1DF4" w:rsidP="002906D7">
      <w:pPr>
        <w:pStyle w:val="a7"/>
        <w:ind w:left="1080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6060A9" wp14:editId="1A788B38">
            <wp:extent cx="5940425" cy="7712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6694" w14:textId="77777777" w:rsidR="002906D7" w:rsidRDefault="002906D7" w:rsidP="00F96C2B">
      <w:pPr>
        <w:spacing w:line="360" w:lineRule="auto"/>
        <w:ind w:firstLine="709"/>
        <w:rPr>
          <w:sz w:val="28"/>
          <w:szCs w:val="28"/>
          <w:lang w:val="en-GB"/>
        </w:rPr>
      </w:pPr>
    </w:p>
    <w:p w14:paraId="3DF6A071" w14:textId="206C88D8" w:rsidR="00F96C2B" w:rsidRDefault="002906D7" w:rsidP="00F96C2B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Dastur kodi:</w:t>
      </w:r>
    </w:p>
    <w:p w14:paraId="09A4BCD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0FEDFB72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7D40EB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D46700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Node struktura</w:t>
      </w:r>
    </w:p>
    <w:p w14:paraId="7245AB8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75D2C0E5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313F0375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left;</w:t>
      </w:r>
    </w:p>
    <w:p w14:paraId="5974797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right;</w:t>
      </w:r>
    </w:p>
    <w:p w14:paraId="6465B661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D129EC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E60FAB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97F764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E9714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BABE226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C0FA37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FF205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Inorder</w:t>
      </w:r>
    </w:p>
    <w:p w14:paraId="1C896DA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inorder(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F4129E3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1F0D177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EA0A09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33CA874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inorder(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-&gt;left);</w:t>
      </w:r>
    </w:p>
    <w:p w14:paraId="6917329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9FCE3D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inorder(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-&gt;right);</w:t>
      </w:r>
    </w:p>
    <w:p w14:paraId="35BE4551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F75F876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C99E02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Preorder</w:t>
      </w:r>
    </w:p>
    <w:p w14:paraId="10BF9616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preorder(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0ED77ED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11E7FD6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A1B0C3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AAF3FF1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034C45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preorder(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-&gt;left);</w:t>
      </w:r>
    </w:p>
    <w:p w14:paraId="135DE606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preorder(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-&gt;right);</w:t>
      </w:r>
    </w:p>
    <w:p w14:paraId="144E3D8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89B83F1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1217FDB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Postorder  </w:t>
      </w:r>
    </w:p>
    <w:p w14:paraId="1D32BD17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postorder(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E8CEE9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FAA5C3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A094C2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C7783BB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postorder(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-&gt;left);</w:t>
      </w:r>
    </w:p>
    <w:p w14:paraId="1005920D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postorder(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-&gt;right);</w:t>
      </w:r>
    </w:p>
    <w:p w14:paraId="40C0AC9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AAA6C6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70DB12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3527AD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2E404BA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Binar daraxt yaratish</w:t>
      </w:r>
    </w:p>
    <w:p w14:paraId="73A1FCB5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(40);</w:t>
      </w:r>
    </w:p>
    <w:p w14:paraId="2868A5D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(44);</w:t>
      </w:r>
    </w:p>
    <w:p w14:paraId="51ADF25B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root-&gt;right-&gt;left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(42);</w:t>
      </w:r>
    </w:p>
    <w:p w14:paraId="19376613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root-&gt;right-&gt;left-&gt;right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(43);</w:t>
      </w:r>
    </w:p>
    <w:p w14:paraId="7D53B8A5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root-&gt;right-&gt;left-&gt;left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(41);</w:t>
      </w:r>
    </w:p>
    <w:p w14:paraId="0FDF98A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root-&gt;right-&gt;right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(47);</w:t>
      </w:r>
    </w:p>
    <w:p w14:paraId="0FF07C04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(14);</w:t>
      </w:r>
    </w:p>
    <w:p w14:paraId="17D2592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(17);</w:t>
      </w:r>
    </w:p>
    <w:p w14:paraId="7BB313B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root-&gt;left-&gt;right-&gt;left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(15);</w:t>
      </w:r>
    </w:p>
    <w:p w14:paraId="2009536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root-&gt;left-&gt;right-&gt;left-&gt;right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(16);</w:t>
      </w:r>
    </w:p>
    <w:p w14:paraId="20D1D8D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(10);</w:t>
      </w:r>
    </w:p>
    <w:p w14:paraId="2D79311C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root-&gt;left-&gt;left-&gt;right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(13);</w:t>
      </w:r>
    </w:p>
    <w:p w14:paraId="1D5DDA1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root-&gt;left-&gt;left-&gt;right-&gt;left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(12);</w:t>
      </w:r>
    </w:p>
    <w:p w14:paraId="348357F4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root-&gt;left-&gt;left-&gt;left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(8);</w:t>
      </w:r>
    </w:p>
    <w:p w14:paraId="2DD1F1B3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root-&gt;left-&gt;left-&gt;left-&gt;left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(7);</w:t>
      </w:r>
    </w:p>
    <w:p w14:paraId="6A32337F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root-&gt;left-&gt;left-&gt;left-&gt;right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(9);</w:t>
      </w:r>
    </w:p>
    <w:p w14:paraId="22EE7651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313DB979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"Inorder: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8012BB4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inorder(root);</w:t>
      </w:r>
    </w:p>
    <w:p w14:paraId="4FF65C93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394A587B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43141CB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</w:p>
    <w:p w14:paraId="20B60428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"Preorder: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CA2C4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preorder(root);</w:t>
      </w:r>
    </w:p>
    <w:p w14:paraId="44126189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10349D44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</w:t>
      </w:r>
    </w:p>
    <w:p w14:paraId="4D81F1AD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"Postorder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D2147A0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postorder(root);</w:t>
      </w:r>
    </w:p>
    <w:p w14:paraId="50C58D6E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endl;</w:t>
      </w:r>
    </w:p>
    <w:p w14:paraId="45CF99A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846ED64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640DFEFA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</w:p>
    <w:p w14:paraId="07FB9B02" w14:textId="77777777" w:rsidR="00CF1DF4" w:rsidRDefault="00CF1DF4" w:rsidP="00CF1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636B216" w14:textId="0B5AD322" w:rsidR="002906D7" w:rsidRDefault="002906D7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626A5C" w14:textId="78972F4C" w:rsidR="002906D7" w:rsidRDefault="002906D7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FE7BAE" w14:textId="6FDBB2D3" w:rsidR="002906D7" w:rsidRDefault="002906D7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684914" w14:textId="6DC86AFD" w:rsidR="002906D7" w:rsidRDefault="002906D7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CBD6D3D" w14:textId="4A14846B" w:rsidR="002906D7" w:rsidRDefault="002906D7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028CCBF" w14:textId="3DD36830" w:rsidR="002906D7" w:rsidRDefault="002906D7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GB"/>
        </w:rPr>
      </w:pPr>
      <w:r w:rsidRPr="002906D7">
        <w:rPr>
          <w:rFonts w:ascii="Cascadia Mono" w:hAnsi="Cascadia Mono" w:cs="Cascadia Mono"/>
          <w:color w:val="000000"/>
          <w:sz w:val="36"/>
          <w:szCs w:val="36"/>
          <w:lang w:val="en-GB"/>
        </w:rPr>
        <w:t>Natija:</w:t>
      </w:r>
    </w:p>
    <w:p w14:paraId="7250C0D7" w14:textId="730916BA" w:rsidR="00CF1DF4" w:rsidRPr="002906D7" w:rsidRDefault="00CF1DF4" w:rsidP="00290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GB"/>
        </w:rPr>
      </w:pPr>
      <w:r w:rsidRPr="00CF1DF4">
        <w:rPr>
          <w:rFonts w:ascii="Cascadia Mono" w:hAnsi="Cascadia Mono" w:cs="Cascadia Mono"/>
          <w:color w:val="000000"/>
          <w:sz w:val="36"/>
          <w:szCs w:val="36"/>
          <w:lang w:val="en-GB"/>
        </w:rPr>
        <w:drawing>
          <wp:inline distT="0" distB="0" distL="0" distR="0" wp14:anchorId="3EB9C9D8" wp14:editId="6A398F65">
            <wp:extent cx="5940425" cy="1396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9D4" w14:textId="72899DD7" w:rsidR="00B234C8" w:rsidRPr="00F96C2B" w:rsidRDefault="002906D7" w:rsidP="002906D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t xml:space="preserve"> </w:t>
      </w:r>
    </w:p>
    <w:sectPr w:rsidR="00B234C8" w:rsidRPr="00F96C2B" w:rsidSect="007D2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35770"/>
    <w:multiLevelType w:val="hybridMultilevel"/>
    <w:tmpl w:val="F4FC2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819C6"/>
    <w:multiLevelType w:val="hybridMultilevel"/>
    <w:tmpl w:val="A8729A68"/>
    <w:lvl w:ilvl="0" w:tplc="E2BE3DF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5E"/>
    <w:rsid w:val="00231B5E"/>
    <w:rsid w:val="002724B9"/>
    <w:rsid w:val="002906D7"/>
    <w:rsid w:val="007D2118"/>
    <w:rsid w:val="00854CA7"/>
    <w:rsid w:val="00B234C8"/>
    <w:rsid w:val="00CF1DF4"/>
    <w:rsid w:val="00D9189D"/>
    <w:rsid w:val="00F9262F"/>
    <w:rsid w:val="00F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038A"/>
  <w15:chartTrackingRefBased/>
  <w15:docId w15:val="{84C40FF9-A036-4099-A6FD-160066FB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B5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54C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tr-TR"/>
    </w:rPr>
  </w:style>
  <w:style w:type="character" w:customStyle="1" w:styleId="a4">
    <w:name w:val="Основной текст Знак"/>
    <w:basedOn w:val="a0"/>
    <w:link w:val="a3"/>
    <w:uiPriority w:val="1"/>
    <w:rsid w:val="00854CA7"/>
    <w:rPr>
      <w:rFonts w:ascii="Times New Roman" w:eastAsia="Times New Roman" w:hAnsi="Times New Roman" w:cs="Times New Roman"/>
      <w:sz w:val="30"/>
      <w:szCs w:val="30"/>
      <w:lang w:val="tr-TR"/>
    </w:rPr>
  </w:style>
  <w:style w:type="paragraph" w:styleId="a5">
    <w:name w:val="Title"/>
    <w:basedOn w:val="a"/>
    <w:link w:val="a6"/>
    <w:uiPriority w:val="1"/>
    <w:qFormat/>
    <w:rsid w:val="00854CA7"/>
    <w:pPr>
      <w:widowControl w:val="0"/>
      <w:autoSpaceDE w:val="0"/>
      <w:autoSpaceDN w:val="0"/>
      <w:spacing w:before="291" w:after="0" w:line="240" w:lineRule="auto"/>
      <w:ind w:left="147" w:right="163"/>
      <w:jc w:val="center"/>
    </w:pPr>
    <w:rPr>
      <w:rFonts w:ascii="Times New Roman" w:eastAsia="Times New Roman" w:hAnsi="Times New Roman" w:cs="Times New Roman"/>
      <w:sz w:val="144"/>
      <w:szCs w:val="144"/>
      <w:lang w:val="tr-TR"/>
    </w:rPr>
  </w:style>
  <w:style w:type="character" w:customStyle="1" w:styleId="a6">
    <w:name w:val="Заголовок Знак"/>
    <w:basedOn w:val="a0"/>
    <w:link w:val="a5"/>
    <w:uiPriority w:val="1"/>
    <w:qFormat/>
    <w:rsid w:val="00854CA7"/>
    <w:rPr>
      <w:rFonts w:ascii="Times New Roman" w:eastAsia="Times New Roman" w:hAnsi="Times New Roman" w:cs="Times New Roman"/>
      <w:sz w:val="144"/>
      <w:szCs w:val="144"/>
      <w:lang w:val="tr-TR"/>
    </w:rPr>
  </w:style>
  <w:style w:type="paragraph" w:styleId="a7">
    <w:name w:val="List Paragraph"/>
    <w:basedOn w:val="a"/>
    <w:uiPriority w:val="34"/>
    <w:qFormat/>
    <w:rsid w:val="002906D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Narzullayev</dc:creator>
  <cp:keywords/>
  <dc:description/>
  <cp:lastModifiedBy>Nodirbek Narzullayev</cp:lastModifiedBy>
  <cp:revision>5</cp:revision>
  <dcterms:created xsi:type="dcterms:W3CDTF">2023-12-11T14:22:00Z</dcterms:created>
  <dcterms:modified xsi:type="dcterms:W3CDTF">2023-12-20T14:02:00Z</dcterms:modified>
</cp:coreProperties>
</file>