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2D60E9" w14:textId="77777777" w:rsidR="00F56360" w:rsidRPr="005C2739" w:rsidRDefault="005C2739" w:rsidP="005C2739">
      <w:pPr>
        <w:jc w:val="center"/>
        <w:rPr>
          <w:rFonts w:ascii="Times New Roman" w:hAnsi="Times New Roman" w:cs="Times New Roman"/>
          <w:sz w:val="44"/>
          <w:szCs w:val="44"/>
        </w:rPr>
      </w:pPr>
      <w:r w:rsidRPr="005C2739">
        <w:rPr>
          <w:rFonts w:ascii="Times New Roman" w:hAnsi="Times New Roman" w:cs="Times New Roman"/>
          <w:sz w:val="44"/>
          <w:szCs w:val="44"/>
        </w:rPr>
        <w:t>Central Asian University</w:t>
      </w:r>
    </w:p>
    <w:p w14:paraId="47EBAC93" w14:textId="77777777" w:rsidR="005C2739" w:rsidRPr="005C2739" w:rsidRDefault="005C2739" w:rsidP="005C2739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2739">
        <w:rPr>
          <w:rFonts w:ascii="Times New Roman" w:hAnsi="Times New Roman" w:cs="Times New Roman"/>
          <w:i/>
          <w:sz w:val="24"/>
          <w:szCs w:val="24"/>
        </w:rPr>
        <w:t>Engineering school</w:t>
      </w:r>
    </w:p>
    <w:p w14:paraId="37486CC1" w14:textId="77777777" w:rsidR="005C2739" w:rsidRDefault="005C2739" w:rsidP="005C2739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2739">
        <w:rPr>
          <w:rFonts w:ascii="Times New Roman" w:hAnsi="Times New Roman" w:cs="Times New Roman"/>
          <w:i/>
          <w:sz w:val="24"/>
          <w:szCs w:val="24"/>
        </w:rPr>
        <w:t>Department of Industrial Engineering</w:t>
      </w:r>
    </w:p>
    <w:p w14:paraId="7080EA6C" w14:textId="526B8D57" w:rsidR="002A4B88" w:rsidRDefault="007C216E" w:rsidP="005C27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Fall 2025 - </w:t>
      </w:r>
      <w:r w:rsidR="002A4B88">
        <w:rPr>
          <w:rFonts w:ascii="Times New Roman" w:hAnsi="Times New Roman" w:cs="Times New Roman"/>
          <w:sz w:val="24"/>
          <w:szCs w:val="24"/>
        </w:rPr>
        <w:t xml:space="preserve">Week </w:t>
      </w:r>
      <w:r w:rsidR="00C00116">
        <w:rPr>
          <w:rFonts w:ascii="Times New Roman" w:hAnsi="Times New Roman" w:cs="Times New Roman"/>
          <w:sz w:val="24"/>
          <w:szCs w:val="24"/>
        </w:rPr>
        <w:t>1</w:t>
      </w:r>
      <w:r w:rsidR="00FB06C6">
        <w:rPr>
          <w:rFonts w:ascii="Times New Roman" w:hAnsi="Times New Roman" w:cs="Times New Roman"/>
          <w:sz w:val="24"/>
          <w:szCs w:val="24"/>
        </w:rPr>
        <w:t>2</w:t>
      </w:r>
    </w:p>
    <w:p w14:paraId="1CAE27EC" w14:textId="77777777" w:rsidR="002A4B88" w:rsidRDefault="002A4B88" w:rsidP="005C27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Programming problem sets</w:t>
      </w:r>
    </w:p>
    <w:p w14:paraId="603E57C8" w14:textId="77777777" w:rsidR="00CE0007" w:rsidRDefault="00CE0007" w:rsidP="00CE0007">
      <w:pPr>
        <w:rPr>
          <w:rFonts w:ascii="Times New Roman" w:hAnsi="Times New Roman" w:cs="Times New Roman"/>
          <w:sz w:val="24"/>
          <w:szCs w:val="24"/>
        </w:rPr>
      </w:pPr>
    </w:p>
    <w:p w14:paraId="52BA85B2" w14:textId="49271C87" w:rsidR="00CE0007" w:rsidRDefault="00CE0007" w:rsidP="00CE00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146E27">
        <w:rPr>
          <w:rFonts w:ascii="Times New Roman" w:hAnsi="Times New Roman" w:cs="Times New Roman"/>
          <w:sz w:val="24"/>
          <w:szCs w:val="24"/>
        </w:rPr>
        <w:t>[</w:t>
      </w:r>
      <w:r w:rsidR="008D0C69">
        <w:rPr>
          <w:rFonts w:ascii="Times New Roman" w:hAnsi="Times New Roman" w:cs="Times New Roman"/>
          <w:sz w:val="24"/>
          <w:szCs w:val="24"/>
        </w:rPr>
        <w:t>array</w:t>
      </w:r>
      <w:r w:rsidR="00C23D6E">
        <w:rPr>
          <w:rFonts w:ascii="Times New Roman" w:hAnsi="Times New Roman" w:cs="Times New Roman"/>
          <w:sz w:val="24"/>
          <w:szCs w:val="24"/>
        </w:rPr>
        <w:t>-</w:t>
      </w:r>
      <w:r w:rsidR="008D0C69">
        <w:rPr>
          <w:rFonts w:ascii="Times New Roman" w:hAnsi="Times New Roman" w:cs="Times New Roman"/>
          <w:sz w:val="24"/>
          <w:szCs w:val="24"/>
        </w:rPr>
        <w:t>largest-</w:t>
      </w:r>
      <w:r w:rsidR="00C23D6E">
        <w:rPr>
          <w:rFonts w:ascii="Times New Roman" w:hAnsi="Times New Roman" w:cs="Times New Roman"/>
          <w:sz w:val="24"/>
          <w:szCs w:val="24"/>
        </w:rPr>
        <w:t>number</w:t>
      </w:r>
      <w:r w:rsidR="00146E27">
        <w:rPr>
          <w:rFonts w:ascii="Times New Roman" w:hAnsi="Times New Roman" w:cs="Times New Roman"/>
          <w:sz w:val="24"/>
          <w:szCs w:val="24"/>
        </w:rPr>
        <w:t xml:space="preserve">] </w:t>
      </w:r>
      <w:r w:rsidR="008D0C69">
        <w:rPr>
          <w:rFonts w:ascii="Times New Roman" w:hAnsi="Times New Roman" w:cs="Times New Roman"/>
          <w:sz w:val="24"/>
          <w:szCs w:val="24"/>
        </w:rPr>
        <w:t>Largest number in the array.</w:t>
      </w:r>
    </w:p>
    <w:p w14:paraId="58A7E909" w14:textId="2109ABCB" w:rsidR="00E62BE0" w:rsidRDefault="008D0C69" w:rsidP="00E62BE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that finds the largest number in the array.</w:t>
      </w:r>
      <w:r w:rsidR="00E36AAC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45240" w14:paraId="52D95BC4" w14:textId="77777777" w:rsidTr="00D24A57">
        <w:tc>
          <w:tcPr>
            <w:tcW w:w="4675" w:type="dxa"/>
          </w:tcPr>
          <w:p w14:paraId="60E58891" w14:textId="1B97F2AF" w:rsidR="00745240" w:rsidRDefault="00A233C7" w:rsidP="00745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  <w:r w:rsidR="002C17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B74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Start w:id="0" w:name="_GoBack"/>
            <w:bookmarkEnd w:id="0"/>
            <w:r w:rsidR="002C17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0B50282" w14:textId="77777777" w:rsidR="00745240" w:rsidRDefault="00745240" w:rsidP="00CE00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B2E1B48" w14:textId="7C9E019C" w:rsidR="00745240" w:rsidRDefault="00745240" w:rsidP="008D0C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Input: </w:t>
            </w:r>
            <w:r w:rsidR="008D0C69">
              <w:rPr>
                <w:rFonts w:ascii="Times New Roman" w:hAnsi="Times New Roman" w:cs="Times New Roman"/>
                <w:sz w:val="24"/>
                <w:szCs w:val="24"/>
              </w:rPr>
              <w:t>[1, 2, 3, 5, 4]</w:t>
            </w:r>
          </w:p>
        </w:tc>
      </w:tr>
    </w:tbl>
    <w:p w14:paraId="02D01700" w14:textId="51938931" w:rsidR="00E52A47" w:rsidRDefault="00E52A47" w:rsidP="00D919AE">
      <w:pPr>
        <w:rPr>
          <w:rFonts w:ascii="Times New Roman" w:hAnsi="Times New Roman" w:cs="Times New Roman"/>
          <w:sz w:val="24"/>
          <w:szCs w:val="24"/>
        </w:rPr>
      </w:pPr>
    </w:p>
    <w:p w14:paraId="6969D82F" w14:textId="5D72625B" w:rsidR="008D0C69" w:rsidRDefault="007D3E18" w:rsidP="008D0C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8D0C69">
        <w:rPr>
          <w:rFonts w:ascii="Times New Roman" w:hAnsi="Times New Roman" w:cs="Times New Roman"/>
          <w:sz w:val="24"/>
          <w:szCs w:val="24"/>
        </w:rPr>
        <w:t>. [array-</w:t>
      </w:r>
      <w:r>
        <w:rPr>
          <w:rFonts w:ascii="Times New Roman" w:hAnsi="Times New Roman" w:cs="Times New Roman"/>
          <w:sz w:val="24"/>
          <w:szCs w:val="24"/>
        </w:rPr>
        <w:t>sum-maker</w:t>
      </w:r>
      <w:r w:rsidR="008D0C69">
        <w:rPr>
          <w:rFonts w:ascii="Times New Roman" w:hAnsi="Times New Roman" w:cs="Times New Roman"/>
          <w:sz w:val="24"/>
          <w:szCs w:val="24"/>
        </w:rPr>
        <w:t xml:space="preserve">] </w:t>
      </w:r>
      <w:r w:rsidR="004D466F">
        <w:rPr>
          <w:rFonts w:ascii="Times New Roman" w:hAnsi="Times New Roman" w:cs="Times New Roman"/>
          <w:sz w:val="24"/>
          <w:szCs w:val="24"/>
        </w:rPr>
        <w:t>Summation of the array</w:t>
      </w:r>
      <w:r w:rsidR="008D0C69">
        <w:rPr>
          <w:rFonts w:ascii="Times New Roman" w:hAnsi="Times New Roman" w:cs="Times New Roman"/>
          <w:sz w:val="24"/>
          <w:szCs w:val="24"/>
        </w:rPr>
        <w:t>.</w:t>
      </w:r>
    </w:p>
    <w:p w14:paraId="1C9780E2" w14:textId="286B95C7" w:rsidR="008D0C69" w:rsidRDefault="004D466F" w:rsidP="008D0C6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that sums the numbers in the array.</w:t>
      </w:r>
      <w:r w:rsidR="008D0C69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D0C69" w14:paraId="4E2000BA" w14:textId="77777777" w:rsidTr="00834B18">
        <w:tc>
          <w:tcPr>
            <w:tcW w:w="4675" w:type="dxa"/>
          </w:tcPr>
          <w:p w14:paraId="7B38109A" w14:textId="4564107A" w:rsidR="008D0C69" w:rsidRDefault="008D0C69" w:rsidP="00834B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Output: </w:t>
            </w:r>
            <w:r w:rsidR="004D466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0E1CE1F" w14:textId="77777777" w:rsidR="008D0C69" w:rsidRDefault="008D0C69" w:rsidP="00834B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61AD3D92" w14:textId="5A159EAF" w:rsidR="008D0C69" w:rsidRDefault="008D0C69" w:rsidP="004D46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Input: [</w:t>
            </w:r>
            <w:r w:rsidR="004D46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D46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D466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D46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D46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14:paraId="263A7FC8" w14:textId="21C3468B" w:rsidR="00B5187F" w:rsidRDefault="00B5187F" w:rsidP="00B518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 [</w:t>
      </w:r>
      <w:r w:rsidR="00F728F7">
        <w:rPr>
          <w:rFonts w:ascii="Times New Roman" w:hAnsi="Times New Roman" w:cs="Times New Roman"/>
          <w:sz w:val="24"/>
          <w:szCs w:val="24"/>
        </w:rPr>
        <w:t>number-guess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r w:rsidR="00F728F7">
        <w:rPr>
          <w:rFonts w:ascii="Times New Roman" w:hAnsi="Times New Roman" w:cs="Times New Roman"/>
          <w:sz w:val="24"/>
          <w:szCs w:val="24"/>
        </w:rPr>
        <w:t>Guess the number from 1 to 1000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44EC81" w14:textId="18AF041E" w:rsidR="00B5187F" w:rsidRDefault="00B5187F" w:rsidP="00B518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that </w:t>
      </w:r>
      <w:r w:rsidR="00F728F7">
        <w:rPr>
          <w:rFonts w:ascii="Times New Roman" w:hAnsi="Times New Roman" w:cs="Times New Roman"/>
          <w:sz w:val="24"/>
          <w:szCs w:val="24"/>
        </w:rPr>
        <w:t>generates random number and asks you to guess it</w:t>
      </w:r>
      <w:proofErr w:type="gramStart"/>
      <w:r w:rsidR="00F728F7">
        <w:rPr>
          <w:rFonts w:ascii="Times New Roman" w:hAnsi="Times New Roman" w:cs="Times New Roman"/>
          <w:sz w:val="24"/>
          <w:szCs w:val="24"/>
        </w:rPr>
        <w:t xml:space="preserve">. </w:t>
      </w:r>
      <w:proofErr w:type="gramEnd"/>
      <w:r w:rsidR="00F728F7">
        <w:rPr>
          <w:rFonts w:ascii="Times New Roman" w:hAnsi="Times New Roman" w:cs="Times New Roman"/>
          <w:sz w:val="24"/>
          <w:szCs w:val="24"/>
        </w:rPr>
        <w:t>Random number should be within 1 to 1000</w:t>
      </w:r>
      <w:r>
        <w:rPr>
          <w:rFonts w:ascii="Times New Roman" w:hAnsi="Times New Roman" w:cs="Times New Roman"/>
          <w:sz w:val="24"/>
          <w:szCs w:val="24"/>
        </w:rPr>
        <w:t>.</w:t>
      </w:r>
      <w:r w:rsidR="00035C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5187F" w14:paraId="1061E01B" w14:textId="77777777" w:rsidTr="00834B18">
        <w:tc>
          <w:tcPr>
            <w:tcW w:w="4675" w:type="dxa"/>
          </w:tcPr>
          <w:p w14:paraId="3DF76DB6" w14:textId="77777777" w:rsidR="00B5187F" w:rsidRDefault="00B5187F" w:rsidP="00834B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838A6BF" w14:textId="1A564903" w:rsidR="00B5187F" w:rsidRDefault="00B5187F" w:rsidP="00035C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02F0DF" w14:textId="77777777" w:rsidR="006F5E79" w:rsidRPr="002A4B88" w:rsidRDefault="006F5E79" w:rsidP="008D0C69">
      <w:pPr>
        <w:rPr>
          <w:rFonts w:ascii="Times New Roman" w:hAnsi="Times New Roman" w:cs="Times New Roman"/>
          <w:sz w:val="24"/>
          <w:szCs w:val="24"/>
        </w:rPr>
      </w:pPr>
    </w:p>
    <w:sectPr w:rsidR="006F5E79" w:rsidRPr="002A4B8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107494" w14:textId="77777777" w:rsidR="00DF2641" w:rsidRDefault="00DF2641" w:rsidP="005C2739">
      <w:pPr>
        <w:spacing w:after="0" w:line="240" w:lineRule="auto"/>
      </w:pPr>
      <w:r>
        <w:separator/>
      </w:r>
    </w:p>
  </w:endnote>
  <w:endnote w:type="continuationSeparator" w:id="0">
    <w:p w14:paraId="72DC2000" w14:textId="77777777" w:rsidR="00DF2641" w:rsidRDefault="00DF2641" w:rsidP="005C2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FB9B04" w14:textId="77777777" w:rsidR="00D21DD6" w:rsidRPr="00D21DD6" w:rsidRDefault="00D21DD6" w:rsidP="00D21DD6">
    <w:pPr>
      <w:rPr>
        <w:rFonts w:ascii="Times New Roman" w:hAnsi="Times New Roman" w:cs="Times New Roman"/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CE91C0F" wp14:editId="25E6557A">
          <wp:simplePos x="0" y="0"/>
          <wp:positionH relativeFrom="margin">
            <wp:align>right</wp:align>
          </wp:positionH>
          <wp:positionV relativeFrom="paragraph">
            <wp:posOffset>-49530</wp:posOffset>
          </wp:positionV>
          <wp:extent cx="1706245" cy="287655"/>
          <wp:effectExtent l="0" t="0" r="8255" b="0"/>
          <wp:wrapSquare wrapText="bothSides"/>
          <wp:docPr id="4" name="Picture 4" descr="Central Asian University |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entral Asian University |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6245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1DD6">
      <w:rPr>
        <w:rFonts w:ascii="Times New Roman" w:hAnsi="Times New Roman" w:cs="Times New Roman"/>
        <w:sz w:val="18"/>
        <w:szCs w:val="18"/>
      </w:rPr>
      <w:t xml:space="preserve">Address: 264, </w:t>
    </w:r>
    <w:proofErr w:type="spellStart"/>
    <w:r w:rsidRPr="00D21DD6">
      <w:rPr>
        <w:rFonts w:ascii="Times New Roman" w:hAnsi="Times New Roman" w:cs="Times New Roman"/>
        <w:sz w:val="18"/>
        <w:szCs w:val="18"/>
      </w:rPr>
      <w:t>Milliy</w:t>
    </w:r>
    <w:proofErr w:type="spellEnd"/>
    <w:r w:rsidRPr="00D21DD6">
      <w:rPr>
        <w:rFonts w:ascii="Times New Roman" w:hAnsi="Times New Roman" w:cs="Times New Roman"/>
        <w:sz w:val="18"/>
        <w:szCs w:val="18"/>
      </w:rPr>
      <w:t xml:space="preserve"> bog St, Tashkent, 111221, Uzbekistan</w:t>
    </w:r>
    <w:r w:rsidRPr="00D21DD6">
      <w:t xml:space="preserve"> </w:t>
    </w:r>
  </w:p>
  <w:p w14:paraId="0376CFC9" w14:textId="77777777" w:rsidR="00D21DD6" w:rsidRDefault="00D21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B07BE3" w14:textId="77777777" w:rsidR="00DF2641" w:rsidRDefault="00DF2641" w:rsidP="005C2739">
      <w:pPr>
        <w:spacing w:after="0" w:line="240" w:lineRule="auto"/>
      </w:pPr>
      <w:r>
        <w:separator/>
      </w:r>
    </w:p>
  </w:footnote>
  <w:footnote w:type="continuationSeparator" w:id="0">
    <w:p w14:paraId="38088B4E" w14:textId="77777777" w:rsidR="00DF2641" w:rsidRDefault="00DF2641" w:rsidP="005C2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6CFCBD" w14:textId="77777777" w:rsidR="005C2739" w:rsidRDefault="005C2739" w:rsidP="005C2739">
    <w:pPr>
      <w:pStyle w:val="Header"/>
      <w:jc w:val="right"/>
    </w:pPr>
    <w:r>
      <w:rPr>
        <w:noProof/>
      </w:rPr>
      <w:drawing>
        <wp:inline distT="0" distB="0" distL="0" distR="0" wp14:anchorId="28C30391" wp14:editId="5C6C96FC">
          <wp:extent cx="421574" cy="416864"/>
          <wp:effectExtent l="0" t="0" r="0" b="2540"/>
          <wp:docPr id="2" name="Picture 2" descr="Central Asian University — Ta'lim — Katalo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entral Asian University — Ta'lim — Katalo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288" r="16271"/>
                  <a:stretch/>
                </pic:blipFill>
                <pic:spPr bwMode="auto">
                  <a:xfrm>
                    <a:off x="0" y="0"/>
                    <a:ext cx="466502" cy="4612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925"/>
    <w:rsid w:val="0001546C"/>
    <w:rsid w:val="00035C3D"/>
    <w:rsid w:val="000B10A6"/>
    <w:rsid w:val="00102A23"/>
    <w:rsid w:val="0012480C"/>
    <w:rsid w:val="00134543"/>
    <w:rsid w:val="00135CE7"/>
    <w:rsid w:val="00146E27"/>
    <w:rsid w:val="001548B9"/>
    <w:rsid w:val="00162B9E"/>
    <w:rsid w:val="001654CA"/>
    <w:rsid w:val="00186C7C"/>
    <w:rsid w:val="00210DCD"/>
    <w:rsid w:val="002204A3"/>
    <w:rsid w:val="002256BC"/>
    <w:rsid w:val="00243C34"/>
    <w:rsid w:val="002807C9"/>
    <w:rsid w:val="002A4B88"/>
    <w:rsid w:val="002C174F"/>
    <w:rsid w:val="002C1C20"/>
    <w:rsid w:val="00303B4B"/>
    <w:rsid w:val="00317D9A"/>
    <w:rsid w:val="00345C68"/>
    <w:rsid w:val="003607C3"/>
    <w:rsid w:val="003A56FF"/>
    <w:rsid w:val="003E0755"/>
    <w:rsid w:val="004C45D9"/>
    <w:rsid w:val="004D466F"/>
    <w:rsid w:val="005344FB"/>
    <w:rsid w:val="00537C53"/>
    <w:rsid w:val="005914BC"/>
    <w:rsid w:val="005B74B5"/>
    <w:rsid w:val="005C2739"/>
    <w:rsid w:val="006E4FB3"/>
    <w:rsid w:val="006F0FB7"/>
    <w:rsid w:val="006F5E79"/>
    <w:rsid w:val="006F6D20"/>
    <w:rsid w:val="00704471"/>
    <w:rsid w:val="00745240"/>
    <w:rsid w:val="007C216E"/>
    <w:rsid w:val="007D3E18"/>
    <w:rsid w:val="008558B1"/>
    <w:rsid w:val="008D0C69"/>
    <w:rsid w:val="008D42FB"/>
    <w:rsid w:val="008E3925"/>
    <w:rsid w:val="00906123"/>
    <w:rsid w:val="00920192"/>
    <w:rsid w:val="009B00D0"/>
    <w:rsid w:val="009D6D00"/>
    <w:rsid w:val="00A233C7"/>
    <w:rsid w:val="00A3194A"/>
    <w:rsid w:val="00A675D7"/>
    <w:rsid w:val="00A86237"/>
    <w:rsid w:val="00B03825"/>
    <w:rsid w:val="00B5187F"/>
    <w:rsid w:val="00C00116"/>
    <w:rsid w:val="00C05AAB"/>
    <w:rsid w:val="00C23D6E"/>
    <w:rsid w:val="00C703D5"/>
    <w:rsid w:val="00C73C4D"/>
    <w:rsid w:val="00CD2A4E"/>
    <w:rsid w:val="00CE0007"/>
    <w:rsid w:val="00CF5373"/>
    <w:rsid w:val="00D21DD6"/>
    <w:rsid w:val="00D24A57"/>
    <w:rsid w:val="00D32C3C"/>
    <w:rsid w:val="00D4191D"/>
    <w:rsid w:val="00D6499A"/>
    <w:rsid w:val="00D919AE"/>
    <w:rsid w:val="00DF2641"/>
    <w:rsid w:val="00E05CAF"/>
    <w:rsid w:val="00E36AAC"/>
    <w:rsid w:val="00E52A47"/>
    <w:rsid w:val="00E62BE0"/>
    <w:rsid w:val="00E6642D"/>
    <w:rsid w:val="00E80F91"/>
    <w:rsid w:val="00E90BEB"/>
    <w:rsid w:val="00EA0F64"/>
    <w:rsid w:val="00F10D02"/>
    <w:rsid w:val="00F25F5F"/>
    <w:rsid w:val="00F36CC0"/>
    <w:rsid w:val="00F56360"/>
    <w:rsid w:val="00F728F7"/>
    <w:rsid w:val="00F74D11"/>
    <w:rsid w:val="00FB06C6"/>
    <w:rsid w:val="00FB51D2"/>
    <w:rsid w:val="00FE646D"/>
    <w:rsid w:val="00FF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7EE5C"/>
  <w15:chartTrackingRefBased/>
  <w15:docId w15:val="{0EE59E58-4B41-4E7D-89CE-307A8BBBA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2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739"/>
  </w:style>
  <w:style w:type="paragraph" w:styleId="Footer">
    <w:name w:val="footer"/>
    <w:basedOn w:val="Normal"/>
    <w:link w:val="FooterChar"/>
    <w:uiPriority w:val="99"/>
    <w:unhideWhenUsed/>
    <w:rsid w:val="005C2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739"/>
  </w:style>
  <w:style w:type="paragraph" w:styleId="ListParagraph">
    <w:name w:val="List Paragraph"/>
    <w:basedOn w:val="Normal"/>
    <w:uiPriority w:val="34"/>
    <w:qFormat/>
    <w:rsid w:val="00CE0007"/>
    <w:pPr>
      <w:ind w:left="720"/>
      <w:contextualSpacing/>
    </w:pPr>
  </w:style>
  <w:style w:type="table" w:styleId="TableGrid">
    <w:name w:val="Table Grid"/>
    <w:basedOn w:val="TableNormal"/>
    <w:uiPriority w:val="39"/>
    <w:rsid w:val="00745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36A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Khusanbek Gafurov</dc:creator>
  <cp:keywords/>
  <dc:description/>
  <cp:lastModifiedBy>Khusanbek Gafurov</cp:lastModifiedBy>
  <cp:revision>91</cp:revision>
  <cp:lastPrinted>2025-11-17T13:27:00Z</cp:lastPrinted>
  <dcterms:created xsi:type="dcterms:W3CDTF">2025-10-08T08:15:00Z</dcterms:created>
  <dcterms:modified xsi:type="dcterms:W3CDTF">2025-11-17T13:47:00Z</dcterms:modified>
</cp:coreProperties>
</file>