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9DA01" w14:textId="77777777" w:rsidR="0020153A" w:rsidRPr="0020153A" w:rsidRDefault="0020153A" w:rsidP="0020153A">
      <w:pPr>
        <w:shd w:val="clear" w:color="auto" w:fill="F9FAFC"/>
        <w:spacing w:after="30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</w:pPr>
      <w:r w:rsidRPr="0020153A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  <w:t>C# Variables and (Primitive) Data Types</w:t>
      </w:r>
    </w:p>
    <w:p w14:paraId="487D398C" w14:textId="709C7B0F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</w:rPr>
      </w:pPr>
      <w:r w:rsidRPr="0020153A">
        <w:rPr>
          <w:rFonts w:ascii="Fira Sans" w:eastAsia="Times New Roman" w:hAnsi="Fira Sans" w:cs="Arial"/>
          <w:sz w:val="27"/>
          <w:szCs w:val="27"/>
        </w:rPr>
        <w:t>In this tutorial, we will learn about variables, how to create variables in C# and</w:t>
      </w:r>
      <w:r>
        <w:rPr>
          <w:rFonts w:ascii="Fira Sans" w:eastAsia="Times New Roman" w:hAnsi="Fira Sans" w:cs="Arial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sz w:val="27"/>
          <w:szCs w:val="27"/>
        </w:rPr>
        <w:t>different data types that C# programming language supports.</w:t>
      </w:r>
    </w:p>
    <w:p w14:paraId="071579E4" w14:textId="7888497E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A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variable is a symbolic name given to a memory location. Variables are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used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to store data in a computer program.</w:t>
      </w:r>
    </w:p>
    <w:p w14:paraId="5DF1E4FC" w14:textId="77777777" w:rsidR="0020153A" w:rsidRPr="0020153A" w:rsidRDefault="0020153A" w:rsidP="0020153A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20DD3D7A">
          <v:rect id="_x0000_i1025" style="width:0;height:0" o:hralign="center" o:hrstd="t" o:hr="t" fillcolor="#a0a0a0" stroked="f"/>
        </w:pict>
      </w:r>
    </w:p>
    <w:p w14:paraId="23EA8A7D" w14:textId="77777777" w:rsidR="0020153A" w:rsidRPr="0020153A" w:rsidRDefault="0020153A" w:rsidP="0020153A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0" w:name="declaring-variables"/>
      <w:bookmarkEnd w:id="0"/>
      <w:r w:rsidRPr="0020153A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How to declare variables in C#?</w:t>
      </w:r>
    </w:p>
    <w:p w14:paraId="77CFA94F" w14:textId="77777777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Here's an example to declare a variable in C#.</w:t>
      </w:r>
    </w:p>
    <w:p w14:paraId="749F3BF9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int age;</w:t>
      </w:r>
    </w:p>
    <w:p w14:paraId="1BCCBE77" w14:textId="2680778F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In this example, a variable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age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of type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int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(integer) is declared and it can only</w:t>
      </w:r>
      <w:r w:rsidR="00C2672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store integer values.</w:t>
      </w:r>
    </w:p>
    <w:p w14:paraId="18B38A37" w14:textId="77777777" w:rsidR="0020153A" w:rsidRPr="0020153A" w:rsidRDefault="0020153A" w:rsidP="00C2672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We can assign a value to the variable later in our program like such:</w:t>
      </w:r>
    </w:p>
    <w:p w14:paraId="3ACA0F3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int age;</w:t>
      </w:r>
    </w:p>
    <w:p w14:paraId="74B5688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... ... ...</w:t>
      </w:r>
    </w:p>
    <w:p w14:paraId="6E78A0F8" w14:textId="77777777" w:rsidR="0020153A" w:rsidRPr="0020153A" w:rsidRDefault="0020153A" w:rsidP="00C267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age = 24;</w:t>
      </w:r>
    </w:p>
    <w:p w14:paraId="24C42954" w14:textId="5FAB3225" w:rsidR="0020153A" w:rsidRPr="0020153A" w:rsidRDefault="0020153A" w:rsidP="00F4678D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However, the variable can also be initialized to some value during</w:t>
      </w:r>
      <w:r w:rsidR="00F4678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declaration.</w:t>
      </w:r>
      <w:r w:rsidR="00F4678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example,</w:t>
      </w:r>
    </w:p>
    <w:p w14:paraId="14725043" w14:textId="77777777" w:rsidR="0020153A" w:rsidRPr="0020153A" w:rsidRDefault="0020153A" w:rsidP="00F467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int age = 24;</w:t>
      </w:r>
    </w:p>
    <w:p w14:paraId="77CE9FC1" w14:textId="609915D8" w:rsidR="0020153A" w:rsidRPr="0020153A" w:rsidRDefault="0020153A" w:rsidP="00AF343D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Here, a variable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age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of type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int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is declared and initialized to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24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at the same time.</w:t>
      </w:r>
      <w:r w:rsidR="00AF343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Since, it’s a variable, we can change the value of variables as well. For example,</w:t>
      </w:r>
    </w:p>
    <w:p w14:paraId="4CD3B097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int age = 24;</w:t>
      </w:r>
    </w:p>
    <w:p w14:paraId="702A716F" w14:textId="77777777" w:rsidR="0020153A" w:rsidRPr="0020153A" w:rsidRDefault="0020153A" w:rsidP="00AF343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age = 35;</w:t>
      </w:r>
    </w:p>
    <w:p w14:paraId="274EB4B3" w14:textId="77777777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Here, the value of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age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is changed to 35 from 24.</w:t>
      </w:r>
    </w:p>
    <w:p w14:paraId="1176F6CB" w14:textId="77777777" w:rsidR="0020153A" w:rsidRPr="0020153A" w:rsidRDefault="0020153A" w:rsidP="00AF343D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628C2E6C">
          <v:rect id="_x0000_i1719" style="width:0;height:0" o:hralign="center" o:hrstd="t" o:hr="t" fillcolor="#a0a0a0" stroked="f"/>
        </w:pict>
      </w:r>
    </w:p>
    <w:p w14:paraId="1BE69354" w14:textId="50E59C9B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Variables in C# must be declared before they can be used. This means, the name</w:t>
      </w:r>
      <w:r w:rsidR="0074158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and type of variable must be known before they can be assigned a value.</w:t>
      </w:r>
      <w:r w:rsidR="0074158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This is why C# is called a </w:t>
      </w:r>
      <w:hyperlink r:id="rId5" w:tooltip="Statically typed language" w:history="1">
        <w:r w:rsidRPr="0020153A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statically-typed language</w:t>
        </w:r>
      </w:hyperlink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77AEBF3A" w14:textId="183E6733" w:rsidR="0020153A" w:rsidRPr="0020153A" w:rsidRDefault="0020153A" w:rsidP="0074158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Once</w:t>
      </w:r>
      <w:r w:rsidR="0074158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declared, the datatype of a variable cannot be changed within a</w:t>
      </w:r>
      <w:r w:rsidR="00CF782C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scope.</w:t>
      </w:r>
      <w:r w:rsidR="00CF782C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A scope can be thought as a block of code where the variable is visible</w:t>
      </w:r>
      <w:r w:rsidR="003560B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or available to use. If you don’t understand the previous statement, don’t</w:t>
      </w:r>
      <w:r w:rsidR="00CF782C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worry we’ll learn about scopes in the later chapters.</w:t>
      </w:r>
    </w:p>
    <w:p w14:paraId="05EAF961" w14:textId="4D6D7317" w:rsidR="0020153A" w:rsidRPr="0020153A" w:rsidRDefault="0020153A" w:rsidP="0074158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For </w:t>
      </w:r>
      <w:r w:rsidR="0074158A" w:rsidRPr="0020153A">
        <w:rPr>
          <w:rFonts w:ascii="Fira Sans" w:eastAsia="Times New Roman" w:hAnsi="Fira Sans" w:cs="Arial"/>
          <w:color w:val="25265E"/>
          <w:sz w:val="27"/>
          <w:szCs w:val="27"/>
        </w:rPr>
        <w:t>now,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remember,</w:t>
      </w:r>
      <w:r w:rsidR="0074158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we cannot do the following in C#:</w:t>
      </w:r>
    </w:p>
    <w:p w14:paraId="226DA188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int age;</w:t>
      </w:r>
    </w:p>
    <w:p w14:paraId="62DAA71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age = 24;</w:t>
      </w:r>
    </w:p>
    <w:p w14:paraId="7948D82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... ... ...</w:t>
      </w:r>
    </w:p>
    <w:p w14:paraId="7A9A0060" w14:textId="77777777" w:rsidR="0020153A" w:rsidRPr="0020153A" w:rsidRDefault="0020153A" w:rsidP="007415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float age;</w:t>
      </w:r>
    </w:p>
    <w:p w14:paraId="010D4E67" w14:textId="77777777" w:rsidR="0020153A" w:rsidRPr="0020153A" w:rsidRDefault="0020153A" w:rsidP="0074158A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36DDD72A">
          <v:rect id="_x0000_i1027" style="width:0;height:0" o:hralign="center" o:hrstd="t" o:hr="t" fillcolor="#a0a0a0" stroked="f"/>
        </w:pict>
      </w:r>
    </w:p>
    <w:p w14:paraId="76856BB4" w14:textId="77777777" w:rsidR="0020153A" w:rsidRPr="0020153A" w:rsidRDefault="0020153A" w:rsidP="0020153A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1" w:name="implicitly-typed"/>
      <w:bookmarkEnd w:id="1"/>
      <w:r w:rsidRPr="0020153A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Implicitly typed variables</w:t>
      </w:r>
    </w:p>
    <w:p w14:paraId="7781D19F" w14:textId="2895CEB4" w:rsidR="0020153A" w:rsidRPr="0020153A" w:rsidRDefault="00082506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Alternatively,</w:t>
      </w:r>
      <w:r w:rsidR="0020153A"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in C#, we can declare a variable without knowing its type using</w:t>
      </w:r>
      <w:r w:rsidR="00B42A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="0020153A"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var</w:t>
      </w:r>
      <w:r w:rsidR="00B42A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="0020153A" w:rsidRPr="0020153A">
        <w:rPr>
          <w:rFonts w:ascii="Fira Sans" w:eastAsia="Times New Roman" w:hAnsi="Fira Sans" w:cs="Arial"/>
          <w:color w:val="25265E"/>
          <w:sz w:val="27"/>
          <w:szCs w:val="27"/>
        </w:rPr>
        <w:t>keyword. Such variables are called </w:t>
      </w:r>
      <w:r w:rsidR="0020153A"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implicitly typed local variables</w:t>
      </w:r>
      <w:r w:rsidR="0020153A" w:rsidRPr="0020153A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4A53C875" w14:textId="05474B27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Variables</w:t>
      </w:r>
      <w:r w:rsidR="00B42A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declared using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var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keyword must be initialized at the time of declaration.</w:t>
      </w:r>
    </w:p>
    <w:p w14:paraId="0B3E088C" w14:textId="77777777" w:rsidR="0020153A" w:rsidRPr="0020153A" w:rsidRDefault="0020153A" w:rsidP="001E04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var value = 5;</w:t>
      </w:r>
    </w:p>
    <w:p w14:paraId="65DAA6BE" w14:textId="0A52002F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The compiler determines the type of variable from the value that is</w:t>
      </w:r>
      <w:r w:rsidR="00DA5B2C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assigned</w:t>
      </w:r>
      <w:r w:rsidR="00DA5B2C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to the variable. In the above example,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is of type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int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. This is equivalent to:</w:t>
      </w:r>
    </w:p>
    <w:p w14:paraId="103BB698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int value;</w:t>
      </w:r>
    </w:p>
    <w:p w14:paraId="5DD8AA73" w14:textId="77777777" w:rsidR="0020153A" w:rsidRPr="0020153A" w:rsidRDefault="0020153A" w:rsidP="001E04E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value = 5;</w:t>
      </w:r>
    </w:p>
    <w:p w14:paraId="5C0FF7AF" w14:textId="77777777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You can learn more about </w:t>
      </w:r>
      <w:hyperlink r:id="rId6" w:history="1">
        <w:r w:rsidRPr="0020153A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implicitly typed local variables</w:t>
        </w:r>
      </w:hyperlink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6B9DE2B7" w14:textId="77777777" w:rsidR="0020153A" w:rsidRPr="0020153A" w:rsidRDefault="0020153A" w:rsidP="001E04E9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77943408">
          <v:rect id="_x0000_i1028" style="width:0;height:0" o:hralign="center" o:hrstd="t" o:hr="t" fillcolor="#a0a0a0" stroked="f"/>
        </w:pict>
      </w:r>
    </w:p>
    <w:p w14:paraId="230F8722" w14:textId="77777777" w:rsidR="0020153A" w:rsidRPr="0020153A" w:rsidRDefault="0020153A" w:rsidP="0020153A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2" w:name="variable-naming-rules"/>
      <w:bookmarkEnd w:id="2"/>
      <w:r w:rsidRPr="0020153A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Rules for Naming Variables in C#</w:t>
      </w:r>
    </w:p>
    <w:p w14:paraId="25BFF88C" w14:textId="5852819E" w:rsidR="0020153A" w:rsidRPr="0020153A" w:rsidRDefault="0020153A" w:rsidP="00FC3F0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There are certain rules we need to follow while naming a variable. The rules for</w:t>
      </w:r>
      <w:r w:rsidR="001E04E9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naming a variable in C# are:</w:t>
      </w:r>
    </w:p>
    <w:p w14:paraId="50AEDA7D" w14:textId="0B56DF39" w:rsidR="0020153A" w:rsidRPr="0020153A" w:rsidRDefault="0020153A" w:rsidP="00FC3F0C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 xml:space="preserve">The variable name can contain letters (uppercase and lowercase), </w:t>
      </w:r>
      <w:r w:rsidR="00FA27C3" w:rsidRPr="0020153A">
        <w:rPr>
          <w:rFonts w:ascii="Fira Sans" w:eastAsia="Times New Roman" w:hAnsi="Fira Sans" w:cs="Arial"/>
          <w:color w:val="25265E"/>
          <w:sz w:val="27"/>
          <w:szCs w:val="27"/>
        </w:rPr>
        <w:t>underscore (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_) and digits only.</w:t>
      </w:r>
    </w:p>
    <w:p w14:paraId="5F00E020" w14:textId="77777777" w:rsidR="0020153A" w:rsidRPr="0020153A" w:rsidRDefault="0020153A" w:rsidP="00FC3F0C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The variable name must start with either letter, underscore or @ symbol. For example,</w:t>
      </w:r>
    </w:p>
    <w:tbl>
      <w:tblPr>
        <w:tblW w:w="9644" w:type="dxa"/>
        <w:tblInd w:w="-564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ules for naming variables in C#"/>
      </w:tblPr>
      <w:tblGrid>
        <w:gridCol w:w="2477"/>
        <w:gridCol w:w="7167"/>
      </w:tblGrid>
      <w:tr w:rsidR="0020153A" w:rsidRPr="0020153A" w14:paraId="6C9C91D2" w14:textId="77777777" w:rsidTr="005D6A39">
        <w:trPr>
          <w:trHeight w:val="28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A308FC" w14:textId="77777777" w:rsidR="0020153A" w:rsidRPr="0020153A" w:rsidRDefault="0020153A" w:rsidP="0020153A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</w:rPr>
            </w:pPr>
            <w:r w:rsidRPr="0020153A">
              <w:rPr>
                <w:rFonts w:ascii="Fira Sans" w:eastAsia="Times New Roman" w:hAnsi="Fira Sans" w:cs="Times New Roman"/>
                <w:sz w:val="21"/>
                <w:szCs w:val="21"/>
              </w:rPr>
              <w:t>Rules for naming variables in C#</w:t>
            </w:r>
          </w:p>
        </w:tc>
      </w:tr>
      <w:tr w:rsidR="0020153A" w:rsidRPr="0020153A" w14:paraId="75863031" w14:textId="77777777" w:rsidTr="005D6A39">
        <w:trPr>
          <w:trHeight w:val="283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93232B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Variable Names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B90875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Remarks</w:t>
            </w:r>
          </w:p>
        </w:tc>
      </w:tr>
      <w:tr w:rsidR="0020153A" w:rsidRPr="0020153A" w14:paraId="7362F86C" w14:textId="77777777" w:rsidTr="005D6A39">
        <w:trPr>
          <w:trHeight w:val="2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F3B0C7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1"/>
                <w:szCs w:val="21"/>
                <w:bdr w:val="single" w:sz="6" w:space="0" w:color="D3DCE6" w:frame="1"/>
              </w:rPr>
              <w:t>name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D18834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Valid</w:t>
            </w:r>
          </w:p>
        </w:tc>
      </w:tr>
      <w:tr w:rsidR="0020153A" w:rsidRPr="0020153A" w14:paraId="3D698C2D" w14:textId="77777777" w:rsidTr="005D6A39">
        <w:trPr>
          <w:trHeight w:val="2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E136A7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1"/>
                <w:szCs w:val="21"/>
                <w:bdr w:val="single" w:sz="6" w:space="0" w:color="D3DCE6" w:frame="1"/>
              </w:rPr>
              <w:t>subject101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FA8266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Valid</w:t>
            </w:r>
          </w:p>
        </w:tc>
      </w:tr>
      <w:tr w:rsidR="0020153A" w:rsidRPr="0020153A" w14:paraId="243477CD" w14:textId="77777777" w:rsidTr="005D6A39">
        <w:trPr>
          <w:trHeight w:val="2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335D69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1"/>
                <w:szCs w:val="21"/>
                <w:bdr w:val="single" w:sz="6" w:space="0" w:color="D3DCE6" w:frame="1"/>
              </w:rPr>
              <w:t>_age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934E6C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Valid (Best practice for naming private member variables)</w:t>
            </w:r>
          </w:p>
        </w:tc>
      </w:tr>
      <w:tr w:rsidR="0020153A" w:rsidRPr="0020153A" w14:paraId="64C8BBC6" w14:textId="77777777" w:rsidTr="005D6A39">
        <w:trPr>
          <w:trHeight w:val="28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E4C2FA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1"/>
                <w:szCs w:val="21"/>
                <w:bdr w:val="single" w:sz="6" w:space="0" w:color="D3DCE6" w:frame="1"/>
              </w:rPr>
              <w:t>@break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189994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Valid (Used if name is a reserved keyword)</w:t>
            </w:r>
          </w:p>
        </w:tc>
      </w:tr>
      <w:tr w:rsidR="0020153A" w:rsidRPr="0020153A" w14:paraId="3C34B6FB" w14:textId="77777777" w:rsidTr="005D6A39">
        <w:trPr>
          <w:trHeight w:val="2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D8822F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1"/>
                <w:szCs w:val="21"/>
                <w:bdr w:val="single" w:sz="6" w:space="0" w:color="D3DCE6" w:frame="1"/>
              </w:rPr>
              <w:t>101subject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070417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Invalid (Starts with digit)</w:t>
            </w:r>
          </w:p>
        </w:tc>
      </w:tr>
      <w:tr w:rsidR="0020153A" w:rsidRPr="0020153A" w14:paraId="64E783A2" w14:textId="77777777" w:rsidTr="005D6A39">
        <w:trPr>
          <w:trHeight w:val="2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5C7FBE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20153A">
              <w:rPr>
                <w:rFonts w:ascii="Fira Sans" w:eastAsia="Times New Roman" w:hAnsi="Fira Sans" w:cs="Times New Roman"/>
                <w:sz w:val="21"/>
                <w:szCs w:val="21"/>
                <w:bdr w:val="single" w:sz="6" w:space="0" w:color="D3DCE6" w:frame="1"/>
              </w:rPr>
              <w:t>your_name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9D7D94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Valid</w:t>
            </w:r>
          </w:p>
        </w:tc>
      </w:tr>
      <w:tr w:rsidR="0020153A" w:rsidRPr="0020153A" w14:paraId="666A8405" w14:textId="77777777" w:rsidTr="005D6A39">
        <w:trPr>
          <w:trHeight w:val="272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B1DB35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1"/>
                <w:szCs w:val="21"/>
                <w:bdr w:val="single" w:sz="6" w:space="0" w:color="D3DCE6" w:frame="1"/>
              </w:rPr>
              <w:t>your name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3355AC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Invalid (Contains whitespace)</w:t>
            </w:r>
          </w:p>
        </w:tc>
      </w:tr>
    </w:tbl>
    <w:p w14:paraId="1F579A2C" w14:textId="77777777" w:rsidR="0020153A" w:rsidRPr="0020153A" w:rsidRDefault="0020153A" w:rsidP="0020153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C# is case sensitive. It means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age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Age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refers to 2 different variables.</w:t>
      </w:r>
    </w:p>
    <w:p w14:paraId="7EC2421A" w14:textId="797D01C0" w:rsidR="0020153A" w:rsidRPr="0020153A" w:rsidRDefault="0020153A" w:rsidP="0020153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A variable name must not be a C# keyword. For example,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if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for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using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cannot be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a variable name. We will be discussing more about </w:t>
      </w:r>
      <w:hyperlink r:id="rId7" w:tooltip="C# Keywords and Identifiers" w:history="1">
        <w:r w:rsidRPr="0020153A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C# keywords</w:t>
        </w:r>
      </w:hyperlink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in the next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tutorial.</w:t>
      </w:r>
    </w:p>
    <w:p w14:paraId="7D6EE184" w14:textId="77777777" w:rsidR="0020153A" w:rsidRPr="0020153A" w:rsidRDefault="0020153A" w:rsidP="00307909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0B9D0594">
          <v:rect id="_x0000_i1029" style="width:0;height:0" o:hralign="center" o:hrstd="t" o:hr="t" fillcolor="#a0a0a0" stroked="f"/>
        </w:pict>
      </w:r>
    </w:p>
    <w:p w14:paraId="21CE91BF" w14:textId="77777777" w:rsidR="0020153A" w:rsidRPr="0020153A" w:rsidRDefault="0020153A" w:rsidP="0020153A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3" w:name="variable-best-practices"/>
      <w:bookmarkEnd w:id="3"/>
      <w:r w:rsidRPr="0020153A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Best Practices for Naming a Variable</w:t>
      </w:r>
    </w:p>
    <w:p w14:paraId="0CBA0B8E" w14:textId="3EFD45B3" w:rsidR="0020153A" w:rsidRPr="0020153A" w:rsidRDefault="0020153A" w:rsidP="0020153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Choose a variable name that make sense. For example,</w:t>
      </w:r>
      <w:r w:rsidR="005B48B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name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age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</w:t>
      </w:r>
      <w:r w:rsidR="005B48B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subject</w:t>
      </w:r>
      <w:r w:rsidR="005B48B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makes</w:t>
      </w:r>
      <w:r w:rsidR="005B48B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more sense than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n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a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s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5859FEC8" w14:textId="179BA688" w:rsidR="0020153A" w:rsidRPr="0020153A" w:rsidRDefault="0020153A" w:rsidP="0020153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Use </w:t>
      </w: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camelCase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notation (starts with lowercase letter) for naming local variables.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example, </w:t>
      </w:r>
      <w:proofErr w:type="spellStart"/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numberOfStudents</w:t>
      </w:r>
      <w:proofErr w:type="spellEnd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age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 etc.</w:t>
      </w:r>
    </w:p>
    <w:p w14:paraId="0F902157" w14:textId="2EA8CA59" w:rsidR="0020153A" w:rsidRPr="0020153A" w:rsidRDefault="0020153A" w:rsidP="0020153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Use </w:t>
      </w:r>
      <w:proofErr w:type="spellStart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PascalCase</w:t>
      </w:r>
      <w:proofErr w:type="spellEnd"/>
      <w:r w:rsidR="00324597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or </w:t>
      </w: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CamelCase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(starts with uppercase letter) for naming public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member variables. For example,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FirstName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Price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 etc.</w:t>
      </w:r>
    </w:p>
    <w:p w14:paraId="06435AB1" w14:textId="62D473C7" w:rsidR="0020153A" w:rsidRPr="00F109F6" w:rsidRDefault="0020153A" w:rsidP="0020153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Use a leading underscore (_) followed by </w:t>
      </w: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camelCase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notation for naming private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member variables. For example,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_</w:t>
      </w:r>
      <w:proofErr w:type="spellStart"/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bankBalance</w:t>
      </w:r>
      <w:proofErr w:type="spellEnd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_</w:t>
      </w:r>
      <w:proofErr w:type="spellStart"/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emailAddress</w:t>
      </w:r>
      <w:proofErr w:type="spellEnd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 etc.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F109F6">
        <w:rPr>
          <w:rFonts w:ascii="Fira Sans" w:eastAsia="Times New Roman" w:hAnsi="Fira Sans" w:cs="Arial"/>
          <w:color w:val="25265E"/>
          <w:sz w:val="27"/>
          <w:szCs w:val="27"/>
        </w:rPr>
        <w:t>You</w:t>
      </w:r>
      <w:r w:rsidR="00F109F6" w:rsidRP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F109F6">
        <w:rPr>
          <w:rFonts w:ascii="Fira Sans" w:eastAsia="Times New Roman" w:hAnsi="Fira Sans" w:cs="Arial"/>
          <w:color w:val="25265E"/>
          <w:sz w:val="27"/>
          <w:szCs w:val="27"/>
        </w:rPr>
        <w:t>can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F109F6">
        <w:rPr>
          <w:rFonts w:ascii="Fira Sans" w:eastAsia="Times New Roman" w:hAnsi="Fira Sans" w:cs="Arial"/>
          <w:color w:val="25265E"/>
          <w:sz w:val="27"/>
          <w:szCs w:val="27"/>
        </w:rPr>
        <w:t>learn more about </w:t>
      </w:r>
      <w:hyperlink r:id="rId8" w:history="1">
        <w:r w:rsidRPr="00F109F6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naming conventions in C# here</w:t>
        </w:r>
      </w:hyperlink>
      <w:r w:rsidRPr="00F109F6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60FAE601" w14:textId="67080BD7" w:rsidR="0020153A" w:rsidRPr="0020153A" w:rsidRDefault="0020153A" w:rsidP="00EB681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Don't worry about public and private member variables. We will learn about them</w:t>
      </w:r>
      <w:r w:rsidR="00182ED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in later chapters.</w:t>
      </w:r>
    </w:p>
    <w:p w14:paraId="1456ACED" w14:textId="77777777" w:rsidR="0020153A" w:rsidRPr="0020153A" w:rsidRDefault="0020153A" w:rsidP="00EB681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21EBBD2F">
          <v:rect id="_x0000_i1667" style="width:0;height:0" o:hralign="center" o:hrstd="t" o:hr="t" fillcolor="#a0a0a0" stroked="f"/>
        </w:pict>
      </w:r>
    </w:p>
    <w:p w14:paraId="5C34BD8A" w14:textId="77777777" w:rsidR="0020153A" w:rsidRPr="0020153A" w:rsidRDefault="0020153A" w:rsidP="0020153A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4" w:name="primitive-data-types"/>
      <w:bookmarkEnd w:id="4"/>
      <w:r w:rsidRPr="0020153A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C# Primitive Data Types</w:t>
      </w:r>
    </w:p>
    <w:p w14:paraId="6E582EDF" w14:textId="68F32E1F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Variables in C# are broadly classified into two types: </w:t>
      </w: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Value types</w:t>
      </w:r>
      <w:r w:rsidR="00143A0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and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Reference</w:t>
      </w:r>
      <w:r w:rsidR="00F109F6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types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. In this tutorial we will be discussing about primitive (simple)</w:t>
      </w:r>
      <w:r w:rsidR="00143A0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data types which is a subclass of Value types.</w:t>
      </w:r>
    </w:p>
    <w:p w14:paraId="480B15C0" w14:textId="4BB7D1C8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Reference</w:t>
      </w:r>
      <w:r w:rsidR="00143A0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types will be covered in later tutorials. However, if you want to know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more</w:t>
      </w:r>
      <w:r w:rsidR="00143A0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about variable types, visit </w:t>
      </w:r>
      <w:hyperlink r:id="rId9" w:history="1">
        <w:r w:rsidRPr="0020153A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C# Types and variables</w:t>
        </w:r>
      </w:hyperlink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(official C# docs).</w:t>
      </w:r>
    </w:p>
    <w:p w14:paraId="6C4E4096" w14:textId="77777777" w:rsidR="0020153A" w:rsidRPr="0020153A" w:rsidRDefault="0020153A" w:rsidP="0020153A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5" w:name="boolean"/>
      <w:bookmarkEnd w:id="5"/>
      <w:r w:rsidRPr="0020153A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Boolean (bool)</w:t>
      </w:r>
    </w:p>
    <w:p w14:paraId="1110B288" w14:textId="77777777" w:rsidR="0020153A" w:rsidRPr="0020153A" w:rsidRDefault="0020153A" w:rsidP="0020153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Boolean data type has two possible values: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true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or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false</w:t>
      </w:r>
    </w:p>
    <w:p w14:paraId="489DBE95" w14:textId="77777777" w:rsidR="0020153A" w:rsidRPr="0020153A" w:rsidRDefault="0020153A" w:rsidP="0020153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false</w:t>
      </w:r>
    </w:p>
    <w:p w14:paraId="66A5364A" w14:textId="6AE4EF0B" w:rsidR="0020153A" w:rsidRPr="0020153A" w:rsidRDefault="0020153A" w:rsidP="0020153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Boolean variables are generally used to check conditions such as in </w:t>
      </w:r>
      <w:r w:rsidRPr="0020153A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>if</w:t>
      </w:r>
      <w:r w:rsidR="00F109F6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>statements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</w:t>
      </w:r>
      <w:r w:rsidR="00143A0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>loops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 etc.</w:t>
      </w:r>
    </w:p>
    <w:p w14:paraId="6B209EC1" w14:textId="77777777" w:rsidR="0020153A" w:rsidRPr="0020153A" w:rsidRDefault="0020153A" w:rsidP="00143A0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5D77453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43A6B5B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6D96989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5694BB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BooleanExample</w:t>
      </w:r>
      <w:proofErr w:type="spellEnd"/>
    </w:p>
    <w:p w14:paraId="7389E05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0B6FC93D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A87F10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2C3607B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bool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isValid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0153A">
        <w:rPr>
          <w:rFonts w:ascii="Fira Sans" w:eastAsia="Times New Roman" w:hAnsi="Fira San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true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FD2A21E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isValid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EA219F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6BC9D92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99C027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1172E54" w14:textId="77777777" w:rsidR="0020153A" w:rsidRPr="0020153A" w:rsidRDefault="0020153A" w:rsidP="00143A0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61590E9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True</w:t>
      </w:r>
    </w:p>
    <w:p w14:paraId="30920BBA" w14:textId="77777777" w:rsidR="0020153A" w:rsidRPr="0020153A" w:rsidRDefault="0020153A" w:rsidP="00143A08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6BC57350">
          <v:rect id="_x0000_i1031" style="width:0;height:0" o:hralign="center" o:hrstd="t" o:hr="t" fillcolor="#a0a0a0" stroked="f"/>
        </w:pict>
      </w:r>
    </w:p>
    <w:p w14:paraId="6DD8B9FB" w14:textId="77777777" w:rsidR="0020153A" w:rsidRPr="0020153A" w:rsidRDefault="0020153A" w:rsidP="0020153A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6" w:name="signed-integral"/>
      <w:bookmarkEnd w:id="6"/>
      <w:r w:rsidRPr="0020153A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Signed Integral</w:t>
      </w:r>
    </w:p>
    <w:p w14:paraId="2E63C31A" w14:textId="416E820B" w:rsidR="0020153A" w:rsidRPr="0020153A" w:rsidRDefault="0020153A" w:rsidP="0020153A">
      <w:pPr>
        <w:shd w:val="clear" w:color="auto" w:fill="F9FAFC"/>
        <w:spacing w:after="24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These data types hold integer values (both positive and negative). Out of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the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total available bits, one bit is used for sign.</w:t>
      </w:r>
    </w:p>
    <w:p w14:paraId="44408C18" w14:textId="77777777" w:rsidR="0020153A" w:rsidRPr="0020153A" w:rsidRDefault="0020153A" w:rsidP="00A65F0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bookmarkStart w:id="7" w:name="sbyte"/>
      <w:bookmarkEnd w:id="7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lastRenderedPageBreak/>
        <w:t xml:space="preserve">1. </w:t>
      </w:r>
      <w:proofErr w:type="spellStart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sbyte</w:t>
      </w:r>
      <w:proofErr w:type="spellEnd"/>
    </w:p>
    <w:p w14:paraId="7B4B51C7" w14:textId="77777777" w:rsidR="0020153A" w:rsidRPr="0020153A" w:rsidRDefault="0020153A" w:rsidP="00A65F07">
      <w:pPr>
        <w:numPr>
          <w:ilvl w:val="0"/>
          <w:numId w:val="4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8 bits</w:t>
      </w:r>
    </w:p>
    <w:p w14:paraId="138D3010" w14:textId="77777777" w:rsidR="0020153A" w:rsidRPr="0020153A" w:rsidRDefault="0020153A" w:rsidP="00A65F07">
      <w:pPr>
        <w:numPr>
          <w:ilvl w:val="0"/>
          <w:numId w:val="4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-128 to 127.</w:t>
      </w:r>
    </w:p>
    <w:p w14:paraId="2A799787" w14:textId="77777777" w:rsidR="0020153A" w:rsidRPr="0020153A" w:rsidRDefault="0020153A" w:rsidP="00A65F07">
      <w:pPr>
        <w:numPr>
          <w:ilvl w:val="0"/>
          <w:numId w:val="4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</w:t>
      </w:r>
    </w:p>
    <w:p w14:paraId="15B6D4FC" w14:textId="77777777" w:rsidR="0020153A" w:rsidRPr="0020153A" w:rsidRDefault="0020153A" w:rsidP="00A65F0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2215913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3070409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5D6A0238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6E40EB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SByteExample</w:t>
      </w:r>
      <w:proofErr w:type="spellEnd"/>
    </w:p>
    <w:p w14:paraId="36162DD2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0BE89DDF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5FD198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09CA102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sbyte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level = </w:t>
      </w:r>
      <w:r w:rsidRPr="0020153A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23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7D9E75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(level);</w:t>
      </w:r>
    </w:p>
    <w:p w14:paraId="6D8D635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64285C1D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B62B33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481B699" w14:textId="77777777" w:rsidR="0020153A" w:rsidRPr="0020153A" w:rsidRDefault="0020153A" w:rsidP="00143A0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4F46C3D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23</w:t>
      </w:r>
    </w:p>
    <w:p w14:paraId="68D46BD8" w14:textId="07EF909A" w:rsidR="0020153A" w:rsidRPr="0020153A" w:rsidRDefault="0020153A" w:rsidP="00143A0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Try assigning values out of range i.e. less than -128 or greater than 127 and see</w:t>
      </w:r>
      <w:r w:rsidR="00F109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what happens.</w:t>
      </w:r>
    </w:p>
    <w:p w14:paraId="383A1BA8" w14:textId="77777777" w:rsidR="0020153A" w:rsidRPr="0020153A" w:rsidRDefault="0020153A" w:rsidP="00143A08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10E5A998">
          <v:rect id="_x0000_i1032" style="width:0;height:0" o:hralign="center" o:hrstd="t" o:hr="t" fillcolor="#a0a0a0" stroked="f"/>
        </w:pict>
      </w:r>
    </w:p>
    <w:p w14:paraId="2843BBDF" w14:textId="77777777" w:rsidR="0020153A" w:rsidRPr="0020153A" w:rsidRDefault="0020153A" w:rsidP="00A65F0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bookmarkStart w:id="8" w:name="short"/>
      <w:bookmarkEnd w:id="8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2. short</w:t>
      </w:r>
    </w:p>
    <w:p w14:paraId="498B2A8F" w14:textId="77777777" w:rsidR="0020153A" w:rsidRPr="0020153A" w:rsidRDefault="0020153A" w:rsidP="00A65F07">
      <w:pPr>
        <w:numPr>
          <w:ilvl w:val="0"/>
          <w:numId w:val="5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16 bits</w:t>
      </w:r>
    </w:p>
    <w:p w14:paraId="7AEC93E6" w14:textId="77777777" w:rsidR="0020153A" w:rsidRPr="0020153A" w:rsidRDefault="0020153A" w:rsidP="00A65F07">
      <w:pPr>
        <w:numPr>
          <w:ilvl w:val="0"/>
          <w:numId w:val="5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-32,768 to 32,767</w:t>
      </w:r>
    </w:p>
    <w:p w14:paraId="60F2EA98" w14:textId="77777777" w:rsidR="0020153A" w:rsidRPr="0020153A" w:rsidRDefault="0020153A" w:rsidP="00A65F07">
      <w:pPr>
        <w:numPr>
          <w:ilvl w:val="0"/>
          <w:numId w:val="5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</w:t>
      </w:r>
    </w:p>
    <w:p w14:paraId="621EB5CA" w14:textId="77777777" w:rsidR="0020153A" w:rsidRPr="0020153A" w:rsidRDefault="0020153A" w:rsidP="00A65F0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4F30E7C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22390F52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020D7597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964C93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ShortExample</w:t>
      </w:r>
      <w:proofErr w:type="spellEnd"/>
    </w:p>
    <w:p w14:paraId="0A874482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025BE255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A0685B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07445EC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short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value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0153A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-1109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4F3CF1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value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85D131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25B2B38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39ED94D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AA234F6" w14:textId="77777777" w:rsidR="00A65F07" w:rsidRDefault="00A65F07" w:rsidP="00A65F0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</w:p>
    <w:p w14:paraId="100337D7" w14:textId="56E2173C" w:rsidR="0020153A" w:rsidRPr="0020153A" w:rsidRDefault="0020153A" w:rsidP="00A65F0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When we run the program, the output will be:</w:t>
      </w:r>
    </w:p>
    <w:p w14:paraId="6681F6E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-1109</w:t>
      </w:r>
    </w:p>
    <w:p w14:paraId="22EA579C" w14:textId="77777777" w:rsidR="0020153A" w:rsidRPr="0020153A" w:rsidRDefault="0020153A" w:rsidP="00A65F0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55A7E47D">
          <v:rect id="_x0000_i1033" style="width:0;height:0" o:hralign="center" o:hrstd="t" o:hr="t" fillcolor="#a0a0a0" stroked="f"/>
        </w:pict>
      </w:r>
    </w:p>
    <w:p w14:paraId="132FC508" w14:textId="77777777" w:rsidR="0020153A" w:rsidRPr="0020153A" w:rsidRDefault="0020153A" w:rsidP="0074681E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bookmarkStart w:id="9" w:name="int"/>
      <w:bookmarkEnd w:id="9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3. int</w:t>
      </w:r>
    </w:p>
    <w:p w14:paraId="2AA670B7" w14:textId="77777777" w:rsidR="0020153A" w:rsidRPr="0020153A" w:rsidRDefault="0020153A" w:rsidP="0074681E">
      <w:pPr>
        <w:numPr>
          <w:ilvl w:val="0"/>
          <w:numId w:val="6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32 bits</w:t>
      </w:r>
    </w:p>
    <w:p w14:paraId="4E3EE7C8" w14:textId="57ABBB64" w:rsidR="0020153A" w:rsidRPr="0020153A" w:rsidRDefault="0020153A" w:rsidP="0074681E">
      <w:pPr>
        <w:numPr>
          <w:ilvl w:val="0"/>
          <w:numId w:val="6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-2</w:t>
      </w:r>
      <w:r w:rsidRPr="00C91BBF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31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to 2</w:t>
      </w:r>
      <w:r w:rsidRPr="00C91BBF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31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-1</w:t>
      </w:r>
    </w:p>
    <w:p w14:paraId="5E4ED28C" w14:textId="77777777" w:rsidR="0020153A" w:rsidRPr="0020153A" w:rsidRDefault="0020153A" w:rsidP="0074681E">
      <w:pPr>
        <w:numPr>
          <w:ilvl w:val="0"/>
          <w:numId w:val="6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</w:t>
      </w:r>
    </w:p>
    <w:p w14:paraId="10F03E79" w14:textId="77777777" w:rsidR="0020153A" w:rsidRPr="0020153A" w:rsidRDefault="0020153A" w:rsidP="0074681E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6B9953DD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7433300E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6AC7832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2FEF83D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IntExample</w:t>
      </w:r>
      <w:proofErr w:type="spellEnd"/>
    </w:p>
    <w:p w14:paraId="0A85EEE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4F2A532F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5C5FEF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37D23C0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score = </w:t>
      </w:r>
      <w:r w:rsidRPr="0020153A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51092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7563955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(score);</w:t>
      </w:r>
    </w:p>
    <w:p w14:paraId="61E2225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3B4CEAE7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0DC84B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6DB8644" w14:textId="77777777" w:rsidR="0020153A" w:rsidRPr="0020153A" w:rsidRDefault="0020153A" w:rsidP="00D34C8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5EBAC43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51092</w:t>
      </w:r>
    </w:p>
    <w:p w14:paraId="3E06EA12" w14:textId="77777777" w:rsidR="0020153A" w:rsidRPr="0020153A" w:rsidRDefault="0020153A" w:rsidP="00D34C8B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24F57910">
          <v:rect id="_x0000_i1034" style="width:0;height:0" o:hralign="center" o:hrstd="t" o:hr="t" fillcolor="#a0a0a0" stroked="f"/>
        </w:pict>
      </w:r>
    </w:p>
    <w:p w14:paraId="2A4E77D4" w14:textId="77777777" w:rsidR="0020153A" w:rsidRPr="0020153A" w:rsidRDefault="0020153A" w:rsidP="00D34C8B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bookmarkStart w:id="10" w:name="long"/>
      <w:bookmarkEnd w:id="10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4. long</w:t>
      </w:r>
    </w:p>
    <w:p w14:paraId="1F57B7D7" w14:textId="77777777" w:rsidR="0020153A" w:rsidRPr="0020153A" w:rsidRDefault="0020153A" w:rsidP="00D34C8B">
      <w:pPr>
        <w:numPr>
          <w:ilvl w:val="0"/>
          <w:numId w:val="7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64 bits</w:t>
      </w:r>
    </w:p>
    <w:p w14:paraId="033472F3" w14:textId="77777777" w:rsidR="0020153A" w:rsidRPr="0020153A" w:rsidRDefault="0020153A" w:rsidP="00D34C8B">
      <w:pPr>
        <w:numPr>
          <w:ilvl w:val="0"/>
          <w:numId w:val="7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-2</w:t>
      </w:r>
      <w:r w:rsidRPr="00FF6905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63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to 2</w:t>
      </w:r>
      <w:r w:rsidRPr="00FF6905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63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-1</w:t>
      </w:r>
    </w:p>
    <w:p w14:paraId="0E2A7E77" w14:textId="77777777" w:rsidR="0020153A" w:rsidRPr="0020153A" w:rsidRDefault="0020153A" w:rsidP="00D34C8B">
      <w:pPr>
        <w:numPr>
          <w:ilvl w:val="0"/>
          <w:numId w:val="7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0L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[L at the end represent the value is of long type]</w:t>
      </w:r>
    </w:p>
    <w:p w14:paraId="0F4258D4" w14:textId="77777777" w:rsidR="0020153A" w:rsidRPr="0020153A" w:rsidRDefault="0020153A" w:rsidP="00D34C8B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7F566CF7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319F498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46D4750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F9A046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LongExample</w:t>
      </w:r>
      <w:proofErr w:type="spellEnd"/>
    </w:p>
    <w:p w14:paraId="32A7B71D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6728A94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DF1F4A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6643CD4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 = </w:t>
      </w:r>
      <w:r w:rsidRPr="0020153A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-7091821871L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2266352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(range);</w:t>
      </w:r>
    </w:p>
    <w:p w14:paraId="25BD34C8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669E970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D14AE1F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D68DF82" w14:textId="77777777" w:rsidR="0020153A" w:rsidRPr="0020153A" w:rsidRDefault="0020153A" w:rsidP="00057B2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When we run the program, the output will be:</w:t>
      </w:r>
    </w:p>
    <w:p w14:paraId="4B536EFE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-7091821871</w:t>
      </w:r>
    </w:p>
    <w:p w14:paraId="5AD5EE46" w14:textId="77777777" w:rsidR="0020153A" w:rsidRPr="0020153A" w:rsidRDefault="0020153A" w:rsidP="00057B23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783212A2">
          <v:rect id="_x0000_i1035" style="width:0;height:0" o:hralign="center" o:hrstd="t" o:hr="t" fillcolor="#a0a0a0" stroked="f"/>
        </w:pict>
      </w:r>
    </w:p>
    <w:p w14:paraId="5C22D1C3" w14:textId="77777777" w:rsidR="0020153A" w:rsidRPr="0020153A" w:rsidRDefault="0020153A" w:rsidP="0020153A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11" w:name="unsigned-integral"/>
      <w:bookmarkEnd w:id="11"/>
      <w:r w:rsidRPr="0020153A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Unsigned Integral</w:t>
      </w:r>
    </w:p>
    <w:p w14:paraId="3ED619FB" w14:textId="49AC079B" w:rsidR="0020153A" w:rsidRPr="0020153A" w:rsidRDefault="0020153A" w:rsidP="0020153A">
      <w:pPr>
        <w:shd w:val="clear" w:color="auto" w:fill="F9FAFC"/>
        <w:spacing w:after="24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These data types only hold values equal to or greater than 0. We generally use</w:t>
      </w:r>
      <w:r w:rsidR="00F91F4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these data types to store values when we are sure, we won't have negative</w:t>
      </w:r>
      <w:r w:rsidR="00F91F4D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values.</w:t>
      </w:r>
    </w:p>
    <w:p w14:paraId="36AF7A7E" w14:textId="77777777" w:rsidR="0020153A" w:rsidRPr="0020153A" w:rsidRDefault="0020153A" w:rsidP="00945CEE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bookmarkStart w:id="12" w:name="byte"/>
      <w:bookmarkEnd w:id="12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1. byte</w:t>
      </w:r>
    </w:p>
    <w:p w14:paraId="04FAF21E" w14:textId="77777777" w:rsidR="0020153A" w:rsidRPr="0020153A" w:rsidRDefault="0020153A" w:rsidP="00945CEE">
      <w:pPr>
        <w:numPr>
          <w:ilvl w:val="0"/>
          <w:numId w:val="8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8 bits</w:t>
      </w:r>
    </w:p>
    <w:p w14:paraId="2A27212C" w14:textId="77777777" w:rsidR="0020153A" w:rsidRPr="0020153A" w:rsidRDefault="0020153A" w:rsidP="00945CEE">
      <w:pPr>
        <w:numPr>
          <w:ilvl w:val="0"/>
          <w:numId w:val="8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 to 255.</w:t>
      </w:r>
    </w:p>
    <w:p w14:paraId="3A305845" w14:textId="77777777" w:rsidR="0020153A" w:rsidRPr="0020153A" w:rsidRDefault="0020153A" w:rsidP="00945CEE">
      <w:pPr>
        <w:numPr>
          <w:ilvl w:val="0"/>
          <w:numId w:val="8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</w:t>
      </w:r>
    </w:p>
    <w:p w14:paraId="6BB72D40" w14:textId="77777777" w:rsidR="0020153A" w:rsidRPr="0020153A" w:rsidRDefault="0020153A" w:rsidP="00945CEE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6D4FD67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2AE2F0B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5F3873F7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3C5B76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ByteExample</w:t>
      </w:r>
      <w:proofErr w:type="spellEnd"/>
    </w:p>
    <w:p w14:paraId="2318C64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087A601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9C42558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54D9918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byte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age = </w:t>
      </w:r>
      <w:r w:rsidRPr="0020153A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62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9B021B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(level);</w:t>
      </w:r>
    </w:p>
    <w:p w14:paraId="3509214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3A4E4715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809C37F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99DDB4B" w14:textId="77777777" w:rsidR="0020153A" w:rsidRPr="0020153A" w:rsidRDefault="0020153A" w:rsidP="00F8193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17F2A54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62</w:t>
      </w:r>
    </w:p>
    <w:p w14:paraId="52BACD16" w14:textId="77777777" w:rsidR="0020153A" w:rsidRPr="0020153A" w:rsidRDefault="0020153A" w:rsidP="00F81939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3401B70E">
          <v:rect id="_x0000_i1036" style="width:0;height:0" o:hralign="center" o:hrstd="t" o:hr="t" fillcolor="#a0a0a0" stroked="f"/>
        </w:pict>
      </w:r>
    </w:p>
    <w:p w14:paraId="6B291256" w14:textId="77777777" w:rsidR="00F81939" w:rsidRDefault="00F81939">
      <w:pPr>
        <w:rPr>
          <w:rFonts w:ascii="Fira Sans" w:eastAsia="Times New Roman" w:hAnsi="Fira Sans" w:cs="Arial"/>
          <w:b/>
          <w:bCs/>
          <w:color w:val="25265E"/>
          <w:sz w:val="27"/>
          <w:szCs w:val="27"/>
        </w:rPr>
      </w:pPr>
      <w:bookmarkStart w:id="13" w:name="ushort"/>
      <w:bookmarkEnd w:id="13"/>
      <w:r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br w:type="page"/>
      </w:r>
    </w:p>
    <w:p w14:paraId="635AA559" w14:textId="05FA3753" w:rsidR="0020153A" w:rsidRPr="0020153A" w:rsidRDefault="0020153A" w:rsidP="00F81939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lastRenderedPageBreak/>
        <w:t xml:space="preserve">2. </w:t>
      </w:r>
      <w:proofErr w:type="spellStart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ushort</w:t>
      </w:r>
      <w:proofErr w:type="spellEnd"/>
    </w:p>
    <w:p w14:paraId="278637CD" w14:textId="77777777" w:rsidR="0020153A" w:rsidRPr="0020153A" w:rsidRDefault="0020153A" w:rsidP="00F81939">
      <w:pPr>
        <w:numPr>
          <w:ilvl w:val="0"/>
          <w:numId w:val="9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16 bits</w:t>
      </w:r>
    </w:p>
    <w:p w14:paraId="63177F99" w14:textId="77777777" w:rsidR="0020153A" w:rsidRPr="0020153A" w:rsidRDefault="0020153A" w:rsidP="00F81939">
      <w:pPr>
        <w:numPr>
          <w:ilvl w:val="0"/>
          <w:numId w:val="9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 to 65,535</w:t>
      </w:r>
    </w:p>
    <w:p w14:paraId="1786FF67" w14:textId="77777777" w:rsidR="0020153A" w:rsidRPr="0020153A" w:rsidRDefault="0020153A" w:rsidP="00F81939">
      <w:pPr>
        <w:numPr>
          <w:ilvl w:val="0"/>
          <w:numId w:val="9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</w:t>
      </w:r>
    </w:p>
    <w:p w14:paraId="3100DEB2" w14:textId="77777777" w:rsidR="0020153A" w:rsidRPr="0020153A" w:rsidRDefault="0020153A" w:rsidP="00F81939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096C290F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156FE87D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0136B43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AAB78C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UShortExample</w:t>
      </w:r>
      <w:proofErr w:type="spellEnd"/>
    </w:p>
    <w:p w14:paraId="0F45D80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057DEA3D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A8FE5E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0D730EBF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ushort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value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0153A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42019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20965F2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value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D989D0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32CBE9A9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3CFB802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2D306BB" w14:textId="77777777" w:rsidR="0020153A" w:rsidRPr="0020153A" w:rsidRDefault="0020153A" w:rsidP="00F8193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54B6244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42019</w:t>
      </w:r>
    </w:p>
    <w:p w14:paraId="6A998FCD" w14:textId="77777777" w:rsidR="0020153A" w:rsidRPr="0020153A" w:rsidRDefault="0020153A" w:rsidP="00F81939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40D864A2">
          <v:rect id="_x0000_i1037" style="width:0;height:0" o:hralign="center" o:hrstd="t" o:hr="t" fillcolor="#a0a0a0" stroked="f"/>
        </w:pict>
      </w:r>
    </w:p>
    <w:p w14:paraId="202EA289" w14:textId="77777777" w:rsidR="0020153A" w:rsidRPr="0020153A" w:rsidRDefault="0020153A" w:rsidP="001B362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bookmarkStart w:id="14" w:name="uint"/>
      <w:bookmarkEnd w:id="14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 xml:space="preserve">3. </w:t>
      </w:r>
      <w:proofErr w:type="spellStart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uint</w:t>
      </w:r>
      <w:proofErr w:type="spellEnd"/>
    </w:p>
    <w:p w14:paraId="381E2D4C" w14:textId="77777777" w:rsidR="0020153A" w:rsidRPr="0020153A" w:rsidRDefault="0020153A" w:rsidP="001B3627">
      <w:pPr>
        <w:numPr>
          <w:ilvl w:val="0"/>
          <w:numId w:val="10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32 bits</w:t>
      </w:r>
    </w:p>
    <w:p w14:paraId="78BC9A0B" w14:textId="77777777" w:rsidR="0020153A" w:rsidRPr="0020153A" w:rsidRDefault="0020153A" w:rsidP="001B3627">
      <w:pPr>
        <w:numPr>
          <w:ilvl w:val="0"/>
          <w:numId w:val="10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 to 2</w:t>
      </w:r>
      <w:r w:rsidRPr="00A624E2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32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-1</w:t>
      </w:r>
    </w:p>
    <w:p w14:paraId="766E853D" w14:textId="77777777" w:rsidR="0020153A" w:rsidRPr="0020153A" w:rsidRDefault="0020153A" w:rsidP="001B3627">
      <w:pPr>
        <w:numPr>
          <w:ilvl w:val="0"/>
          <w:numId w:val="10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</w:t>
      </w:r>
    </w:p>
    <w:p w14:paraId="08FA6F12" w14:textId="77777777" w:rsidR="0020153A" w:rsidRPr="0020153A" w:rsidRDefault="0020153A" w:rsidP="001B362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0A83CD6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7D6B7CF2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1FA54747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2AC2FE8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UIntExample</w:t>
      </w:r>
      <w:proofErr w:type="spellEnd"/>
    </w:p>
    <w:p w14:paraId="42B6AB33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74D2AE2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16FD3D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4A1F295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uint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totalScore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0153A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1151092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881AB99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totalScore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1A0E0E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63DFD879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D8097C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94AECB4" w14:textId="77777777" w:rsidR="0020153A" w:rsidRPr="0020153A" w:rsidRDefault="0020153A" w:rsidP="001B3627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7A679F9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1151092</w:t>
      </w:r>
    </w:p>
    <w:p w14:paraId="74613FE9" w14:textId="77777777" w:rsidR="0020153A" w:rsidRPr="0020153A" w:rsidRDefault="0020153A" w:rsidP="00F47DB3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48997ECE">
          <v:rect id="_x0000_i1038" style="width:0;height:0" o:hralign="center" o:hrstd="t" o:hr="t" fillcolor="#a0a0a0" stroked="f"/>
        </w:pict>
      </w:r>
    </w:p>
    <w:p w14:paraId="51DDBD5D" w14:textId="77777777" w:rsidR="0020153A" w:rsidRPr="0020153A" w:rsidRDefault="0020153A" w:rsidP="00F47DB3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bookmarkStart w:id="15" w:name="ulong"/>
      <w:bookmarkEnd w:id="15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lastRenderedPageBreak/>
        <w:t xml:space="preserve">4. </w:t>
      </w:r>
      <w:proofErr w:type="spellStart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ulong</w:t>
      </w:r>
      <w:proofErr w:type="spellEnd"/>
    </w:p>
    <w:p w14:paraId="42B66C08" w14:textId="77777777" w:rsidR="0020153A" w:rsidRPr="0020153A" w:rsidRDefault="0020153A" w:rsidP="00F47DB3">
      <w:pPr>
        <w:numPr>
          <w:ilvl w:val="0"/>
          <w:numId w:val="11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64 bits</w:t>
      </w:r>
    </w:p>
    <w:p w14:paraId="6B5B412D" w14:textId="77777777" w:rsidR="0020153A" w:rsidRPr="0020153A" w:rsidRDefault="0020153A" w:rsidP="00F47DB3">
      <w:pPr>
        <w:numPr>
          <w:ilvl w:val="0"/>
          <w:numId w:val="11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 to 2</w:t>
      </w:r>
      <w:r w:rsidRPr="007204D3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64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-1</w:t>
      </w:r>
    </w:p>
    <w:p w14:paraId="26E0461F" w14:textId="77777777" w:rsidR="0020153A" w:rsidRPr="0020153A" w:rsidRDefault="0020153A" w:rsidP="00F47DB3">
      <w:pPr>
        <w:numPr>
          <w:ilvl w:val="0"/>
          <w:numId w:val="11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</w:t>
      </w:r>
    </w:p>
    <w:p w14:paraId="04EEE6F6" w14:textId="77777777" w:rsidR="0020153A" w:rsidRPr="0020153A" w:rsidRDefault="0020153A" w:rsidP="00F47DB3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5C1F1AB8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3050FD4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2E107C7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9845AA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ULongExample</w:t>
      </w:r>
      <w:proofErr w:type="spellEnd"/>
    </w:p>
    <w:p w14:paraId="75971FBE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41A9C31F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8AF42E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66A71639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ulong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 = </w:t>
      </w:r>
      <w:r w:rsidRPr="0020153A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17091821871L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30C7547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(range);</w:t>
      </w:r>
    </w:p>
    <w:p w14:paraId="7FFC0632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0286B177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452DB1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9AC491D" w14:textId="77777777" w:rsidR="0020153A" w:rsidRPr="0020153A" w:rsidRDefault="0020153A" w:rsidP="00F47DB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617DD81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17091821871</w:t>
      </w:r>
    </w:p>
    <w:p w14:paraId="33D87B2C" w14:textId="77777777" w:rsidR="0020153A" w:rsidRPr="0020153A" w:rsidRDefault="0020153A" w:rsidP="00F47DB3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43A28A84">
          <v:rect id="_x0000_i1039" style="width:0;height:0" o:hralign="center" o:hrstd="t" o:hr="t" fillcolor="#a0a0a0" stroked="f"/>
        </w:pict>
      </w:r>
    </w:p>
    <w:p w14:paraId="51A9DBEE" w14:textId="77777777" w:rsidR="00D35C04" w:rsidRDefault="00D35C04">
      <w:pPr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16" w:name="floating-point"/>
      <w:bookmarkEnd w:id="16"/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br w:type="page"/>
      </w:r>
    </w:p>
    <w:p w14:paraId="12FA0806" w14:textId="3EE4269B" w:rsidR="0020153A" w:rsidRPr="0020153A" w:rsidRDefault="0020153A" w:rsidP="0020153A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Floating Point</w:t>
      </w:r>
    </w:p>
    <w:p w14:paraId="1D129B22" w14:textId="3EF6C544" w:rsidR="0020153A" w:rsidRPr="0020153A" w:rsidRDefault="0020153A" w:rsidP="0020153A">
      <w:pPr>
        <w:shd w:val="clear" w:color="auto" w:fill="F9FAFC"/>
        <w:spacing w:after="24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These data types hold floating point values i.e. numbers containing decimal values.</w:t>
      </w:r>
      <w:r w:rsidR="00A21DD5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example, 12.36, -92.17, etc.</w:t>
      </w:r>
    </w:p>
    <w:p w14:paraId="6DD62FBB" w14:textId="77777777" w:rsidR="0020153A" w:rsidRPr="0020153A" w:rsidRDefault="0020153A" w:rsidP="00F47DB3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bookmarkStart w:id="17" w:name="float"/>
      <w:bookmarkEnd w:id="17"/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1. float</w:t>
      </w:r>
    </w:p>
    <w:p w14:paraId="4CF2049B" w14:textId="77777777" w:rsidR="0020153A" w:rsidRPr="0020153A" w:rsidRDefault="0020153A" w:rsidP="00F47DB3">
      <w:pPr>
        <w:numPr>
          <w:ilvl w:val="0"/>
          <w:numId w:val="12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Single-precision floating point type</w:t>
      </w:r>
    </w:p>
    <w:p w14:paraId="7BA788E5" w14:textId="77777777" w:rsidR="0020153A" w:rsidRPr="0020153A" w:rsidRDefault="0020153A" w:rsidP="00F47DB3">
      <w:pPr>
        <w:numPr>
          <w:ilvl w:val="0"/>
          <w:numId w:val="12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32 bits</w:t>
      </w:r>
    </w:p>
    <w:p w14:paraId="653BAA2E" w14:textId="77777777" w:rsidR="0020153A" w:rsidRPr="0020153A" w:rsidRDefault="0020153A" w:rsidP="00F47DB3">
      <w:pPr>
        <w:numPr>
          <w:ilvl w:val="0"/>
          <w:numId w:val="12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1.5 × 10</w:t>
      </w:r>
      <w:r w:rsidRPr="00E37AE7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−45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to 3.4 × 10</w:t>
      </w:r>
      <w:r w:rsidRPr="00E37AE7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38</w:t>
      </w:r>
    </w:p>
    <w:p w14:paraId="3CFCA39E" w14:textId="77777777" w:rsidR="0020153A" w:rsidRPr="0020153A" w:rsidRDefault="0020153A" w:rsidP="00F47DB3">
      <w:pPr>
        <w:numPr>
          <w:ilvl w:val="0"/>
          <w:numId w:val="12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0.0F [F at the end represent the value is of float type]</w:t>
      </w:r>
    </w:p>
    <w:p w14:paraId="431DB65F" w14:textId="77777777" w:rsidR="0020153A" w:rsidRPr="0020153A" w:rsidRDefault="0020153A" w:rsidP="00F47DB3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65EA2969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6343853F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305BB58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94ED3C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FloatExample</w:t>
      </w:r>
      <w:proofErr w:type="spellEnd"/>
    </w:p>
    <w:p w14:paraId="701E6E4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5A7A5BF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327AE7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445DA00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 w:rsidRPr="0020153A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43.27F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6D0928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(number);</w:t>
      </w:r>
    </w:p>
    <w:p w14:paraId="1A92B737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098B6ED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528920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077523D" w14:textId="77777777" w:rsidR="0020153A" w:rsidRPr="0020153A" w:rsidRDefault="0020153A" w:rsidP="00BF67A2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3C9AC86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43.27</w:t>
      </w:r>
    </w:p>
    <w:p w14:paraId="1905D907" w14:textId="77777777" w:rsidR="0020153A" w:rsidRPr="0020153A" w:rsidRDefault="0020153A" w:rsidP="00BF67A2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4DA8B016">
          <v:rect id="_x0000_i1040" style="width:0;height:0" o:hralign="center" o:hrstd="t" o:hr="t" fillcolor="#a0a0a0" stroked="f"/>
        </w:pict>
      </w:r>
    </w:p>
    <w:p w14:paraId="2A6606B0" w14:textId="77777777" w:rsidR="00982A3C" w:rsidRDefault="00982A3C">
      <w:pPr>
        <w:rPr>
          <w:rFonts w:ascii="Fira Sans" w:eastAsia="Times New Roman" w:hAnsi="Fira Sans" w:cs="Arial"/>
          <w:b/>
          <w:bCs/>
          <w:color w:val="25265E"/>
          <w:sz w:val="27"/>
          <w:szCs w:val="27"/>
        </w:rPr>
      </w:pPr>
      <w:bookmarkStart w:id="18" w:name="double"/>
      <w:bookmarkEnd w:id="18"/>
      <w:r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br w:type="page"/>
      </w:r>
    </w:p>
    <w:p w14:paraId="1063A655" w14:textId="706D4110" w:rsidR="0020153A" w:rsidRPr="0020153A" w:rsidRDefault="0020153A" w:rsidP="00BF67A2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lastRenderedPageBreak/>
        <w:t>2. double</w:t>
      </w:r>
    </w:p>
    <w:p w14:paraId="59F0B49D" w14:textId="77777777" w:rsidR="0020153A" w:rsidRPr="0020153A" w:rsidRDefault="0020153A" w:rsidP="00BF67A2">
      <w:pPr>
        <w:numPr>
          <w:ilvl w:val="0"/>
          <w:numId w:val="13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Double-precision floating point type. </w:t>
      </w:r>
      <w:hyperlink r:id="rId10" w:history="1">
        <w:r w:rsidRPr="0020153A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What is the difference between single and double precision floating point?</w:t>
        </w:r>
      </w:hyperlink>
    </w:p>
    <w:p w14:paraId="024DCB8C" w14:textId="77777777" w:rsidR="0020153A" w:rsidRPr="0020153A" w:rsidRDefault="0020153A" w:rsidP="00BF67A2">
      <w:pPr>
        <w:numPr>
          <w:ilvl w:val="0"/>
          <w:numId w:val="13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64 bits</w:t>
      </w:r>
    </w:p>
    <w:p w14:paraId="7D866B89" w14:textId="77777777" w:rsidR="0020153A" w:rsidRPr="0020153A" w:rsidRDefault="0020153A" w:rsidP="00BF67A2">
      <w:pPr>
        <w:numPr>
          <w:ilvl w:val="0"/>
          <w:numId w:val="13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5.0 × 10</w:t>
      </w:r>
      <w:r w:rsidRPr="00813810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−324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to 1.7 × 10</w:t>
      </w:r>
      <w:r w:rsidRPr="00813810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308</w:t>
      </w:r>
    </w:p>
    <w:p w14:paraId="28D85106" w14:textId="77777777" w:rsidR="0020153A" w:rsidRPr="0020153A" w:rsidRDefault="0020153A" w:rsidP="00BF67A2">
      <w:pPr>
        <w:numPr>
          <w:ilvl w:val="0"/>
          <w:numId w:val="13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0.0D [D at the end represent the value is of double type]</w:t>
      </w:r>
    </w:p>
    <w:p w14:paraId="0DA90D1A" w14:textId="77777777" w:rsidR="0020153A" w:rsidRPr="0020153A" w:rsidRDefault="0020153A" w:rsidP="00BF67A2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29686195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2474616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1FC88E52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C08AF9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DoubleExample</w:t>
      </w:r>
      <w:proofErr w:type="spellEnd"/>
    </w:p>
    <w:p w14:paraId="2444F87E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04FDBBF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51FA89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7A92E6B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value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0153A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-11092.53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D;</w:t>
      </w:r>
    </w:p>
    <w:p w14:paraId="70A90597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value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F48644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373B92FE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382F1A5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17CF279" w14:textId="77777777" w:rsidR="0020153A" w:rsidRPr="0020153A" w:rsidRDefault="0020153A" w:rsidP="006D501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416EFA4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-11092.53</w:t>
      </w:r>
    </w:p>
    <w:p w14:paraId="59835179" w14:textId="77777777" w:rsidR="0020153A" w:rsidRPr="0020153A" w:rsidRDefault="0020153A" w:rsidP="006D501B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5B78166E">
          <v:rect id="_x0000_i1041" style="width:0;height:0" o:hralign="center" o:hrstd="t" o:hr="t" fillcolor="#a0a0a0" stroked="f"/>
        </w:pict>
      </w:r>
    </w:p>
    <w:p w14:paraId="15430576" w14:textId="77777777" w:rsidR="00235919" w:rsidRDefault="00235919">
      <w:pPr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19" w:name="char"/>
      <w:bookmarkEnd w:id="19"/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br w:type="page"/>
      </w:r>
    </w:p>
    <w:p w14:paraId="1DD98233" w14:textId="6AE60462" w:rsidR="0020153A" w:rsidRPr="0020153A" w:rsidRDefault="0020153A" w:rsidP="0020153A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Character (char)</w:t>
      </w:r>
    </w:p>
    <w:p w14:paraId="3C649FF1" w14:textId="02C35E2F" w:rsidR="0020153A" w:rsidRPr="0020153A" w:rsidRDefault="0020153A" w:rsidP="00325057">
      <w:pPr>
        <w:numPr>
          <w:ilvl w:val="0"/>
          <w:numId w:val="14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It represents a </w:t>
      </w:r>
      <w:r w:rsidR="006C5C9C" w:rsidRPr="0020153A">
        <w:rPr>
          <w:rFonts w:ascii="Fira Sans" w:eastAsia="Times New Roman" w:hAnsi="Fira Sans" w:cs="Arial"/>
          <w:color w:val="25265E"/>
          <w:sz w:val="27"/>
          <w:szCs w:val="27"/>
        </w:rPr>
        <w:t>16-bit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="00B81BF8" w:rsidRPr="0020153A">
        <w:rPr>
          <w:rFonts w:ascii="Fira Sans" w:eastAsia="Times New Roman" w:hAnsi="Fira Sans" w:cs="Arial"/>
          <w:color w:val="25265E"/>
          <w:sz w:val="27"/>
          <w:szCs w:val="27"/>
        </w:rPr>
        <w:t>Unicode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character.</w:t>
      </w:r>
    </w:p>
    <w:p w14:paraId="7B58A9FA" w14:textId="77777777" w:rsidR="0020153A" w:rsidRPr="0020153A" w:rsidRDefault="0020153A" w:rsidP="00325057">
      <w:pPr>
        <w:numPr>
          <w:ilvl w:val="0"/>
          <w:numId w:val="14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16 bits</w:t>
      </w:r>
    </w:p>
    <w:p w14:paraId="137DDC53" w14:textId="77777777" w:rsidR="0020153A" w:rsidRPr="0020153A" w:rsidRDefault="0020153A" w:rsidP="00325057">
      <w:pPr>
        <w:numPr>
          <w:ilvl w:val="0"/>
          <w:numId w:val="14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'\0'</w:t>
      </w:r>
    </w:p>
    <w:p w14:paraId="5E7A2368" w14:textId="77777777" w:rsidR="0020153A" w:rsidRPr="0020153A" w:rsidRDefault="0020153A" w:rsidP="00325057">
      <w:pPr>
        <w:numPr>
          <w:ilvl w:val="0"/>
          <w:numId w:val="14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U+0000 ('\u0000') to U+FFFF ('\</w:t>
      </w:r>
      <w:proofErr w:type="spellStart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uffff</w:t>
      </w:r>
      <w:proofErr w:type="spellEnd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')</w:t>
      </w:r>
    </w:p>
    <w:p w14:paraId="0EAD4305" w14:textId="77777777" w:rsidR="0020153A" w:rsidRPr="0020153A" w:rsidRDefault="0020153A" w:rsidP="00325057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27F0E26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5F2B074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10C2F18F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1B9A85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CharExample</w:t>
      </w:r>
      <w:proofErr w:type="spellEnd"/>
    </w:p>
    <w:p w14:paraId="6A7C87BE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4670785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3C46B4E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01556BCD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ch1 =</w:t>
      </w:r>
      <w:r w:rsidRPr="0020153A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'\u0042'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515507E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ch2 = </w:t>
      </w:r>
      <w:r w:rsidRPr="0020153A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'x'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DBDD46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(ch1);</w:t>
      </w:r>
    </w:p>
    <w:p w14:paraId="5689740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(ch2);</w:t>
      </w:r>
    </w:p>
    <w:p w14:paraId="7235859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0A51CEA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F721237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631CC9A" w14:textId="77777777" w:rsidR="0020153A" w:rsidRPr="0020153A" w:rsidRDefault="0020153A" w:rsidP="0023591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4F831D4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B</w:t>
      </w:r>
    </w:p>
    <w:p w14:paraId="7406941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x</w:t>
      </w:r>
    </w:p>
    <w:p w14:paraId="3B6B2C43" w14:textId="77777777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The </w:t>
      </w:r>
      <w:proofErr w:type="spellStart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unicode</w:t>
      </w:r>
      <w:proofErr w:type="spellEnd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value of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'B'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is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'\u0042'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 hence printing </w:t>
      </w: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ch1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will print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'B'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198DE953" w14:textId="77777777" w:rsidR="0020153A" w:rsidRPr="0020153A" w:rsidRDefault="0020153A" w:rsidP="00235919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29015D05">
          <v:rect id="_x0000_i1042" style="width:0;height:0" o:hralign="center" o:hrstd="t" o:hr="t" fillcolor="#a0a0a0" stroked="f"/>
        </w:pict>
      </w:r>
    </w:p>
    <w:p w14:paraId="06CA35DE" w14:textId="77777777" w:rsidR="00826B89" w:rsidRDefault="00826B89">
      <w:pPr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20" w:name="decimal"/>
      <w:bookmarkEnd w:id="20"/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br w:type="page"/>
      </w:r>
    </w:p>
    <w:p w14:paraId="743CC69A" w14:textId="44DDA9DC" w:rsidR="0020153A" w:rsidRPr="0020153A" w:rsidRDefault="0020153A" w:rsidP="0020153A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Decimal</w:t>
      </w:r>
    </w:p>
    <w:p w14:paraId="5A9BFDA7" w14:textId="79110AF3" w:rsidR="0020153A" w:rsidRPr="0020153A" w:rsidRDefault="0020153A" w:rsidP="00803789">
      <w:pPr>
        <w:numPr>
          <w:ilvl w:val="0"/>
          <w:numId w:val="15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Decimal type has more precision and a smaller range as compared to floating</w:t>
      </w:r>
      <w:r w:rsidR="00A21DD5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point types (double and float). </w:t>
      </w:r>
      <w:r w:rsidR="00803789" w:rsidRPr="0020153A">
        <w:rPr>
          <w:rFonts w:ascii="Fira Sans" w:eastAsia="Times New Roman" w:hAnsi="Fira Sans" w:cs="Arial"/>
          <w:color w:val="25265E"/>
          <w:sz w:val="27"/>
          <w:szCs w:val="27"/>
        </w:rPr>
        <w:t>So,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it is appropriate for monetary calculations.</w:t>
      </w:r>
    </w:p>
    <w:p w14:paraId="2D5EC550" w14:textId="77777777" w:rsidR="0020153A" w:rsidRPr="0020153A" w:rsidRDefault="0020153A" w:rsidP="00803789">
      <w:pPr>
        <w:numPr>
          <w:ilvl w:val="0"/>
          <w:numId w:val="15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Size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128 bits</w:t>
      </w:r>
    </w:p>
    <w:p w14:paraId="27C45924" w14:textId="77777777" w:rsidR="0020153A" w:rsidRPr="0020153A" w:rsidRDefault="0020153A" w:rsidP="00803789">
      <w:pPr>
        <w:numPr>
          <w:ilvl w:val="0"/>
          <w:numId w:val="15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 value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0.0M [M at the end represent the value is of decimal type]</w:t>
      </w:r>
    </w:p>
    <w:p w14:paraId="329C9411" w14:textId="77777777" w:rsidR="0020153A" w:rsidRPr="0020153A" w:rsidRDefault="0020153A" w:rsidP="00803789">
      <w:pPr>
        <w:numPr>
          <w:ilvl w:val="0"/>
          <w:numId w:val="15"/>
        </w:numPr>
        <w:shd w:val="clear" w:color="auto" w:fill="F9FAFC"/>
        <w:spacing w:after="0" w:line="240" w:lineRule="auto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Range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: (-7.9 x 10</w:t>
      </w:r>
      <w:r w:rsidRPr="003F6D49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28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to 7.9 x 10</w:t>
      </w:r>
      <w:r w:rsidRPr="003F6D49">
        <w:rPr>
          <w:rFonts w:ascii="Fira Sans" w:eastAsia="Times New Roman" w:hAnsi="Fira Sans" w:cs="Arial"/>
          <w:color w:val="25265E"/>
          <w:sz w:val="27"/>
          <w:szCs w:val="27"/>
          <w:vertAlign w:val="superscript"/>
        </w:rPr>
        <w:t>28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) / (100 to 28)</w:t>
      </w:r>
    </w:p>
    <w:p w14:paraId="3BE92FC9" w14:textId="77777777" w:rsidR="0020153A" w:rsidRPr="0020153A" w:rsidRDefault="0020153A" w:rsidP="00803789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7BDB032A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1C155799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</w:p>
    <w:p w14:paraId="79CE4D7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A7DBF1D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DecimalExample</w:t>
      </w:r>
      <w:proofErr w:type="spellEnd"/>
    </w:p>
    <w:p w14:paraId="4519BE6F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14:paraId="07AB8EC1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0153A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B904134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48223F7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 w:rsidRPr="0020153A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decimal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bankBalance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0153A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53005.25</w:t>
      </w: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M;</w:t>
      </w:r>
    </w:p>
    <w:p w14:paraId="64EA387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bankBalance</w:t>
      </w:r>
      <w:proofErr w:type="spellEnd"/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885CEFB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1062362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2C4F84C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20153A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9764BEE" w14:textId="77777777" w:rsidR="0020153A" w:rsidRPr="0020153A" w:rsidRDefault="0020153A" w:rsidP="00826B8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4A4BDEE0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53005.25</w:t>
      </w:r>
    </w:p>
    <w:p w14:paraId="5BB20320" w14:textId="0C70DE10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The suffix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M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or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m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must be added at the end otherwise the value will be</w:t>
      </w:r>
      <w:r w:rsidR="004F1A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treated</w:t>
      </w:r>
      <w:r w:rsidR="004F1AF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as a double and an error will be generated.</w:t>
      </w:r>
    </w:p>
    <w:p w14:paraId="572ED4F7" w14:textId="77777777" w:rsidR="0020153A" w:rsidRPr="0020153A" w:rsidRDefault="0020153A" w:rsidP="00826B89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345A413D">
          <v:rect id="_x0000_i1043" style="width:0;height:0" o:hralign="center" o:hrstd="t" o:hr="t" fillcolor="#a0a0a0" stroked="f"/>
        </w:pict>
      </w:r>
    </w:p>
    <w:p w14:paraId="3AACE89D" w14:textId="77777777" w:rsidR="0020153A" w:rsidRPr="0020153A" w:rsidRDefault="0020153A" w:rsidP="0020153A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21" w:name="literals"/>
      <w:bookmarkEnd w:id="21"/>
      <w:r w:rsidRPr="0020153A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C# Literals</w:t>
      </w:r>
    </w:p>
    <w:p w14:paraId="1664A38F" w14:textId="77777777" w:rsidR="0020153A" w:rsidRPr="0020153A" w:rsidRDefault="0020153A" w:rsidP="00B72D4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Let's look at the following statement:</w:t>
      </w:r>
    </w:p>
    <w:p w14:paraId="2DE3543B" w14:textId="77777777" w:rsidR="0020153A" w:rsidRPr="0020153A" w:rsidRDefault="0020153A" w:rsidP="00B72D4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int number = 41;</w:t>
      </w:r>
    </w:p>
    <w:p w14:paraId="05232684" w14:textId="77777777" w:rsidR="0020153A" w:rsidRPr="0020153A" w:rsidRDefault="0020153A" w:rsidP="00B72D4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Here,</w:t>
      </w:r>
    </w:p>
    <w:p w14:paraId="30894994" w14:textId="77777777" w:rsidR="0020153A" w:rsidRPr="0020153A" w:rsidRDefault="0020153A" w:rsidP="0020153A">
      <w:pPr>
        <w:numPr>
          <w:ilvl w:val="0"/>
          <w:numId w:val="16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int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is a data type</w:t>
      </w:r>
    </w:p>
    <w:p w14:paraId="1DD89260" w14:textId="77777777" w:rsidR="0020153A" w:rsidRPr="0020153A" w:rsidRDefault="0020153A" w:rsidP="0020153A">
      <w:pPr>
        <w:numPr>
          <w:ilvl w:val="0"/>
          <w:numId w:val="16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number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is a variable and</w:t>
      </w:r>
    </w:p>
    <w:p w14:paraId="18743E06" w14:textId="77777777" w:rsidR="0020153A" w:rsidRPr="0020153A" w:rsidRDefault="0020153A" w:rsidP="0020153A">
      <w:pPr>
        <w:numPr>
          <w:ilvl w:val="0"/>
          <w:numId w:val="16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41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is a literal</w:t>
      </w:r>
    </w:p>
    <w:p w14:paraId="3E7C3B28" w14:textId="78F42D25" w:rsidR="0020153A" w:rsidRPr="0020153A" w:rsidRDefault="0020153A" w:rsidP="0020153A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Literals are fixed values that appear in the program. They do not require</w:t>
      </w:r>
      <w:r w:rsidR="00722B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any</w:t>
      </w:r>
      <w:r w:rsidR="00722B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computation. For example,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5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false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'w'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are literals that appear in a</w:t>
      </w:r>
      <w:r w:rsidR="00722B8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program</w:t>
      </w:r>
      <w:r w:rsidR="003C76CF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directly without any computation.</w:t>
      </w:r>
    </w:p>
    <w:p w14:paraId="3EF6323E" w14:textId="77777777" w:rsidR="0020153A" w:rsidRPr="0020153A" w:rsidRDefault="0020153A" w:rsidP="00B72D4C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05859263">
          <v:rect id="_x0000_i1044" style="width:0;height:0" o:hralign="center" o:hrstd="t" o:hr="t" fillcolor="#a0a0a0" stroked="f"/>
        </w:pict>
      </w:r>
    </w:p>
    <w:p w14:paraId="05F23DA8" w14:textId="77777777" w:rsidR="0020153A" w:rsidRPr="0020153A" w:rsidRDefault="0020153A" w:rsidP="0020153A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22" w:name="boolean-literals"/>
      <w:bookmarkEnd w:id="22"/>
      <w:r w:rsidRPr="0020153A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Boolean Literals</w:t>
      </w:r>
    </w:p>
    <w:p w14:paraId="3934144C" w14:textId="77777777" w:rsidR="0020153A" w:rsidRPr="0020153A" w:rsidRDefault="0020153A" w:rsidP="000404C1">
      <w:pPr>
        <w:numPr>
          <w:ilvl w:val="0"/>
          <w:numId w:val="17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true and false are the available </w:t>
      </w:r>
      <w:proofErr w:type="spellStart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boolean</w:t>
      </w:r>
      <w:proofErr w:type="spellEnd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literals.</w:t>
      </w:r>
    </w:p>
    <w:p w14:paraId="1DFB7F47" w14:textId="77777777" w:rsidR="0020153A" w:rsidRPr="0020153A" w:rsidRDefault="0020153A" w:rsidP="000404C1">
      <w:pPr>
        <w:numPr>
          <w:ilvl w:val="0"/>
          <w:numId w:val="17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They are used to initialize </w:t>
      </w:r>
      <w:proofErr w:type="spellStart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boolean</w:t>
      </w:r>
      <w:proofErr w:type="spellEnd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variables.</w:t>
      </w:r>
    </w:p>
    <w:p w14:paraId="544E8E33" w14:textId="77777777" w:rsidR="0020153A" w:rsidRPr="0020153A" w:rsidRDefault="0020153A" w:rsidP="000404C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For example:</w:t>
      </w:r>
    </w:p>
    <w:p w14:paraId="64B21856" w14:textId="77777777" w:rsidR="0020153A" w:rsidRPr="0020153A" w:rsidRDefault="0020153A" w:rsidP="0020153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bool </w:t>
      </w:r>
      <w:proofErr w:type="spellStart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isValid</w:t>
      </w:r>
      <w:proofErr w:type="spellEnd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 = true;</w:t>
      </w:r>
    </w:p>
    <w:p w14:paraId="1F5C84F8" w14:textId="77777777" w:rsidR="0020153A" w:rsidRPr="0020153A" w:rsidRDefault="0020153A" w:rsidP="000404C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bool </w:t>
      </w:r>
      <w:proofErr w:type="spellStart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isPresent</w:t>
      </w:r>
      <w:proofErr w:type="spellEnd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 = false;</w:t>
      </w:r>
    </w:p>
    <w:p w14:paraId="3B65DCE2" w14:textId="77777777" w:rsidR="0020153A" w:rsidRPr="0020153A" w:rsidRDefault="0020153A" w:rsidP="000404C1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704D8F8B">
          <v:rect id="_x0000_i1045" style="width:0;height:0" o:hralign="center" o:hrstd="t" o:hr="t" fillcolor="#a0a0a0" stroked="f"/>
        </w:pict>
      </w:r>
    </w:p>
    <w:p w14:paraId="4DD7AC2F" w14:textId="77777777" w:rsidR="0020153A" w:rsidRPr="0020153A" w:rsidRDefault="0020153A" w:rsidP="0020153A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23" w:name="integer-literals"/>
      <w:bookmarkEnd w:id="23"/>
      <w:r w:rsidRPr="0020153A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Integer Literals</w:t>
      </w:r>
    </w:p>
    <w:p w14:paraId="65F557FF" w14:textId="3F0CE8A8" w:rsidR="0020153A" w:rsidRPr="0020153A" w:rsidRDefault="0020153A" w:rsidP="0020153A">
      <w:pPr>
        <w:numPr>
          <w:ilvl w:val="0"/>
          <w:numId w:val="18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Integer literals are used to initialize variables of integer data types i.e.</w:t>
      </w:r>
      <w:r w:rsidR="003C76CF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proofErr w:type="spellStart"/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sbyte</w:t>
      </w:r>
      <w:proofErr w:type="spellEnd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</w:t>
      </w:r>
      <w:r w:rsidR="003C76CF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short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</w:t>
      </w:r>
      <w:r w:rsidR="003C76CF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int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long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byte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proofErr w:type="spellStart"/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ushort</w:t>
      </w:r>
      <w:proofErr w:type="spellEnd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proofErr w:type="spellStart"/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uint</w:t>
      </w:r>
      <w:proofErr w:type="spellEnd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proofErr w:type="spellStart"/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ulong</w:t>
      </w:r>
      <w:proofErr w:type="spellEnd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103DB213" w14:textId="27355021" w:rsidR="0020153A" w:rsidRPr="0020153A" w:rsidRDefault="0020153A" w:rsidP="0020153A">
      <w:pPr>
        <w:numPr>
          <w:ilvl w:val="0"/>
          <w:numId w:val="18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If an integer literal ends with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L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or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l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 it is of type long. For best practice use</w:t>
      </w:r>
      <w:r w:rsidR="001E10EF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L</w:t>
      </w:r>
      <w:r w:rsidR="001E10EF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(not</w:t>
      </w:r>
      <w:r w:rsidR="001E10EF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l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).</w:t>
      </w:r>
    </w:p>
    <w:p w14:paraId="492FFE77" w14:textId="77777777" w:rsidR="00302BBB" w:rsidRDefault="0020153A" w:rsidP="00D2341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long value1 = 4200910L;</w:t>
      </w:r>
    </w:p>
    <w:p w14:paraId="5813A80A" w14:textId="5818C44F" w:rsidR="0020153A" w:rsidRPr="0020153A" w:rsidRDefault="0020153A" w:rsidP="00302B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long value2 = -10928190L;</w:t>
      </w:r>
    </w:p>
    <w:p w14:paraId="052276D5" w14:textId="5E200AC7" w:rsidR="0020153A" w:rsidRPr="0020153A" w:rsidRDefault="0020153A" w:rsidP="0020153A">
      <w:pPr>
        <w:numPr>
          <w:ilvl w:val="0"/>
          <w:numId w:val="18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If an integer literal starts with a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0x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 it represents hexadecimal value.</w:t>
      </w:r>
      <w:r w:rsidR="00DD7E2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Number</w:t>
      </w:r>
      <w:r w:rsidR="00DD7E26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with no prefixes are treated as decimal value. Octal and binary representation are not allowed in C#.</w:t>
      </w:r>
    </w:p>
    <w:p w14:paraId="16356BC6" w14:textId="77777777" w:rsidR="0020153A" w:rsidRPr="0020153A" w:rsidRDefault="0020153A" w:rsidP="00302B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int </w:t>
      </w:r>
      <w:proofErr w:type="spellStart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decimalValue</w:t>
      </w:r>
      <w:proofErr w:type="spellEnd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 = 25;</w:t>
      </w:r>
    </w:p>
    <w:p w14:paraId="1A744CB8" w14:textId="77777777" w:rsidR="0020153A" w:rsidRPr="0020153A" w:rsidRDefault="0020153A" w:rsidP="005372F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int </w:t>
      </w:r>
      <w:proofErr w:type="spellStart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hexValue</w:t>
      </w:r>
      <w:proofErr w:type="spellEnd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 = 0x11c;// decimal value 284</w:t>
      </w:r>
    </w:p>
    <w:p w14:paraId="7AAFF4C0" w14:textId="77777777" w:rsidR="0020153A" w:rsidRPr="0020153A" w:rsidRDefault="0020153A" w:rsidP="005372F2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6A88AE72">
          <v:rect id="_x0000_i1046" style="width:0;height:0" o:hralign="center" o:hrstd="t" o:hr="t" fillcolor="#a0a0a0" stroked="f"/>
        </w:pict>
      </w:r>
    </w:p>
    <w:p w14:paraId="4B4D55A5" w14:textId="77777777" w:rsidR="0020153A" w:rsidRPr="0020153A" w:rsidRDefault="0020153A" w:rsidP="0020153A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24" w:name="floating-point-literals"/>
      <w:bookmarkEnd w:id="24"/>
      <w:r w:rsidRPr="0020153A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Floating Point Literals</w:t>
      </w:r>
    </w:p>
    <w:p w14:paraId="70DB8A5B" w14:textId="306BB10B" w:rsidR="0020153A" w:rsidRPr="0020153A" w:rsidRDefault="0020153A" w:rsidP="00DD7E26">
      <w:pPr>
        <w:numPr>
          <w:ilvl w:val="0"/>
          <w:numId w:val="19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Floating point literals are used to initialize variables of float and double</w:t>
      </w:r>
      <w:r w:rsidR="008C380E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data</w:t>
      </w:r>
      <w:r w:rsidR="008C380E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types.</w:t>
      </w:r>
    </w:p>
    <w:p w14:paraId="3157C915" w14:textId="561B2B37" w:rsidR="0020153A" w:rsidRPr="0020153A" w:rsidRDefault="0020153A" w:rsidP="0020153A">
      <w:pPr>
        <w:numPr>
          <w:ilvl w:val="0"/>
          <w:numId w:val="19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If a </w:t>
      </w:r>
      <w:r w:rsidR="00A564F2" w:rsidRPr="0020153A">
        <w:rPr>
          <w:rFonts w:ascii="Fira Sans" w:eastAsia="Times New Roman" w:hAnsi="Fira Sans" w:cs="Arial"/>
          <w:color w:val="25265E"/>
          <w:sz w:val="27"/>
          <w:szCs w:val="27"/>
        </w:rPr>
        <w:t>floating-point literal end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 xml:space="preserve"> with a suffix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f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or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F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 it is of type float. Similarly, if</w:t>
      </w:r>
      <w:r w:rsidR="0019267C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it ends with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d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 or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D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 it is of type double. If neither of the suffix is present, it is</w:t>
      </w:r>
      <w:r w:rsidR="004D2D3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of type double by </w:t>
      </w:r>
      <w:r w:rsidRPr="0020153A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default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49FC5681" w14:textId="77777777" w:rsidR="00A64E16" w:rsidRDefault="00A64E16">
      <w:pPr>
        <w:rPr>
          <w:rFonts w:ascii="Fira Sans" w:eastAsia="Times New Roman" w:hAnsi="Fira Sans" w:cs="Arial"/>
          <w:color w:val="25265E"/>
          <w:sz w:val="27"/>
          <w:szCs w:val="27"/>
        </w:rPr>
      </w:pPr>
      <w:r>
        <w:rPr>
          <w:rFonts w:ascii="Fira Sans" w:eastAsia="Times New Roman" w:hAnsi="Fira Sans" w:cs="Arial"/>
          <w:color w:val="25265E"/>
          <w:sz w:val="27"/>
          <w:szCs w:val="27"/>
        </w:rPr>
        <w:br w:type="page"/>
      </w:r>
    </w:p>
    <w:p w14:paraId="0FCA0692" w14:textId="708F5E04" w:rsidR="0020153A" w:rsidRPr="0020153A" w:rsidRDefault="0020153A" w:rsidP="00DB540F">
      <w:pPr>
        <w:numPr>
          <w:ilvl w:val="0"/>
          <w:numId w:val="19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These literals contain e or E when expressed in scientific notation.</w:t>
      </w:r>
    </w:p>
    <w:p w14:paraId="546ABDA5" w14:textId="77777777" w:rsidR="0020153A" w:rsidRPr="0020153A" w:rsidRDefault="0020153A" w:rsidP="00B038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double number = 24.67;// double by default</w:t>
      </w:r>
    </w:p>
    <w:p w14:paraId="1DFA3C09" w14:textId="77777777" w:rsidR="0020153A" w:rsidRPr="0020153A" w:rsidRDefault="0020153A" w:rsidP="00B0386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float value = -12.29F;</w:t>
      </w:r>
    </w:p>
    <w:p w14:paraId="23DDD7A0" w14:textId="287EAE1C" w:rsidR="0020153A" w:rsidRPr="0020153A" w:rsidRDefault="0020153A" w:rsidP="00496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double </w:t>
      </w:r>
      <w:proofErr w:type="spellStart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scientificNotation</w:t>
      </w:r>
      <w:proofErr w:type="spellEnd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 = 6.21e2;// equivalent to 6.21 x 10</w:t>
      </w:r>
      <w:r w:rsidR="00080AC7">
        <w:rPr>
          <w:rFonts w:ascii="Fira Sans" w:eastAsia="Times New Roman" w:hAnsi="Fira Sans" w:cs="Courier New"/>
          <w:color w:val="D5D5D5"/>
          <w:sz w:val="21"/>
          <w:szCs w:val="21"/>
        </w:rPr>
        <w:t>^</w:t>
      </w:r>
      <w:bookmarkStart w:id="25" w:name="_GoBack"/>
      <w:bookmarkEnd w:id="25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2 i.e. 621</w:t>
      </w:r>
    </w:p>
    <w:p w14:paraId="10A5CB00" w14:textId="77777777" w:rsidR="0020153A" w:rsidRPr="0020153A" w:rsidRDefault="0020153A" w:rsidP="00496C7B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20153A">
        <w:rPr>
          <w:rFonts w:ascii="Fira Sans" w:eastAsia="Times New Roman" w:hAnsi="Fira Sans" w:cs="Arial"/>
          <w:color w:val="25265E"/>
          <w:sz w:val="24"/>
          <w:szCs w:val="24"/>
        </w:rPr>
        <w:pict w14:anchorId="18993B6F">
          <v:rect id="_x0000_i1047" style="width:0;height:0" o:hralign="center" o:hrstd="t" o:hr="t" fillcolor="#a0a0a0" stroked="f"/>
        </w:pict>
      </w:r>
    </w:p>
    <w:p w14:paraId="4369897B" w14:textId="77777777" w:rsidR="0020153A" w:rsidRPr="0020153A" w:rsidRDefault="0020153A" w:rsidP="0020153A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26" w:name="character-string-literals"/>
      <w:bookmarkEnd w:id="26"/>
      <w:r w:rsidRPr="0020153A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Character and String Literals</w:t>
      </w:r>
    </w:p>
    <w:p w14:paraId="42CBFC4A" w14:textId="77777777" w:rsidR="0020153A" w:rsidRPr="0020153A" w:rsidRDefault="0020153A" w:rsidP="00045D63">
      <w:pPr>
        <w:numPr>
          <w:ilvl w:val="0"/>
          <w:numId w:val="20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Character literals are used to initialize variables of char data types.</w:t>
      </w:r>
    </w:p>
    <w:p w14:paraId="269A7D19" w14:textId="77777777" w:rsidR="0020153A" w:rsidRPr="0020153A" w:rsidRDefault="0020153A" w:rsidP="0020153A">
      <w:pPr>
        <w:numPr>
          <w:ilvl w:val="0"/>
          <w:numId w:val="20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Character literals are enclosed in single quotes. For example,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'</w:t>
      </w:r>
      <w:proofErr w:type="spellStart"/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x'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'p</w:t>
      </w:r>
      <w:proofErr w:type="spellEnd"/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'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 etc.</w:t>
      </w:r>
    </w:p>
    <w:p w14:paraId="0FBDF63C" w14:textId="2DC3177B" w:rsidR="0020153A" w:rsidRPr="0020153A" w:rsidRDefault="0020153A" w:rsidP="00230CE5">
      <w:pPr>
        <w:numPr>
          <w:ilvl w:val="0"/>
          <w:numId w:val="20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They can be represented as character, hexadecimal escape sequence,</w:t>
      </w:r>
      <w:r w:rsidR="00DB614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proofErr w:type="spellStart"/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unicode</w:t>
      </w:r>
      <w:proofErr w:type="spellEnd"/>
      <w:r w:rsidR="0044064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representation or integral values casted to char.</w:t>
      </w:r>
    </w:p>
    <w:p w14:paraId="059C2096" w14:textId="77777777" w:rsidR="0020153A" w:rsidRPr="0020153A" w:rsidRDefault="0020153A" w:rsidP="002A118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char ch1 = 'R';// character</w:t>
      </w:r>
    </w:p>
    <w:p w14:paraId="519AC43A" w14:textId="77777777" w:rsidR="0020153A" w:rsidRPr="0020153A" w:rsidRDefault="0020153A" w:rsidP="002A118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char ch2 = '\x0072';// hexadecimal</w:t>
      </w:r>
    </w:p>
    <w:p w14:paraId="3966C594" w14:textId="77777777" w:rsidR="0020153A" w:rsidRPr="0020153A" w:rsidRDefault="0020153A" w:rsidP="002A118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char ch3 = '\u0059';// </w:t>
      </w:r>
      <w:proofErr w:type="spellStart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unicode</w:t>
      </w:r>
      <w:proofErr w:type="spellEnd"/>
    </w:p>
    <w:p w14:paraId="36B696CF" w14:textId="77777777" w:rsidR="0020153A" w:rsidRPr="0020153A" w:rsidRDefault="0020153A" w:rsidP="002A118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char ch4 = (char)107;// casted from integer</w:t>
      </w:r>
    </w:p>
    <w:p w14:paraId="15C44716" w14:textId="77777777" w:rsidR="0020153A" w:rsidRPr="0020153A" w:rsidRDefault="0020153A" w:rsidP="00356E00">
      <w:pPr>
        <w:numPr>
          <w:ilvl w:val="0"/>
          <w:numId w:val="20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String literals are the collection of character literals.</w:t>
      </w:r>
    </w:p>
    <w:p w14:paraId="25E7E033" w14:textId="77777777" w:rsidR="0020153A" w:rsidRPr="0020153A" w:rsidRDefault="0020153A" w:rsidP="0020153A">
      <w:pPr>
        <w:numPr>
          <w:ilvl w:val="0"/>
          <w:numId w:val="20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They are enclosed in double quotes. For example,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"Hello"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20153A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"Easy Programming"</w:t>
      </w: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t>, etc.</w:t>
      </w:r>
    </w:p>
    <w:p w14:paraId="4B90C9C3" w14:textId="77777777" w:rsidR="0020153A" w:rsidRPr="0020153A" w:rsidRDefault="0020153A" w:rsidP="00356E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string </w:t>
      </w:r>
      <w:proofErr w:type="spellStart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firstName</w:t>
      </w:r>
      <w:proofErr w:type="spellEnd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 = "Richard";</w:t>
      </w:r>
    </w:p>
    <w:p w14:paraId="0C991163" w14:textId="77777777" w:rsidR="0020153A" w:rsidRPr="0020153A" w:rsidRDefault="0020153A" w:rsidP="0051345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string </w:t>
      </w:r>
      <w:proofErr w:type="spellStart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>lastName</w:t>
      </w:r>
      <w:proofErr w:type="spellEnd"/>
      <w:r w:rsidRPr="0020153A">
        <w:rPr>
          <w:rFonts w:ascii="Fira Sans" w:eastAsia="Times New Roman" w:hAnsi="Fira Sans" w:cs="Courier New"/>
          <w:color w:val="D5D5D5"/>
          <w:sz w:val="21"/>
          <w:szCs w:val="21"/>
        </w:rPr>
        <w:t xml:space="preserve"> = " Feynman";</w:t>
      </w:r>
    </w:p>
    <w:p w14:paraId="6C1017D4" w14:textId="77777777" w:rsidR="00513457" w:rsidRDefault="00513457">
      <w:pPr>
        <w:rPr>
          <w:rFonts w:ascii="Fira Sans" w:eastAsia="Times New Roman" w:hAnsi="Fira Sans" w:cs="Arial"/>
          <w:color w:val="25265E"/>
          <w:sz w:val="27"/>
          <w:szCs w:val="27"/>
        </w:rPr>
      </w:pPr>
      <w:r>
        <w:rPr>
          <w:rFonts w:ascii="Fira Sans" w:eastAsia="Times New Roman" w:hAnsi="Fira Sans" w:cs="Arial"/>
          <w:color w:val="25265E"/>
          <w:sz w:val="27"/>
          <w:szCs w:val="27"/>
        </w:rPr>
        <w:br w:type="page"/>
      </w:r>
    </w:p>
    <w:p w14:paraId="673CCABE" w14:textId="1175B792" w:rsidR="0020153A" w:rsidRPr="0020153A" w:rsidRDefault="0020153A" w:rsidP="0020153A">
      <w:pPr>
        <w:numPr>
          <w:ilvl w:val="0"/>
          <w:numId w:val="20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20153A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C# also supports escape sequence characters such as:</w:t>
      </w:r>
    </w:p>
    <w:tbl>
      <w:tblPr>
        <w:tblW w:w="9267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cape sequence characters in C#"/>
      </w:tblPr>
      <w:tblGrid>
        <w:gridCol w:w="3966"/>
        <w:gridCol w:w="5301"/>
      </w:tblGrid>
      <w:tr w:rsidR="0020153A" w:rsidRPr="0020153A" w14:paraId="71D0FAC1" w14:textId="77777777" w:rsidTr="00513457">
        <w:trPr>
          <w:trHeight w:val="137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3ADBAD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0A50F7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Meaning</w:t>
            </w:r>
          </w:p>
        </w:tc>
      </w:tr>
      <w:tr w:rsidR="0020153A" w:rsidRPr="0020153A" w14:paraId="34AED2F5" w14:textId="77777777" w:rsidTr="00513457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30B4F2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\'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9AAB69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Single quote</w:t>
            </w:r>
          </w:p>
        </w:tc>
      </w:tr>
      <w:tr w:rsidR="0020153A" w:rsidRPr="0020153A" w14:paraId="7DECF5A0" w14:textId="77777777" w:rsidTr="00513457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DFC57D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\"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A826FF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Double quote</w:t>
            </w:r>
          </w:p>
        </w:tc>
      </w:tr>
      <w:tr w:rsidR="0020153A" w:rsidRPr="0020153A" w14:paraId="6B4A9282" w14:textId="77777777" w:rsidTr="00513457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97F809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\\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131CF5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Backslash</w:t>
            </w:r>
          </w:p>
        </w:tc>
      </w:tr>
      <w:tr w:rsidR="0020153A" w:rsidRPr="0020153A" w14:paraId="50C98920" w14:textId="77777777" w:rsidTr="00513457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E36536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\n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AE9650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Newline</w:t>
            </w:r>
          </w:p>
        </w:tc>
      </w:tr>
      <w:tr w:rsidR="0020153A" w:rsidRPr="0020153A" w14:paraId="7D9BB970" w14:textId="77777777" w:rsidTr="00513457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9E7973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\r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A60F0B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Carriage return</w:t>
            </w:r>
          </w:p>
        </w:tc>
      </w:tr>
      <w:tr w:rsidR="0020153A" w:rsidRPr="0020153A" w14:paraId="71B4DA8B" w14:textId="77777777" w:rsidTr="00513457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25F07A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\t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87682F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Horizontal Tab</w:t>
            </w:r>
          </w:p>
        </w:tc>
      </w:tr>
      <w:tr w:rsidR="0020153A" w:rsidRPr="0020153A" w14:paraId="0B371788" w14:textId="77777777" w:rsidTr="00513457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30EFEC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\a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70FA16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Alert</w:t>
            </w:r>
          </w:p>
        </w:tc>
      </w:tr>
      <w:tr w:rsidR="0020153A" w:rsidRPr="0020153A" w14:paraId="33860088" w14:textId="77777777" w:rsidTr="00513457">
        <w:trPr>
          <w:trHeight w:val="281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8E6158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\b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395BDE" w14:textId="77777777" w:rsidR="0020153A" w:rsidRPr="0020153A" w:rsidRDefault="0020153A" w:rsidP="0020153A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20153A">
              <w:rPr>
                <w:rFonts w:ascii="Fira Sans" w:eastAsia="Times New Roman" w:hAnsi="Fira Sans" w:cs="Times New Roman"/>
                <w:sz w:val="24"/>
                <w:szCs w:val="24"/>
              </w:rPr>
              <w:t>Backspace</w:t>
            </w:r>
          </w:p>
        </w:tc>
      </w:tr>
    </w:tbl>
    <w:p w14:paraId="061E1FB2" w14:textId="77777777" w:rsidR="00805341" w:rsidRPr="0020153A" w:rsidRDefault="00805341">
      <w:pPr>
        <w:rPr>
          <w:rFonts w:ascii="Fira Sans" w:hAnsi="Fira Sans"/>
        </w:rPr>
      </w:pPr>
    </w:p>
    <w:sectPr w:rsidR="00805341" w:rsidRPr="00201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86A"/>
    <w:multiLevelType w:val="multilevel"/>
    <w:tmpl w:val="539A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B018C"/>
    <w:multiLevelType w:val="multilevel"/>
    <w:tmpl w:val="236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0058F"/>
    <w:multiLevelType w:val="multilevel"/>
    <w:tmpl w:val="E556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03965"/>
    <w:multiLevelType w:val="multilevel"/>
    <w:tmpl w:val="1CC0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474AC"/>
    <w:multiLevelType w:val="multilevel"/>
    <w:tmpl w:val="5746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FE6C90"/>
    <w:multiLevelType w:val="multilevel"/>
    <w:tmpl w:val="3806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8222A"/>
    <w:multiLevelType w:val="multilevel"/>
    <w:tmpl w:val="974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E568EF"/>
    <w:multiLevelType w:val="multilevel"/>
    <w:tmpl w:val="BB1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0A6E8A"/>
    <w:multiLevelType w:val="multilevel"/>
    <w:tmpl w:val="E5B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E510A4"/>
    <w:multiLevelType w:val="multilevel"/>
    <w:tmpl w:val="3E02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E11FFA"/>
    <w:multiLevelType w:val="multilevel"/>
    <w:tmpl w:val="CB00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5422E"/>
    <w:multiLevelType w:val="multilevel"/>
    <w:tmpl w:val="2EE8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ED717F"/>
    <w:multiLevelType w:val="multilevel"/>
    <w:tmpl w:val="E77A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5F1D2E"/>
    <w:multiLevelType w:val="multilevel"/>
    <w:tmpl w:val="2FAE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BC5CFC"/>
    <w:multiLevelType w:val="multilevel"/>
    <w:tmpl w:val="FBE6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6442CA"/>
    <w:multiLevelType w:val="multilevel"/>
    <w:tmpl w:val="0654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AB3D69"/>
    <w:multiLevelType w:val="multilevel"/>
    <w:tmpl w:val="5574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C449DD"/>
    <w:multiLevelType w:val="multilevel"/>
    <w:tmpl w:val="E5C6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E50CAB"/>
    <w:multiLevelType w:val="multilevel"/>
    <w:tmpl w:val="768A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DA2D10"/>
    <w:multiLevelType w:val="multilevel"/>
    <w:tmpl w:val="1B14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3"/>
  </w:num>
  <w:num w:numId="5">
    <w:abstractNumId w:val="11"/>
  </w:num>
  <w:num w:numId="6">
    <w:abstractNumId w:val="10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0"/>
  </w:num>
  <w:num w:numId="12">
    <w:abstractNumId w:val="18"/>
  </w:num>
  <w:num w:numId="13">
    <w:abstractNumId w:val="9"/>
  </w:num>
  <w:num w:numId="14">
    <w:abstractNumId w:val="16"/>
  </w:num>
  <w:num w:numId="15">
    <w:abstractNumId w:val="12"/>
  </w:num>
  <w:num w:numId="16">
    <w:abstractNumId w:val="15"/>
  </w:num>
  <w:num w:numId="17">
    <w:abstractNumId w:val="4"/>
  </w:num>
  <w:num w:numId="18">
    <w:abstractNumId w:val="19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93"/>
    <w:rsid w:val="000404C1"/>
    <w:rsid w:val="000429A0"/>
    <w:rsid w:val="00045D63"/>
    <w:rsid w:val="000502FB"/>
    <w:rsid w:val="00057B23"/>
    <w:rsid w:val="00080AC7"/>
    <w:rsid w:val="00082506"/>
    <w:rsid w:val="000A78FE"/>
    <w:rsid w:val="000D3B49"/>
    <w:rsid w:val="001036CD"/>
    <w:rsid w:val="00143A08"/>
    <w:rsid w:val="00182EDA"/>
    <w:rsid w:val="0019267C"/>
    <w:rsid w:val="001B3627"/>
    <w:rsid w:val="001B6DF2"/>
    <w:rsid w:val="001D5CF8"/>
    <w:rsid w:val="001E04E9"/>
    <w:rsid w:val="001E10EF"/>
    <w:rsid w:val="001E5B9E"/>
    <w:rsid w:val="0020153A"/>
    <w:rsid w:val="00230CE5"/>
    <w:rsid w:val="00235919"/>
    <w:rsid w:val="00241134"/>
    <w:rsid w:val="00286CCA"/>
    <w:rsid w:val="002A1185"/>
    <w:rsid w:val="00302BBB"/>
    <w:rsid w:val="00307909"/>
    <w:rsid w:val="00324597"/>
    <w:rsid w:val="00325057"/>
    <w:rsid w:val="003560BA"/>
    <w:rsid w:val="00356E00"/>
    <w:rsid w:val="003B357F"/>
    <w:rsid w:val="003C76CF"/>
    <w:rsid w:val="003D5F67"/>
    <w:rsid w:val="003F6D49"/>
    <w:rsid w:val="00401ABC"/>
    <w:rsid w:val="0041424E"/>
    <w:rsid w:val="00440648"/>
    <w:rsid w:val="00496C7B"/>
    <w:rsid w:val="00497644"/>
    <w:rsid w:val="004D2D3A"/>
    <w:rsid w:val="004F1AF6"/>
    <w:rsid w:val="005117F8"/>
    <w:rsid w:val="00513457"/>
    <w:rsid w:val="005372F2"/>
    <w:rsid w:val="0054637D"/>
    <w:rsid w:val="005A52E7"/>
    <w:rsid w:val="005B48BD"/>
    <w:rsid w:val="005B7DC3"/>
    <w:rsid w:val="005D6A39"/>
    <w:rsid w:val="006344A9"/>
    <w:rsid w:val="006519D2"/>
    <w:rsid w:val="00674FC9"/>
    <w:rsid w:val="00697222"/>
    <w:rsid w:val="006A2240"/>
    <w:rsid w:val="006C57DA"/>
    <w:rsid w:val="006C5C9C"/>
    <w:rsid w:val="006D501B"/>
    <w:rsid w:val="007204D3"/>
    <w:rsid w:val="007208FB"/>
    <w:rsid w:val="00722B8B"/>
    <w:rsid w:val="0074158A"/>
    <w:rsid w:val="0074681E"/>
    <w:rsid w:val="00754F99"/>
    <w:rsid w:val="007A129F"/>
    <w:rsid w:val="007C3FE7"/>
    <w:rsid w:val="00803789"/>
    <w:rsid w:val="00805341"/>
    <w:rsid w:val="00813032"/>
    <w:rsid w:val="00813810"/>
    <w:rsid w:val="00826B89"/>
    <w:rsid w:val="00882266"/>
    <w:rsid w:val="008C380E"/>
    <w:rsid w:val="008F68F8"/>
    <w:rsid w:val="0093578E"/>
    <w:rsid w:val="00945CEE"/>
    <w:rsid w:val="00982A3C"/>
    <w:rsid w:val="00A21DD5"/>
    <w:rsid w:val="00A564F2"/>
    <w:rsid w:val="00A624E2"/>
    <w:rsid w:val="00A64E16"/>
    <w:rsid w:val="00A65F07"/>
    <w:rsid w:val="00AF343D"/>
    <w:rsid w:val="00AF754E"/>
    <w:rsid w:val="00B0278C"/>
    <w:rsid w:val="00B03860"/>
    <w:rsid w:val="00B17993"/>
    <w:rsid w:val="00B42AFB"/>
    <w:rsid w:val="00B526B5"/>
    <w:rsid w:val="00B72D4C"/>
    <w:rsid w:val="00B81BAD"/>
    <w:rsid w:val="00B81BF8"/>
    <w:rsid w:val="00BD53C3"/>
    <w:rsid w:val="00BE5575"/>
    <w:rsid w:val="00BF67A2"/>
    <w:rsid w:val="00C22FDF"/>
    <w:rsid w:val="00C26728"/>
    <w:rsid w:val="00C63B0F"/>
    <w:rsid w:val="00C91BBF"/>
    <w:rsid w:val="00CB18BF"/>
    <w:rsid w:val="00CC0C2D"/>
    <w:rsid w:val="00CF2C68"/>
    <w:rsid w:val="00CF782C"/>
    <w:rsid w:val="00D2341A"/>
    <w:rsid w:val="00D34C8B"/>
    <w:rsid w:val="00D35C04"/>
    <w:rsid w:val="00D702C5"/>
    <w:rsid w:val="00D978D1"/>
    <w:rsid w:val="00DA5B2C"/>
    <w:rsid w:val="00DB540F"/>
    <w:rsid w:val="00DB6148"/>
    <w:rsid w:val="00DD7E26"/>
    <w:rsid w:val="00E068A3"/>
    <w:rsid w:val="00E17663"/>
    <w:rsid w:val="00E37AE7"/>
    <w:rsid w:val="00E61798"/>
    <w:rsid w:val="00EB6817"/>
    <w:rsid w:val="00EE13B3"/>
    <w:rsid w:val="00F109F6"/>
    <w:rsid w:val="00F4678D"/>
    <w:rsid w:val="00F47DB3"/>
    <w:rsid w:val="00F54151"/>
    <w:rsid w:val="00F81939"/>
    <w:rsid w:val="00F8246D"/>
    <w:rsid w:val="00F852CF"/>
    <w:rsid w:val="00F91F4D"/>
    <w:rsid w:val="00FA09F9"/>
    <w:rsid w:val="00FA27C3"/>
    <w:rsid w:val="00FA748D"/>
    <w:rsid w:val="00FC3F0C"/>
    <w:rsid w:val="00F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B039"/>
  <w15:chartTrackingRefBased/>
  <w15:docId w15:val="{10A90052-D9BD-43BD-B2C7-48383F44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1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1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5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15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153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0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-contentsshort-description">
    <w:name w:val="editor-contents__short-description"/>
    <w:basedOn w:val="Normal"/>
    <w:rsid w:val="0020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53A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53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15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15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153A"/>
    <w:rPr>
      <w:b/>
      <w:bCs/>
    </w:rPr>
  </w:style>
  <w:style w:type="character" w:styleId="Emphasis">
    <w:name w:val="Emphasis"/>
    <w:basedOn w:val="DefaultParagraphFont"/>
    <w:uiPriority w:val="20"/>
    <w:qFormat/>
    <w:rsid w:val="0020153A"/>
    <w:rPr>
      <w:i/>
      <w:iCs/>
    </w:rPr>
  </w:style>
  <w:style w:type="character" w:customStyle="1" w:styleId="hljs-keyword">
    <w:name w:val="hljs-keyword"/>
    <w:basedOn w:val="DefaultParagraphFont"/>
    <w:rsid w:val="0020153A"/>
  </w:style>
  <w:style w:type="character" w:customStyle="1" w:styleId="hljs-title">
    <w:name w:val="hljs-title"/>
    <w:basedOn w:val="DefaultParagraphFont"/>
    <w:rsid w:val="0020153A"/>
  </w:style>
  <w:style w:type="character" w:customStyle="1" w:styleId="hljs-function">
    <w:name w:val="hljs-function"/>
    <w:basedOn w:val="DefaultParagraphFont"/>
    <w:rsid w:val="0020153A"/>
  </w:style>
  <w:style w:type="character" w:customStyle="1" w:styleId="hljs-params">
    <w:name w:val="hljs-params"/>
    <w:basedOn w:val="DefaultParagraphFont"/>
    <w:rsid w:val="0020153A"/>
  </w:style>
  <w:style w:type="character" w:customStyle="1" w:styleId="hljs-literal">
    <w:name w:val="hljs-literal"/>
    <w:basedOn w:val="DefaultParagraphFont"/>
    <w:rsid w:val="0020153A"/>
  </w:style>
  <w:style w:type="character" w:styleId="HTMLSample">
    <w:name w:val="HTML Sample"/>
    <w:basedOn w:val="DefaultParagraphFont"/>
    <w:uiPriority w:val="99"/>
    <w:semiHidden/>
    <w:unhideWhenUsed/>
    <w:rsid w:val="0020153A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DefaultParagraphFont"/>
    <w:rsid w:val="0020153A"/>
  </w:style>
  <w:style w:type="character" w:customStyle="1" w:styleId="hljs-string">
    <w:name w:val="hljs-string"/>
    <w:basedOn w:val="DefaultParagraphFont"/>
    <w:rsid w:val="0020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546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578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engineering.stackexchange.com/questions/209532/naming-convention-of-variables-in-c-programming-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sharp-programming/keywords-identifi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lasses-and-structs/implicitly-typed-local-variab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1517582/what-is-the-difference-between-statically-typed-and-dynamically-typed-languages" TargetMode="External"/><Relationship Id="rId10" Type="http://schemas.openxmlformats.org/officeDocument/2006/relationships/hyperlink" Target="https://stackoverflow.com/questions/801117/whats-the-difference-between-a-single-precision-and-double-precision-floating-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tour-of-csharp/types-and-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Khusan Rashidov</dc:creator>
  <cp:keywords/>
  <dc:description/>
  <cp:lastModifiedBy>Khusan Rashidov</cp:lastModifiedBy>
  <cp:revision>140</cp:revision>
  <dcterms:created xsi:type="dcterms:W3CDTF">2022-08-13T19:55:00Z</dcterms:created>
  <dcterms:modified xsi:type="dcterms:W3CDTF">2022-08-13T22:37:00Z</dcterms:modified>
</cp:coreProperties>
</file>