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3A416" w14:textId="77777777" w:rsidR="00805FEC" w:rsidRPr="00805FEC" w:rsidRDefault="00805FEC" w:rsidP="00805FEC">
      <w:pPr>
        <w:shd w:val="clear" w:color="auto" w:fill="F9FAFC"/>
        <w:spacing w:after="300" w:line="810" w:lineRule="atLeast"/>
        <w:outlineLvl w:val="0"/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</w:rPr>
      </w:pPr>
      <w:r w:rsidRPr="00805FEC">
        <w:rPr>
          <w:rFonts w:ascii="Fira Sans" w:eastAsia="Times New Roman" w:hAnsi="Fira Sans" w:cs="Arial"/>
          <w:b/>
          <w:bCs/>
          <w:color w:val="25265E"/>
          <w:kern w:val="36"/>
          <w:sz w:val="54"/>
          <w:szCs w:val="54"/>
        </w:rPr>
        <w:t>C# Operators</w:t>
      </w:r>
    </w:p>
    <w:p w14:paraId="63FACC56" w14:textId="78BE9DA4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sz w:val="27"/>
          <w:szCs w:val="27"/>
        </w:rPr>
      </w:pPr>
      <w:r w:rsidRPr="00805FEC">
        <w:rPr>
          <w:rFonts w:ascii="Fira Sans" w:eastAsia="Times New Roman" w:hAnsi="Fira Sans" w:cs="Arial"/>
          <w:sz w:val="27"/>
          <w:szCs w:val="27"/>
        </w:rPr>
        <w:t>In this article, we will learn everything about different types of operators in C#</w:t>
      </w:r>
      <w:r>
        <w:rPr>
          <w:rFonts w:ascii="Fira Sans" w:eastAsia="Times New Roman" w:hAnsi="Fira Sans" w:cs="Arial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sz w:val="27"/>
          <w:szCs w:val="27"/>
        </w:rPr>
        <w:t>programming language and how to use them.</w:t>
      </w:r>
    </w:p>
    <w:p w14:paraId="277DF21C" w14:textId="36AE30F9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Operators are symbols that are used to perform operations on operands. Operands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may be variables and/or constants.</w:t>
      </w:r>
    </w:p>
    <w:p w14:paraId="25BDE11C" w14:textId="7431CB99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b/>
          <w:bCs/>
          <w:color w:val="25265E"/>
          <w:sz w:val="27"/>
          <w:szCs w:val="27"/>
        </w:rPr>
        <w:t>For example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,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in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2+3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+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 is an operator that is used to carry out addition operation,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while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2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 and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3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 are operands.</w:t>
      </w:r>
    </w:p>
    <w:p w14:paraId="0071A6D9" w14:textId="76BF0496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Operators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are used to manipulate variables and values in a program. C# supports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a number of operators that are classified based on the type of operations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they perform.</w:t>
      </w:r>
    </w:p>
    <w:p w14:paraId="231A84BD" w14:textId="77777777" w:rsidR="00805FEC" w:rsidRPr="00805FEC" w:rsidRDefault="00805FEC" w:rsidP="00805FEC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805FEC">
        <w:rPr>
          <w:rFonts w:ascii="Fira Sans" w:eastAsia="Times New Roman" w:hAnsi="Fira Sans" w:cs="Arial"/>
          <w:color w:val="25265E"/>
          <w:sz w:val="24"/>
          <w:szCs w:val="24"/>
        </w:rPr>
        <w:pict w14:anchorId="14D45F05">
          <v:rect id="_x0000_i1025" style="width:0;height:0" o:hralign="center" o:hrstd="t" o:hr="t" fillcolor="#a0a0a0" stroked="f"/>
        </w:pict>
      </w:r>
    </w:p>
    <w:p w14:paraId="4B62F916" w14:textId="77777777" w:rsidR="00805FEC" w:rsidRPr="00805FEC" w:rsidRDefault="00805FEC" w:rsidP="00805FEC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0" w:name="basic-assignment"/>
      <w:bookmarkEnd w:id="0"/>
      <w:r w:rsidRPr="00805FEC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1. Basic Assignment Operator</w:t>
      </w:r>
    </w:p>
    <w:p w14:paraId="2EFAAFB3" w14:textId="76DEADF6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Basic assignment operator (=) is used to assign values to variables. For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example,</w:t>
      </w:r>
    </w:p>
    <w:p w14:paraId="62333AFF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</w:rPr>
        <w:t>double x;</w:t>
      </w:r>
    </w:p>
    <w:p w14:paraId="626B21BA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</w:rPr>
        <w:t>x = 50.05;</w:t>
      </w:r>
    </w:p>
    <w:p w14:paraId="42F9B549" w14:textId="77777777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Here, 50.05 is assigned to x.</w:t>
      </w:r>
    </w:p>
    <w:p w14:paraId="00AC8DC3" w14:textId="77777777" w:rsidR="00805FEC" w:rsidRPr="00805FEC" w:rsidRDefault="00805FEC" w:rsidP="00805FEC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805FEC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Example 1: Basic Assignment Operator</w:t>
      </w:r>
    </w:p>
    <w:p w14:paraId="4EA2209C" w14:textId="62575032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3CC9E680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Operator</w:t>
      </w:r>
    </w:p>
    <w:p w14:paraId="289C9092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963033D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05FEC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AssignmentOperator</w:t>
      </w:r>
      <w:proofErr w:type="spellEnd"/>
    </w:p>
    <w:p w14:paraId="067FF89B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767103AF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8A7454F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741AE7E6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73F5A97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Assigning a constant to variable</w:t>
      </w:r>
    </w:p>
    <w:p w14:paraId="64832C65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805FEC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2866712" w14:textId="4AAC854D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05FEC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"First Number = {0}"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692CEA43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Assigning a variable to another variable</w:t>
      </w:r>
    </w:p>
    <w:p w14:paraId="7B240C8A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102022B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05FEC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"Second Number = {0}"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14:paraId="351A0529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4244D20E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653B4CF5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F044618" w14:textId="77777777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When we run the program, the output will be:</w:t>
      </w:r>
    </w:p>
    <w:p w14:paraId="5201E08F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First Number = 10</w:t>
      </w:r>
    </w:p>
    <w:p w14:paraId="2D109F9F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Second Number = 10</w:t>
      </w:r>
    </w:p>
    <w:p w14:paraId="71C87026" w14:textId="3FEA248B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This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is a simple example that demonstrates the use of assignment operator.</w:t>
      </w:r>
    </w:p>
    <w:p w14:paraId="31835665" w14:textId="51B22E06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You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might have noticed the use of curly brackets </w:t>
      </w:r>
      <w:proofErr w:type="gramStart"/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{ }</w:t>
      </w:r>
      <w:proofErr w:type="gramEnd"/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 in the example. We will discuss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about them in </w:t>
      </w:r>
      <w:r w:rsidRPr="00805FEC">
        <w:rPr>
          <w:rFonts w:ascii="Fira Sans" w:eastAsia="Times New Roman" w:hAnsi="Fira Sans" w:cs="Arial"/>
          <w:i/>
          <w:iCs/>
          <w:color w:val="25265E"/>
          <w:sz w:val="27"/>
          <w:szCs w:val="27"/>
        </w:rPr>
        <w:t>string formatting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. For now, just keep in mind that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{0}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is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replaced by the first variable that follows the string,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{1}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 is replaced by the second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variable and so on.</w:t>
      </w:r>
    </w:p>
    <w:p w14:paraId="16962C72" w14:textId="77777777" w:rsidR="00805FEC" w:rsidRPr="00805FEC" w:rsidRDefault="00805FEC" w:rsidP="00805FEC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805FEC">
        <w:rPr>
          <w:rFonts w:ascii="Fira Sans" w:eastAsia="Times New Roman" w:hAnsi="Fira Sans" w:cs="Arial"/>
          <w:color w:val="25265E"/>
          <w:sz w:val="24"/>
          <w:szCs w:val="24"/>
        </w:rPr>
        <w:pict w14:anchorId="324E09A0">
          <v:rect id="_x0000_i1026" style="width:0;height:0" o:hralign="center" o:hrstd="t" o:hr="t" fillcolor="#a0a0a0" stroked="f"/>
        </w:pict>
      </w:r>
    </w:p>
    <w:p w14:paraId="1A33DD65" w14:textId="77777777" w:rsidR="00805FEC" w:rsidRPr="00805FEC" w:rsidRDefault="00805FEC" w:rsidP="00805FEC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1" w:name="arithmetic"/>
      <w:bookmarkEnd w:id="1"/>
      <w:r w:rsidRPr="00805FEC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2. Arithmetic Operators</w:t>
      </w:r>
    </w:p>
    <w:p w14:paraId="52C12636" w14:textId="7B79DA38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Arithmetic operators are used to perform arithmetic operations such as addition,</w:t>
      </w:r>
      <w:r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subtraction, multiplication, division, etc.</w:t>
      </w:r>
    </w:p>
    <w:p w14:paraId="56E3BA23" w14:textId="77777777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For example,</w:t>
      </w:r>
    </w:p>
    <w:p w14:paraId="7968A65B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</w:rPr>
        <w:t>int x = 5;</w:t>
      </w:r>
    </w:p>
    <w:p w14:paraId="3EC2E280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</w:rPr>
        <w:t>int y = 10;</w:t>
      </w:r>
    </w:p>
    <w:p w14:paraId="557822A3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</w:rPr>
        <w:t>int z = x + y;// z = 15</w:t>
      </w:r>
    </w:p>
    <w:tbl>
      <w:tblPr>
        <w:tblW w:w="8904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# Arithmetic Operators"/>
      </w:tblPr>
      <w:tblGrid>
        <w:gridCol w:w="1750"/>
        <w:gridCol w:w="4103"/>
        <w:gridCol w:w="3051"/>
      </w:tblGrid>
      <w:tr w:rsidR="00805FEC" w:rsidRPr="00805FEC" w14:paraId="2D8465BF" w14:textId="77777777" w:rsidTr="00805FEC">
        <w:trPr>
          <w:trHeight w:val="295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D5B4C2" w14:textId="77777777" w:rsidR="00805FEC" w:rsidRPr="00805FEC" w:rsidRDefault="00805FEC" w:rsidP="00805FEC">
            <w:pPr>
              <w:shd w:val="clear" w:color="auto" w:fill="F1F5FD"/>
              <w:spacing w:after="0" w:line="300" w:lineRule="atLeast"/>
              <w:jc w:val="center"/>
              <w:rPr>
                <w:rFonts w:ascii="Fira Sans" w:eastAsia="Times New Roman" w:hAnsi="Fira Sans" w:cs="Times New Roman"/>
                <w:sz w:val="21"/>
                <w:szCs w:val="21"/>
              </w:rPr>
            </w:pPr>
            <w:r w:rsidRPr="00805FEC">
              <w:rPr>
                <w:rFonts w:ascii="Fira Sans" w:eastAsia="Times New Roman" w:hAnsi="Fira Sans" w:cs="Times New Roman"/>
                <w:sz w:val="21"/>
                <w:szCs w:val="21"/>
              </w:rPr>
              <w:t>C# Arithmetic Operators</w:t>
            </w:r>
          </w:p>
        </w:tc>
      </w:tr>
      <w:tr w:rsidR="00805FEC" w:rsidRPr="00805FEC" w14:paraId="3B4763A3" w14:textId="77777777" w:rsidTr="00805FEC">
        <w:trPr>
          <w:trHeight w:val="272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40202F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1F9612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Operator Name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CD1911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Example</w:t>
            </w:r>
          </w:p>
        </w:tc>
      </w:tr>
      <w:tr w:rsidR="00805FEC" w:rsidRPr="00805FEC" w14:paraId="76A7DDD5" w14:textId="77777777" w:rsidTr="00805FEC">
        <w:trPr>
          <w:trHeight w:val="28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C6427A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F10921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Addition 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F8036A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6 + 3 evaluates to 9</w:t>
            </w:r>
          </w:p>
        </w:tc>
      </w:tr>
      <w:tr w:rsidR="00805FEC" w:rsidRPr="00805FEC" w14:paraId="718344CC" w14:textId="77777777" w:rsidTr="00805FEC">
        <w:trPr>
          <w:trHeight w:val="28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F63CE7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8B1B99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Subtraction 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AE8077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10 - 6 evaluates to 4</w:t>
            </w:r>
          </w:p>
        </w:tc>
      </w:tr>
      <w:tr w:rsidR="00805FEC" w:rsidRPr="00805FEC" w14:paraId="2364AD7F" w14:textId="77777777" w:rsidTr="00805FEC">
        <w:trPr>
          <w:trHeight w:val="28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F331C8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C9A03F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Multiplication 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155B84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4 * 2 evaluates to 8</w:t>
            </w:r>
          </w:p>
        </w:tc>
      </w:tr>
      <w:tr w:rsidR="00805FEC" w:rsidRPr="00805FEC" w14:paraId="6BE54D31" w14:textId="77777777" w:rsidTr="00805FEC">
        <w:trPr>
          <w:trHeight w:val="27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60B31B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C40812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Division 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767EA4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10 / 5 evaluates to 2</w:t>
            </w:r>
          </w:p>
        </w:tc>
      </w:tr>
      <w:tr w:rsidR="00805FEC" w:rsidRPr="00805FEC" w14:paraId="5DB190C5" w14:textId="77777777" w:rsidTr="00805FEC">
        <w:trPr>
          <w:trHeight w:val="284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CF350E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33356C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Modulo Operator (Remainder)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955A2F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16 % 3 evaluates to 1</w:t>
            </w:r>
          </w:p>
        </w:tc>
      </w:tr>
    </w:tbl>
    <w:p w14:paraId="6EAD3953" w14:textId="77777777" w:rsidR="00805FEC" w:rsidRDefault="00805FEC">
      <w:pPr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br w:type="page"/>
      </w:r>
    </w:p>
    <w:p w14:paraId="000BAB4A" w14:textId="52C1C4F1" w:rsidR="00805FEC" w:rsidRPr="00805FEC" w:rsidRDefault="00805FEC" w:rsidP="00BF20A7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805FEC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lastRenderedPageBreak/>
        <w:t>Example 2: Arithmetic Operators</w:t>
      </w:r>
    </w:p>
    <w:p w14:paraId="34F84D8C" w14:textId="59695B5D" w:rsid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using</w:t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System;</w:t>
      </w:r>
    </w:p>
    <w:p w14:paraId="39E2F5B2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</w:p>
    <w:p w14:paraId="34C3BB1E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namespace</w:t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Operator</w:t>
      </w:r>
    </w:p>
    <w:p w14:paraId="53EE3DC5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{</w:t>
      </w:r>
    </w:p>
    <w:p w14:paraId="75C4A088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class</w:t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05FEC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ArithmeticOperator</w:t>
      </w:r>
      <w:proofErr w:type="spellEnd"/>
    </w:p>
    <w:p w14:paraId="134F65D0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{</w:t>
      </w:r>
    </w:p>
    <w:p w14:paraId="68019F52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public</w:t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static</w:t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void</w:t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Main</w:t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proofErr w:type="gramStart"/>
      <w:r w:rsidRPr="00805FEC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string</w:t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[</w:t>
      </w:r>
      <w:proofErr w:type="gram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args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)</w:t>
      </w:r>
    </w:p>
    <w:p w14:paraId="214A06ED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{</w:t>
      </w:r>
    </w:p>
    <w:p w14:paraId="2FF8686C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double</w:t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= </w:t>
      </w:r>
      <w:r w:rsidRPr="00805FEC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14.40</w:t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= </w:t>
      </w:r>
      <w:r w:rsidRPr="00805FEC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4.60</w:t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result;</w:t>
      </w:r>
    </w:p>
    <w:p w14:paraId="67CAC528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int</w:t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num1 = </w:t>
      </w:r>
      <w:r w:rsidRPr="00805FEC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26</w:t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num2 = </w:t>
      </w:r>
      <w:r w:rsidRPr="00805FEC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4</w:t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rem;</w:t>
      </w:r>
    </w:p>
    <w:p w14:paraId="68FA8C23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</w:p>
    <w:p w14:paraId="6EDEF72C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FFDDBE"/>
          <w:sz w:val="20"/>
          <w:szCs w:val="20"/>
          <w:bdr w:val="none" w:sz="0" w:space="0" w:color="auto" w:frame="1"/>
          <w:shd w:val="clear" w:color="auto" w:fill="383B40"/>
        </w:rPr>
        <w:t>// Addition operator</w:t>
      </w:r>
    </w:p>
    <w:p w14:paraId="7ABD58BA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 xml:space="preserve">result =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+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;</w:t>
      </w:r>
    </w:p>
    <w:p w14:paraId="4D01E09D" w14:textId="79223CED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r w:rsidRPr="00805FEC">
        <w:rPr>
          <w:rFonts w:ascii="Fira Sans" w:eastAsia="Times New Roman" w:hAnsi="Fira Sans" w:cs="Courier New"/>
          <w:color w:val="98C379"/>
          <w:sz w:val="20"/>
          <w:szCs w:val="20"/>
          <w:bdr w:val="none" w:sz="0" w:space="0" w:color="auto" w:frame="1"/>
          <w:shd w:val="clear" w:color="auto" w:fill="383B40"/>
        </w:rPr>
        <w:t>"{0} + {1} = {2}"</w:t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result);</w:t>
      </w:r>
    </w:p>
    <w:p w14:paraId="5C12C96A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</w:p>
    <w:p w14:paraId="57C5D44D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FFDDBE"/>
          <w:sz w:val="20"/>
          <w:szCs w:val="20"/>
          <w:bdr w:val="none" w:sz="0" w:space="0" w:color="auto" w:frame="1"/>
          <w:shd w:val="clear" w:color="auto" w:fill="383B40"/>
        </w:rPr>
        <w:t>// Subtraction operator</w:t>
      </w:r>
    </w:p>
    <w:p w14:paraId="5B6E8448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 xml:space="preserve">result =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-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;</w:t>
      </w:r>
    </w:p>
    <w:p w14:paraId="39D5B717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r w:rsidRPr="00805FEC">
        <w:rPr>
          <w:rFonts w:ascii="Fira Sans" w:eastAsia="Times New Roman" w:hAnsi="Fira Sans" w:cs="Courier New"/>
          <w:color w:val="98C379"/>
          <w:sz w:val="20"/>
          <w:szCs w:val="20"/>
          <w:bdr w:val="none" w:sz="0" w:space="0" w:color="auto" w:frame="1"/>
          <w:shd w:val="clear" w:color="auto" w:fill="383B40"/>
        </w:rPr>
        <w:t>"{0} - {1} = {2}"</w:t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result);</w:t>
      </w:r>
    </w:p>
    <w:p w14:paraId="56DDCDA3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</w:p>
    <w:p w14:paraId="1626CFB7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FFDDBE"/>
          <w:sz w:val="20"/>
          <w:szCs w:val="20"/>
          <w:bdr w:val="none" w:sz="0" w:space="0" w:color="auto" w:frame="1"/>
          <w:shd w:val="clear" w:color="auto" w:fill="383B40"/>
        </w:rPr>
        <w:t>// Multiplication operator</w:t>
      </w:r>
    </w:p>
    <w:p w14:paraId="69FB6FBA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 xml:space="preserve">result =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*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;</w:t>
      </w:r>
    </w:p>
    <w:p w14:paraId="6DFA2103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r w:rsidRPr="00805FEC">
        <w:rPr>
          <w:rFonts w:ascii="Fira Sans" w:eastAsia="Times New Roman" w:hAnsi="Fira Sans" w:cs="Courier New"/>
          <w:color w:val="98C379"/>
          <w:sz w:val="20"/>
          <w:szCs w:val="20"/>
          <w:bdr w:val="none" w:sz="0" w:space="0" w:color="auto" w:frame="1"/>
          <w:shd w:val="clear" w:color="auto" w:fill="383B40"/>
        </w:rPr>
        <w:t>"{0} * {1} = {2}"</w:t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result);</w:t>
      </w:r>
    </w:p>
    <w:p w14:paraId="2FD16641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</w:p>
    <w:p w14:paraId="0F4C9053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FFDDBE"/>
          <w:sz w:val="20"/>
          <w:szCs w:val="20"/>
          <w:bdr w:val="none" w:sz="0" w:space="0" w:color="auto" w:frame="1"/>
          <w:shd w:val="clear" w:color="auto" w:fill="383B40"/>
        </w:rPr>
        <w:t>// Division operator</w:t>
      </w:r>
    </w:p>
    <w:p w14:paraId="07498949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 xml:space="preserve">result =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/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;</w:t>
      </w:r>
    </w:p>
    <w:p w14:paraId="2B2473C9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r w:rsidRPr="00805FEC">
        <w:rPr>
          <w:rFonts w:ascii="Fira Sans" w:eastAsia="Times New Roman" w:hAnsi="Fira Sans" w:cs="Courier New"/>
          <w:color w:val="98C379"/>
          <w:sz w:val="20"/>
          <w:szCs w:val="20"/>
          <w:bdr w:val="none" w:sz="0" w:space="0" w:color="auto" w:frame="1"/>
          <w:shd w:val="clear" w:color="auto" w:fill="383B40"/>
        </w:rPr>
        <w:t>"{0} / {1} = {2}"</w:t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result);</w:t>
      </w:r>
    </w:p>
    <w:p w14:paraId="307ABDB0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</w:p>
    <w:p w14:paraId="6FCBD057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FFDDBE"/>
          <w:sz w:val="20"/>
          <w:szCs w:val="20"/>
          <w:bdr w:val="none" w:sz="0" w:space="0" w:color="auto" w:frame="1"/>
          <w:shd w:val="clear" w:color="auto" w:fill="383B40"/>
        </w:rPr>
        <w:t>// Modulo operator</w:t>
      </w:r>
    </w:p>
    <w:p w14:paraId="79049DC7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rem = num1 % num2;</w:t>
      </w:r>
    </w:p>
    <w:p w14:paraId="4125C504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r w:rsidRPr="00805FEC">
        <w:rPr>
          <w:rFonts w:ascii="Fira Sans" w:eastAsia="Times New Roman" w:hAnsi="Fira Sans" w:cs="Courier New"/>
          <w:color w:val="98C379"/>
          <w:sz w:val="20"/>
          <w:szCs w:val="20"/>
          <w:bdr w:val="none" w:sz="0" w:space="0" w:color="auto" w:frame="1"/>
          <w:shd w:val="clear" w:color="auto" w:fill="383B40"/>
        </w:rPr>
        <w:t>"{0} % {1} = {2}"</w:t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num1, num2, rem);</w:t>
      </w:r>
    </w:p>
    <w:p w14:paraId="61040FAE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}</w:t>
      </w:r>
    </w:p>
    <w:p w14:paraId="73DA6F42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}</w:t>
      </w:r>
    </w:p>
    <w:p w14:paraId="1DEB2A25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}</w:t>
      </w:r>
    </w:p>
    <w:p w14:paraId="61BC87F5" w14:textId="77777777" w:rsidR="00805FEC" w:rsidRPr="00805FEC" w:rsidRDefault="00805FEC" w:rsidP="00611775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18B8BCE4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14.4 + 4.6 = 19</w:t>
      </w:r>
    </w:p>
    <w:p w14:paraId="0233261D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14.4 - 4.6 = 9.8</w:t>
      </w:r>
    </w:p>
    <w:p w14:paraId="7F49CB3F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14.4 * 4.6 = 66.24</w:t>
      </w:r>
    </w:p>
    <w:p w14:paraId="4D07303E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14.4 / 4.6 = 3.1304347826087</w:t>
      </w:r>
    </w:p>
    <w:p w14:paraId="27D28AC6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26 % 4 = 2</w:t>
      </w:r>
    </w:p>
    <w:p w14:paraId="62830342" w14:textId="77777777" w:rsidR="00611775" w:rsidRDefault="00805FEC" w:rsidP="00611775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Arithmetic operations are carried out in the above example. Variables can be replaced by constants in the statements.</w:t>
      </w:r>
    </w:p>
    <w:p w14:paraId="53229603" w14:textId="58E84A9B" w:rsidR="00805FEC" w:rsidRPr="00805FEC" w:rsidRDefault="00805FEC" w:rsidP="00611775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For example,</w:t>
      </w:r>
    </w:p>
    <w:p w14:paraId="70E1C0E3" w14:textId="77777777" w:rsidR="00805FEC" w:rsidRPr="00805FEC" w:rsidRDefault="00805FEC" w:rsidP="0061177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</w:rPr>
        <w:t xml:space="preserve">result = 4.5 + </w:t>
      </w:r>
      <w:proofErr w:type="gramStart"/>
      <w:r w:rsidRPr="00805FEC">
        <w:rPr>
          <w:rFonts w:ascii="Fira Sans" w:eastAsia="Times New Roman" w:hAnsi="Fira Sans" w:cs="Courier New"/>
          <w:color w:val="D5D5D5"/>
          <w:sz w:val="21"/>
          <w:szCs w:val="21"/>
        </w:rPr>
        <w:t>2.7 ;</w:t>
      </w:r>
      <w:proofErr w:type="gramEnd"/>
      <w:r w:rsidRPr="00805FEC">
        <w:rPr>
          <w:rFonts w:ascii="Fira Sans" w:eastAsia="Times New Roman" w:hAnsi="Fira Sans" w:cs="Courier New"/>
          <w:color w:val="D5D5D5"/>
          <w:sz w:val="21"/>
          <w:szCs w:val="21"/>
        </w:rPr>
        <w:t xml:space="preserve"> // result will hold 7.2</w:t>
      </w:r>
    </w:p>
    <w:p w14:paraId="1FB1AF77" w14:textId="77777777" w:rsidR="00805FEC" w:rsidRPr="00805FEC" w:rsidRDefault="00805FEC" w:rsidP="0061177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</w:rPr>
        <w:t xml:space="preserve">result = </w:t>
      </w:r>
      <w:proofErr w:type="spellStart"/>
      <w:r w:rsidRPr="00805FEC">
        <w:rPr>
          <w:rFonts w:ascii="Fira Sans" w:eastAsia="Times New Roman" w:hAnsi="Fira Sans" w:cs="Courier New"/>
          <w:color w:val="D5D5D5"/>
          <w:sz w:val="21"/>
          <w:szCs w:val="21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5D5D5"/>
          <w:sz w:val="21"/>
          <w:szCs w:val="21"/>
        </w:rPr>
        <w:t xml:space="preserve"> - 3.2; // result will hold 11.2</w:t>
      </w:r>
    </w:p>
    <w:p w14:paraId="7EA52A63" w14:textId="77777777" w:rsidR="00805FEC" w:rsidRPr="00805FEC" w:rsidRDefault="00805FEC" w:rsidP="00611775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805FEC">
        <w:rPr>
          <w:rFonts w:ascii="Fira Sans" w:eastAsia="Times New Roman" w:hAnsi="Fira Sans" w:cs="Arial"/>
          <w:color w:val="25265E"/>
          <w:sz w:val="24"/>
          <w:szCs w:val="24"/>
        </w:rPr>
        <w:pict w14:anchorId="76D40B8D">
          <v:rect id="_x0000_i1027" style="width:0;height:0" o:hralign="center" o:hrstd="t" o:hr="t" fillcolor="#a0a0a0" stroked="f"/>
        </w:pict>
      </w:r>
    </w:p>
    <w:p w14:paraId="21582715" w14:textId="77777777" w:rsidR="00805FEC" w:rsidRPr="00805FEC" w:rsidRDefault="00805FEC" w:rsidP="00805FEC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2" w:name="relational"/>
      <w:bookmarkEnd w:id="2"/>
      <w:r w:rsidRPr="00805FEC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3. Relational Operators</w:t>
      </w:r>
    </w:p>
    <w:p w14:paraId="4DE001B5" w14:textId="2CF57A63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Relational operators are used to check the relationship between two</w:t>
      </w:r>
      <w:r w:rsidR="00490D90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operands.</w:t>
      </w:r>
      <w:r w:rsidR="00490D90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If the relationship is true the result will be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true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, otherwise it will result</w:t>
      </w:r>
      <w:r w:rsidR="00611775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in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false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25AE559F" w14:textId="77777777" w:rsidR="00805FEC" w:rsidRPr="00805FEC" w:rsidRDefault="00805FEC" w:rsidP="00611775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Relational operators are used in decision making and loops.</w:t>
      </w:r>
    </w:p>
    <w:tbl>
      <w:tblPr>
        <w:tblW w:w="9519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# Relational Operators"/>
      </w:tblPr>
      <w:tblGrid>
        <w:gridCol w:w="1929"/>
        <w:gridCol w:w="3811"/>
        <w:gridCol w:w="3779"/>
      </w:tblGrid>
      <w:tr w:rsidR="00805FEC" w:rsidRPr="00805FEC" w14:paraId="1B7961A4" w14:textId="77777777" w:rsidTr="00611775">
        <w:trPr>
          <w:trHeight w:val="319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177893" w14:textId="77777777" w:rsidR="00805FEC" w:rsidRPr="00805FEC" w:rsidRDefault="00805FEC" w:rsidP="00805FEC">
            <w:pPr>
              <w:shd w:val="clear" w:color="auto" w:fill="F1F5FD"/>
              <w:spacing w:after="0" w:line="300" w:lineRule="atLeast"/>
              <w:jc w:val="center"/>
              <w:rPr>
                <w:rFonts w:ascii="Fira Sans" w:eastAsia="Times New Roman" w:hAnsi="Fira Sans" w:cs="Times New Roman"/>
                <w:sz w:val="21"/>
                <w:szCs w:val="21"/>
              </w:rPr>
            </w:pPr>
            <w:r w:rsidRPr="00805FEC">
              <w:rPr>
                <w:rFonts w:ascii="Fira Sans" w:eastAsia="Times New Roman" w:hAnsi="Fira Sans" w:cs="Times New Roman"/>
                <w:sz w:val="21"/>
                <w:szCs w:val="21"/>
              </w:rPr>
              <w:t>C# Relational Operators</w:t>
            </w:r>
          </w:p>
        </w:tc>
      </w:tr>
      <w:tr w:rsidR="00805FEC" w:rsidRPr="00805FEC" w14:paraId="5D1F3B14" w14:textId="77777777" w:rsidTr="00611775">
        <w:trPr>
          <w:trHeight w:val="293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A399EF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5538FF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Operator Name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7859F1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Example</w:t>
            </w:r>
          </w:p>
        </w:tc>
      </w:tr>
      <w:tr w:rsidR="00805FEC" w:rsidRPr="00805FEC" w14:paraId="61FB922C" w14:textId="77777777" w:rsidTr="00611775">
        <w:trPr>
          <w:trHeight w:val="30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2A67E1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==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DFCEA5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077AB7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6 == 4 evaluates to false</w:t>
            </w:r>
          </w:p>
        </w:tc>
      </w:tr>
      <w:tr w:rsidR="00805FEC" w:rsidRPr="00805FEC" w14:paraId="1CBFAB8A" w14:textId="77777777" w:rsidTr="00611775">
        <w:trPr>
          <w:trHeight w:val="30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239E12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73C438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3B9494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3 &gt; -1 evaluates to true</w:t>
            </w:r>
          </w:p>
        </w:tc>
      </w:tr>
      <w:tr w:rsidR="00805FEC" w:rsidRPr="00805FEC" w14:paraId="77CCE1AD" w14:textId="77777777" w:rsidTr="00611775">
        <w:trPr>
          <w:trHeight w:val="30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248256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A8CF5F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Less than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2836D8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5 &lt; 3 evaluates to false</w:t>
            </w:r>
          </w:p>
        </w:tc>
      </w:tr>
      <w:tr w:rsidR="00805FEC" w:rsidRPr="00805FEC" w14:paraId="6F1A3687" w14:textId="77777777" w:rsidTr="00611775">
        <w:trPr>
          <w:trHeight w:val="29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FA9AC5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&gt;=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1020D9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Greater than or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C92841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4 &gt;= 4 evaluates to true</w:t>
            </w:r>
          </w:p>
        </w:tc>
      </w:tr>
      <w:tr w:rsidR="00805FEC" w:rsidRPr="00805FEC" w14:paraId="4AE58025" w14:textId="77777777" w:rsidTr="00611775">
        <w:trPr>
          <w:trHeight w:val="30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AACF0E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&lt;=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D62939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Less than or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F84115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5 &lt;= 3 evaluates to false</w:t>
            </w:r>
          </w:p>
        </w:tc>
      </w:tr>
      <w:tr w:rsidR="00805FEC" w:rsidRPr="00805FEC" w14:paraId="693F532F" w14:textId="77777777" w:rsidTr="00611775">
        <w:trPr>
          <w:trHeight w:val="306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71EA26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30A46B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Not equal to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209D4C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proofErr w:type="gramStart"/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10 !</w:t>
            </w:r>
            <w:proofErr w:type="gramEnd"/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= 2 evaluates to true</w:t>
            </w:r>
          </w:p>
        </w:tc>
      </w:tr>
    </w:tbl>
    <w:p w14:paraId="072358EF" w14:textId="77777777" w:rsidR="00611775" w:rsidRDefault="00611775">
      <w:pPr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br w:type="page"/>
      </w:r>
    </w:p>
    <w:p w14:paraId="3D672577" w14:textId="1FF14CFD" w:rsidR="00805FEC" w:rsidRPr="00805FEC" w:rsidRDefault="00805FEC" w:rsidP="00611775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805FEC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lastRenderedPageBreak/>
        <w:t>Example 3: Relational Operators</w:t>
      </w:r>
    </w:p>
    <w:p w14:paraId="39151595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C678DD"/>
          <w:sz w:val="18"/>
          <w:szCs w:val="18"/>
          <w:bdr w:val="none" w:sz="0" w:space="0" w:color="auto" w:frame="1"/>
          <w:shd w:val="clear" w:color="auto" w:fill="383B40"/>
        </w:rPr>
        <w:t>using</w:t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System;</w:t>
      </w:r>
    </w:p>
    <w:p w14:paraId="78E9B650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</w:p>
    <w:p w14:paraId="39041C51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C678DD"/>
          <w:sz w:val="18"/>
          <w:szCs w:val="18"/>
          <w:bdr w:val="none" w:sz="0" w:space="0" w:color="auto" w:frame="1"/>
          <w:shd w:val="clear" w:color="auto" w:fill="383B40"/>
        </w:rPr>
        <w:t>namespace</w:t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61AEEE"/>
          <w:sz w:val="18"/>
          <w:szCs w:val="18"/>
          <w:bdr w:val="none" w:sz="0" w:space="0" w:color="auto" w:frame="1"/>
          <w:shd w:val="clear" w:color="auto" w:fill="383B40"/>
        </w:rPr>
        <w:t>Operator</w:t>
      </w:r>
    </w:p>
    <w:p w14:paraId="6DBF0FA3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{</w:t>
      </w:r>
    </w:p>
    <w:p w14:paraId="55C7D39A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18"/>
          <w:szCs w:val="18"/>
          <w:bdr w:val="none" w:sz="0" w:space="0" w:color="auto" w:frame="1"/>
          <w:shd w:val="clear" w:color="auto" w:fill="383B40"/>
        </w:rPr>
        <w:t>class</w:t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05FEC">
        <w:rPr>
          <w:rFonts w:ascii="Fira Sans" w:eastAsia="Times New Roman" w:hAnsi="Fira Sans" w:cs="Courier New"/>
          <w:color w:val="61AEEE"/>
          <w:sz w:val="18"/>
          <w:szCs w:val="18"/>
          <w:bdr w:val="none" w:sz="0" w:space="0" w:color="auto" w:frame="1"/>
          <w:shd w:val="clear" w:color="auto" w:fill="383B40"/>
        </w:rPr>
        <w:t>RelationalOperator</w:t>
      </w:r>
      <w:proofErr w:type="spellEnd"/>
    </w:p>
    <w:p w14:paraId="6E0DB0A8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  <w:t>{</w:t>
      </w:r>
    </w:p>
    <w:p w14:paraId="1E3F0496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18"/>
          <w:szCs w:val="18"/>
          <w:bdr w:val="none" w:sz="0" w:space="0" w:color="auto" w:frame="1"/>
          <w:shd w:val="clear" w:color="auto" w:fill="383B40"/>
        </w:rPr>
        <w:t>public</w:t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C678DD"/>
          <w:sz w:val="18"/>
          <w:szCs w:val="18"/>
          <w:bdr w:val="none" w:sz="0" w:space="0" w:color="auto" w:frame="1"/>
          <w:shd w:val="clear" w:color="auto" w:fill="383B40"/>
        </w:rPr>
        <w:t>static</w:t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C678DD"/>
          <w:sz w:val="18"/>
          <w:szCs w:val="18"/>
          <w:bdr w:val="none" w:sz="0" w:space="0" w:color="auto" w:frame="1"/>
          <w:shd w:val="clear" w:color="auto" w:fill="383B40"/>
        </w:rPr>
        <w:t>void</w:t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61AEEE"/>
          <w:sz w:val="18"/>
          <w:szCs w:val="18"/>
          <w:bdr w:val="none" w:sz="0" w:space="0" w:color="auto" w:frame="1"/>
          <w:shd w:val="clear" w:color="auto" w:fill="383B40"/>
        </w:rPr>
        <w:t>Main</w:t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proofErr w:type="gramStart"/>
      <w:r w:rsidRPr="00805FEC">
        <w:rPr>
          <w:rFonts w:ascii="Fira Sans" w:eastAsia="Times New Roman" w:hAnsi="Fira Sans" w:cs="Courier New"/>
          <w:color w:val="C678DD"/>
          <w:sz w:val="18"/>
          <w:szCs w:val="18"/>
          <w:bdr w:val="none" w:sz="0" w:space="0" w:color="auto" w:frame="1"/>
          <w:shd w:val="clear" w:color="auto" w:fill="383B40"/>
        </w:rPr>
        <w:t>string</w:t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[</w:t>
      </w:r>
      <w:proofErr w:type="gram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args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)</w:t>
      </w:r>
    </w:p>
    <w:p w14:paraId="729FA32A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  <w:t>{</w:t>
      </w:r>
    </w:p>
    <w:p w14:paraId="714376B2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18"/>
          <w:szCs w:val="18"/>
          <w:bdr w:val="none" w:sz="0" w:space="0" w:color="auto" w:frame="1"/>
          <w:shd w:val="clear" w:color="auto" w:fill="383B40"/>
        </w:rPr>
        <w:t>bool</w:t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result;</w:t>
      </w:r>
    </w:p>
    <w:p w14:paraId="442D6EFE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18"/>
          <w:szCs w:val="18"/>
          <w:bdr w:val="none" w:sz="0" w:space="0" w:color="auto" w:frame="1"/>
          <w:shd w:val="clear" w:color="auto" w:fill="383B40"/>
        </w:rPr>
        <w:t>int</w:t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= </w:t>
      </w:r>
      <w:r w:rsidRPr="00805FEC">
        <w:rPr>
          <w:rFonts w:ascii="Fira Sans" w:eastAsia="Times New Roman" w:hAnsi="Fira Sans" w:cs="Courier New"/>
          <w:color w:val="D19A66"/>
          <w:sz w:val="18"/>
          <w:szCs w:val="18"/>
          <w:bdr w:val="none" w:sz="0" w:space="0" w:color="auto" w:frame="1"/>
          <w:shd w:val="clear" w:color="auto" w:fill="383B40"/>
        </w:rPr>
        <w:t>10</w:t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= </w:t>
      </w:r>
      <w:r w:rsidRPr="00805FEC">
        <w:rPr>
          <w:rFonts w:ascii="Fira Sans" w:eastAsia="Times New Roman" w:hAnsi="Fira Sans" w:cs="Courier New"/>
          <w:color w:val="D19A66"/>
          <w:sz w:val="18"/>
          <w:szCs w:val="18"/>
          <w:bdr w:val="none" w:sz="0" w:space="0" w:color="auto" w:frame="1"/>
          <w:shd w:val="clear" w:color="auto" w:fill="383B40"/>
        </w:rPr>
        <w:t>20</w:t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;</w:t>
      </w:r>
    </w:p>
    <w:p w14:paraId="1E07E882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14:paraId="306F7BB9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  <w:t>result = (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==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14:paraId="3FEA4066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 w:rsidRPr="00805FEC">
        <w:rPr>
          <w:rFonts w:ascii="Fira Sans" w:eastAsia="Times New Roman" w:hAnsi="Fira Sans" w:cs="Courier New"/>
          <w:color w:val="98C379"/>
          <w:sz w:val="18"/>
          <w:szCs w:val="18"/>
          <w:bdr w:val="none" w:sz="0" w:space="0" w:color="auto" w:frame="1"/>
          <w:shd w:val="clear" w:color="auto" w:fill="383B40"/>
        </w:rPr>
        <w:t>"{0} == {1} returns {2}</w:t>
      </w:r>
      <w:proofErr w:type="gramStart"/>
      <w:r w:rsidRPr="00805FEC">
        <w:rPr>
          <w:rFonts w:ascii="Fira Sans" w:eastAsia="Times New Roman" w:hAnsi="Fira Sans" w:cs="Courier New"/>
          <w:color w:val="98C379"/>
          <w:sz w:val="18"/>
          <w:szCs w:val="18"/>
          <w:bdr w:val="none" w:sz="0" w:space="0" w:color="auto" w:frame="1"/>
          <w:shd w:val="clear" w:color="auto" w:fill="383B40"/>
        </w:rPr>
        <w:t>"</w:t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,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firstNumber</w:t>
      </w:r>
      <w:proofErr w:type="spellEnd"/>
      <w:proofErr w:type="gram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, result);</w:t>
      </w:r>
    </w:p>
    <w:p w14:paraId="18B55AE1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14:paraId="006C2AB5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  <w:t>result = (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&gt; 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14:paraId="50AF015F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 w:rsidRPr="00805FEC">
        <w:rPr>
          <w:rFonts w:ascii="Fira Sans" w:eastAsia="Times New Roman" w:hAnsi="Fira Sans" w:cs="Courier New"/>
          <w:color w:val="98C379"/>
          <w:sz w:val="18"/>
          <w:szCs w:val="18"/>
          <w:bdr w:val="none" w:sz="0" w:space="0" w:color="auto" w:frame="1"/>
          <w:shd w:val="clear" w:color="auto" w:fill="383B40"/>
        </w:rPr>
        <w:t>"{0} &gt; {1} returns {2}</w:t>
      </w:r>
      <w:proofErr w:type="gramStart"/>
      <w:r w:rsidRPr="00805FEC">
        <w:rPr>
          <w:rFonts w:ascii="Fira Sans" w:eastAsia="Times New Roman" w:hAnsi="Fira Sans" w:cs="Courier New"/>
          <w:color w:val="98C379"/>
          <w:sz w:val="18"/>
          <w:szCs w:val="18"/>
          <w:bdr w:val="none" w:sz="0" w:space="0" w:color="auto" w:frame="1"/>
          <w:shd w:val="clear" w:color="auto" w:fill="383B40"/>
        </w:rPr>
        <w:t>"</w:t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,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firstNumber</w:t>
      </w:r>
      <w:proofErr w:type="spellEnd"/>
      <w:proofErr w:type="gram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, result);</w:t>
      </w:r>
    </w:p>
    <w:p w14:paraId="64D48C60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14:paraId="491A35A3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  <w:t>result = (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&lt; 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14:paraId="0D88843C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 w:rsidRPr="00805FEC">
        <w:rPr>
          <w:rFonts w:ascii="Fira Sans" w:eastAsia="Times New Roman" w:hAnsi="Fira Sans" w:cs="Courier New"/>
          <w:color w:val="98C379"/>
          <w:sz w:val="18"/>
          <w:szCs w:val="18"/>
          <w:bdr w:val="none" w:sz="0" w:space="0" w:color="auto" w:frame="1"/>
          <w:shd w:val="clear" w:color="auto" w:fill="383B40"/>
        </w:rPr>
        <w:t>"{0} &lt; {1} returns {2}</w:t>
      </w:r>
      <w:proofErr w:type="gramStart"/>
      <w:r w:rsidRPr="00805FEC">
        <w:rPr>
          <w:rFonts w:ascii="Fira Sans" w:eastAsia="Times New Roman" w:hAnsi="Fira Sans" w:cs="Courier New"/>
          <w:color w:val="98C379"/>
          <w:sz w:val="18"/>
          <w:szCs w:val="18"/>
          <w:bdr w:val="none" w:sz="0" w:space="0" w:color="auto" w:frame="1"/>
          <w:shd w:val="clear" w:color="auto" w:fill="383B40"/>
        </w:rPr>
        <w:t>"</w:t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,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firstNumber</w:t>
      </w:r>
      <w:proofErr w:type="spellEnd"/>
      <w:proofErr w:type="gram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, result);</w:t>
      </w:r>
    </w:p>
    <w:p w14:paraId="4945B95A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14:paraId="12E49D72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  <w:t>result = (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&gt;= 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14:paraId="6778D988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 w:rsidRPr="00805FEC">
        <w:rPr>
          <w:rFonts w:ascii="Fira Sans" w:eastAsia="Times New Roman" w:hAnsi="Fira Sans" w:cs="Courier New"/>
          <w:color w:val="98C379"/>
          <w:sz w:val="18"/>
          <w:szCs w:val="18"/>
          <w:bdr w:val="none" w:sz="0" w:space="0" w:color="auto" w:frame="1"/>
          <w:shd w:val="clear" w:color="auto" w:fill="383B40"/>
        </w:rPr>
        <w:t>"{0} &gt;= {1} returns {2}</w:t>
      </w:r>
      <w:proofErr w:type="gramStart"/>
      <w:r w:rsidRPr="00805FEC">
        <w:rPr>
          <w:rFonts w:ascii="Fira Sans" w:eastAsia="Times New Roman" w:hAnsi="Fira Sans" w:cs="Courier New"/>
          <w:color w:val="98C379"/>
          <w:sz w:val="18"/>
          <w:szCs w:val="18"/>
          <w:bdr w:val="none" w:sz="0" w:space="0" w:color="auto" w:frame="1"/>
          <w:shd w:val="clear" w:color="auto" w:fill="383B40"/>
        </w:rPr>
        <w:t>"</w:t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,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firstNumber</w:t>
      </w:r>
      <w:proofErr w:type="spellEnd"/>
      <w:proofErr w:type="gram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, result);</w:t>
      </w:r>
    </w:p>
    <w:p w14:paraId="223E1C50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14:paraId="43D0DDBD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  <w:t>result = (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&lt;= 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14:paraId="3ED769BC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 w:rsidRPr="00805FEC">
        <w:rPr>
          <w:rFonts w:ascii="Fira Sans" w:eastAsia="Times New Roman" w:hAnsi="Fira Sans" w:cs="Courier New"/>
          <w:color w:val="98C379"/>
          <w:sz w:val="18"/>
          <w:szCs w:val="18"/>
          <w:bdr w:val="none" w:sz="0" w:space="0" w:color="auto" w:frame="1"/>
          <w:shd w:val="clear" w:color="auto" w:fill="383B40"/>
        </w:rPr>
        <w:t>"{0} &lt;= {1} returns {2}</w:t>
      </w:r>
      <w:proofErr w:type="gramStart"/>
      <w:r w:rsidRPr="00805FEC">
        <w:rPr>
          <w:rFonts w:ascii="Fira Sans" w:eastAsia="Times New Roman" w:hAnsi="Fira Sans" w:cs="Courier New"/>
          <w:color w:val="98C379"/>
          <w:sz w:val="18"/>
          <w:szCs w:val="18"/>
          <w:bdr w:val="none" w:sz="0" w:space="0" w:color="auto" w:frame="1"/>
          <w:shd w:val="clear" w:color="auto" w:fill="383B40"/>
        </w:rPr>
        <w:t>"</w:t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,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firstNumber</w:t>
      </w:r>
      <w:proofErr w:type="spellEnd"/>
      <w:proofErr w:type="gram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, result);</w:t>
      </w:r>
    </w:p>
    <w:p w14:paraId="69003579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</w:p>
    <w:p w14:paraId="48105D8A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  <w:t>result = (</w:t>
      </w:r>
      <w:proofErr w:type="spellStart"/>
      <w:proofErr w:type="gram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 !</w:t>
      </w:r>
      <w:proofErr w:type="gram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= 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);</w:t>
      </w:r>
    </w:p>
    <w:p w14:paraId="36E15744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(</w:t>
      </w:r>
      <w:r w:rsidRPr="00805FEC">
        <w:rPr>
          <w:rFonts w:ascii="Fira Sans" w:eastAsia="Times New Roman" w:hAnsi="Fira Sans" w:cs="Courier New"/>
          <w:color w:val="98C379"/>
          <w:sz w:val="18"/>
          <w:szCs w:val="18"/>
          <w:bdr w:val="none" w:sz="0" w:space="0" w:color="auto" w:frame="1"/>
          <w:shd w:val="clear" w:color="auto" w:fill="383B40"/>
        </w:rPr>
        <w:t>"{0</w:t>
      </w:r>
      <w:proofErr w:type="gramStart"/>
      <w:r w:rsidRPr="00805FEC">
        <w:rPr>
          <w:rFonts w:ascii="Fira Sans" w:eastAsia="Times New Roman" w:hAnsi="Fira Sans" w:cs="Courier New"/>
          <w:color w:val="98C379"/>
          <w:sz w:val="18"/>
          <w:szCs w:val="18"/>
          <w:bdr w:val="none" w:sz="0" w:space="0" w:color="auto" w:frame="1"/>
          <w:shd w:val="clear" w:color="auto" w:fill="383B40"/>
        </w:rPr>
        <w:t>} !</w:t>
      </w:r>
      <w:proofErr w:type="gramEnd"/>
      <w:r w:rsidRPr="00805FEC">
        <w:rPr>
          <w:rFonts w:ascii="Fira Sans" w:eastAsia="Times New Roman" w:hAnsi="Fira Sans" w:cs="Courier New"/>
          <w:color w:val="98C379"/>
          <w:sz w:val="18"/>
          <w:szCs w:val="18"/>
          <w:bdr w:val="none" w:sz="0" w:space="0" w:color="auto" w:frame="1"/>
          <w:shd w:val="clear" w:color="auto" w:fill="383B40"/>
        </w:rPr>
        <w:t>= {1} returns {2}"</w:t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,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firstNumber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secondNumber</w:t>
      </w:r>
      <w:proofErr w:type="spellEnd"/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, result);</w:t>
      </w:r>
    </w:p>
    <w:p w14:paraId="7DDDA743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  <w:t>}</w:t>
      </w:r>
    </w:p>
    <w:p w14:paraId="3B66B432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ab/>
        <w:t>}</w:t>
      </w:r>
    </w:p>
    <w:p w14:paraId="6E1BA991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18"/>
          <w:szCs w:val="18"/>
          <w:bdr w:val="none" w:sz="0" w:space="0" w:color="auto" w:frame="1"/>
          <w:shd w:val="clear" w:color="auto" w:fill="383B40"/>
        </w:rPr>
        <w:t>}</w:t>
      </w:r>
    </w:p>
    <w:p w14:paraId="364523DA" w14:textId="77777777" w:rsidR="00805FEC" w:rsidRPr="00805FEC" w:rsidRDefault="00805FEC" w:rsidP="00CA2C9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157D258F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10 == 20 returns False</w:t>
      </w:r>
    </w:p>
    <w:p w14:paraId="7D169DBC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10 &gt; 20 returns False</w:t>
      </w:r>
    </w:p>
    <w:p w14:paraId="67AE3DBD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10 &lt; 20 returns True</w:t>
      </w:r>
    </w:p>
    <w:p w14:paraId="22837306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10 &gt;= 20 returns False</w:t>
      </w:r>
    </w:p>
    <w:p w14:paraId="27E06E38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10 &lt;= 20 returns True</w:t>
      </w:r>
    </w:p>
    <w:p w14:paraId="67F1274B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proofErr w:type="gramStart"/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10 !</w:t>
      </w:r>
      <w:proofErr w:type="gramEnd"/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= 20 returns True</w:t>
      </w:r>
    </w:p>
    <w:p w14:paraId="297D56FE" w14:textId="77777777" w:rsidR="00805FEC" w:rsidRPr="00805FEC" w:rsidRDefault="00805FEC" w:rsidP="00CA2C94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805FEC">
        <w:rPr>
          <w:rFonts w:ascii="Fira Sans" w:eastAsia="Times New Roman" w:hAnsi="Fira Sans" w:cs="Arial"/>
          <w:color w:val="25265E"/>
          <w:sz w:val="24"/>
          <w:szCs w:val="24"/>
        </w:rPr>
        <w:pict w14:anchorId="3FCC048D">
          <v:rect id="_x0000_i1028" style="width:0;height:0" o:hralign="center" o:hrstd="t" o:hr="t" fillcolor="#a0a0a0" stroked="f"/>
        </w:pict>
      </w:r>
    </w:p>
    <w:p w14:paraId="0453446B" w14:textId="77777777" w:rsidR="00CA2C94" w:rsidRDefault="00CA2C94">
      <w:pPr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3" w:name="logical"/>
      <w:bookmarkEnd w:id="3"/>
      <w:r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br w:type="page"/>
      </w:r>
    </w:p>
    <w:p w14:paraId="487F1395" w14:textId="55D26AAD" w:rsidR="00805FEC" w:rsidRPr="00805FEC" w:rsidRDefault="00805FEC" w:rsidP="00805FEC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r w:rsidRPr="00805FEC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lastRenderedPageBreak/>
        <w:t>4. Logical Operators</w:t>
      </w:r>
    </w:p>
    <w:p w14:paraId="4E1F15A4" w14:textId="63D03DB6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Logical</w:t>
      </w:r>
      <w:r w:rsidR="00CA2C94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operators are used to perform logical operation such as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and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,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or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. Logical</w:t>
      </w:r>
      <w:r w:rsidR="00CA2C94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 xml:space="preserve">operators </w:t>
      </w:r>
      <w:r w:rsidR="00CA2C94" w:rsidRPr="00805FEC">
        <w:rPr>
          <w:rFonts w:ascii="Fira Sans" w:eastAsia="Times New Roman" w:hAnsi="Fira Sans" w:cs="Arial"/>
          <w:color w:val="25265E"/>
          <w:sz w:val="27"/>
          <w:szCs w:val="27"/>
        </w:rPr>
        <w:t>operate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 xml:space="preserve"> on </w:t>
      </w:r>
      <w:proofErr w:type="spellStart"/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boolean</w:t>
      </w:r>
      <w:proofErr w:type="spellEnd"/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 xml:space="preserve"> expressions (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true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 and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false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) and</w:t>
      </w:r>
      <w:r w:rsidR="00CA2C94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returns</w:t>
      </w:r>
      <w:r w:rsidR="00CA2C94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proofErr w:type="spellStart"/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boolean</w:t>
      </w:r>
      <w:proofErr w:type="spellEnd"/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 xml:space="preserve"> values. Logical operators are used in decision making and loops.</w:t>
      </w:r>
    </w:p>
    <w:p w14:paraId="198E1E9B" w14:textId="77777777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Here is how the result is evaluated for logical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AND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 </w:t>
      </w:r>
      <w:proofErr w:type="spellStart"/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and</w:t>
      </w:r>
      <w:proofErr w:type="spellEnd"/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OR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 operators.</w:t>
      </w:r>
    </w:p>
    <w:tbl>
      <w:tblPr>
        <w:tblW w:w="9343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# Logical operators"/>
      </w:tblPr>
      <w:tblGrid>
        <w:gridCol w:w="2494"/>
        <w:gridCol w:w="2514"/>
        <w:gridCol w:w="1962"/>
        <w:gridCol w:w="2373"/>
      </w:tblGrid>
      <w:tr w:rsidR="00805FEC" w:rsidRPr="00805FEC" w14:paraId="2B413645" w14:textId="77777777" w:rsidTr="00CA2C94">
        <w:trPr>
          <w:trHeight w:val="299"/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C38D49B" w14:textId="77777777" w:rsidR="00805FEC" w:rsidRPr="00805FEC" w:rsidRDefault="00805FEC" w:rsidP="00805FEC">
            <w:pPr>
              <w:shd w:val="clear" w:color="auto" w:fill="F1F5FD"/>
              <w:spacing w:after="0" w:line="300" w:lineRule="atLeast"/>
              <w:jc w:val="center"/>
              <w:rPr>
                <w:rFonts w:ascii="Fira Sans" w:eastAsia="Times New Roman" w:hAnsi="Fira Sans" w:cs="Times New Roman"/>
                <w:sz w:val="21"/>
                <w:szCs w:val="21"/>
              </w:rPr>
            </w:pPr>
            <w:r w:rsidRPr="00805FEC">
              <w:rPr>
                <w:rFonts w:ascii="Fira Sans" w:eastAsia="Times New Roman" w:hAnsi="Fira Sans" w:cs="Times New Roman"/>
                <w:sz w:val="21"/>
                <w:szCs w:val="21"/>
              </w:rPr>
              <w:t>C# Logical operators</w:t>
            </w:r>
          </w:p>
        </w:tc>
      </w:tr>
      <w:tr w:rsidR="00805FEC" w:rsidRPr="00805FEC" w14:paraId="7D651FF0" w14:textId="77777777" w:rsidTr="00CA2C94">
        <w:trPr>
          <w:trHeight w:val="275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CBC78F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Operand 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B3B8A0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Operand 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BEBFBF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OR (||)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CED243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AND (&amp;&amp;)</w:t>
            </w:r>
          </w:p>
        </w:tc>
      </w:tr>
      <w:tr w:rsidR="00805FEC" w:rsidRPr="00805FEC" w14:paraId="1755951C" w14:textId="77777777" w:rsidTr="00CA2C94">
        <w:trPr>
          <w:trHeight w:val="28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8744F5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6D2DC3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818BFA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E3AC4A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true</w:t>
            </w:r>
          </w:p>
        </w:tc>
      </w:tr>
      <w:tr w:rsidR="00805FEC" w:rsidRPr="00805FEC" w14:paraId="0E980596" w14:textId="77777777" w:rsidTr="00CA2C94">
        <w:trPr>
          <w:trHeight w:val="28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462152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7931F0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7D944A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AE9507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false</w:t>
            </w:r>
          </w:p>
        </w:tc>
      </w:tr>
      <w:tr w:rsidR="00805FEC" w:rsidRPr="00805FEC" w14:paraId="10D2E6DF" w14:textId="77777777" w:rsidTr="00CA2C94">
        <w:trPr>
          <w:trHeight w:val="28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1B0F60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29C572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886BB9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9972B8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false</w:t>
            </w:r>
          </w:p>
        </w:tc>
      </w:tr>
      <w:tr w:rsidR="00805FEC" w:rsidRPr="00805FEC" w14:paraId="366FACCF" w14:textId="77777777" w:rsidTr="00CA2C94">
        <w:trPr>
          <w:trHeight w:val="275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EFAD51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D8A7A9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A4D0D1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EBB445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false</w:t>
            </w:r>
          </w:p>
        </w:tc>
      </w:tr>
    </w:tbl>
    <w:p w14:paraId="754550B2" w14:textId="77777777" w:rsidR="00805FEC" w:rsidRPr="00805FEC" w:rsidRDefault="00805FEC" w:rsidP="00CA2C9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In simple words, the table can be summarized as:</w:t>
      </w:r>
    </w:p>
    <w:p w14:paraId="7F35B226" w14:textId="1FB8AB71" w:rsidR="00805FEC" w:rsidRPr="00805FEC" w:rsidRDefault="00805FEC" w:rsidP="00805FEC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If one of the operand</w:t>
      </w:r>
      <w:r w:rsidR="00CA2C94">
        <w:rPr>
          <w:rFonts w:ascii="Fira Sans" w:eastAsia="Times New Roman" w:hAnsi="Fira Sans" w:cs="Arial"/>
          <w:color w:val="25265E"/>
          <w:sz w:val="27"/>
          <w:szCs w:val="27"/>
        </w:rPr>
        <w:t>s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 xml:space="preserve"> is true, the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OR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 operator will evaluate it to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true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4A0054D0" w14:textId="0A95CDF8" w:rsidR="00805FEC" w:rsidRPr="00805FEC" w:rsidRDefault="00805FEC" w:rsidP="00805FEC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If one of the operand</w:t>
      </w:r>
      <w:r w:rsidR="00CA2C94">
        <w:rPr>
          <w:rFonts w:ascii="Fira Sans" w:eastAsia="Times New Roman" w:hAnsi="Fira Sans" w:cs="Arial"/>
          <w:color w:val="25265E"/>
          <w:sz w:val="27"/>
          <w:szCs w:val="27"/>
        </w:rPr>
        <w:t>s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 xml:space="preserve"> is false, the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AND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 operator will evaluate it to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false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09C296E4" w14:textId="77777777" w:rsidR="00805FEC" w:rsidRPr="00805FEC" w:rsidRDefault="00805FEC" w:rsidP="00CA2C94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805FEC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Example 4: Logical Operators</w:t>
      </w:r>
    </w:p>
    <w:p w14:paraId="2F5EEE11" w14:textId="41B8E49D" w:rsidR="00805FEC" w:rsidRPr="00CA2C94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CA2C94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using</w:t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System;</w:t>
      </w:r>
    </w:p>
    <w:p w14:paraId="67DFC71C" w14:textId="77777777" w:rsidR="00805FEC" w:rsidRPr="00CA2C94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CA2C94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namespace</w:t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CA2C94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Operator</w:t>
      </w:r>
    </w:p>
    <w:p w14:paraId="0EE65B36" w14:textId="77777777" w:rsidR="00805FEC" w:rsidRPr="00CA2C94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{</w:t>
      </w:r>
    </w:p>
    <w:p w14:paraId="3645D885" w14:textId="77777777" w:rsidR="00805FEC" w:rsidRPr="00CA2C94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class</w:t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A2C94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LogicalOperator</w:t>
      </w:r>
      <w:proofErr w:type="spellEnd"/>
    </w:p>
    <w:p w14:paraId="30903F1C" w14:textId="77777777" w:rsidR="00805FEC" w:rsidRPr="00CA2C94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{</w:t>
      </w:r>
    </w:p>
    <w:p w14:paraId="28D1D204" w14:textId="77777777" w:rsidR="00805FEC" w:rsidRPr="00CA2C94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public</w:t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CA2C94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static</w:t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CA2C94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void</w:t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CA2C94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Main</w:t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proofErr w:type="gramStart"/>
      <w:r w:rsidRPr="00CA2C94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string</w:t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[</w:t>
      </w:r>
      <w:proofErr w:type="gramEnd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args</w:t>
      </w:r>
      <w:proofErr w:type="spellEnd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)</w:t>
      </w:r>
    </w:p>
    <w:p w14:paraId="1472A9D0" w14:textId="77777777" w:rsidR="00805FEC" w:rsidRPr="00CA2C94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{</w:t>
      </w:r>
    </w:p>
    <w:p w14:paraId="0DE9598C" w14:textId="77777777" w:rsidR="00805FEC" w:rsidRPr="00CA2C94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bool</w:t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result;</w:t>
      </w:r>
    </w:p>
    <w:p w14:paraId="0F9D1159" w14:textId="6D2736F8" w:rsidR="00805FEC" w:rsidRPr="00CA2C94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int</w:t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= </w:t>
      </w:r>
      <w:r w:rsidRPr="00CA2C94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10</w:t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= </w:t>
      </w:r>
      <w:r w:rsidRPr="00CA2C94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20</w:t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;</w:t>
      </w:r>
    </w:p>
    <w:p w14:paraId="17AF49FE" w14:textId="77777777" w:rsidR="00805FEC" w:rsidRPr="00CA2C94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FFDDBE"/>
          <w:sz w:val="20"/>
          <w:szCs w:val="20"/>
          <w:bdr w:val="none" w:sz="0" w:space="0" w:color="auto" w:frame="1"/>
          <w:shd w:val="clear" w:color="auto" w:fill="383B40"/>
        </w:rPr>
        <w:t>// OR operator</w:t>
      </w:r>
    </w:p>
    <w:p w14:paraId="3AB653C4" w14:textId="77777777" w:rsidR="00805FEC" w:rsidRPr="00CA2C94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result = (</w:t>
      </w:r>
      <w:proofErr w:type="spellStart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== </w:t>
      </w:r>
      <w:proofErr w:type="spellStart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) || (</w:t>
      </w:r>
      <w:proofErr w:type="spellStart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&gt; </w:t>
      </w:r>
      <w:r w:rsidRPr="00CA2C94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5</w:t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);</w:t>
      </w:r>
    </w:p>
    <w:p w14:paraId="5C58398D" w14:textId="1474C36E" w:rsidR="00805FEC" w:rsidRPr="00CA2C94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proofErr w:type="spellStart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Console.WriteLine</w:t>
      </w:r>
      <w:proofErr w:type="spellEnd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(result);</w:t>
      </w:r>
    </w:p>
    <w:p w14:paraId="3FA4B528" w14:textId="77777777" w:rsidR="00805FEC" w:rsidRPr="00CA2C94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FFDDBE"/>
          <w:sz w:val="20"/>
          <w:szCs w:val="20"/>
          <w:bdr w:val="none" w:sz="0" w:space="0" w:color="auto" w:frame="1"/>
          <w:shd w:val="clear" w:color="auto" w:fill="383B40"/>
        </w:rPr>
        <w:t>// AND operator</w:t>
      </w:r>
    </w:p>
    <w:p w14:paraId="2CC69EB1" w14:textId="77777777" w:rsidR="00805FEC" w:rsidRPr="00CA2C94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result = (</w:t>
      </w:r>
      <w:proofErr w:type="spellStart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== </w:t>
      </w:r>
      <w:proofErr w:type="spellStart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) &amp;&amp; (</w:t>
      </w:r>
      <w:proofErr w:type="spellStart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&gt; </w:t>
      </w:r>
      <w:r w:rsidRPr="00CA2C94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5</w:t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);</w:t>
      </w:r>
    </w:p>
    <w:p w14:paraId="5AC2BA00" w14:textId="77777777" w:rsidR="00805FEC" w:rsidRPr="00CA2C94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proofErr w:type="spellStart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Console.WriteLine</w:t>
      </w:r>
      <w:proofErr w:type="spellEnd"/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(result);</w:t>
      </w:r>
    </w:p>
    <w:p w14:paraId="7B6679B3" w14:textId="77777777" w:rsidR="00805FEC" w:rsidRPr="00CA2C94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}</w:t>
      </w:r>
    </w:p>
    <w:p w14:paraId="2557B0DB" w14:textId="77777777" w:rsidR="00805FEC" w:rsidRPr="00CA2C94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}</w:t>
      </w:r>
    </w:p>
    <w:p w14:paraId="30287988" w14:textId="77777777" w:rsidR="00805FEC" w:rsidRPr="00CA2C94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CA2C94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}</w:t>
      </w:r>
    </w:p>
    <w:p w14:paraId="1BCB242F" w14:textId="77777777" w:rsidR="00805FEC" w:rsidRPr="00805FEC" w:rsidRDefault="00805FEC" w:rsidP="00CA2C9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When we run the program, the output will be:</w:t>
      </w:r>
    </w:p>
    <w:p w14:paraId="5B37E761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True</w:t>
      </w:r>
    </w:p>
    <w:p w14:paraId="0AB458F2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False</w:t>
      </w:r>
    </w:p>
    <w:p w14:paraId="43C4F42F" w14:textId="77777777" w:rsidR="00805FEC" w:rsidRPr="00805FEC" w:rsidRDefault="00805FEC" w:rsidP="00CA2C94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805FEC">
        <w:rPr>
          <w:rFonts w:ascii="Fira Sans" w:eastAsia="Times New Roman" w:hAnsi="Fira Sans" w:cs="Arial"/>
          <w:color w:val="25265E"/>
          <w:sz w:val="24"/>
          <w:szCs w:val="24"/>
        </w:rPr>
        <w:pict w14:anchorId="10D77775">
          <v:rect id="_x0000_i1029" style="width:0;height:0" o:hralign="center" o:hrstd="t" o:hr="t" fillcolor="#a0a0a0" stroked="f"/>
        </w:pict>
      </w:r>
    </w:p>
    <w:p w14:paraId="75D898B8" w14:textId="77777777" w:rsidR="00805FEC" w:rsidRPr="00805FEC" w:rsidRDefault="00805FEC" w:rsidP="00805FEC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4" w:name="unary"/>
      <w:bookmarkEnd w:id="4"/>
      <w:r w:rsidRPr="00805FEC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5. Unary Operators</w:t>
      </w:r>
    </w:p>
    <w:p w14:paraId="1167CF65" w14:textId="68B619C7" w:rsidR="00805FEC" w:rsidRPr="00805FEC" w:rsidRDefault="00805FEC" w:rsidP="00CA2C9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Unlike other operators, the unary operators operate on a single operand.</w:t>
      </w:r>
    </w:p>
    <w:tbl>
      <w:tblPr>
        <w:tblW w:w="9345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# unary operators"/>
      </w:tblPr>
      <w:tblGrid>
        <w:gridCol w:w="1715"/>
        <w:gridCol w:w="3169"/>
        <w:gridCol w:w="4461"/>
      </w:tblGrid>
      <w:tr w:rsidR="00805FEC" w:rsidRPr="00805FEC" w14:paraId="5725B2D3" w14:textId="77777777" w:rsidTr="00CA2C94">
        <w:trPr>
          <w:trHeight w:val="268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8C159B" w14:textId="77777777" w:rsidR="00805FEC" w:rsidRPr="00805FEC" w:rsidRDefault="00805FEC" w:rsidP="00805FEC">
            <w:pPr>
              <w:shd w:val="clear" w:color="auto" w:fill="F1F5FD"/>
              <w:spacing w:after="0" w:line="300" w:lineRule="atLeast"/>
              <w:jc w:val="center"/>
              <w:rPr>
                <w:rFonts w:ascii="Fira Sans" w:eastAsia="Times New Roman" w:hAnsi="Fira Sans" w:cs="Times New Roman"/>
                <w:sz w:val="21"/>
                <w:szCs w:val="21"/>
              </w:rPr>
            </w:pPr>
            <w:r w:rsidRPr="00805FEC">
              <w:rPr>
                <w:rFonts w:ascii="Fira Sans" w:eastAsia="Times New Roman" w:hAnsi="Fira Sans" w:cs="Times New Roman"/>
                <w:sz w:val="21"/>
                <w:szCs w:val="21"/>
              </w:rPr>
              <w:t>C# unary operators</w:t>
            </w:r>
          </w:p>
        </w:tc>
      </w:tr>
      <w:tr w:rsidR="00805FEC" w:rsidRPr="00805FEC" w14:paraId="6C456848" w14:textId="77777777" w:rsidTr="00CA2C94">
        <w:trPr>
          <w:trHeight w:val="268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4A287C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00031A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Operator Name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83BF0F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Description</w:t>
            </w:r>
          </w:p>
        </w:tc>
      </w:tr>
      <w:tr w:rsidR="00805FEC" w:rsidRPr="00805FEC" w14:paraId="1CD6577C" w14:textId="77777777" w:rsidTr="00CA2C94">
        <w:trPr>
          <w:trHeight w:val="25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DBE7716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EEB543E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Unary Plus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0BB2C7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Leaves the sign of operand as it is</w:t>
            </w:r>
          </w:p>
        </w:tc>
      </w:tr>
      <w:tr w:rsidR="00805FEC" w:rsidRPr="00805FEC" w14:paraId="64877318" w14:textId="77777777" w:rsidTr="00CA2C94">
        <w:trPr>
          <w:trHeight w:val="25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E6E5B2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06B999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Unary Minus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0B1DEA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Inverts the sign of operand</w:t>
            </w:r>
          </w:p>
        </w:tc>
      </w:tr>
      <w:tr w:rsidR="00805FEC" w:rsidRPr="00805FEC" w14:paraId="2FDDC82B" w14:textId="77777777" w:rsidTr="00CA2C94">
        <w:trPr>
          <w:trHeight w:val="26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575ECC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++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DC9459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Increment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33E4D0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Increment value by 1</w:t>
            </w:r>
          </w:p>
        </w:tc>
      </w:tr>
      <w:tr w:rsidR="00805FEC" w:rsidRPr="00805FEC" w14:paraId="0AC9BDEC" w14:textId="77777777" w:rsidTr="00CA2C94">
        <w:trPr>
          <w:trHeight w:val="258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54F3D5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--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1B26E4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Decrement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AFE3FA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Decrement value by 1</w:t>
            </w:r>
          </w:p>
        </w:tc>
      </w:tr>
      <w:tr w:rsidR="00805FEC" w:rsidRPr="00805FEC" w14:paraId="625AD092" w14:textId="77777777" w:rsidTr="00CA2C94">
        <w:trPr>
          <w:trHeight w:val="258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87C0E0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FF4FC8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Logical Negation (Not)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A46F9D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 xml:space="preserve">Inverts the value of a </w:t>
            </w:r>
            <w:proofErr w:type="spellStart"/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boolean</w:t>
            </w:r>
            <w:proofErr w:type="spellEnd"/>
          </w:p>
        </w:tc>
      </w:tr>
    </w:tbl>
    <w:p w14:paraId="510058AA" w14:textId="77777777" w:rsidR="00805FEC" w:rsidRPr="00805FEC" w:rsidRDefault="00805FEC" w:rsidP="00CA2C94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805FEC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Example 5: Unary Operators</w:t>
      </w:r>
    </w:p>
    <w:p w14:paraId="2BD2906B" w14:textId="661CE13E" w:rsidR="00805FEC" w:rsidRPr="00805FEC" w:rsidRDefault="00805FEC" w:rsidP="00CA2C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47FB1F4E" w14:textId="77777777" w:rsidR="00805FEC" w:rsidRPr="00805FEC" w:rsidRDefault="00805FEC" w:rsidP="00CA2C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Operator</w:t>
      </w:r>
    </w:p>
    <w:p w14:paraId="07ECC34A" w14:textId="77777777" w:rsidR="00805FEC" w:rsidRPr="00805FEC" w:rsidRDefault="00805FEC" w:rsidP="00CA2C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10C9A18" w14:textId="77777777" w:rsidR="00805FEC" w:rsidRPr="00805FEC" w:rsidRDefault="00805FEC" w:rsidP="00CA2C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05FEC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UnaryOperator</w:t>
      </w:r>
      <w:proofErr w:type="spellEnd"/>
    </w:p>
    <w:p w14:paraId="7B8044A3" w14:textId="77777777" w:rsidR="00805FEC" w:rsidRPr="00805FEC" w:rsidRDefault="00805FEC" w:rsidP="00CA2C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02D60AB8" w14:textId="77777777" w:rsidR="00805FEC" w:rsidRPr="00805FEC" w:rsidRDefault="00805FEC" w:rsidP="00CA2C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865DEBA" w14:textId="77777777" w:rsidR="00805FEC" w:rsidRPr="00805FEC" w:rsidRDefault="00805FEC" w:rsidP="00CA2C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271E7405" w14:textId="77777777" w:rsidR="00805FEC" w:rsidRPr="00805FEC" w:rsidRDefault="00805FEC" w:rsidP="00CA2C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 = </w:t>
      </w:r>
      <w:r w:rsidRPr="00805FEC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result;</w:t>
      </w:r>
    </w:p>
    <w:p w14:paraId="2E8B338C" w14:textId="7CF9EAA6" w:rsidR="00805FEC" w:rsidRPr="00805FEC" w:rsidRDefault="00805FEC" w:rsidP="00CA2C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bool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flag = </w:t>
      </w:r>
      <w:r w:rsidRPr="00805FEC">
        <w:rPr>
          <w:rFonts w:ascii="Fira Sans" w:eastAsia="Times New Roman" w:hAnsi="Fira Sans" w:cs="Courier New"/>
          <w:color w:val="56B6C2"/>
          <w:sz w:val="21"/>
          <w:szCs w:val="21"/>
          <w:bdr w:val="none" w:sz="0" w:space="0" w:color="auto" w:frame="1"/>
          <w:shd w:val="clear" w:color="auto" w:fill="383B40"/>
        </w:rPr>
        <w:t>true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D4544D9" w14:textId="77777777" w:rsidR="00805FEC" w:rsidRPr="00805FEC" w:rsidRDefault="00805FEC" w:rsidP="00CA2C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result = +number;</w:t>
      </w:r>
    </w:p>
    <w:p w14:paraId="1DA58AC4" w14:textId="1AABEE6C" w:rsidR="00805FEC" w:rsidRPr="00805FEC" w:rsidRDefault="00805FEC" w:rsidP="00CA2C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05FEC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"+number = "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result);</w:t>
      </w:r>
    </w:p>
    <w:p w14:paraId="72C95040" w14:textId="77777777" w:rsidR="00805FEC" w:rsidRPr="00805FEC" w:rsidRDefault="00805FEC" w:rsidP="00CA2C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result = -number;</w:t>
      </w:r>
    </w:p>
    <w:p w14:paraId="3ABD9768" w14:textId="50E6727C" w:rsidR="00805FEC" w:rsidRPr="00805FEC" w:rsidRDefault="00805FEC" w:rsidP="00CA2C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05FEC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"-number = "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result);</w:t>
      </w:r>
    </w:p>
    <w:p w14:paraId="16663D5C" w14:textId="77777777" w:rsidR="00805FEC" w:rsidRPr="00805FEC" w:rsidRDefault="00805FEC" w:rsidP="00CA2C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result = ++number;</w:t>
      </w:r>
    </w:p>
    <w:p w14:paraId="7A2E5010" w14:textId="33C2E34D" w:rsidR="00805FEC" w:rsidRPr="00805FEC" w:rsidRDefault="00805FEC" w:rsidP="00CA2C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05FEC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"++number = "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result);</w:t>
      </w:r>
    </w:p>
    <w:p w14:paraId="5DC274D1" w14:textId="77777777" w:rsidR="00805FEC" w:rsidRPr="00805FEC" w:rsidRDefault="00805FEC" w:rsidP="00CA2C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result = --number;</w:t>
      </w:r>
    </w:p>
    <w:p w14:paraId="413C6BA3" w14:textId="5696DC29" w:rsidR="00805FEC" w:rsidRPr="00805FEC" w:rsidRDefault="00805FEC" w:rsidP="00CA2C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05FEC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"--number = "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result);</w:t>
      </w:r>
    </w:p>
    <w:p w14:paraId="45FA1053" w14:textId="77777777" w:rsidR="00805FEC" w:rsidRPr="00805FEC" w:rsidRDefault="00805FEC" w:rsidP="00CA2C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805FEC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"!flag</w:t>
      </w:r>
      <w:proofErr w:type="gramEnd"/>
      <w:r w:rsidRPr="00805FEC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= "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(!flag));</w:t>
      </w:r>
    </w:p>
    <w:p w14:paraId="25511E44" w14:textId="77777777" w:rsidR="00805FEC" w:rsidRPr="00805FEC" w:rsidRDefault="00805FEC" w:rsidP="00CA2C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3402CF93" w14:textId="77777777" w:rsidR="00805FEC" w:rsidRPr="00805FEC" w:rsidRDefault="00805FEC" w:rsidP="00CA2C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6AE20F12" w14:textId="77777777" w:rsidR="00805FEC" w:rsidRPr="00805FEC" w:rsidRDefault="00805FEC" w:rsidP="00CA2C9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7D69091E" w14:textId="77777777" w:rsidR="00805FEC" w:rsidRPr="00805FEC" w:rsidRDefault="00805FEC" w:rsidP="00CA2C94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When we run the program, the output will be:</w:t>
      </w:r>
    </w:p>
    <w:p w14:paraId="418FAD2C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+number = 10</w:t>
      </w:r>
    </w:p>
    <w:p w14:paraId="3FF352C4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-number = -10</w:t>
      </w:r>
    </w:p>
    <w:p w14:paraId="74BB049D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++number = 11</w:t>
      </w:r>
    </w:p>
    <w:p w14:paraId="45ACEBF4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--number = 10</w:t>
      </w:r>
    </w:p>
    <w:p w14:paraId="15E4BF4B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proofErr w:type="gramStart"/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!flag</w:t>
      </w:r>
      <w:proofErr w:type="gramEnd"/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 xml:space="preserve"> = False</w:t>
      </w:r>
    </w:p>
    <w:p w14:paraId="038B56F3" w14:textId="565515F9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The increment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(++)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 and decrement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(--)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 operators can be used as prefix and postfix.</w:t>
      </w:r>
      <w:r w:rsidR="000D333C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If used as prefix, the change in value of variable is seen on the</w:t>
      </w:r>
      <w:r w:rsidR="00EF79D7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same</w:t>
      </w:r>
      <w:r w:rsidR="00EF79D7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line and if used as postfix, the change in value of variable is seen on the</w:t>
      </w:r>
      <w:r w:rsidR="000D333C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next line. This will be clear by the example below.</w:t>
      </w:r>
    </w:p>
    <w:p w14:paraId="13934C52" w14:textId="77777777" w:rsidR="00805FEC" w:rsidRPr="00805FEC" w:rsidRDefault="00805FEC" w:rsidP="000D333C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805FEC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 xml:space="preserve">Example 6: Post and </w:t>
      </w:r>
      <w:proofErr w:type="gramStart"/>
      <w:r w:rsidRPr="00805FEC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Pre Increment</w:t>
      </w:r>
      <w:proofErr w:type="gramEnd"/>
      <w:r w:rsidRPr="00805FEC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 xml:space="preserve"> operators in C#</w:t>
      </w:r>
    </w:p>
    <w:p w14:paraId="14E3A76E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7C9ADEEE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14:paraId="5C674499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Operator</w:t>
      </w:r>
    </w:p>
    <w:p w14:paraId="00BF9068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0138BB2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05FEC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UnaryOperator</w:t>
      </w:r>
      <w:proofErr w:type="spellEnd"/>
    </w:p>
    <w:p w14:paraId="18E3020F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57D2C8F2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C73E167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149AFF11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 = </w:t>
      </w:r>
      <w:r w:rsidRPr="00805FEC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937F011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2017B32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((number++));</w:t>
      </w:r>
    </w:p>
    <w:p w14:paraId="5DDFD76C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((number));</w:t>
      </w:r>
    </w:p>
    <w:p w14:paraId="6F583528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5FC2117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((++number));</w:t>
      </w:r>
    </w:p>
    <w:p w14:paraId="548E3603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((number));</w:t>
      </w:r>
    </w:p>
    <w:p w14:paraId="6EBAF5F1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157A0B20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060985BF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65CAFED" w14:textId="77777777" w:rsidR="00805FEC" w:rsidRPr="00805FEC" w:rsidRDefault="00805FEC" w:rsidP="000D333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1CD5F223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10</w:t>
      </w:r>
    </w:p>
    <w:p w14:paraId="56B6F6CA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11</w:t>
      </w:r>
    </w:p>
    <w:p w14:paraId="44268790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12</w:t>
      </w:r>
    </w:p>
    <w:p w14:paraId="152B7389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12</w:t>
      </w:r>
    </w:p>
    <w:p w14:paraId="692C7E8D" w14:textId="754A1EAF" w:rsidR="00BA2791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We can see the effect of using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++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 as prefix and postfix. When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++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 is used after the</w:t>
      </w:r>
      <w:r w:rsidR="00BA2791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operand, the value is first evaluated and then it is incremented by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1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78389514" w14:textId="77777777" w:rsidR="00BA2791" w:rsidRDefault="00BA2791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</w:p>
    <w:p w14:paraId="3EFC088A" w14:textId="3788051A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Hence</w:t>
      </w:r>
      <w:r w:rsidR="00BA2791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the statement</w:t>
      </w:r>
    </w:p>
    <w:p w14:paraId="65E071B1" w14:textId="77777777" w:rsidR="00805FEC" w:rsidRPr="00805FEC" w:rsidRDefault="00805FEC" w:rsidP="00BA279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proofErr w:type="spellStart"/>
      <w:r w:rsidRPr="00805FEC">
        <w:rPr>
          <w:rFonts w:ascii="Fira Sans" w:eastAsia="Times New Roman" w:hAnsi="Fira Sans" w:cs="Courier New"/>
          <w:color w:val="D5D5D5"/>
          <w:sz w:val="21"/>
          <w:szCs w:val="21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5D5D5"/>
          <w:sz w:val="21"/>
          <w:szCs w:val="21"/>
        </w:rPr>
        <w:t>((number++));</w:t>
      </w:r>
    </w:p>
    <w:p w14:paraId="6E769227" w14:textId="798EA4DE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prints</w:t>
      </w:r>
      <w:r w:rsidR="00BA2791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10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 instead of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11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. After the value is printed, the value of number is incremented</w:t>
      </w:r>
      <w:r w:rsidR="00D82541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by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1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55D1CFDD" w14:textId="75D63D12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The process is opposite when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++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 is used as prefix. The value is incremented before</w:t>
      </w:r>
      <w:r w:rsidR="00BA2791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printing. Hence the statement</w:t>
      </w:r>
    </w:p>
    <w:p w14:paraId="6D202820" w14:textId="77777777" w:rsidR="00805FEC" w:rsidRPr="00805FEC" w:rsidRDefault="00805FEC" w:rsidP="00BA279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proofErr w:type="spellStart"/>
      <w:r w:rsidRPr="00805FEC">
        <w:rPr>
          <w:rFonts w:ascii="Fira Sans" w:eastAsia="Times New Roman" w:hAnsi="Fira Sans" w:cs="Courier New"/>
          <w:color w:val="D5D5D5"/>
          <w:sz w:val="21"/>
          <w:szCs w:val="21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5D5D5"/>
          <w:sz w:val="21"/>
          <w:szCs w:val="21"/>
        </w:rPr>
        <w:t>((++number));</w:t>
      </w:r>
    </w:p>
    <w:p w14:paraId="05B04179" w14:textId="77777777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prints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12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55CC7D85" w14:textId="117C73B0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The case is</w:t>
      </w:r>
      <w:r w:rsidR="002B1F16">
        <w:rPr>
          <w:rFonts w:ascii="Fira Sans" w:eastAsia="Times New Roman" w:hAnsi="Fira Sans" w:cs="Arial"/>
          <w:color w:val="25265E"/>
          <w:sz w:val="27"/>
          <w:szCs w:val="27"/>
        </w:rPr>
        <w:t xml:space="preserve"> the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 xml:space="preserve"> same for </w:t>
      </w:r>
      <w:r w:rsidR="002B1F16">
        <w:rPr>
          <w:rFonts w:ascii="Fira Sans" w:eastAsia="Times New Roman" w:hAnsi="Fira Sans" w:cs="Arial"/>
          <w:color w:val="25265E"/>
          <w:sz w:val="27"/>
          <w:szCs w:val="27"/>
        </w:rPr>
        <w:t xml:space="preserve">the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decrement operator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(--)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20F84ADC" w14:textId="77777777" w:rsidR="00805FEC" w:rsidRPr="00805FEC" w:rsidRDefault="00805FEC" w:rsidP="00BA2791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805FEC">
        <w:rPr>
          <w:rFonts w:ascii="Fira Sans" w:eastAsia="Times New Roman" w:hAnsi="Fira Sans" w:cs="Arial"/>
          <w:color w:val="25265E"/>
          <w:sz w:val="24"/>
          <w:szCs w:val="24"/>
        </w:rPr>
        <w:pict w14:anchorId="350E7C00">
          <v:rect id="_x0000_i1030" style="width:0;height:0" o:hralign="center" o:hrstd="t" o:hr="t" fillcolor="#a0a0a0" stroked="f"/>
        </w:pict>
      </w:r>
    </w:p>
    <w:p w14:paraId="705C90D7" w14:textId="77777777" w:rsidR="00805FEC" w:rsidRPr="00805FEC" w:rsidRDefault="00805FEC" w:rsidP="00805FEC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5" w:name="ternary"/>
      <w:bookmarkEnd w:id="5"/>
      <w:r w:rsidRPr="00805FEC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6. Ternary Operator</w:t>
      </w:r>
    </w:p>
    <w:p w14:paraId="10B754D9" w14:textId="77777777" w:rsidR="00BA2791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 xml:space="preserve">The ternary </w:t>
      </w:r>
      <w:proofErr w:type="gramStart"/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operator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?</w:t>
      </w:r>
      <w:proofErr w:type="gramEnd"/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 xml:space="preserve"> :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 operates on three operands.</w:t>
      </w:r>
    </w:p>
    <w:p w14:paraId="2A2D8DC7" w14:textId="0E2DDE56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It is a shorthand for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if-then-else</w:t>
      </w:r>
      <w:r w:rsidR="00BA2791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statement. Ternary operator can be used as follows:</w:t>
      </w:r>
    </w:p>
    <w:p w14:paraId="30A4E6EE" w14:textId="77777777" w:rsidR="00805FEC" w:rsidRPr="00805FEC" w:rsidRDefault="00805FEC" w:rsidP="00BA279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</w:rPr>
        <w:t>variable = Condition? Expression</w:t>
      </w:r>
      <w:proofErr w:type="gramStart"/>
      <w:r w:rsidRPr="00805FEC">
        <w:rPr>
          <w:rFonts w:ascii="Fira Sans" w:eastAsia="Times New Roman" w:hAnsi="Fira Sans" w:cs="Courier New"/>
          <w:color w:val="D5D5D5"/>
          <w:sz w:val="21"/>
          <w:szCs w:val="21"/>
        </w:rPr>
        <w:t>1 :</w:t>
      </w:r>
      <w:proofErr w:type="gramEnd"/>
      <w:r w:rsidRPr="00805FEC">
        <w:rPr>
          <w:rFonts w:ascii="Fira Sans" w:eastAsia="Times New Roman" w:hAnsi="Fira Sans" w:cs="Courier New"/>
          <w:color w:val="D5D5D5"/>
          <w:sz w:val="21"/>
          <w:szCs w:val="21"/>
        </w:rPr>
        <w:t xml:space="preserve"> Expression2;</w:t>
      </w:r>
    </w:p>
    <w:p w14:paraId="413C17EB" w14:textId="77777777" w:rsidR="00805FEC" w:rsidRPr="00805FEC" w:rsidRDefault="00805FEC" w:rsidP="00BA279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The ternary operator works as follows:</w:t>
      </w:r>
    </w:p>
    <w:p w14:paraId="396E7BF2" w14:textId="4E8F40D8" w:rsidR="00805FEC" w:rsidRPr="00805FEC" w:rsidRDefault="00805FEC" w:rsidP="00805FEC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If the expression stated by Condition is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true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, the result of </w:t>
      </w:r>
      <w:r w:rsidRPr="00805FEC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Expression1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 is assigned</w:t>
      </w:r>
      <w:r w:rsidR="00490D90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to variable.</w:t>
      </w:r>
    </w:p>
    <w:p w14:paraId="5E95CA21" w14:textId="77777777" w:rsidR="00805FEC" w:rsidRPr="00805FEC" w:rsidRDefault="00805FEC" w:rsidP="00805FEC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If it is </w:t>
      </w:r>
      <w:r w:rsidRPr="00805FEC">
        <w:rPr>
          <w:rFonts w:ascii="Fira Sans" w:eastAsia="Times New Roman" w:hAnsi="Fira Sans" w:cs="Courier New"/>
          <w:color w:val="25265E"/>
          <w:sz w:val="21"/>
          <w:szCs w:val="21"/>
          <w:bdr w:val="single" w:sz="6" w:space="0" w:color="D3DCE6" w:frame="1"/>
        </w:rPr>
        <w:t>false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, the result of </w:t>
      </w:r>
      <w:r w:rsidRPr="00805FEC">
        <w:rPr>
          <w:rFonts w:ascii="Fira Sans" w:eastAsia="Times New Roman" w:hAnsi="Fira Sans" w:cs="Arial"/>
          <w:color w:val="25265E"/>
          <w:sz w:val="21"/>
          <w:szCs w:val="21"/>
          <w:bdr w:val="single" w:sz="6" w:space="0" w:color="D3DCE6" w:frame="1"/>
        </w:rPr>
        <w:t>Expression2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 is assigned to variable.</w:t>
      </w:r>
    </w:p>
    <w:p w14:paraId="33783E50" w14:textId="77777777" w:rsidR="00805FEC" w:rsidRPr="00805FEC" w:rsidRDefault="00805FEC" w:rsidP="00490D90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805FEC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t>Example 7: Ternary Operator</w:t>
      </w:r>
    </w:p>
    <w:p w14:paraId="12B50C47" w14:textId="31EBE710" w:rsidR="00805FEC" w:rsidRPr="00805FEC" w:rsidRDefault="00805FEC" w:rsidP="00490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46A4AD59" w14:textId="77777777" w:rsidR="00805FEC" w:rsidRPr="00805FEC" w:rsidRDefault="00805FEC" w:rsidP="00490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Operator</w:t>
      </w:r>
    </w:p>
    <w:p w14:paraId="369B19F5" w14:textId="77777777" w:rsidR="00805FEC" w:rsidRPr="00805FEC" w:rsidRDefault="00805FEC" w:rsidP="00490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773F91AF" w14:textId="77777777" w:rsidR="00805FEC" w:rsidRPr="00805FEC" w:rsidRDefault="00805FEC" w:rsidP="00490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05FEC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TernaryOperator</w:t>
      </w:r>
      <w:proofErr w:type="spellEnd"/>
    </w:p>
    <w:p w14:paraId="5CC4E3EE" w14:textId="77777777" w:rsidR="00805FEC" w:rsidRPr="00805FEC" w:rsidRDefault="00805FEC" w:rsidP="00490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0868F6F5" w14:textId="77777777" w:rsidR="00805FEC" w:rsidRPr="00805FEC" w:rsidRDefault="00805FEC" w:rsidP="00490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3DD6D225" w14:textId="77777777" w:rsidR="00805FEC" w:rsidRPr="00805FEC" w:rsidRDefault="00805FEC" w:rsidP="00490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7548B7AB" w14:textId="77777777" w:rsidR="00805FEC" w:rsidRPr="00805FEC" w:rsidRDefault="00805FEC" w:rsidP="00490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 = </w:t>
      </w:r>
      <w:r w:rsidRPr="00805FEC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2D4A850" w14:textId="420C1320" w:rsidR="00805FEC" w:rsidRPr="00805FEC" w:rsidRDefault="00805FEC" w:rsidP="00490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result;</w:t>
      </w:r>
    </w:p>
    <w:p w14:paraId="3349BE76" w14:textId="77777777" w:rsidR="00805FEC" w:rsidRPr="00805FEC" w:rsidRDefault="00805FEC" w:rsidP="00490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result = (number % </w:t>
      </w:r>
      <w:r w:rsidRPr="00805FEC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 w:rsidRPr="00805FEC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)? </w:t>
      </w:r>
      <w:r w:rsidRPr="00805FEC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"Even Number</w:t>
      </w:r>
      <w:proofErr w:type="gramStart"/>
      <w:r w:rsidRPr="00805FEC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:</w:t>
      </w:r>
      <w:proofErr w:type="gram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"Odd Number"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F1C8496" w14:textId="77777777" w:rsidR="00805FEC" w:rsidRPr="00805FEC" w:rsidRDefault="00805FEC" w:rsidP="00490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05FEC">
        <w:rPr>
          <w:rFonts w:ascii="Fira Sans" w:eastAsia="Times New Roman" w:hAnsi="Fira San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"{0} is {1}"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, number, result);</w:t>
      </w:r>
    </w:p>
    <w:p w14:paraId="74174AE0" w14:textId="77777777" w:rsidR="00805FEC" w:rsidRPr="00805FEC" w:rsidRDefault="00805FEC" w:rsidP="00490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3CA07227" w14:textId="77777777" w:rsidR="00805FEC" w:rsidRPr="00805FEC" w:rsidRDefault="00805FEC" w:rsidP="00490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724828E4" w14:textId="77777777" w:rsidR="00805FEC" w:rsidRPr="00805FEC" w:rsidRDefault="00805FEC" w:rsidP="00490D90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555B427" w14:textId="77777777" w:rsidR="00805FEC" w:rsidRPr="00805FEC" w:rsidRDefault="00805FEC" w:rsidP="00490D9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lastRenderedPageBreak/>
        <w:t>When we run the program, the output will be:</w:t>
      </w:r>
    </w:p>
    <w:p w14:paraId="53ED29CA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10 is Even Number</w:t>
      </w:r>
    </w:p>
    <w:p w14:paraId="4C68FA42" w14:textId="77777777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To learn more, visit </w:t>
      </w:r>
      <w:r w:rsidRPr="00805FEC">
        <w:rPr>
          <w:rFonts w:ascii="Fira Sans" w:eastAsia="Times New Roman" w:hAnsi="Fira Sans" w:cs="Arial"/>
          <w:i/>
          <w:iCs/>
          <w:color w:val="25265E"/>
          <w:sz w:val="27"/>
          <w:szCs w:val="27"/>
        </w:rPr>
        <w:t>C# ternary operator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72558194" w14:textId="77777777" w:rsidR="00805FEC" w:rsidRPr="00805FEC" w:rsidRDefault="00805FEC" w:rsidP="00490D90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805FEC">
        <w:rPr>
          <w:rFonts w:ascii="Fira Sans" w:eastAsia="Times New Roman" w:hAnsi="Fira Sans" w:cs="Arial"/>
          <w:color w:val="25265E"/>
          <w:sz w:val="24"/>
          <w:szCs w:val="24"/>
        </w:rPr>
        <w:pict w14:anchorId="07B7E432">
          <v:rect id="_x0000_i1031" style="width:0;height:0" o:hralign="center" o:hrstd="t" o:hr="t" fillcolor="#a0a0a0" stroked="f"/>
        </w:pict>
      </w:r>
    </w:p>
    <w:p w14:paraId="5558EF2B" w14:textId="77777777" w:rsidR="00805FEC" w:rsidRPr="00805FEC" w:rsidRDefault="00805FEC" w:rsidP="00805FEC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6" w:name="bitwise-bitshift"/>
      <w:bookmarkEnd w:id="6"/>
      <w:r w:rsidRPr="00805FEC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t>7. Bitwise and Bit Shift Operators</w:t>
      </w:r>
    </w:p>
    <w:p w14:paraId="4FDC2DBF" w14:textId="535C952A" w:rsidR="00805FEC" w:rsidRPr="00805FEC" w:rsidRDefault="00805FEC" w:rsidP="00490D90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Bitwise and bit shift operators are used to perform bit manipulation</w:t>
      </w:r>
      <w:r w:rsidR="00490D90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operations.</w:t>
      </w:r>
    </w:p>
    <w:tbl>
      <w:tblPr>
        <w:tblW w:w="9732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# Bitwise and Bit Shift operators"/>
      </w:tblPr>
      <w:tblGrid>
        <w:gridCol w:w="3558"/>
        <w:gridCol w:w="6174"/>
      </w:tblGrid>
      <w:tr w:rsidR="00805FEC" w:rsidRPr="00805FEC" w14:paraId="744BF737" w14:textId="77777777" w:rsidTr="00490D90">
        <w:trPr>
          <w:trHeight w:val="306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D3CC28" w14:textId="77777777" w:rsidR="00805FEC" w:rsidRPr="00805FEC" w:rsidRDefault="00805FEC" w:rsidP="00805FEC">
            <w:pPr>
              <w:shd w:val="clear" w:color="auto" w:fill="F1F5FD"/>
              <w:spacing w:after="0" w:line="300" w:lineRule="atLeast"/>
              <w:jc w:val="center"/>
              <w:rPr>
                <w:rFonts w:ascii="Fira Sans" w:eastAsia="Times New Roman" w:hAnsi="Fira Sans" w:cs="Times New Roman"/>
                <w:sz w:val="21"/>
                <w:szCs w:val="21"/>
              </w:rPr>
            </w:pPr>
            <w:r w:rsidRPr="00805FEC">
              <w:rPr>
                <w:rFonts w:ascii="Fira Sans" w:eastAsia="Times New Roman" w:hAnsi="Fira Sans" w:cs="Times New Roman"/>
                <w:sz w:val="21"/>
                <w:szCs w:val="21"/>
              </w:rPr>
              <w:t>C# Bitwise and Bit Shift operators</w:t>
            </w:r>
          </w:p>
        </w:tc>
      </w:tr>
      <w:tr w:rsidR="00805FEC" w:rsidRPr="00805FEC" w14:paraId="4E342129" w14:textId="77777777" w:rsidTr="00490D90">
        <w:trPr>
          <w:trHeight w:val="281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157ED45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36464F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Operator Name</w:t>
            </w:r>
          </w:p>
        </w:tc>
      </w:tr>
      <w:tr w:rsidR="00805FEC" w:rsidRPr="00805FEC" w14:paraId="2C3A9B65" w14:textId="77777777" w:rsidTr="00490D90">
        <w:trPr>
          <w:trHeight w:val="29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E90147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~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E2E366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Bitwise Complement</w:t>
            </w:r>
          </w:p>
        </w:tc>
      </w:tr>
      <w:tr w:rsidR="00805FEC" w:rsidRPr="00805FEC" w14:paraId="51426921" w14:textId="77777777" w:rsidTr="00490D90">
        <w:trPr>
          <w:trHeight w:val="29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683546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D0B87D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Bitwise AND</w:t>
            </w:r>
          </w:p>
        </w:tc>
      </w:tr>
      <w:tr w:rsidR="00805FEC" w:rsidRPr="00805FEC" w14:paraId="282E22DA" w14:textId="77777777" w:rsidTr="00490D90">
        <w:trPr>
          <w:trHeight w:val="29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C7E908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|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43D423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Bitwise OR</w:t>
            </w:r>
          </w:p>
        </w:tc>
      </w:tr>
      <w:tr w:rsidR="00805FEC" w:rsidRPr="00805FEC" w14:paraId="6B770B67" w14:textId="77777777" w:rsidTr="00490D90">
        <w:trPr>
          <w:trHeight w:val="28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FBBA66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2A8D2F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Bitwise Exclusive OR</w:t>
            </w:r>
          </w:p>
        </w:tc>
      </w:tr>
      <w:tr w:rsidR="00805FEC" w:rsidRPr="00805FEC" w14:paraId="701F1EF5" w14:textId="77777777" w:rsidTr="00490D90">
        <w:trPr>
          <w:trHeight w:val="29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FD6B9F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&lt;&lt;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16A0AF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Bitwise Left Shift</w:t>
            </w:r>
          </w:p>
        </w:tc>
      </w:tr>
      <w:tr w:rsidR="00805FEC" w:rsidRPr="00805FEC" w14:paraId="3AF36543" w14:textId="77777777" w:rsidTr="00490D90">
        <w:trPr>
          <w:trHeight w:val="294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F37E7C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&gt;&gt;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484106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Bitwise Right Shift</w:t>
            </w:r>
          </w:p>
        </w:tc>
      </w:tr>
    </w:tbl>
    <w:p w14:paraId="69ADD5EB" w14:textId="77777777" w:rsidR="00B02C96" w:rsidRDefault="00B02C96">
      <w:pPr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br w:type="page"/>
      </w:r>
    </w:p>
    <w:p w14:paraId="26808C44" w14:textId="26B0DA27" w:rsidR="00805FEC" w:rsidRPr="00805FEC" w:rsidRDefault="00805FEC" w:rsidP="00490D90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805FEC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lastRenderedPageBreak/>
        <w:t>Example 8: Bitwise and Bit Shift Operator</w:t>
      </w:r>
    </w:p>
    <w:p w14:paraId="2C91C6C6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using</w:t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System;</w:t>
      </w:r>
    </w:p>
    <w:p w14:paraId="6F836B00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</w:p>
    <w:p w14:paraId="1FACCD5F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namespace</w:t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B02C96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Operator</w:t>
      </w:r>
    </w:p>
    <w:p w14:paraId="434F7E6B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{</w:t>
      </w:r>
    </w:p>
    <w:p w14:paraId="5BB19E98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class</w:t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B02C96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BitOperator</w:t>
      </w:r>
      <w:proofErr w:type="spellEnd"/>
    </w:p>
    <w:p w14:paraId="481E113F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{</w:t>
      </w:r>
    </w:p>
    <w:p w14:paraId="44888A88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public</w:t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B02C96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static</w:t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B02C96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void</w:t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r w:rsidRPr="00B02C96">
        <w:rPr>
          <w:rFonts w:ascii="Fira Sans" w:eastAsia="Times New Roman" w:hAnsi="Fira Sans" w:cs="Courier New"/>
          <w:color w:val="61AEEE"/>
          <w:sz w:val="20"/>
          <w:szCs w:val="20"/>
          <w:bdr w:val="none" w:sz="0" w:space="0" w:color="auto" w:frame="1"/>
          <w:shd w:val="clear" w:color="auto" w:fill="383B40"/>
        </w:rPr>
        <w:t>Main</w:t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proofErr w:type="gramStart"/>
      <w:r w:rsidRPr="00B02C96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string</w:t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[</w:t>
      </w:r>
      <w:proofErr w:type="gram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args</w:t>
      </w:r>
      <w:proofErr w:type="spell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)</w:t>
      </w:r>
    </w:p>
    <w:p w14:paraId="45376BC8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{</w:t>
      </w:r>
    </w:p>
    <w:p w14:paraId="7A2EB277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int</w:t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= </w:t>
      </w:r>
      <w:r w:rsidRPr="00B02C96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10</w:t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;</w:t>
      </w:r>
    </w:p>
    <w:p w14:paraId="6C818520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int</w:t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= </w:t>
      </w:r>
      <w:r w:rsidRPr="00B02C96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20</w:t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;</w:t>
      </w:r>
    </w:p>
    <w:p w14:paraId="3FDD0D3E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C678DD"/>
          <w:sz w:val="20"/>
          <w:szCs w:val="20"/>
          <w:bdr w:val="none" w:sz="0" w:space="0" w:color="auto" w:frame="1"/>
          <w:shd w:val="clear" w:color="auto" w:fill="383B40"/>
        </w:rPr>
        <w:t>int</w:t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result;</w:t>
      </w:r>
    </w:p>
    <w:p w14:paraId="1E51DDAA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</w:p>
    <w:p w14:paraId="45B189F1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result = ~</w:t>
      </w:r>
      <w:proofErr w:type="spell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;</w:t>
      </w:r>
    </w:p>
    <w:p w14:paraId="4705AB75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proofErr w:type="spell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Console.WriteLine</w:t>
      </w:r>
      <w:proofErr w:type="spell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r w:rsidRPr="00B02C96">
        <w:rPr>
          <w:rFonts w:ascii="Fira Sans" w:eastAsia="Times New Roman" w:hAnsi="Fira Sans" w:cs="Courier New"/>
          <w:color w:val="98C379"/>
          <w:sz w:val="20"/>
          <w:szCs w:val="20"/>
          <w:bdr w:val="none" w:sz="0" w:space="0" w:color="auto" w:frame="1"/>
          <w:shd w:val="clear" w:color="auto" w:fill="383B40"/>
        </w:rPr>
        <w:t>"</w:t>
      </w:r>
      <w:proofErr w:type="gramStart"/>
      <w:r w:rsidRPr="00B02C96">
        <w:rPr>
          <w:rFonts w:ascii="Fira Sans" w:eastAsia="Times New Roman" w:hAnsi="Fira Sans" w:cs="Courier New"/>
          <w:color w:val="98C379"/>
          <w:sz w:val="20"/>
          <w:szCs w:val="20"/>
          <w:bdr w:val="none" w:sz="0" w:space="0" w:color="auto" w:frame="1"/>
          <w:shd w:val="clear" w:color="auto" w:fill="383B40"/>
        </w:rPr>
        <w:t>~{</w:t>
      </w:r>
      <w:proofErr w:type="gramEnd"/>
      <w:r w:rsidRPr="00B02C96">
        <w:rPr>
          <w:rFonts w:ascii="Fira Sans" w:eastAsia="Times New Roman" w:hAnsi="Fira Sans" w:cs="Courier New"/>
          <w:color w:val="98C379"/>
          <w:sz w:val="20"/>
          <w:szCs w:val="20"/>
          <w:bdr w:val="none" w:sz="0" w:space="0" w:color="auto" w:frame="1"/>
          <w:shd w:val="clear" w:color="auto" w:fill="383B40"/>
        </w:rPr>
        <w:t>0} = {1}"</w:t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result);</w:t>
      </w:r>
    </w:p>
    <w:p w14:paraId="3F8F773A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</w:p>
    <w:p w14:paraId="7DDDD019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 xml:space="preserve">result = </w:t>
      </w:r>
      <w:proofErr w:type="spell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&amp; </w:t>
      </w:r>
      <w:proofErr w:type="spell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;</w:t>
      </w:r>
    </w:p>
    <w:p w14:paraId="41853BBA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proofErr w:type="spell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Console.WriteLine</w:t>
      </w:r>
      <w:proofErr w:type="spell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r w:rsidRPr="00B02C96">
        <w:rPr>
          <w:rFonts w:ascii="Fira Sans" w:eastAsia="Times New Roman" w:hAnsi="Fira Sans" w:cs="Courier New"/>
          <w:color w:val="98C379"/>
          <w:sz w:val="20"/>
          <w:szCs w:val="20"/>
          <w:bdr w:val="none" w:sz="0" w:space="0" w:color="auto" w:frame="1"/>
          <w:shd w:val="clear" w:color="auto" w:fill="383B40"/>
        </w:rPr>
        <w:t>"{0} &amp; {1} = {2}"</w:t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proofErr w:type="gram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firstNumber,secondNumber</w:t>
      </w:r>
      <w:proofErr w:type="spellEnd"/>
      <w:proofErr w:type="gram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result);</w:t>
      </w:r>
    </w:p>
    <w:p w14:paraId="2F513719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</w:p>
    <w:p w14:paraId="59BB7C78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 xml:space="preserve">result = </w:t>
      </w:r>
      <w:proofErr w:type="spell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| </w:t>
      </w:r>
      <w:proofErr w:type="spell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;</w:t>
      </w:r>
    </w:p>
    <w:p w14:paraId="08A2DEE4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proofErr w:type="spell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Console.WriteLine</w:t>
      </w:r>
      <w:proofErr w:type="spell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r w:rsidRPr="00B02C96">
        <w:rPr>
          <w:rFonts w:ascii="Fira Sans" w:eastAsia="Times New Roman" w:hAnsi="Fira Sans" w:cs="Courier New"/>
          <w:color w:val="98C379"/>
          <w:sz w:val="20"/>
          <w:szCs w:val="20"/>
          <w:bdr w:val="none" w:sz="0" w:space="0" w:color="auto" w:frame="1"/>
          <w:shd w:val="clear" w:color="auto" w:fill="383B40"/>
        </w:rPr>
        <w:t>"{0} | {1} = {2}"</w:t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proofErr w:type="gram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firstNumber,secondNumber</w:t>
      </w:r>
      <w:proofErr w:type="spellEnd"/>
      <w:proofErr w:type="gram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result);</w:t>
      </w:r>
    </w:p>
    <w:p w14:paraId="6B4D7564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</w:p>
    <w:p w14:paraId="159D6FBF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 xml:space="preserve">result = </w:t>
      </w:r>
      <w:proofErr w:type="spell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^ </w:t>
      </w:r>
      <w:proofErr w:type="spell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secondNumber</w:t>
      </w:r>
      <w:proofErr w:type="spell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;</w:t>
      </w:r>
    </w:p>
    <w:p w14:paraId="53D4B3F3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proofErr w:type="spell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Console.WriteLine</w:t>
      </w:r>
      <w:proofErr w:type="spell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r w:rsidRPr="00B02C96">
        <w:rPr>
          <w:rFonts w:ascii="Fira Sans" w:eastAsia="Times New Roman" w:hAnsi="Fira Sans" w:cs="Courier New"/>
          <w:color w:val="98C379"/>
          <w:sz w:val="20"/>
          <w:szCs w:val="20"/>
          <w:bdr w:val="none" w:sz="0" w:space="0" w:color="auto" w:frame="1"/>
          <w:shd w:val="clear" w:color="auto" w:fill="383B40"/>
        </w:rPr>
        <w:t>"{0} ^ {1} = {2}"</w:t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proofErr w:type="gram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firstNumber,secondNumber</w:t>
      </w:r>
      <w:proofErr w:type="spellEnd"/>
      <w:proofErr w:type="gram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result);</w:t>
      </w:r>
    </w:p>
    <w:p w14:paraId="220848A5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</w:p>
    <w:p w14:paraId="32D7B3D7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 xml:space="preserve">result = </w:t>
      </w:r>
      <w:proofErr w:type="spell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&lt;&lt; </w:t>
      </w:r>
      <w:r w:rsidRPr="00B02C96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2</w:t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;</w:t>
      </w:r>
    </w:p>
    <w:p w14:paraId="181B070A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proofErr w:type="spell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Console.WriteLine</w:t>
      </w:r>
      <w:proofErr w:type="spell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r w:rsidRPr="00B02C96">
        <w:rPr>
          <w:rFonts w:ascii="Fira Sans" w:eastAsia="Times New Roman" w:hAnsi="Fira Sans" w:cs="Courier New"/>
          <w:color w:val="98C379"/>
          <w:sz w:val="20"/>
          <w:szCs w:val="20"/>
          <w:bdr w:val="none" w:sz="0" w:space="0" w:color="auto" w:frame="1"/>
          <w:shd w:val="clear" w:color="auto" w:fill="383B40"/>
        </w:rPr>
        <w:t>"{0} &lt;&lt; 2 = {1}"</w:t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result);</w:t>
      </w:r>
    </w:p>
    <w:p w14:paraId="5FE9CC7E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</w:p>
    <w:p w14:paraId="2756F104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 xml:space="preserve">result = </w:t>
      </w:r>
      <w:proofErr w:type="spell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 &gt;&gt; </w:t>
      </w:r>
      <w:r w:rsidRPr="00B02C96">
        <w:rPr>
          <w:rFonts w:ascii="Fira Sans" w:eastAsia="Times New Roman" w:hAnsi="Fira Sans" w:cs="Courier New"/>
          <w:color w:val="D19A66"/>
          <w:sz w:val="20"/>
          <w:szCs w:val="20"/>
          <w:bdr w:val="none" w:sz="0" w:space="0" w:color="auto" w:frame="1"/>
          <w:shd w:val="clear" w:color="auto" w:fill="383B40"/>
        </w:rPr>
        <w:t>2</w:t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;</w:t>
      </w:r>
    </w:p>
    <w:p w14:paraId="4D68E7DD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proofErr w:type="spell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Console.WriteLine</w:t>
      </w:r>
      <w:proofErr w:type="spell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(</w:t>
      </w:r>
      <w:r w:rsidRPr="00B02C96">
        <w:rPr>
          <w:rFonts w:ascii="Fira Sans" w:eastAsia="Times New Roman" w:hAnsi="Fira Sans" w:cs="Courier New"/>
          <w:color w:val="98C379"/>
          <w:sz w:val="20"/>
          <w:szCs w:val="20"/>
          <w:bdr w:val="none" w:sz="0" w:space="0" w:color="auto" w:frame="1"/>
          <w:shd w:val="clear" w:color="auto" w:fill="383B40"/>
        </w:rPr>
        <w:t>"{0} &gt;&gt; 2 = {1}"</w:t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 xml:space="preserve">, </w:t>
      </w:r>
      <w:proofErr w:type="spellStart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firstNumber</w:t>
      </w:r>
      <w:proofErr w:type="spellEnd"/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, result);</w:t>
      </w:r>
    </w:p>
    <w:p w14:paraId="4C93F914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</w: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}</w:t>
      </w:r>
    </w:p>
    <w:p w14:paraId="63C74E67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ab/>
        <w:t>}</w:t>
      </w:r>
    </w:p>
    <w:p w14:paraId="7017B2F6" w14:textId="77777777" w:rsidR="00805FEC" w:rsidRPr="00B02C96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</w:pPr>
      <w:r w:rsidRPr="00B02C96">
        <w:rPr>
          <w:rFonts w:ascii="Fira Sans" w:eastAsia="Times New Roman" w:hAnsi="Fira Sans" w:cs="Courier New"/>
          <w:color w:val="D3D3D3"/>
          <w:sz w:val="20"/>
          <w:szCs w:val="20"/>
          <w:bdr w:val="none" w:sz="0" w:space="0" w:color="auto" w:frame="1"/>
          <w:shd w:val="clear" w:color="auto" w:fill="383B40"/>
        </w:rPr>
        <w:t>}</w:t>
      </w:r>
    </w:p>
    <w:p w14:paraId="583976A2" w14:textId="77777777" w:rsidR="00805FEC" w:rsidRPr="00805FEC" w:rsidRDefault="00805FEC" w:rsidP="00B02C96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2F891B04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~10 = -11</w:t>
      </w:r>
    </w:p>
    <w:p w14:paraId="39DE2D17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10 &amp; 20 = 0</w:t>
      </w:r>
    </w:p>
    <w:p w14:paraId="1B748D85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10 | 20 = 30</w:t>
      </w:r>
    </w:p>
    <w:p w14:paraId="6165E9B3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10 ^ 20 = 30</w:t>
      </w:r>
    </w:p>
    <w:p w14:paraId="1DC375AF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10 &lt;&lt; 2 = 40</w:t>
      </w:r>
    </w:p>
    <w:p w14:paraId="6E868580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10 &gt;&gt; 2 = 2</w:t>
      </w:r>
    </w:p>
    <w:p w14:paraId="39BC71EB" w14:textId="77777777" w:rsidR="00805FEC" w:rsidRPr="00805FEC" w:rsidRDefault="00805FEC" w:rsidP="00805FEC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To learn more, visit </w:t>
      </w:r>
      <w:r w:rsidRPr="00805FEC">
        <w:rPr>
          <w:rFonts w:ascii="Fira Sans" w:eastAsia="Times New Roman" w:hAnsi="Fira Sans" w:cs="Arial"/>
          <w:i/>
          <w:iCs/>
          <w:color w:val="25265E"/>
          <w:sz w:val="27"/>
          <w:szCs w:val="27"/>
        </w:rPr>
        <w:t>C# Bitwise and Bit Shift operator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.</w:t>
      </w:r>
    </w:p>
    <w:p w14:paraId="0D6B05F0" w14:textId="77777777" w:rsidR="00805FEC" w:rsidRPr="00805FEC" w:rsidRDefault="00805FEC" w:rsidP="00B02C96">
      <w:pPr>
        <w:shd w:val="clear" w:color="auto" w:fill="F9FAFC"/>
        <w:spacing w:after="0" w:line="240" w:lineRule="auto"/>
        <w:rPr>
          <w:rFonts w:ascii="Fira Sans" w:eastAsia="Times New Roman" w:hAnsi="Fira Sans" w:cs="Arial"/>
          <w:color w:val="25265E"/>
          <w:sz w:val="24"/>
          <w:szCs w:val="24"/>
        </w:rPr>
      </w:pPr>
      <w:r w:rsidRPr="00805FEC">
        <w:rPr>
          <w:rFonts w:ascii="Fira Sans" w:eastAsia="Times New Roman" w:hAnsi="Fira Sans" w:cs="Arial"/>
          <w:color w:val="25265E"/>
          <w:sz w:val="24"/>
          <w:szCs w:val="24"/>
        </w:rPr>
        <w:pict w14:anchorId="34B9FDA0">
          <v:rect id="_x0000_i1032" style="width:0;height:0" o:hralign="center" o:hrstd="t" o:hr="t" fillcolor="#a0a0a0" stroked="f"/>
        </w:pict>
      </w:r>
    </w:p>
    <w:p w14:paraId="738682EE" w14:textId="77777777" w:rsidR="00B02C96" w:rsidRDefault="00B02C96">
      <w:pPr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bookmarkStart w:id="7" w:name="compound-assignment"/>
      <w:bookmarkEnd w:id="7"/>
      <w:r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br w:type="page"/>
      </w:r>
    </w:p>
    <w:p w14:paraId="5DCF7930" w14:textId="69AED74D" w:rsidR="00805FEC" w:rsidRPr="00805FEC" w:rsidRDefault="00805FEC" w:rsidP="00805FEC">
      <w:pPr>
        <w:shd w:val="clear" w:color="auto" w:fill="F9FAFC"/>
        <w:spacing w:after="0" w:line="540" w:lineRule="atLeast"/>
        <w:outlineLvl w:val="1"/>
        <w:rPr>
          <w:rFonts w:ascii="Fira Sans" w:eastAsia="Times New Roman" w:hAnsi="Fira Sans" w:cs="Arial"/>
          <w:b/>
          <w:bCs/>
          <w:color w:val="25265E"/>
          <w:sz w:val="36"/>
          <w:szCs w:val="36"/>
        </w:rPr>
      </w:pPr>
      <w:r w:rsidRPr="00805FEC">
        <w:rPr>
          <w:rFonts w:ascii="Fira Sans" w:eastAsia="Times New Roman" w:hAnsi="Fira Sans" w:cs="Arial"/>
          <w:b/>
          <w:bCs/>
          <w:color w:val="25265E"/>
          <w:sz w:val="36"/>
          <w:szCs w:val="36"/>
        </w:rPr>
        <w:lastRenderedPageBreak/>
        <w:t>8. Compound Assignment Operators</w:t>
      </w:r>
    </w:p>
    <w:tbl>
      <w:tblPr>
        <w:tblW w:w="9506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# Compound Assignment Operators"/>
      </w:tblPr>
      <w:tblGrid>
        <w:gridCol w:w="1778"/>
        <w:gridCol w:w="3710"/>
        <w:gridCol w:w="1717"/>
        <w:gridCol w:w="2301"/>
      </w:tblGrid>
      <w:tr w:rsidR="00805FEC" w:rsidRPr="00805FEC" w14:paraId="0ACB80F6" w14:textId="77777777" w:rsidTr="00B02C96">
        <w:trPr>
          <w:trHeight w:val="306"/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691EB2" w14:textId="77777777" w:rsidR="00805FEC" w:rsidRPr="00805FEC" w:rsidRDefault="00805FEC" w:rsidP="00805FEC">
            <w:pPr>
              <w:shd w:val="clear" w:color="auto" w:fill="F1F5FD"/>
              <w:spacing w:after="0" w:line="300" w:lineRule="atLeast"/>
              <w:jc w:val="center"/>
              <w:rPr>
                <w:rFonts w:ascii="Fira Sans" w:eastAsia="Times New Roman" w:hAnsi="Fira Sans" w:cs="Times New Roman"/>
                <w:sz w:val="21"/>
                <w:szCs w:val="21"/>
              </w:rPr>
            </w:pPr>
            <w:r w:rsidRPr="00805FEC">
              <w:rPr>
                <w:rFonts w:ascii="Fira Sans" w:eastAsia="Times New Roman" w:hAnsi="Fira Sans" w:cs="Times New Roman"/>
                <w:sz w:val="21"/>
                <w:szCs w:val="21"/>
              </w:rPr>
              <w:t>C# Compound Assignment Operators</w:t>
            </w:r>
          </w:p>
        </w:tc>
      </w:tr>
      <w:tr w:rsidR="00805FEC" w:rsidRPr="00805FEC" w14:paraId="75197DE3" w14:textId="77777777" w:rsidTr="00B02C96">
        <w:trPr>
          <w:trHeight w:val="282"/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1F1F3B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FDE750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Operator Name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9FA979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3576C0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Equivalent To</w:t>
            </w:r>
          </w:p>
        </w:tc>
      </w:tr>
      <w:tr w:rsidR="00805FEC" w:rsidRPr="00805FEC" w14:paraId="484D1397" w14:textId="77777777" w:rsidTr="00B02C96">
        <w:trPr>
          <w:trHeight w:val="29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FF5B02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+=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534B24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Addition Assignment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76A82E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x +=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1EA92E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x = x + 5</w:t>
            </w:r>
          </w:p>
        </w:tc>
      </w:tr>
      <w:tr w:rsidR="00805FEC" w:rsidRPr="00805FEC" w14:paraId="2CA1BF78" w14:textId="77777777" w:rsidTr="00B02C96">
        <w:trPr>
          <w:trHeight w:val="29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F56571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-=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4174DF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Subtraction Assignment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2D5A2B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x -=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E8DE38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x = x - 5</w:t>
            </w:r>
          </w:p>
        </w:tc>
      </w:tr>
      <w:tr w:rsidR="00805FEC" w:rsidRPr="00805FEC" w14:paraId="060A681B" w14:textId="77777777" w:rsidTr="00B02C96">
        <w:trPr>
          <w:trHeight w:val="29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3B301D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*=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B1BA59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Multiplication Assignment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46E52A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x *=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D2476A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x = x * 5</w:t>
            </w:r>
          </w:p>
        </w:tc>
      </w:tr>
      <w:tr w:rsidR="00805FEC" w:rsidRPr="00805FEC" w14:paraId="596E8248" w14:textId="77777777" w:rsidTr="00B02C96">
        <w:trPr>
          <w:trHeight w:val="28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4888EE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/=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BA0A58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Division Assignment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2BC3CA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x /=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02CC8F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x = x / 5</w:t>
            </w:r>
          </w:p>
        </w:tc>
      </w:tr>
      <w:tr w:rsidR="00805FEC" w:rsidRPr="00805FEC" w14:paraId="5B859074" w14:textId="77777777" w:rsidTr="00B02C96">
        <w:trPr>
          <w:trHeight w:val="29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88F991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%=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DB21B7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Modulo Assignment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A95501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x %=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2ED3F0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x = x % 5</w:t>
            </w:r>
          </w:p>
        </w:tc>
      </w:tr>
      <w:tr w:rsidR="00805FEC" w:rsidRPr="00805FEC" w14:paraId="30AD425B" w14:textId="77777777" w:rsidTr="00B02C96">
        <w:trPr>
          <w:trHeight w:val="29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038C22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&amp;=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23AD98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Bitwise AND Assignment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C797BB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x &amp;=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14AFE9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x = x &amp; 5</w:t>
            </w:r>
          </w:p>
        </w:tc>
      </w:tr>
      <w:tr w:rsidR="00805FEC" w:rsidRPr="00805FEC" w14:paraId="6F29C77B" w14:textId="77777777" w:rsidTr="00B02C96">
        <w:trPr>
          <w:trHeight w:val="29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D76631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|=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F782411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Bitwise OR Assignment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0C77D7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x |=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5E77E2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x = x | 5</w:t>
            </w:r>
          </w:p>
        </w:tc>
      </w:tr>
      <w:tr w:rsidR="00805FEC" w:rsidRPr="00805FEC" w14:paraId="6551E4C9" w14:textId="77777777" w:rsidTr="00B02C96">
        <w:trPr>
          <w:trHeight w:val="28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D6A43C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^=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6750AA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Bitwise XOR Assignment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8E4C71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x ^=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177E38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x = x ^ 5</w:t>
            </w:r>
          </w:p>
        </w:tc>
      </w:tr>
      <w:tr w:rsidR="00805FEC" w:rsidRPr="00805FEC" w14:paraId="2CF1B697" w14:textId="77777777" w:rsidTr="00B02C96">
        <w:trPr>
          <w:trHeight w:val="29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C2E6F0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&lt;&lt;=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223896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Left Shift Assignment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E1C390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x &lt;&lt;=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18228A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x = x &lt;&lt; 5</w:t>
            </w:r>
          </w:p>
        </w:tc>
      </w:tr>
      <w:tr w:rsidR="00805FEC" w:rsidRPr="00805FEC" w14:paraId="2C31B1B2" w14:textId="77777777" w:rsidTr="00B02C96">
        <w:trPr>
          <w:trHeight w:val="29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F68A02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&gt;&gt;=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194FAF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Right Shift Assignment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12C810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x &gt;&gt;= 5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991DF56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x = x &gt;&gt; 5</w:t>
            </w:r>
          </w:p>
        </w:tc>
      </w:tr>
      <w:tr w:rsidR="00805FEC" w:rsidRPr="00805FEC" w14:paraId="670E0668" w14:textId="77777777" w:rsidTr="00B02C96">
        <w:trPr>
          <w:trHeight w:val="295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7AD023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=&gt;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8F735B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Times New Roman"/>
                <w:sz w:val="24"/>
                <w:szCs w:val="24"/>
              </w:rPr>
              <w:t>Lambda Operator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493D14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x =&gt; x*x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B90BFF" w14:textId="77777777" w:rsidR="00805FEC" w:rsidRPr="00805FEC" w:rsidRDefault="00805FEC" w:rsidP="00805FEC">
            <w:pPr>
              <w:spacing w:after="0" w:line="240" w:lineRule="auto"/>
              <w:rPr>
                <w:rFonts w:ascii="Fira Sans" w:eastAsia="Times New Roman" w:hAnsi="Fira Sans" w:cs="Times New Roman"/>
                <w:sz w:val="24"/>
                <w:szCs w:val="24"/>
              </w:rPr>
            </w:pPr>
            <w:r w:rsidRPr="00805FEC">
              <w:rPr>
                <w:rFonts w:ascii="Fira Sans" w:eastAsia="Times New Roman" w:hAnsi="Fira Sans" w:cs="Courier New"/>
                <w:sz w:val="21"/>
                <w:szCs w:val="21"/>
                <w:bdr w:val="single" w:sz="6" w:space="0" w:color="D3DCE6" w:frame="1"/>
              </w:rPr>
              <w:t>Returns x*x</w:t>
            </w:r>
          </w:p>
        </w:tc>
      </w:tr>
    </w:tbl>
    <w:p w14:paraId="2D175010" w14:textId="77777777" w:rsidR="00B02C96" w:rsidRDefault="00B02C96">
      <w:pPr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br w:type="page"/>
      </w:r>
    </w:p>
    <w:p w14:paraId="2018BCA5" w14:textId="3EE688B5" w:rsidR="00805FEC" w:rsidRPr="00805FEC" w:rsidRDefault="00805FEC" w:rsidP="00B02C96">
      <w:pPr>
        <w:shd w:val="clear" w:color="auto" w:fill="F9FAFC"/>
        <w:spacing w:after="0" w:line="450" w:lineRule="atLeast"/>
        <w:outlineLvl w:val="2"/>
        <w:rPr>
          <w:rFonts w:ascii="Fira Sans" w:eastAsia="Times New Roman" w:hAnsi="Fira Sans" w:cs="Arial"/>
          <w:b/>
          <w:bCs/>
          <w:color w:val="25265E"/>
          <w:sz w:val="30"/>
          <w:szCs w:val="30"/>
        </w:rPr>
      </w:pPr>
      <w:r w:rsidRPr="00805FEC">
        <w:rPr>
          <w:rFonts w:ascii="Fira Sans" w:eastAsia="Times New Roman" w:hAnsi="Fira Sans" w:cs="Arial"/>
          <w:b/>
          <w:bCs/>
          <w:color w:val="25265E"/>
          <w:sz w:val="30"/>
          <w:szCs w:val="30"/>
        </w:rPr>
        <w:lastRenderedPageBreak/>
        <w:t>Example 9: Compound Assignment Operator</w:t>
      </w:r>
    </w:p>
    <w:p w14:paraId="4006F073" w14:textId="08AD2765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14:paraId="65433BB9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Operator</w:t>
      </w:r>
    </w:p>
    <w:p w14:paraId="5F572124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2C9F425D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805FEC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BitOperator</w:t>
      </w:r>
      <w:proofErr w:type="spellEnd"/>
    </w:p>
    <w:p w14:paraId="74C1ACEB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4513A9FC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05FEC">
        <w:rPr>
          <w:rFonts w:ascii="Fira Sans" w:eastAsia="Times New Roman" w:hAnsi="Fira San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Start"/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1E6CF0B5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14:paraId="545B0028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 = </w:t>
      </w:r>
      <w:r w:rsidRPr="00805FEC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221E568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96AAFAF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number += </w:t>
      </w:r>
      <w:r w:rsidRPr="00805FEC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1A0C30BD" w14:textId="3ADBC19A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(number);</w:t>
      </w:r>
    </w:p>
    <w:p w14:paraId="60B68F9C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number -= </w:t>
      </w:r>
      <w:r w:rsidRPr="00805FEC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2F0C82E" w14:textId="1B9EFC0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(number);</w:t>
      </w:r>
    </w:p>
    <w:p w14:paraId="2A3C673A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number *= </w:t>
      </w:r>
      <w:r w:rsidRPr="00805FEC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BA3E399" w14:textId="3D374C2B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(number);</w:t>
      </w:r>
    </w:p>
    <w:p w14:paraId="195F362E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number /= </w:t>
      </w:r>
      <w:r w:rsidRPr="00805FEC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F04CBB2" w14:textId="0D71ED3C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(number);</w:t>
      </w:r>
    </w:p>
    <w:p w14:paraId="56075D7B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number %= </w:t>
      </w:r>
      <w:r w:rsidRPr="00805FEC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81DB92B" w14:textId="66A6C194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(number);</w:t>
      </w:r>
    </w:p>
    <w:p w14:paraId="2755A015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number &amp;= </w:t>
      </w:r>
      <w:r w:rsidRPr="00805FEC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10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5ECF541" w14:textId="265D401B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(number);</w:t>
      </w:r>
    </w:p>
    <w:p w14:paraId="2E898D5D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number |= </w:t>
      </w:r>
      <w:r w:rsidRPr="00805FEC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14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3741AC22" w14:textId="62711084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(number);</w:t>
      </w:r>
    </w:p>
    <w:p w14:paraId="6D7577EE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number ^= </w:t>
      </w:r>
      <w:r w:rsidRPr="00805FEC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4B30422" w14:textId="26938773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(number);</w:t>
      </w:r>
    </w:p>
    <w:p w14:paraId="02B264EC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number &lt;&lt;= </w:t>
      </w:r>
      <w:r w:rsidRPr="00805FEC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A3AEE36" w14:textId="04C0050C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(number);</w:t>
      </w:r>
    </w:p>
    <w:p w14:paraId="11D1461E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number &gt;&gt;= </w:t>
      </w:r>
      <w:r w:rsidRPr="00805FEC">
        <w:rPr>
          <w:rFonts w:ascii="Fira Sans" w:eastAsia="Times New Roman" w:hAnsi="Fira San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247B9EBA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(number);</w:t>
      </w:r>
    </w:p>
    <w:p w14:paraId="35851765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4DDF3EA7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14:paraId="08737905" w14:textId="77777777" w:rsidR="00805FEC" w:rsidRPr="00805FEC" w:rsidRDefault="00805FEC" w:rsidP="00B02C9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05FEC">
        <w:rPr>
          <w:rFonts w:ascii="Fira Sans" w:eastAsia="Times New Roman" w:hAnsi="Fira San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50F65AF4" w14:textId="77777777" w:rsidR="00805FEC" w:rsidRPr="00805FEC" w:rsidRDefault="00805FEC" w:rsidP="00B02C96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When we run the program, the output will be:</w:t>
      </w:r>
    </w:p>
    <w:p w14:paraId="160C2DF1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15</w:t>
      </w:r>
    </w:p>
    <w:p w14:paraId="6C4B2E38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12</w:t>
      </w:r>
    </w:p>
    <w:p w14:paraId="1B3918FA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24</w:t>
      </w:r>
    </w:p>
    <w:p w14:paraId="787FE165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8</w:t>
      </w:r>
    </w:p>
    <w:p w14:paraId="5CF6D0D5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2</w:t>
      </w:r>
    </w:p>
    <w:p w14:paraId="03B66003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2</w:t>
      </w:r>
    </w:p>
    <w:p w14:paraId="068E0466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14</w:t>
      </w:r>
    </w:p>
    <w:p w14:paraId="114B5E1A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2</w:t>
      </w:r>
    </w:p>
    <w:p w14:paraId="1365C2E5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8</w:t>
      </w:r>
    </w:p>
    <w:p w14:paraId="41F28E8D" w14:textId="77777777" w:rsidR="00805FEC" w:rsidRPr="00805FEC" w:rsidRDefault="00805FEC" w:rsidP="00805FE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Fira Sans" w:eastAsia="Times New Roman" w:hAnsi="Fira Sans" w:cs="Courier New"/>
          <w:color w:val="D5D5D5"/>
          <w:sz w:val="21"/>
          <w:szCs w:val="21"/>
        </w:rPr>
      </w:pPr>
      <w:r w:rsidRPr="00805FEC">
        <w:rPr>
          <w:rFonts w:ascii="Fira Sans" w:eastAsia="Times New Roman" w:hAnsi="Fira Sans" w:cs="Courier New"/>
          <w:color w:val="D5D5D5"/>
          <w:sz w:val="21"/>
          <w:szCs w:val="21"/>
          <w:bdr w:val="none" w:sz="0" w:space="0" w:color="auto" w:frame="1"/>
        </w:rPr>
        <w:t>1</w:t>
      </w:r>
    </w:p>
    <w:p w14:paraId="56A4AB77" w14:textId="41D20DC9" w:rsidR="006318A4" w:rsidRPr="00DF0E21" w:rsidRDefault="00805FEC" w:rsidP="00DF0E21">
      <w:pPr>
        <w:shd w:val="clear" w:color="auto" w:fill="F9FAFC"/>
        <w:spacing w:after="0" w:line="450" w:lineRule="atLeast"/>
        <w:rPr>
          <w:rFonts w:ascii="Fira Sans" w:eastAsia="Times New Roman" w:hAnsi="Fira Sans" w:cs="Arial"/>
          <w:color w:val="25265E"/>
          <w:sz w:val="27"/>
          <w:szCs w:val="27"/>
        </w:rPr>
      </w:pP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We will discuss about </w:t>
      </w:r>
      <w:r w:rsidRPr="00805FEC">
        <w:rPr>
          <w:rFonts w:ascii="Fira Sans" w:eastAsia="Times New Roman" w:hAnsi="Fira Sans" w:cs="Arial"/>
          <w:i/>
          <w:iCs/>
          <w:color w:val="25265E"/>
          <w:sz w:val="27"/>
          <w:szCs w:val="27"/>
        </w:rPr>
        <w:t>Lambda operators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 xml:space="preserve"> later </w:t>
      </w:r>
      <w:r w:rsidR="00BF4D40" w:rsidRPr="00805FEC">
        <w:rPr>
          <w:rFonts w:ascii="Fira Sans" w:eastAsia="Times New Roman" w:hAnsi="Fira Sans" w:cs="Arial"/>
          <w:color w:val="25265E"/>
          <w:sz w:val="27"/>
          <w:szCs w:val="27"/>
        </w:rPr>
        <w:t>in</w:t>
      </w:r>
      <w:r w:rsidR="00BF4D40">
        <w:rPr>
          <w:rFonts w:ascii="Fira Sans" w:eastAsia="Times New Roman" w:hAnsi="Fira Sans" w:cs="Arial"/>
          <w:color w:val="25265E"/>
          <w:sz w:val="27"/>
          <w:szCs w:val="27"/>
        </w:rPr>
        <w:t xml:space="preserve"> </w:t>
      </w:r>
      <w:r w:rsidRPr="00805FEC">
        <w:rPr>
          <w:rFonts w:ascii="Fira Sans" w:eastAsia="Times New Roman" w:hAnsi="Fira Sans" w:cs="Arial"/>
          <w:color w:val="25265E"/>
          <w:sz w:val="27"/>
          <w:szCs w:val="27"/>
        </w:rPr>
        <w:t>tutorial.</w:t>
      </w:r>
      <w:bookmarkStart w:id="8" w:name="_GoBack"/>
      <w:bookmarkEnd w:id="8"/>
    </w:p>
    <w:sectPr w:rsidR="006318A4" w:rsidRPr="00DF0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A319C"/>
    <w:multiLevelType w:val="multilevel"/>
    <w:tmpl w:val="EC70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3E42D7"/>
    <w:multiLevelType w:val="multilevel"/>
    <w:tmpl w:val="C5BA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3B"/>
    <w:rsid w:val="000D333C"/>
    <w:rsid w:val="0015480F"/>
    <w:rsid w:val="002B1F16"/>
    <w:rsid w:val="00372052"/>
    <w:rsid w:val="003E7F1A"/>
    <w:rsid w:val="00490D90"/>
    <w:rsid w:val="004F211B"/>
    <w:rsid w:val="0052353B"/>
    <w:rsid w:val="00591A8C"/>
    <w:rsid w:val="00611775"/>
    <w:rsid w:val="006318A4"/>
    <w:rsid w:val="00732570"/>
    <w:rsid w:val="00805FEC"/>
    <w:rsid w:val="00956E51"/>
    <w:rsid w:val="00973FF4"/>
    <w:rsid w:val="00B02C96"/>
    <w:rsid w:val="00BA2791"/>
    <w:rsid w:val="00BF20A7"/>
    <w:rsid w:val="00BF4D40"/>
    <w:rsid w:val="00C22325"/>
    <w:rsid w:val="00C871DA"/>
    <w:rsid w:val="00CA2C94"/>
    <w:rsid w:val="00D6291B"/>
    <w:rsid w:val="00D81761"/>
    <w:rsid w:val="00D82541"/>
    <w:rsid w:val="00DF0E21"/>
    <w:rsid w:val="00DF6E9C"/>
    <w:rsid w:val="00EF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6519"/>
  <w15:chartTrackingRefBased/>
  <w15:docId w15:val="{9928F56E-BFE8-4F5B-9E33-39F56BCE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5F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5F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5F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F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5F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5FE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805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itor-contentsshort-description">
    <w:name w:val="editor-contents__short-description"/>
    <w:basedOn w:val="Normal"/>
    <w:rsid w:val="00805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5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5F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5F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F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05FEC"/>
  </w:style>
  <w:style w:type="character" w:customStyle="1" w:styleId="hljs-title">
    <w:name w:val="hljs-title"/>
    <w:basedOn w:val="DefaultParagraphFont"/>
    <w:rsid w:val="00805FEC"/>
  </w:style>
  <w:style w:type="character" w:customStyle="1" w:styleId="hljs-function">
    <w:name w:val="hljs-function"/>
    <w:basedOn w:val="DefaultParagraphFont"/>
    <w:rsid w:val="00805FEC"/>
  </w:style>
  <w:style w:type="character" w:customStyle="1" w:styleId="hljs-params">
    <w:name w:val="hljs-params"/>
    <w:basedOn w:val="DefaultParagraphFont"/>
    <w:rsid w:val="00805FEC"/>
  </w:style>
  <w:style w:type="character" w:customStyle="1" w:styleId="hljs-comment">
    <w:name w:val="hljs-comment"/>
    <w:basedOn w:val="DefaultParagraphFont"/>
    <w:rsid w:val="00805FEC"/>
  </w:style>
  <w:style w:type="character" w:customStyle="1" w:styleId="hljs-number">
    <w:name w:val="hljs-number"/>
    <w:basedOn w:val="DefaultParagraphFont"/>
    <w:rsid w:val="00805FEC"/>
  </w:style>
  <w:style w:type="character" w:customStyle="1" w:styleId="hljs-string">
    <w:name w:val="hljs-string"/>
    <w:basedOn w:val="DefaultParagraphFont"/>
    <w:rsid w:val="00805FEC"/>
  </w:style>
  <w:style w:type="character" w:styleId="HTMLSample">
    <w:name w:val="HTML Sample"/>
    <w:basedOn w:val="DefaultParagraphFont"/>
    <w:uiPriority w:val="99"/>
    <w:semiHidden/>
    <w:unhideWhenUsed/>
    <w:rsid w:val="00805FEC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rsid w:val="00805FEC"/>
    <w:rPr>
      <w:i/>
      <w:iCs/>
    </w:rPr>
  </w:style>
  <w:style w:type="character" w:customStyle="1" w:styleId="hljs-literal">
    <w:name w:val="hljs-literal"/>
    <w:basedOn w:val="DefaultParagraphFont"/>
    <w:rsid w:val="00805FEC"/>
  </w:style>
  <w:style w:type="character" w:styleId="HTMLVariable">
    <w:name w:val="HTML Variable"/>
    <w:basedOn w:val="DefaultParagraphFont"/>
    <w:uiPriority w:val="99"/>
    <w:semiHidden/>
    <w:unhideWhenUsed/>
    <w:rsid w:val="00805FE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0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738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4427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349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93213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108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641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BFDE7-4621-4994-AB79-F4FEA485F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1770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Khusan Rashidov</dc:creator>
  <cp:keywords/>
  <dc:description/>
  <cp:lastModifiedBy>Khusan Rashidov</cp:lastModifiedBy>
  <cp:revision>25</cp:revision>
  <dcterms:created xsi:type="dcterms:W3CDTF">2022-08-14T07:49:00Z</dcterms:created>
  <dcterms:modified xsi:type="dcterms:W3CDTF">2022-08-14T09:48:00Z</dcterms:modified>
</cp:coreProperties>
</file>