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26AEF" w14:textId="77777777" w:rsidR="00873C8F" w:rsidRPr="00873C8F" w:rsidRDefault="00873C8F" w:rsidP="00873C8F">
      <w:pPr>
        <w:shd w:val="clear" w:color="auto" w:fill="F9FAFC"/>
        <w:spacing w:after="300" w:line="810" w:lineRule="atLeast"/>
        <w:outlineLvl w:val="0"/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</w:rPr>
      </w:pPr>
      <w:r w:rsidRPr="00873C8F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</w:rPr>
        <w:t>C# Basic Input and Output</w:t>
      </w:r>
    </w:p>
    <w:p w14:paraId="564D4889" w14:textId="38BAC557" w:rsidR="00873C8F" w:rsidRDefault="00873C8F" w:rsidP="00873C8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sz w:val="27"/>
          <w:szCs w:val="27"/>
        </w:rPr>
      </w:pPr>
      <w:r w:rsidRPr="00873C8F">
        <w:rPr>
          <w:rFonts w:ascii="Fira Sans" w:eastAsia="Times New Roman" w:hAnsi="Fira Sans" w:cs="Arial"/>
          <w:sz w:val="27"/>
          <w:szCs w:val="27"/>
        </w:rPr>
        <w:t>In this tutorial, we will learn how to take input from user and</w:t>
      </w:r>
      <w:r w:rsidR="00A80E14">
        <w:rPr>
          <w:rFonts w:ascii="Fira Sans" w:eastAsia="Times New Roman" w:hAnsi="Fira Sans" w:cs="Arial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sz w:val="27"/>
          <w:szCs w:val="27"/>
        </w:rPr>
        <w:t>display output in</w:t>
      </w:r>
      <w:r w:rsidR="006F0670">
        <w:rPr>
          <w:rFonts w:ascii="Fira Sans" w:eastAsia="Times New Roman" w:hAnsi="Fira Sans" w:cs="Arial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sz w:val="27"/>
          <w:szCs w:val="27"/>
        </w:rPr>
        <w:t>C# using various methods</w:t>
      </w:r>
      <w:r>
        <w:rPr>
          <w:rFonts w:ascii="Fira Sans" w:eastAsia="Times New Roman" w:hAnsi="Fira Sans" w:cs="Arial"/>
          <w:sz w:val="27"/>
          <w:szCs w:val="27"/>
        </w:rPr>
        <w:t>.</w:t>
      </w:r>
    </w:p>
    <w:p w14:paraId="0D46CC7E" w14:textId="0CBA0096" w:rsidR="00873C8F" w:rsidRPr="00873C8F" w:rsidRDefault="00873C8F" w:rsidP="00873C8F">
      <w:pPr>
        <w:spacing w:after="0"/>
        <w:rPr>
          <w:sz w:val="27"/>
          <w:szCs w:val="27"/>
        </w:rPr>
      </w:pPr>
      <w:r w:rsidRPr="00873C8F">
        <w:pict w14:anchorId="701FBD9C">
          <v:rect id="_x0000_i1057" style="width:0;height:0" o:hralign="center" o:hrstd="t" o:hr="t" fillcolor="#a0a0a0" stroked="f"/>
        </w:pict>
      </w:r>
    </w:p>
    <w:p w14:paraId="6DE49765" w14:textId="77777777" w:rsidR="00873C8F" w:rsidRPr="00873C8F" w:rsidRDefault="00873C8F" w:rsidP="00873C8F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0" w:name="output"/>
      <w:bookmarkEnd w:id="0"/>
      <w:r w:rsidRPr="00873C8F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C# Output</w:t>
      </w:r>
    </w:p>
    <w:p w14:paraId="7590DF8B" w14:textId="77777777" w:rsidR="00873C8F" w:rsidRPr="00873C8F" w:rsidRDefault="00873C8F" w:rsidP="006F067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In order to output something in C#, we can use</w:t>
      </w:r>
    </w:p>
    <w:p w14:paraId="51DCE064" w14:textId="77777777" w:rsidR="00873C8F" w:rsidRPr="00873C8F" w:rsidRDefault="00873C8F" w:rsidP="006F0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proofErr w:type="spellStart"/>
      <w:proofErr w:type="gramStart"/>
      <w:r w:rsidRPr="00873C8F">
        <w:rPr>
          <w:rFonts w:ascii="Fira Sans" w:eastAsia="Times New Roman" w:hAnsi="Fira Sans" w:cs="Courier New"/>
          <w:color w:val="D5D5D5"/>
          <w:sz w:val="21"/>
          <w:szCs w:val="21"/>
        </w:rPr>
        <w:t>System.Console.WriteLine</w:t>
      </w:r>
      <w:proofErr w:type="spellEnd"/>
      <w:proofErr w:type="gramEnd"/>
      <w:r w:rsidRPr="00873C8F">
        <w:rPr>
          <w:rFonts w:ascii="Fira Sans" w:eastAsia="Times New Roman" w:hAnsi="Fira Sans" w:cs="Courier New"/>
          <w:color w:val="D5D5D5"/>
          <w:sz w:val="21"/>
          <w:szCs w:val="21"/>
        </w:rPr>
        <w:t>() OR</w:t>
      </w:r>
    </w:p>
    <w:p w14:paraId="219930C6" w14:textId="77777777" w:rsidR="00873C8F" w:rsidRPr="00873C8F" w:rsidRDefault="00873C8F" w:rsidP="006F06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proofErr w:type="spellStart"/>
      <w:proofErr w:type="gramStart"/>
      <w:r w:rsidRPr="00873C8F">
        <w:rPr>
          <w:rFonts w:ascii="Fira Sans" w:eastAsia="Times New Roman" w:hAnsi="Fira Sans" w:cs="Courier New"/>
          <w:color w:val="D5D5D5"/>
          <w:sz w:val="21"/>
          <w:szCs w:val="21"/>
        </w:rPr>
        <w:t>System.Console.Write</w:t>
      </w:r>
      <w:proofErr w:type="spellEnd"/>
      <w:proofErr w:type="gramEnd"/>
      <w:r w:rsidRPr="00873C8F">
        <w:rPr>
          <w:rFonts w:ascii="Fira Sans" w:eastAsia="Times New Roman" w:hAnsi="Fira Sans" w:cs="Courier New"/>
          <w:color w:val="D5D5D5"/>
          <w:sz w:val="21"/>
          <w:szCs w:val="21"/>
        </w:rPr>
        <w:t>()</w:t>
      </w:r>
    </w:p>
    <w:p w14:paraId="0CF0EA9C" w14:textId="4369B4E3" w:rsidR="00873C8F" w:rsidRPr="00873C8F" w:rsidRDefault="00873C8F" w:rsidP="00873C8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Here, 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System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is a </w:t>
      </w:r>
      <w:hyperlink r:id="rId5" w:tooltip="C# namespaces" w:history="1">
        <w:r w:rsidRPr="00873C8F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namespace</w:t>
        </w:r>
      </w:hyperlink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Console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is a class within namespace</w:t>
      </w:r>
      <w:r w:rsidR="00CF5EF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System</w:t>
      </w:r>
      <w:r w:rsidR="00CF5EF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and</w:t>
      </w:r>
      <w:r w:rsidR="00CF5EF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WriteLine</w:t>
      </w:r>
      <w:r w:rsidR="00CF5EF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and 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Write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are methods of class 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Console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11650B83" w14:textId="356B2B32" w:rsidR="00873C8F" w:rsidRPr="00873C8F" w:rsidRDefault="00873C8F" w:rsidP="006F067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Let's</w:t>
      </w:r>
      <w:r w:rsidR="00CF5EF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look at a simple example that prints a string to output screen.</w:t>
      </w:r>
    </w:p>
    <w:p w14:paraId="6C7753D7" w14:textId="77777777" w:rsidR="00873C8F" w:rsidRPr="00873C8F" w:rsidRDefault="00873C8F" w:rsidP="006F0670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 xml:space="preserve">Example 1: Printing String using </w:t>
      </w:r>
      <w:proofErr w:type="gramStart"/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WriteLine(</w:t>
      </w:r>
      <w:proofErr w:type="gramEnd"/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)</w:t>
      </w:r>
    </w:p>
    <w:p w14:paraId="38D8423D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5B71DDA0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14:paraId="3A501732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Sample</w:t>
      </w:r>
    </w:p>
    <w:p w14:paraId="2D96AB5D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838CC3B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Test</w:t>
      </w:r>
    </w:p>
    <w:p w14:paraId="05FFA4D1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3B628DF0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EEC09E0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5043C079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"C# is cool"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23BC396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59CB4554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662FA0AC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C33DBAC" w14:textId="77777777" w:rsidR="00873C8F" w:rsidRPr="00873C8F" w:rsidRDefault="00873C8F" w:rsidP="00CF5EF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</w:t>
      </w:r>
    </w:p>
    <w:p w14:paraId="7C7F329E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73C8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C# is cool</w:t>
      </w:r>
    </w:p>
    <w:p w14:paraId="36C5CF22" w14:textId="77777777" w:rsidR="00873C8F" w:rsidRPr="00873C8F" w:rsidRDefault="00873C8F" w:rsidP="00CF5EFB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873C8F">
        <w:rPr>
          <w:rFonts w:ascii="Fira Sans" w:eastAsia="Times New Roman" w:hAnsi="Fira Sans" w:cs="Arial"/>
          <w:color w:val="25265E"/>
          <w:sz w:val="24"/>
          <w:szCs w:val="24"/>
        </w:rPr>
        <w:pict w14:anchorId="6970C904">
          <v:rect id="_x0000_i1025" style="width:0;height:0" o:hralign="center" o:hrstd="t" o:hr="t" fillcolor="#a0a0a0" stroked="f"/>
        </w:pict>
      </w:r>
    </w:p>
    <w:p w14:paraId="5DA82F61" w14:textId="77777777" w:rsidR="00873C8F" w:rsidRPr="00873C8F" w:rsidRDefault="00873C8F" w:rsidP="00873C8F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1" w:name="difference-writeline-write"/>
      <w:bookmarkEnd w:id="1"/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 xml:space="preserve">Difference between </w:t>
      </w:r>
      <w:proofErr w:type="gramStart"/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WriteLine(</w:t>
      </w:r>
      <w:proofErr w:type="gramEnd"/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) and Write() method</w:t>
      </w:r>
    </w:p>
    <w:p w14:paraId="182E88E3" w14:textId="3111BEA1" w:rsidR="00873C8F" w:rsidRPr="00873C8F" w:rsidRDefault="00873C8F" w:rsidP="00873C8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The</w:t>
      </w:r>
      <w:r w:rsidR="00CF5EF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main difference between </w:t>
      </w:r>
      <w:proofErr w:type="gramStart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WriteLine(</w:t>
      </w:r>
      <w:proofErr w:type="gram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and 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Write()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is that the 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Write()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method only</w:t>
      </w:r>
      <w:r w:rsidR="00CF5EF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prints the string provided to it, while the 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WriteLine()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method prints the string</w:t>
      </w:r>
      <w:r w:rsidR="00CF5EF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and moves to the start of next line as well.</w:t>
      </w:r>
    </w:p>
    <w:p w14:paraId="4C462E7A" w14:textId="7850D624" w:rsidR="00873C8F" w:rsidRPr="00873C8F" w:rsidRDefault="00873C8F" w:rsidP="00CF5EF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Let's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take a look at the</w:t>
      </w:r>
      <w:r w:rsidR="00550B8D">
        <w:rPr>
          <w:rFonts w:ascii="Fira Sans" w:eastAsia="Times New Roman" w:hAnsi="Fira Sans" w:cs="Arial"/>
          <w:color w:val="25265E"/>
          <w:sz w:val="27"/>
          <w:szCs w:val="27"/>
        </w:rPr>
        <w:t xml:space="preserve"> following</w:t>
      </w:r>
      <w:bookmarkStart w:id="2" w:name="_GoBack"/>
      <w:bookmarkEnd w:id="2"/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 xml:space="preserve"> example</w:t>
      </w:r>
      <w:r w:rsidR="00550B8D">
        <w:rPr>
          <w:rFonts w:ascii="Fira Sans" w:eastAsia="Times New Roman" w:hAnsi="Fira Sans" w:cs="Arial"/>
          <w:color w:val="25265E"/>
          <w:sz w:val="27"/>
          <w:szCs w:val="27"/>
        </w:rPr>
        <w:t>s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 xml:space="preserve"> to understand the difference between</w:t>
      </w:r>
      <w:r w:rsidR="00CF5EF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these methods.</w:t>
      </w:r>
    </w:p>
    <w:p w14:paraId="3B71D922" w14:textId="77777777" w:rsidR="00873C8F" w:rsidRPr="00873C8F" w:rsidRDefault="00873C8F" w:rsidP="00CF5EFB">
      <w:pPr>
        <w:shd w:val="clear" w:color="auto" w:fill="F9FAFC"/>
        <w:spacing w:after="0" w:line="420" w:lineRule="atLeast"/>
        <w:outlineLvl w:val="3"/>
        <w:rPr>
          <w:rFonts w:ascii="Fira Sans" w:eastAsia="Times New Roman" w:hAnsi="Fira Sans" w:cs="Arial"/>
          <w:b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b/>
          <w:color w:val="25265E"/>
          <w:sz w:val="27"/>
          <w:szCs w:val="27"/>
        </w:rPr>
        <w:lastRenderedPageBreak/>
        <w:t xml:space="preserve">Example 2: How to use </w:t>
      </w:r>
      <w:proofErr w:type="gramStart"/>
      <w:r w:rsidRPr="00873C8F">
        <w:rPr>
          <w:rFonts w:ascii="Fira Sans" w:eastAsia="Times New Roman" w:hAnsi="Fira Sans" w:cs="Arial"/>
          <w:b/>
          <w:color w:val="25265E"/>
          <w:sz w:val="27"/>
          <w:szCs w:val="27"/>
        </w:rPr>
        <w:t>WriteLine(</w:t>
      </w:r>
      <w:proofErr w:type="gramEnd"/>
      <w:r w:rsidRPr="00873C8F">
        <w:rPr>
          <w:rFonts w:ascii="Fira Sans" w:eastAsia="Times New Roman" w:hAnsi="Fira Sans" w:cs="Arial"/>
          <w:b/>
          <w:color w:val="25265E"/>
          <w:sz w:val="27"/>
          <w:szCs w:val="27"/>
        </w:rPr>
        <w:t>) and Write() method?</w:t>
      </w:r>
    </w:p>
    <w:p w14:paraId="3BF7EAA5" w14:textId="407E28E1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30F18F0A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Sample</w:t>
      </w:r>
    </w:p>
    <w:p w14:paraId="3E0936F8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28E94C0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Test</w:t>
      </w:r>
    </w:p>
    <w:p w14:paraId="32ED3642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514757C5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8FF1096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2C2C132D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"Prints on "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1E8602B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"New line"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ABE1BA7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A379AD4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"Prints on "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23B8398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"Same line"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0342A1F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5C40C12D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3B3FB3FD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15E8C62E" w14:textId="77777777" w:rsidR="00873C8F" w:rsidRPr="00873C8F" w:rsidRDefault="00873C8F" w:rsidP="00CF5EF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</w:t>
      </w:r>
    </w:p>
    <w:p w14:paraId="1E07A150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73C8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Prints on</w:t>
      </w:r>
    </w:p>
    <w:p w14:paraId="25C4424C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73C8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New line</w:t>
      </w:r>
    </w:p>
    <w:p w14:paraId="753014FA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73C8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Prints on Same line</w:t>
      </w:r>
    </w:p>
    <w:p w14:paraId="50A1C3F0" w14:textId="77777777" w:rsidR="00873C8F" w:rsidRPr="00873C8F" w:rsidRDefault="00873C8F" w:rsidP="00CF5EFB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873C8F">
        <w:rPr>
          <w:rFonts w:ascii="Fira Sans" w:eastAsia="Times New Roman" w:hAnsi="Fira Sans" w:cs="Arial"/>
          <w:color w:val="25265E"/>
          <w:sz w:val="24"/>
          <w:szCs w:val="24"/>
        </w:rPr>
        <w:pict w14:anchorId="26DC984A">
          <v:rect id="_x0000_i1026" style="width:0;height:0" o:hralign="center" o:hrstd="t" o:hr="t" fillcolor="#a0a0a0" stroked="f"/>
        </w:pict>
      </w:r>
    </w:p>
    <w:p w14:paraId="68E6B79C" w14:textId="77777777" w:rsidR="00873C8F" w:rsidRPr="00873C8F" w:rsidRDefault="00873C8F" w:rsidP="00873C8F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3" w:name="print-variables-literals"/>
      <w:bookmarkEnd w:id="3"/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 xml:space="preserve">Printing Variables and Literals using </w:t>
      </w:r>
      <w:proofErr w:type="gramStart"/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WriteLine(</w:t>
      </w:r>
      <w:proofErr w:type="gramEnd"/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) and Write()</w:t>
      </w:r>
    </w:p>
    <w:p w14:paraId="761ECB50" w14:textId="548E4CB6" w:rsidR="00873C8F" w:rsidRPr="00873C8F" w:rsidRDefault="00873C8F" w:rsidP="00873C8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The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proofErr w:type="gramStart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WriteLine(</w:t>
      </w:r>
      <w:proofErr w:type="gram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and 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Write()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method can be used to print variables and literals. Here's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an example.</w:t>
      </w:r>
    </w:p>
    <w:p w14:paraId="166AAEA1" w14:textId="5D7087D8" w:rsidR="00873C8F" w:rsidRPr="00873C8F" w:rsidRDefault="00873C8F" w:rsidP="00CF5EFB">
      <w:pPr>
        <w:shd w:val="clear" w:color="auto" w:fill="F9FAFC"/>
        <w:spacing w:after="0" w:line="420" w:lineRule="atLeast"/>
        <w:outlineLvl w:val="3"/>
        <w:rPr>
          <w:rFonts w:ascii="Fira Sans" w:eastAsia="Times New Roman" w:hAnsi="Fira Sans" w:cs="Arial"/>
          <w:b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b/>
          <w:color w:val="25265E"/>
          <w:sz w:val="27"/>
          <w:szCs w:val="27"/>
        </w:rPr>
        <w:t>Example</w:t>
      </w:r>
      <w:r w:rsidR="00CF5EFB" w:rsidRPr="00C541B8">
        <w:rPr>
          <w:rFonts w:ascii="Fira Sans" w:eastAsia="Times New Roman" w:hAnsi="Fira Sans" w:cs="Arial"/>
          <w:b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b/>
          <w:color w:val="25265E"/>
          <w:sz w:val="27"/>
          <w:szCs w:val="27"/>
        </w:rPr>
        <w:t>3: Printing Variables and Literals</w:t>
      </w:r>
    </w:p>
    <w:p w14:paraId="21502A09" w14:textId="0342F34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1B696DEB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Sample</w:t>
      </w:r>
    </w:p>
    <w:p w14:paraId="36AA9143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893765B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Test</w:t>
      </w:r>
    </w:p>
    <w:p w14:paraId="5C3051AE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44BA6B22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EACD8E9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08D99417" w14:textId="3A7B9F18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value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873C8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E12DE72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Variable</w:t>
      </w:r>
    </w:p>
    <w:p w14:paraId="54EC75B5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value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E6C86BC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Literal</w:t>
      </w:r>
    </w:p>
    <w:p w14:paraId="747995F0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73C8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50.05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77A0881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1FA5217F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1D02B684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C20B455" w14:textId="77777777" w:rsidR="00873C8F" w:rsidRPr="00873C8F" w:rsidRDefault="00873C8F" w:rsidP="00CF5EF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When we run the program, the output will be</w:t>
      </w:r>
    </w:p>
    <w:p w14:paraId="5DB2D434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73C8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10</w:t>
      </w:r>
    </w:p>
    <w:p w14:paraId="3083B8FE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73C8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50.05</w:t>
      </w:r>
    </w:p>
    <w:p w14:paraId="485CA38B" w14:textId="77777777" w:rsidR="00873C8F" w:rsidRPr="00873C8F" w:rsidRDefault="00873C8F" w:rsidP="00CF5EFB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873C8F">
        <w:rPr>
          <w:rFonts w:ascii="Fira Sans" w:eastAsia="Times New Roman" w:hAnsi="Fira Sans" w:cs="Arial"/>
          <w:color w:val="25265E"/>
          <w:sz w:val="24"/>
          <w:szCs w:val="24"/>
        </w:rPr>
        <w:pict w14:anchorId="77CB0FB1">
          <v:rect id="_x0000_i1027" style="width:0;height:0" o:hralign="center" o:hrstd="t" o:hr="t" fillcolor="#a0a0a0" stroked="f"/>
        </w:pict>
      </w:r>
    </w:p>
    <w:p w14:paraId="24FAD8F9" w14:textId="13AD323F" w:rsidR="00873C8F" w:rsidRPr="00873C8F" w:rsidRDefault="00873C8F" w:rsidP="00873C8F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4" w:name="print-concatenated-string"/>
      <w:bookmarkEnd w:id="4"/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Combining (Concatenating) two strings using + operator and printing</w:t>
      </w:r>
      <w:r w:rsidR="00C541B8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 xml:space="preserve"> </w:t>
      </w:r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them</w:t>
      </w:r>
    </w:p>
    <w:p w14:paraId="46629B41" w14:textId="77777777" w:rsidR="00873C8F" w:rsidRPr="00873C8F" w:rsidRDefault="00873C8F" w:rsidP="00873C8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Strings can be combined/concatenated using the 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+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operator while printing.</w:t>
      </w:r>
    </w:p>
    <w:p w14:paraId="4FEADB70" w14:textId="0A33B4E3" w:rsidR="00873C8F" w:rsidRPr="00873C8F" w:rsidRDefault="00873C8F" w:rsidP="00CF5EFB">
      <w:pPr>
        <w:shd w:val="clear" w:color="auto" w:fill="F9FAFC"/>
        <w:spacing w:after="0" w:line="420" w:lineRule="atLeast"/>
        <w:outlineLvl w:val="3"/>
        <w:rPr>
          <w:rFonts w:ascii="Fira Sans" w:eastAsia="Times New Roman" w:hAnsi="Fira Sans" w:cs="Arial"/>
          <w:b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b/>
          <w:color w:val="25265E"/>
          <w:sz w:val="27"/>
          <w:szCs w:val="27"/>
        </w:rPr>
        <w:t>Example</w:t>
      </w:r>
      <w:r w:rsidR="00CF5EFB" w:rsidRPr="00C541B8">
        <w:rPr>
          <w:rFonts w:ascii="Fira Sans" w:eastAsia="Times New Roman" w:hAnsi="Fira Sans" w:cs="Arial"/>
          <w:b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b/>
          <w:color w:val="25265E"/>
          <w:sz w:val="27"/>
          <w:szCs w:val="27"/>
        </w:rPr>
        <w:t>4: Printing Concatenated String using + operator</w:t>
      </w:r>
    </w:p>
    <w:p w14:paraId="63845406" w14:textId="27C43724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66984E35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Sample</w:t>
      </w:r>
    </w:p>
    <w:p w14:paraId="7BFD33E6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BBCE6EE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Test</w:t>
      </w:r>
    </w:p>
    <w:p w14:paraId="58F41359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269723D6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F468ECE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20E121F2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873C8F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55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7E001B9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"Hello "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"World"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7AF1AFA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"Value = "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3AAE3ED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0DF6E5A6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53D4D005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63D2AEE" w14:textId="77777777" w:rsidR="00873C8F" w:rsidRPr="00873C8F" w:rsidRDefault="00873C8F" w:rsidP="00CF5EF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</w:t>
      </w:r>
    </w:p>
    <w:p w14:paraId="13A4C182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73C8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Hello World</w:t>
      </w:r>
    </w:p>
    <w:p w14:paraId="32A051EC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73C8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Value = 55</w:t>
      </w:r>
    </w:p>
    <w:p w14:paraId="4B739F54" w14:textId="77777777" w:rsidR="00873C8F" w:rsidRPr="00873C8F" w:rsidRDefault="00873C8F" w:rsidP="00CF5EFB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873C8F">
        <w:rPr>
          <w:rFonts w:ascii="Fira Sans" w:eastAsia="Times New Roman" w:hAnsi="Fira Sans" w:cs="Arial"/>
          <w:color w:val="25265E"/>
          <w:sz w:val="24"/>
          <w:szCs w:val="24"/>
        </w:rPr>
        <w:pict w14:anchorId="4425FE13">
          <v:rect id="_x0000_i1028" style="width:0;height:0" o:hralign="center" o:hrstd="t" o:hr="t" fillcolor="#a0a0a0" stroked="f"/>
        </w:pict>
      </w:r>
    </w:p>
    <w:p w14:paraId="2DB43621" w14:textId="5D783493" w:rsidR="00873C8F" w:rsidRPr="00873C8F" w:rsidRDefault="00873C8F" w:rsidP="00873C8F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5" w:name="print-concatenated-formatted-string"/>
      <w:bookmarkEnd w:id="5"/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Printing concatenated string using Formatted String [Better</w:t>
      </w:r>
      <w:r w:rsidR="00CF5EFB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 xml:space="preserve"> </w:t>
      </w:r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Alternative]</w:t>
      </w:r>
    </w:p>
    <w:p w14:paraId="4A4D5C47" w14:textId="04620E03" w:rsidR="00873C8F" w:rsidRPr="00873C8F" w:rsidRDefault="00873C8F" w:rsidP="00CF5EF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A better alternative for printing concatenated string is using formatted string.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Formatted string allows programmer to use placeholders for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variables.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For example,</w:t>
      </w:r>
      <w:r w:rsidR="00CF5EFB">
        <w:rPr>
          <w:rFonts w:ascii="Fira Sans" w:eastAsia="Times New Roman" w:hAnsi="Fira Sans" w:cs="Arial"/>
          <w:color w:val="25265E"/>
          <w:sz w:val="27"/>
          <w:szCs w:val="27"/>
        </w:rPr>
        <w:t xml:space="preserve"> t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he following line,</w:t>
      </w:r>
    </w:p>
    <w:p w14:paraId="14D9EC08" w14:textId="77777777" w:rsidR="00873C8F" w:rsidRPr="00873C8F" w:rsidRDefault="00873C8F" w:rsidP="00CF5EF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proofErr w:type="spellStart"/>
      <w:r w:rsidRPr="00873C8F">
        <w:rPr>
          <w:rFonts w:ascii="Fira Sans" w:eastAsia="Times New Roman" w:hAnsi="Fira Sans" w:cs="Courier New"/>
          <w:color w:val="D5D5D5"/>
          <w:sz w:val="21"/>
          <w:szCs w:val="21"/>
        </w:rPr>
        <w:t>Console.WriteLine</w:t>
      </w:r>
      <w:proofErr w:type="spellEnd"/>
      <w:r w:rsidRPr="00873C8F">
        <w:rPr>
          <w:rFonts w:ascii="Fira Sans" w:eastAsia="Times New Roman" w:hAnsi="Fira Sans" w:cs="Courier New"/>
          <w:color w:val="D5D5D5"/>
          <w:sz w:val="21"/>
          <w:szCs w:val="21"/>
        </w:rPr>
        <w:t xml:space="preserve">("Value = " + </w:t>
      </w:r>
      <w:proofErr w:type="spellStart"/>
      <w:r w:rsidRPr="00873C8F">
        <w:rPr>
          <w:rFonts w:ascii="Fira Sans" w:eastAsia="Times New Roman" w:hAnsi="Fira Sans" w:cs="Courier New"/>
          <w:color w:val="D5D5D5"/>
          <w:sz w:val="21"/>
          <w:szCs w:val="21"/>
        </w:rPr>
        <w:t>val</w:t>
      </w:r>
      <w:proofErr w:type="spellEnd"/>
      <w:r w:rsidRPr="00873C8F">
        <w:rPr>
          <w:rFonts w:ascii="Fira Sans" w:eastAsia="Times New Roman" w:hAnsi="Fira Sans" w:cs="Courier New"/>
          <w:color w:val="D5D5D5"/>
          <w:sz w:val="21"/>
          <w:szCs w:val="21"/>
        </w:rPr>
        <w:t>);</w:t>
      </w:r>
    </w:p>
    <w:p w14:paraId="0740B964" w14:textId="77777777" w:rsidR="00873C8F" w:rsidRPr="00873C8F" w:rsidRDefault="00873C8F" w:rsidP="00CF5EF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can be replaced by,</w:t>
      </w:r>
    </w:p>
    <w:p w14:paraId="5914D392" w14:textId="77777777" w:rsidR="00873C8F" w:rsidRPr="00873C8F" w:rsidRDefault="00873C8F" w:rsidP="00CF5EF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proofErr w:type="spellStart"/>
      <w:r w:rsidRPr="00873C8F">
        <w:rPr>
          <w:rFonts w:ascii="Fira Sans" w:eastAsia="Times New Roman" w:hAnsi="Fira Sans" w:cs="Courier New"/>
          <w:color w:val="D5D5D5"/>
          <w:sz w:val="21"/>
          <w:szCs w:val="21"/>
        </w:rPr>
        <w:t>Console.WriteLine</w:t>
      </w:r>
      <w:proofErr w:type="spellEnd"/>
      <w:r w:rsidRPr="00873C8F">
        <w:rPr>
          <w:rFonts w:ascii="Fira Sans" w:eastAsia="Times New Roman" w:hAnsi="Fira Sans" w:cs="Courier New"/>
          <w:color w:val="D5D5D5"/>
          <w:sz w:val="21"/>
          <w:szCs w:val="21"/>
        </w:rPr>
        <w:t xml:space="preserve">("Value = {0}", </w:t>
      </w:r>
      <w:proofErr w:type="spellStart"/>
      <w:r w:rsidRPr="00873C8F">
        <w:rPr>
          <w:rFonts w:ascii="Fira Sans" w:eastAsia="Times New Roman" w:hAnsi="Fira Sans" w:cs="Courier New"/>
          <w:color w:val="D5D5D5"/>
          <w:sz w:val="21"/>
          <w:szCs w:val="21"/>
        </w:rPr>
        <w:t>val</w:t>
      </w:r>
      <w:proofErr w:type="spellEnd"/>
      <w:r w:rsidRPr="00873C8F">
        <w:rPr>
          <w:rFonts w:ascii="Fira Sans" w:eastAsia="Times New Roman" w:hAnsi="Fira Sans" w:cs="Courier New"/>
          <w:color w:val="D5D5D5"/>
          <w:sz w:val="21"/>
          <w:szCs w:val="21"/>
        </w:rPr>
        <w:t>);</w:t>
      </w:r>
    </w:p>
    <w:p w14:paraId="0F056242" w14:textId="2908C20C" w:rsidR="00873C8F" w:rsidRPr="00873C8F" w:rsidRDefault="00873C8F" w:rsidP="00873C8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lastRenderedPageBreak/>
        <w:t>{0}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is the placeholder for variable </w:t>
      </w:r>
      <w:proofErr w:type="spellStart"/>
      <w:r w:rsidRPr="00873C8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val</w:t>
      </w:r>
      <w:proofErr w:type="spellEnd"/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which will be replaced by value of </w:t>
      </w:r>
      <w:r w:rsidRPr="00873C8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val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. Since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only one variable is used so there is only one placeholder.</w:t>
      </w:r>
    </w:p>
    <w:p w14:paraId="5C9725C3" w14:textId="0967333A" w:rsidR="00873C8F" w:rsidRPr="00873C8F" w:rsidRDefault="00873C8F" w:rsidP="00CF5EFB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Multiple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variables can be used in the formatted string. We will see that in the</w:t>
      </w:r>
      <w:r w:rsidR="00CF5EF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example below.</w:t>
      </w:r>
    </w:p>
    <w:p w14:paraId="2D9094FD" w14:textId="77777777" w:rsidR="00873C8F" w:rsidRPr="00873C8F" w:rsidRDefault="00873C8F" w:rsidP="00CF5EFB">
      <w:pPr>
        <w:shd w:val="clear" w:color="auto" w:fill="F9FAFC"/>
        <w:spacing w:after="0" w:line="420" w:lineRule="atLeast"/>
        <w:outlineLvl w:val="3"/>
        <w:rPr>
          <w:rFonts w:ascii="Fira Sans" w:eastAsia="Times New Roman" w:hAnsi="Fira Sans" w:cs="Arial"/>
          <w:b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b/>
          <w:color w:val="25265E"/>
          <w:sz w:val="27"/>
          <w:szCs w:val="27"/>
        </w:rPr>
        <w:t>Example 5: Printing Concatenated string using String formatting</w:t>
      </w:r>
    </w:p>
    <w:p w14:paraId="1EB07E03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using</w:t>
      </w: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System;</w:t>
      </w:r>
    </w:p>
    <w:p w14:paraId="73DEF33B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</w:p>
    <w:p w14:paraId="4B261CD6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namespace</w:t>
      </w: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Sample</w:t>
      </w:r>
    </w:p>
    <w:p w14:paraId="102D2812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{</w:t>
      </w:r>
    </w:p>
    <w:p w14:paraId="2F66E45A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class</w:t>
      </w: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Test</w:t>
      </w:r>
    </w:p>
    <w:p w14:paraId="195311D0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{</w:t>
      </w:r>
    </w:p>
    <w:p w14:paraId="22DF061F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public</w:t>
      </w: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static</w:t>
      </w: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void</w:t>
      </w: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Main</w:t>
      </w: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proofErr w:type="gramStart"/>
      <w:r w:rsidRPr="00873C8F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string</w:t>
      </w: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[</w:t>
      </w:r>
      <w:proofErr w:type="gramEnd"/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args</w:t>
      </w:r>
      <w:proofErr w:type="spellEnd"/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)</w:t>
      </w:r>
    </w:p>
    <w:p w14:paraId="60FA9785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{</w:t>
      </w:r>
    </w:p>
    <w:p w14:paraId="0893B55E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int</w:t>
      </w: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= </w:t>
      </w:r>
      <w:r w:rsidRPr="00873C8F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5</w:t>
      </w: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= </w:t>
      </w:r>
      <w:r w:rsidRPr="00873C8F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10</w:t>
      </w: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result;</w:t>
      </w:r>
    </w:p>
    <w:p w14:paraId="25A187C7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 xml:space="preserve">result =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+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;</w:t>
      </w:r>
    </w:p>
    <w:p w14:paraId="40E2B2B6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Console.WriteLine</w:t>
      </w:r>
      <w:proofErr w:type="spellEnd"/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r w:rsidRPr="00873C8F">
        <w:rPr>
          <w:rFonts w:ascii="Fira Sans" w:eastAsia="Times New Roman" w:hAnsi="Fira Sans" w:cs="Courier New"/>
          <w:color w:val="98C379"/>
          <w:sz w:val="20"/>
          <w:szCs w:val="20"/>
          <w:bdr w:val="none" w:sz="0" w:space="0" w:color="auto" w:frame="1"/>
          <w:shd w:val="clear" w:color="auto" w:fill="383B40"/>
        </w:rPr>
        <w:t>"{0} + {1} = {2}"</w:t>
      </w: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result);</w:t>
      </w:r>
    </w:p>
    <w:p w14:paraId="53EECCA7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}</w:t>
      </w:r>
    </w:p>
    <w:p w14:paraId="0B2E0906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}</w:t>
      </w:r>
    </w:p>
    <w:p w14:paraId="001CE34E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}</w:t>
      </w:r>
    </w:p>
    <w:p w14:paraId="6F48DCAF" w14:textId="77777777" w:rsidR="00873C8F" w:rsidRPr="00873C8F" w:rsidRDefault="00873C8F" w:rsidP="00C541B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</w:t>
      </w:r>
    </w:p>
    <w:p w14:paraId="59470C00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73C8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5 + 10 = 15</w:t>
      </w:r>
    </w:p>
    <w:p w14:paraId="5B9A9DC5" w14:textId="11B74E0C" w:rsidR="00873C8F" w:rsidRPr="00873C8F" w:rsidRDefault="00873C8F" w:rsidP="00873C8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Here, 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{0}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is replaced by </w:t>
      </w:r>
      <w:proofErr w:type="spellStart"/>
      <w:r w:rsidRPr="00873C8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firstNumber</w:t>
      </w:r>
      <w:proofErr w:type="spellEnd"/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{1}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is replaced by </w:t>
      </w:r>
      <w:proofErr w:type="spellStart"/>
      <w:r w:rsidRPr="00873C8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secondNumber</w:t>
      </w:r>
      <w:proofErr w:type="spellEnd"/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and 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{2}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is replaced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by </w:t>
      </w:r>
      <w:r w:rsidRPr="00873C8F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result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. This approach of printing output is more readable and less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error prone than using 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+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operator.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To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know more about string formatting, visit </w:t>
      </w:r>
      <w:r w:rsidRPr="00873C8F">
        <w:rPr>
          <w:rFonts w:ascii="Fira Sans" w:eastAsia="Times New Roman" w:hAnsi="Fira Sans" w:cs="Arial"/>
          <w:i/>
          <w:iCs/>
          <w:color w:val="25265E"/>
          <w:sz w:val="27"/>
          <w:szCs w:val="27"/>
        </w:rPr>
        <w:t>C# string formatting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55A37FA2" w14:textId="77777777" w:rsidR="00873C8F" w:rsidRPr="00873C8F" w:rsidRDefault="00873C8F" w:rsidP="00C541B8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873C8F">
        <w:rPr>
          <w:rFonts w:ascii="Fira Sans" w:eastAsia="Times New Roman" w:hAnsi="Fira Sans" w:cs="Arial"/>
          <w:color w:val="25265E"/>
          <w:sz w:val="24"/>
          <w:szCs w:val="24"/>
        </w:rPr>
        <w:pict w14:anchorId="0090F3A7">
          <v:rect id="_x0000_i1029" style="width:0;height:0" o:hralign="center" o:hrstd="t" o:hr="t" fillcolor="#a0a0a0" stroked="f"/>
        </w:pict>
      </w:r>
    </w:p>
    <w:p w14:paraId="7C64475C" w14:textId="77777777" w:rsidR="00873C8F" w:rsidRPr="00873C8F" w:rsidRDefault="00873C8F" w:rsidP="00873C8F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6" w:name="input"/>
      <w:bookmarkEnd w:id="6"/>
      <w:r w:rsidRPr="00873C8F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C# Input</w:t>
      </w:r>
    </w:p>
    <w:p w14:paraId="2E1288A3" w14:textId="163EA4F7" w:rsidR="00873C8F" w:rsidRPr="00873C8F" w:rsidRDefault="00873C8F" w:rsidP="00873C8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In C#, the simplest method to get input from the user is by using the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proofErr w:type="spellStart"/>
      <w:proofErr w:type="gramStart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ReadLine</w:t>
      </w:r>
      <w:proofErr w:type="spell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)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method of the 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Console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class. However, </w:t>
      </w:r>
      <w:proofErr w:type="gramStart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Read(</w:t>
      </w:r>
      <w:proofErr w:type="gram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and </w:t>
      </w:r>
      <w:proofErr w:type="spellStart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ReadKey</w:t>
      </w:r>
      <w:proofErr w:type="spell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()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are also available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for getting input from the user. They are also included in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Console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class.</w:t>
      </w:r>
    </w:p>
    <w:p w14:paraId="4CF49EFE" w14:textId="77777777" w:rsidR="00C541B8" w:rsidRDefault="00C541B8">
      <w:pPr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br w:type="page"/>
      </w:r>
    </w:p>
    <w:p w14:paraId="1810A491" w14:textId="1CDFB377" w:rsidR="00873C8F" w:rsidRPr="00873C8F" w:rsidRDefault="00873C8F" w:rsidP="00C541B8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lastRenderedPageBreak/>
        <w:t xml:space="preserve">Example 6: Get String Input </w:t>
      </w:r>
      <w:proofErr w:type="gramStart"/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From</w:t>
      </w:r>
      <w:proofErr w:type="gramEnd"/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 xml:space="preserve"> User</w:t>
      </w:r>
    </w:p>
    <w:p w14:paraId="51860FDD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1F1B6C2D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14:paraId="7A11BA7C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Sample</w:t>
      </w:r>
    </w:p>
    <w:p w14:paraId="152C1379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6F3B623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Test</w:t>
      </w:r>
    </w:p>
    <w:p w14:paraId="5E9F4ADC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2007B436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29950BC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2EBB2353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testString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C46F7A0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string - "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996921D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testString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Console.ReadLine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14:paraId="107025F9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"You entered '{0}'"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testString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96D8737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39E926F1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4087BCD9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264ADBF" w14:textId="77777777" w:rsidR="00873C8F" w:rsidRPr="00873C8F" w:rsidRDefault="00873C8F" w:rsidP="00C541B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5B6A34DA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73C8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Enter a string - Hello World</w:t>
      </w:r>
    </w:p>
    <w:p w14:paraId="147A7F71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73C8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You entered 'Hello World'</w:t>
      </w:r>
    </w:p>
    <w:p w14:paraId="3A77C946" w14:textId="77777777" w:rsidR="00873C8F" w:rsidRPr="00873C8F" w:rsidRDefault="00873C8F" w:rsidP="00C541B8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873C8F">
        <w:rPr>
          <w:rFonts w:ascii="Fira Sans" w:eastAsia="Times New Roman" w:hAnsi="Fira Sans" w:cs="Arial"/>
          <w:color w:val="25265E"/>
          <w:sz w:val="24"/>
          <w:szCs w:val="24"/>
        </w:rPr>
        <w:pict w14:anchorId="53DFEB7D">
          <v:rect id="_x0000_i1030" style="width:0;height:0" o:hralign="center" o:hrstd="t" o:hr="t" fillcolor="#a0a0a0" stroked="f"/>
        </w:pict>
      </w:r>
    </w:p>
    <w:p w14:paraId="20715740" w14:textId="77777777" w:rsidR="00873C8F" w:rsidRPr="00873C8F" w:rsidRDefault="00873C8F" w:rsidP="00873C8F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7" w:name="difference-readline-read-readkey"/>
      <w:bookmarkEnd w:id="7"/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 xml:space="preserve">Difference between </w:t>
      </w:r>
      <w:proofErr w:type="spellStart"/>
      <w:proofErr w:type="gramStart"/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ReadLine</w:t>
      </w:r>
      <w:proofErr w:type="spellEnd"/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(</w:t>
      </w:r>
      <w:proofErr w:type="gramEnd"/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 xml:space="preserve">), Read() and </w:t>
      </w:r>
      <w:proofErr w:type="spellStart"/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ReadKey</w:t>
      </w:r>
      <w:proofErr w:type="spellEnd"/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() method:</w:t>
      </w:r>
    </w:p>
    <w:p w14:paraId="372CFD67" w14:textId="69A0B61B" w:rsidR="00873C8F" w:rsidRPr="00873C8F" w:rsidRDefault="00873C8F" w:rsidP="00873C8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The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difference between </w:t>
      </w:r>
      <w:proofErr w:type="spellStart"/>
      <w:proofErr w:type="gramStart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ReadLine</w:t>
      </w:r>
      <w:proofErr w:type="spell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Read()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and </w:t>
      </w:r>
      <w:proofErr w:type="spellStart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ReadKey</w:t>
      </w:r>
      <w:proofErr w:type="spell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()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method is:</w:t>
      </w:r>
    </w:p>
    <w:p w14:paraId="54023960" w14:textId="7127747F" w:rsidR="00873C8F" w:rsidRPr="00873C8F" w:rsidRDefault="00873C8F" w:rsidP="00873C8F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proofErr w:type="spellStart"/>
      <w:proofErr w:type="gramStart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ReadLine</w:t>
      </w:r>
      <w:proofErr w:type="spell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: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The </w:t>
      </w:r>
      <w:proofErr w:type="spellStart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ReadLine</w:t>
      </w:r>
      <w:proofErr w:type="spell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()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method reads the next line of input from the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standard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input stream. It returns the same string.</w:t>
      </w:r>
    </w:p>
    <w:p w14:paraId="745FF35C" w14:textId="1AF6270D" w:rsidR="00873C8F" w:rsidRPr="00873C8F" w:rsidRDefault="00873C8F" w:rsidP="00873C8F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proofErr w:type="gramStart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Read(</w:t>
      </w:r>
      <w:proofErr w:type="gram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: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The 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Read()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method reads the next character from the standard input stream.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It returns the ascii value of the character.</w:t>
      </w:r>
    </w:p>
    <w:p w14:paraId="2008084F" w14:textId="6D346EB8" w:rsidR="00873C8F" w:rsidRPr="00873C8F" w:rsidRDefault="00873C8F" w:rsidP="00873C8F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proofErr w:type="spellStart"/>
      <w:proofErr w:type="gramStart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ReadKey</w:t>
      </w:r>
      <w:proofErr w:type="spell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: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The </w:t>
      </w:r>
      <w:proofErr w:type="spellStart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ReadKey</w:t>
      </w:r>
      <w:proofErr w:type="spell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()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method obtains the next key pressed by user. This method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is usually used to hold the screen until user press a key.</w:t>
      </w:r>
    </w:p>
    <w:p w14:paraId="6F338A26" w14:textId="3D11F377" w:rsidR="00873C8F" w:rsidRPr="00873C8F" w:rsidRDefault="00873C8F" w:rsidP="00873C8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If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you want to know more about these methods, here is an interesting discussion</w:t>
      </w:r>
      <w:r w:rsidR="00C541B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 xml:space="preserve">on </w:t>
      </w:r>
      <w:proofErr w:type="spellStart"/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StackOverflow</w:t>
      </w:r>
      <w:proofErr w:type="spellEnd"/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 xml:space="preserve"> on: </w:t>
      </w:r>
      <w:hyperlink r:id="rId6" w:tooltip="Difference between Read and ReadLine" w:history="1">
        <w:r w:rsidRPr="00873C8F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 xml:space="preserve">Difference between </w:t>
        </w:r>
        <w:proofErr w:type="spellStart"/>
        <w:r w:rsidRPr="00873C8F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Console.Read</w:t>
        </w:r>
        <w:proofErr w:type="spellEnd"/>
        <w:r w:rsidRPr="00873C8F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 xml:space="preserve">() and </w:t>
        </w:r>
        <w:proofErr w:type="spellStart"/>
        <w:r w:rsidRPr="00873C8F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Console.ReadLine</w:t>
        </w:r>
        <w:proofErr w:type="spellEnd"/>
        <w:r w:rsidRPr="00873C8F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()?</w:t>
        </w:r>
      </w:hyperlink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2747D0A3" w14:textId="77777777" w:rsidR="00873C8F" w:rsidRPr="00873C8F" w:rsidRDefault="00873C8F" w:rsidP="00C541B8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873C8F">
        <w:rPr>
          <w:rFonts w:ascii="Fira Sans" w:eastAsia="Times New Roman" w:hAnsi="Fira Sans" w:cs="Arial"/>
          <w:color w:val="25265E"/>
          <w:sz w:val="24"/>
          <w:szCs w:val="24"/>
        </w:rPr>
        <w:pict w14:anchorId="5059FF7D">
          <v:rect id="_x0000_i1031" style="width:0;height:0" o:hralign="center" o:hrstd="t" o:hr="t" fillcolor="#a0a0a0" stroked="f"/>
        </w:pict>
      </w:r>
    </w:p>
    <w:p w14:paraId="3DD57A6A" w14:textId="77777777" w:rsidR="00C541B8" w:rsidRDefault="00C541B8">
      <w:pPr>
        <w:rPr>
          <w:rFonts w:ascii="Fira Sans" w:eastAsia="Times New Roman" w:hAnsi="Fira Sans" w:cs="Arial"/>
          <w:b/>
          <w:color w:val="25265E"/>
          <w:sz w:val="27"/>
          <w:szCs w:val="27"/>
        </w:rPr>
      </w:pPr>
      <w:r>
        <w:rPr>
          <w:rFonts w:ascii="Fira Sans" w:eastAsia="Times New Roman" w:hAnsi="Fira Sans" w:cs="Arial"/>
          <w:b/>
          <w:color w:val="25265E"/>
          <w:sz w:val="27"/>
          <w:szCs w:val="27"/>
        </w:rPr>
        <w:br w:type="page"/>
      </w:r>
    </w:p>
    <w:p w14:paraId="091BC85F" w14:textId="38E82B64" w:rsidR="00873C8F" w:rsidRPr="00873C8F" w:rsidRDefault="00873C8F" w:rsidP="00C541B8">
      <w:pPr>
        <w:shd w:val="clear" w:color="auto" w:fill="F9FAFC"/>
        <w:spacing w:after="0" w:line="420" w:lineRule="atLeast"/>
        <w:outlineLvl w:val="3"/>
        <w:rPr>
          <w:rFonts w:ascii="Fira Sans" w:eastAsia="Times New Roman" w:hAnsi="Fira Sans" w:cs="Arial"/>
          <w:b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b/>
          <w:color w:val="25265E"/>
          <w:sz w:val="27"/>
          <w:szCs w:val="27"/>
        </w:rPr>
        <w:lastRenderedPageBreak/>
        <w:t xml:space="preserve">Example 7: Difference between </w:t>
      </w:r>
      <w:proofErr w:type="gramStart"/>
      <w:r w:rsidRPr="00873C8F">
        <w:rPr>
          <w:rFonts w:ascii="Fira Sans" w:eastAsia="Times New Roman" w:hAnsi="Fira Sans" w:cs="Arial"/>
          <w:b/>
          <w:color w:val="25265E"/>
          <w:sz w:val="27"/>
          <w:szCs w:val="27"/>
        </w:rPr>
        <w:t>Read(</w:t>
      </w:r>
      <w:proofErr w:type="gramEnd"/>
      <w:r w:rsidRPr="00873C8F">
        <w:rPr>
          <w:rFonts w:ascii="Fira Sans" w:eastAsia="Times New Roman" w:hAnsi="Fira Sans" w:cs="Arial"/>
          <w:b/>
          <w:color w:val="25265E"/>
          <w:sz w:val="27"/>
          <w:szCs w:val="27"/>
        </w:rPr>
        <w:t xml:space="preserve">) and </w:t>
      </w:r>
      <w:proofErr w:type="spellStart"/>
      <w:r w:rsidRPr="00873C8F">
        <w:rPr>
          <w:rFonts w:ascii="Fira Sans" w:eastAsia="Times New Roman" w:hAnsi="Fira Sans" w:cs="Arial"/>
          <w:b/>
          <w:color w:val="25265E"/>
          <w:sz w:val="27"/>
          <w:szCs w:val="27"/>
        </w:rPr>
        <w:t>ReadKey</w:t>
      </w:r>
      <w:proofErr w:type="spellEnd"/>
      <w:r w:rsidRPr="00873C8F">
        <w:rPr>
          <w:rFonts w:ascii="Fira Sans" w:eastAsia="Times New Roman" w:hAnsi="Fira Sans" w:cs="Arial"/>
          <w:b/>
          <w:color w:val="25265E"/>
          <w:sz w:val="27"/>
          <w:szCs w:val="27"/>
        </w:rPr>
        <w:t>() method</w:t>
      </w:r>
    </w:p>
    <w:p w14:paraId="09E29F1C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55FEAA4C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14:paraId="25D7F722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Sample</w:t>
      </w:r>
    </w:p>
    <w:p w14:paraId="69309ECD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9491B4F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Test</w:t>
      </w:r>
    </w:p>
    <w:p w14:paraId="54A94A57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7D95BE9F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74BEE3DA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5A381968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userInput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5338452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46819F4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"Press any key to continue..."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8B86926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Console.ReadKey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14:paraId="55A6C9E5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14:paraId="7A9C3007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4EB7494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"Input using </w:t>
      </w:r>
      <w:proofErr w:type="gramStart"/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Read(</w:t>
      </w:r>
      <w:proofErr w:type="gramEnd"/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) - "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7E42B4E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userInput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Console.Read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14:paraId="375E2B80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"Ascii Value = {0}</w:t>
      </w:r>
      <w:proofErr w:type="gramStart"/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userInput</w:t>
      </w:r>
      <w:proofErr w:type="spellEnd"/>
      <w:proofErr w:type="gram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2B79103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4742ECD1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6D83E7C3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85F1BDF" w14:textId="77777777" w:rsidR="00873C8F" w:rsidRPr="00873C8F" w:rsidRDefault="00873C8F" w:rsidP="0030109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</w:t>
      </w:r>
    </w:p>
    <w:p w14:paraId="73BD39E9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73C8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Press any key to continue...</w:t>
      </w:r>
    </w:p>
    <w:p w14:paraId="3D63A23F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73C8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x</w:t>
      </w:r>
    </w:p>
    <w:p w14:paraId="32541571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73C8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 xml:space="preserve">Input using </w:t>
      </w:r>
      <w:proofErr w:type="gramStart"/>
      <w:r w:rsidRPr="00873C8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Read(</w:t>
      </w:r>
      <w:proofErr w:type="gramEnd"/>
      <w:r w:rsidRPr="00873C8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) - Learning C#</w:t>
      </w:r>
    </w:p>
    <w:p w14:paraId="5EC75FA0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73C8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Ascii Value = 76</w:t>
      </w:r>
    </w:p>
    <w:p w14:paraId="21AC5338" w14:textId="3A8754AF" w:rsidR="00873C8F" w:rsidRPr="00873C8F" w:rsidRDefault="00873C8F" w:rsidP="00873C8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From this example, it must be clear how </w:t>
      </w:r>
      <w:proofErr w:type="spellStart"/>
      <w:proofErr w:type="gramStart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ReadKey</w:t>
      </w:r>
      <w:proofErr w:type="spell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and 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Read()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method works. While</w:t>
      </w:r>
      <w:r w:rsidR="0030109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using </w:t>
      </w:r>
      <w:proofErr w:type="spellStart"/>
      <w:proofErr w:type="gramStart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ReadKey</w:t>
      </w:r>
      <w:proofErr w:type="spell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, as soon as the key is pressed, it is displayed on the screen.</w:t>
      </w:r>
    </w:p>
    <w:p w14:paraId="6B0159DE" w14:textId="1AA48844" w:rsidR="00873C8F" w:rsidRPr="00873C8F" w:rsidRDefault="00873C8F" w:rsidP="00873C8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When</w:t>
      </w:r>
      <w:r w:rsidR="0030109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proofErr w:type="gramStart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Read(</w:t>
      </w:r>
      <w:proofErr w:type="gram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is used, it takes a whole line but only returns the ASCII value of first</w:t>
      </w:r>
      <w:r w:rsidR="0030109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character. Hence, 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76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(ASCII value of 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L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) is printed.</w:t>
      </w:r>
    </w:p>
    <w:p w14:paraId="2DE18147" w14:textId="77777777" w:rsidR="00873C8F" w:rsidRPr="00873C8F" w:rsidRDefault="00873C8F" w:rsidP="00301098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873C8F">
        <w:rPr>
          <w:rFonts w:ascii="Fira Sans" w:eastAsia="Times New Roman" w:hAnsi="Fira Sans" w:cs="Arial"/>
          <w:color w:val="25265E"/>
          <w:sz w:val="24"/>
          <w:szCs w:val="24"/>
        </w:rPr>
        <w:pict w14:anchorId="27AB44FD">
          <v:rect id="_x0000_i1032" style="width:0;height:0" o:hralign="center" o:hrstd="t" o:hr="t" fillcolor="#a0a0a0" stroked="f"/>
        </w:pict>
      </w:r>
    </w:p>
    <w:p w14:paraId="3F293C5D" w14:textId="77777777" w:rsidR="00873C8F" w:rsidRPr="00873C8F" w:rsidRDefault="00873C8F" w:rsidP="00873C8F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8" w:name="read-numeric-values"/>
      <w:bookmarkEnd w:id="8"/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 xml:space="preserve">Reading numeric values (integer and </w:t>
      </w:r>
      <w:proofErr w:type="gramStart"/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floating point</w:t>
      </w:r>
      <w:proofErr w:type="gramEnd"/>
      <w:r w:rsidRPr="00873C8F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 xml:space="preserve"> types)</w:t>
      </w:r>
    </w:p>
    <w:p w14:paraId="2BFD7EC6" w14:textId="590ABE3B" w:rsidR="00873C8F" w:rsidRPr="00873C8F" w:rsidRDefault="00873C8F" w:rsidP="0030109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Reading a character or string is very simple in C#. All you need to do is call the</w:t>
      </w:r>
      <w:r w:rsidR="0030109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corresponding methods as required.</w:t>
      </w:r>
    </w:p>
    <w:p w14:paraId="36F5343E" w14:textId="1CC936CB" w:rsidR="00873C8F" w:rsidRPr="00873C8F" w:rsidRDefault="00873C8F" w:rsidP="00873C8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But,</w:t>
      </w:r>
      <w:r w:rsidR="0030109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reading numeric values can be slightly tricky in C#. We’ll still use the same</w:t>
      </w:r>
      <w:r w:rsidR="0030109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proofErr w:type="spellStart"/>
      <w:proofErr w:type="gramStart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ReadLine</w:t>
      </w:r>
      <w:proofErr w:type="spell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method we used for getting string values. But since</w:t>
      </w:r>
      <w:r w:rsidR="0030109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the</w:t>
      </w:r>
      <w:r w:rsidR="0030109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proofErr w:type="spellStart"/>
      <w:proofErr w:type="gramStart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lastRenderedPageBreak/>
        <w:t>ReadLine</w:t>
      </w:r>
      <w:proofErr w:type="spell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)</w:t>
      </w:r>
      <w:r w:rsidR="0030109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method receives the input as string, it needs to be converted into</w:t>
      </w:r>
      <w:r w:rsidR="0030109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integer or floating point type.</w:t>
      </w:r>
    </w:p>
    <w:p w14:paraId="77E1FED8" w14:textId="3F421E21" w:rsidR="00873C8F" w:rsidRPr="00873C8F" w:rsidRDefault="00873C8F" w:rsidP="00873C8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One simple approach for converting our input is using the methods of</w:t>
      </w:r>
      <w:r w:rsidR="0030109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Convert</w:t>
      </w:r>
      <w:r w:rsidR="0030109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class.</w:t>
      </w:r>
    </w:p>
    <w:p w14:paraId="33FA99E2" w14:textId="77777777" w:rsidR="00873C8F" w:rsidRPr="00873C8F" w:rsidRDefault="00873C8F" w:rsidP="00301098">
      <w:pPr>
        <w:shd w:val="clear" w:color="auto" w:fill="F9FAFC"/>
        <w:spacing w:after="0" w:line="420" w:lineRule="atLeast"/>
        <w:outlineLvl w:val="3"/>
        <w:rPr>
          <w:rFonts w:ascii="Fira Sans" w:eastAsia="Times New Roman" w:hAnsi="Fira Sans" w:cs="Arial"/>
          <w:b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b/>
          <w:color w:val="25265E"/>
          <w:sz w:val="27"/>
          <w:szCs w:val="27"/>
        </w:rPr>
        <w:t>Example 8: Reading Numeric Values from User using Convert class</w:t>
      </w:r>
    </w:p>
    <w:p w14:paraId="2FEE3EDB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61EE2389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14:paraId="07D61FA8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73C8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UserInput</w:t>
      </w:r>
      <w:proofErr w:type="spellEnd"/>
    </w:p>
    <w:p w14:paraId="3C891E30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357ED14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73C8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MyClass</w:t>
      </w:r>
      <w:proofErr w:type="spellEnd"/>
    </w:p>
    <w:p w14:paraId="0F2F09B6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1A943EE5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73C8F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43D9E60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0AF191C9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userInput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0727561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intVal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20DEE44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doubleVal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B7A936D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87685A7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integer value: "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5F23555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userInput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Console.ReadLine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14:paraId="37F4B34E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/* Converts to integer type */</w:t>
      </w:r>
    </w:p>
    <w:p w14:paraId="418F7E5E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intVal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Convert.ToInt32(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userInput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8EFBD7B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"You entered {0}</w:t>
      </w:r>
      <w:proofErr w:type="gramStart"/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intVal</w:t>
      </w:r>
      <w:proofErr w:type="spellEnd"/>
      <w:proofErr w:type="gram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044EFA6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FAA9696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double value: "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E5FC5D1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userInput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Console.ReadLine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14:paraId="1B34CE27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/* Converts to double type */</w:t>
      </w:r>
    </w:p>
    <w:p w14:paraId="53D55EDF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doubleVal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Convert.ToDouble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userInput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BA56D66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"You entered {0}</w:t>
      </w:r>
      <w:proofErr w:type="gramStart"/>
      <w:r w:rsidRPr="00873C8F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proofErr w:type="spellStart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doubleVal</w:t>
      </w:r>
      <w:proofErr w:type="spellEnd"/>
      <w:proofErr w:type="gramEnd"/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462BA78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6A987451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75B348C0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73C8F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9FADB38" w14:textId="77777777" w:rsidR="00873C8F" w:rsidRPr="00873C8F" w:rsidRDefault="00873C8F" w:rsidP="0030109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</w:t>
      </w:r>
    </w:p>
    <w:p w14:paraId="27B8DBB8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73C8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Enter integer value: 101</w:t>
      </w:r>
    </w:p>
    <w:p w14:paraId="79D1FCBB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73C8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You entered 101</w:t>
      </w:r>
    </w:p>
    <w:p w14:paraId="07D97870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73C8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Enter double value: 59.412</w:t>
      </w:r>
    </w:p>
    <w:p w14:paraId="3CEE26BF" w14:textId="77777777" w:rsidR="00873C8F" w:rsidRPr="00873C8F" w:rsidRDefault="00873C8F" w:rsidP="00873C8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73C8F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You entered 59.412</w:t>
      </w:r>
    </w:p>
    <w:p w14:paraId="175140DC" w14:textId="6741A73F" w:rsidR="00873C8F" w:rsidRPr="00873C8F" w:rsidRDefault="00873C8F" w:rsidP="00873C8F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The </w:t>
      </w:r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ToInt32()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and </w:t>
      </w:r>
      <w:proofErr w:type="spellStart"/>
      <w:proofErr w:type="gramStart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ToDouble</w:t>
      </w:r>
      <w:proofErr w:type="spell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 w:rsidRPr="00873C8F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)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 method of Convert class converts the string input to</w:t>
      </w:r>
      <w:r w:rsidR="0030109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 xml:space="preserve">integer and double type respectively. </w:t>
      </w:r>
      <w:r w:rsidR="00301098" w:rsidRPr="00873C8F">
        <w:rPr>
          <w:rFonts w:ascii="Fira Sans" w:eastAsia="Times New Roman" w:hAnsi="Fira Sans" w:cs="Arial"/>
          <w:color w:val="25265E"/>
          <w:sz w:val="27"/>
          <w:szCs w:val="27"/>
        </w:rPr>
        <w:t>Similarly,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 xml:space="preserve"> we can convert the input to</w:t>
      </w:r>
      <w:r w:rsidR="00301098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other types. Here is a </w:t>
      </w:r>
      <w:hyperlink r:id="rId7" w:tooltip="Convert methods" w:history="1">
        <w:r w:rsidRPr="00873C8F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complete list of available methods for Convert class</w:t>
        </w:r>
      </w:hyperlink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01843C67" w14:textId="2B44A258" w:rsidR="00FF6753" w:rsidRPr="00C4569E" w:rsidRDefault="00873C8F" w:rsidP="00C4569E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73C8F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There are other ways to get numeric inputs from user. To learn more, visit </w:t>
      </w:r>
      <w:hyperlink r:id="rId8" w:tooltip="Reading integer from user" w:history="1">
        <w:r w:rsidRPr="00873C8F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Reading an integer from user input</w:t>
        </w:r>
      </w:hyperlink>
      <w:r w:rsidRPr="00873C8F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sectPr w:rsidR="00FF6753" w:rsidRPr="00C45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15DFF"/>
    <w:multiLevelType w:val="multilevel"/>
    <w:tmpl w:val="9AC0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44"/>
    <w:rsid w:val="000D3844"/>
    <w:rsid w:val="00301098"/>
    <w:rsid w:val="00550B8D"/>
    <w:rsid w:val="006C6B80"/>
    <w:rsid w:val="006F0670"/>
    <w:rsid w:val="008658C1"/>
    <w:rsid w:val="00873C8F"/>
    <w:rsid w:val="00A80E14"/>
    <w:rsid w:val="00B4596B"/>
    <w:rsid w:val="00C4569E"/>
    <w:rsid w:val="00C541B8"/>
    <w:rsid w:val="00CF5EFB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A101"/>
  <w15:chartTrackingRefBased/>
  <w15:docId w15:val="{CB45E3C2-032E-4D03-8B06-15873655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3C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3C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3C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C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3C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3C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3C8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ditor-contentsshort-description">
    <w:name w:val="editor-contents__short-description"/>
    <w:basedOn w:val="Normal"/>
    <w:rsid w:val="0087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C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3C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73C8F"/>
    <w:rPr>
      <w:color w:val="0000FF"/>
      <w:u w:val="single"/>
    </w:rPr>
  </w:style>
  <w:style w:type="character" w:customStyle="1" w:styleId="hljs-keyword">
    <w:name w:val="hljs-keyword"/>
    <w:basedOn w:val="DefaultParagraphFont"/>
    <w:rsid w:val="00873C8F"/>
  </w:style>
  <w:style w:type="character" w:customStyle="1" w:styleId="hljs-title">
    <w:name w:val="hljs-title"/>
    <w:basedOn w:val="DefaultParagraphFont"/>
    <w:rsid w:val="00873C8F"/>
  </w:style>
  <w:style w:type="character" w:customStyle="1" w:styleId="hljs-function">
    <w:name w:val="hljs-function"/>
    <w:basedOn w:val="DefaultParagraphFont"/>
    <w:rsid w:val="00873C8F"/>
  </w:style>
  <w:style w:type="character" w:customStyle="1" w:styleId="hljs-params">
    <w:name w:val="hljs-params"/>
    <w:basedOn w:val="DefaultParagraphFont"/>
    <w:rsid w:val="00873C8F"/>
  </w:style>
  <w:style w:type="character" w:customStyle="1" w:styleId="hljs-string">
    <w:name w:val="hljs-string"/>
    <w:basedOn w:val="DefaultParagraphFont"/>
    <w:rsid w:val="00873C8F"/>
  </w:style>
  <w:style w:type="character" w:styleId="HTMLSample">
    <w:name w:val="HTML Sample"/>
    <w:basedOn w:val="DefaultParagraphFont"/>
    <w:uiPriority w:val="99"/>
    <w:semiHidden/>
    <w:unhideWhenUsed/>
    <w:rsid w:val="00873C8F"/>
    <w:rPr>
      <w:rFonts w:ascii="Courier New" w:eastAsia="Times New Roman" w:hAnsi="Courier New" w:cs="Courier New"/>
    </w:rPr>
  </w:style>
  <w:style w:type="character" w:customStyle="1" w:styleId="hljs-number">
    <w:name w:val="hljs-number"/>
    <w:basedOn w:val="DefaultParagraphFont"/>
    <w:rsid w:val="00873C8F"/>
  </w:style>
  <w:style w:type="character" w:customStyle="1" w:styleId="hljs-comment">
    <w:name w:val="hljs-comment"/>
    <w:basedOn w:val="DefaultParagraphFont"/>
    <w:rsid w:val="00873C8F"/>
  </w:style>
  <w:style w:type="character" w:styleId="HTMLVariable">
    <w:name w:val="HTML Variable"/>
    <w:basedOn w:val="DefaultParagraphFont"/>
    <w:uiPriority w:val="99"/>
    <w:semiHidden/>
    <w:unhideWhenUsed/>
    <w:rsid w:val="00873C8F"/>
    <w:rPr>
      <w:i/>
      <w:iCs/>
    </w:rPr>
  </w:style>
  <w:style w:type="character" w:styleId="Emphasis">
    <w:name w:val="Emphasis"/>
    <w:basedOn w:val="DefaultParagraphFont"/>
    <w:uiPriority w:val="20"/>
    <w:qFormat/>
    <w:rsid w:val="00873C8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4443827/reading-an-integer-from-user-inp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system.convert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825943/difference-between-console-read-and-console-readline" TargetMode="External"/><Relationship Id="rId5" Type="http://schemas.openxmlformats.org/officeDocument/2006/relationships/hyperlink" Target="https://www.programiz.com/csharp-programming/namespac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Khusan Rashidov</dc:creator>
  <cp:keywords/>
  <dc:description/>
  <cp:lastModifiedBy>Khusan Rashidov</cp:lastModifiedBy>
  <cp:revision>8</cp:revision>
  <dcterms:created xsi:type="dcterms:W3CDTF">2022-08-14T14:20:00Z</dcterms:created>
  <dcterms:modified xsi:type="dcterms:W3CDTF">2022-08-14T15:11:00Z</dcterms:modified>
</cp:coreProperties>
</file>