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BFF6A" w14:textId="77777777" w:rsidR="00C5007F" w:rsidRPr="00AE60D4" w:rsidRDefault="00C5007F" w:rsidP="00C5007F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AE60D4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if, if...else, if...else if and Nested if Statement</w:t>
      </w:r>
    </w:p>
    <w:p w14:paraId="70426A0F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sz w:val="27"/>
          <w:szCs w:val="27"/>
          <w:lang w:val="en-AU"/>
        </w:rPr>
        <w:t>In this article, we will learn how to use if, if...else, if...else if statement in C# to control the flow of our program’s execution.</w:t>
      </w:r>
    </w:p>
    <w:p w14:paraId="3EEBB883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Testing a condition is inevitable in programming. We will often face situations where we need to test conditions (whether it is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or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) to control the flow of program. These conditions may be affected by user's input, time factor, current environment where the program is running, etc.</w:t>
      </w:r>
    </w:p>
    <w:p w14:paraId="7BF54D34" w14:textId="38E2638F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this article, we'll learn to test conditions using if statement in C#.</w:t>
      </w:r>
      <w:r w:rsidR="00955EA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58B98C2">
          <v:rect id="_x0000_i1025" style="width:0;height:0" o:hralign="center" o:hrstd="t" o:hr="t" fillcolor="#a0a0a0" stroked="f"/>
        </w:pict>
      </w:r>
    </w:p>
    <w:p w14:paraId="0C9FAD05" w14:textId="77777777" w:rsidR="00C5007F" w:rsidRPr="00AE60D4" w:rsidRDefault="00C5007F" w:rsidP="00C5007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0" w:name="if"/>
      <w:bookmarkEnd w:id="0"/>
      <w:r w:rsidRPr="00AE60D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C# if (if-then) Statement</w:t>
      </w:r>
    </w:p>
    <w:p w14:paraId="64BD464C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C# if-then statement will execute a block of code if the given condition is true. The syntax of if-then statement in C# is:</w:t>
      </w:r>
    </w:p>
    <w:p w14:paraId="4C3EB54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if (boolean-expression)</w:t>
      </w:r>
    </w:p>
    <w:p w14:paraId="1CBCBB8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0F7240D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statements executed if boolean-expression is true</w:t>
      </w:r>
    </w:p>
    <w:p w14:paraId="2D2E776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6AA7C1EC" w14:textId="2ED0910D" w:rsidR="00C5007F" w:rsidRPr="00AE60D4" w:rsidRDefault="00C5007F" w:rsidP="00C5007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boolean-expression</w:t>
      </w:r>
      <w:r w:rsidR="00AE60D4"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will return either </w:t>
      </w:r>
      <w:r w:rsidR="0092653F"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or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40C75F37" w14:textId="77777777" w:rsidR="00C5007F" w:rsidRPr="00AE60D4" w:rsidRDefault="00C5007F" w:rsidP="00C5007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the boolean-expression returns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, the statements inside the body of if </w:t>
      </w:r>
      <w:proofErr w:type="gramStart"/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( inside</w:t>
      </w:r>
      <w:proofErr w:type="gramEnd"/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{...}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) will be executed.</w:t>
      </w:r>
    </w:p>
    <w:p w14:paraId="3B9C8AB6" w14:textId="77777777" w:rsidR="00C5007F" w:rsidRPr="00AE60D4" w:rsidRDefault="00C5007F" w:rsidP="00C5007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the boolean-expression returns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 statements inside the body of if will be ignored.</w:t>
      </w:r>
    </w:p>
    <w:p w14:paraId="7F8237C3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For example,</w:t>
      </w:r>
    </w:p>
    <w:p w14:paraId="41A2374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if (number &lt; 5)</w:t>
      </w:r>
    </w:p>
    <w:p w14:paraId="072EF64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2FAA118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number += 5;</w:t>
      </w:r>
    </w:p>
    <w:p w14:paraId="2A70245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2B2E05F4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this example, the statement</w:t>
      </w:r>
    </w:p>
    <w:p w14:paraId="1FA722E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number += 5;</w:t>
      </w:r>
    </w:p>
    <w:p w14:paraId="69F2D9C6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will be executed only if the value of number is less than 5.</w:t>
      </w:r>
    </w:p>
    <w:p w14:paraId="24996350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Remember the </w:t>
      </w:r>
      <w:hyperlink r:id="rId5" w:anchor="compound-assignment" w:tooltip="C# operators" w:history="1">
        <w:r w:rsidRPr="00AE60D4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+= operator</w:t>
        </w:r>
      </w:hyperlink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?</w:t>
      </w:r>
    </w:p>
    <w:p w14:paraId="2B83BA7F" w14:textId="77777777" w:rsidR="00C5007F" w:rsidRPr="00AE60D4" w:rsidRDefault="00C5007F" w:rsidP="00C5007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1" w:name="how-if-works"/>
      <w:bookmarkEnd w:id="1"/>
      <w:r w:rsidRPr="00AE60D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How if statement works?</w:t>
      </w:r>
    </w:p>
    <w:p w14:paraId="77966A15" w14:textId="7F7DCED9" w:rsidR="00C5007F" w:rsidRPr="00AE60D4" w:rsidRDefault="00C5007F" w:rsidP="00C5007F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AE60D4">
        <w:rPr>
          <w:rFonts w:ascii="Fira Sans" w:eastAsia="Times New Roman" w:hAnsi="Fira Sans" w:cs="Arial"/>
          <w:noProof/>
          <w:color w:val="25265E"/>
          <w:sz w:val="24"/>
          <w:szCs w:val="24"/>
          <w:lang w:val="en-AU"/>
        </w:rPr>
        <w:drawing>
          <wp:inline distT="0" distB="0" distL="0" distR="0" wp14:anchorId="07705446" wp14:editId="126A7FFA">
            <wp:extent cx="5762445" cy="2073679"/>
            <wp:effectExtent l="0" t="0" r="0" b="3175"/>
            <wp:docPr id="2" name="Рисунок 2" descr="How if statement works in C#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if statement works in C#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822" cy="213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D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Working of C# if Statement</w:t>
      </w:r>
    </w:p>
    <w:p w14:paraId="6070A090" w14:textId="77777777" w:rsidR="00C5007F" w:rsidRPr="00AE60D4" w:rsidRDefault="00C5007F" w:rsidP="00C5007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2" w:name="example-if"/>
      <w:bookmarkEnd w:id="2"/>
      <w:r w:rsidRPr="00AE60D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1: C# if Statement</w:t>
      </w:r>
    </w:p>
    <w:p w14:paraId="5BCC94B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5273347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8B05AE0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Conditional</w:t>
      </w:r>
    </w:p>
    <w:p w14:paraId="109B0C3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2730160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E60D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IfStatement</w:t>
      </w:r>
      <w:proofErr w:type="spellEnd"/>
    </w:p>
    <w:p w14:paraId="7AC932E0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13B1A7A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217950E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4621F10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number = </w:t>
      </w:r>
      <w:r w:rsidRPr="00AE60D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F28997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(number &lt; </w:t>
      </w:r>
      <w:r w:rsidRPr="00AE60D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7393869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7D9E9F4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is less than 5"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number);</w:t>
      </w:r>
    </w:p>
    <w:p w14:paraId="4951339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4B352F1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25CCCF7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"This statement is always executed."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4D2FF55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43E52EF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4A4720A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25BBA019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29F9B03B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 is less than 5</w:t>
      </w:r>
    </w:p>
    <w:p w14:paraId="6AEA966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This statement is always executed.</w:t>
      </w:r>
    </w:p>
    <w:p w14:paraId="4498FEDB" w14:textId="754E6586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value of </w:t>
      </w:r>
      <w:r w:rsidRPr="00AE60D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number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 is initialized to 2. </w:t>
      </w:r>
      <w:r w:rsidR="00955EA3"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So,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the expression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 &lt; 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evaluated to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Hence, the code inside the if block are executed. The code after the if statement will always be executed irrespective to the expression.</w:t>
      </w:r>
    </w:p>
    <w:p w14:paraId="3C75E0C4" w14:textId="35B546BD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Now, change the value of </w:t>
      </w:r>
      <w:r w:rsidRPr="00AE60D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number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something greater than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say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10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. When we run the </w:t>
      </w:r>
      <w:r w:rsidR="00AE60D4"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program,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the output will be:</w:t>
      </w:r>
    </w:p>
    <w:p w14:paraId="113C847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This statement is always executed.</w:t>
      </w:r>
    </w:p>
    <w:p w14:paraId="0BF71595" w14:textId="06679A0E" w:rsidR="00C5007F" w:rsidRPr="00AE60D4" w:rsidRDefault="00C5007F" w:rsidP="00AE60D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expression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 &lt; 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will return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hence the code inside if block won't be executed.</w:t>
      </w:r>
      <w:r w:rsidR="00955EA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B5DB667">
          <v:rect id="_x0000_i1026" style="width:0;height:0" o:hralign="center" o:hrstd="t" o:hr="t" fillcolor="#a0a0a0" stroked="f"/>
        </w:pict>
      </w:r>
    </w:p>
    <w:p w14:paraId="2103A90E" w14:textId="77777777" w:rsidR="00C5007F" w:rsidRPr="00AE60D4" w:rsidRDefault="00C5007F" w:rsidP="00C5007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3" w:name="if-else"/>
      <w:bookmarkEnd w:id="3"/>
      <w:r w:rsidRPr="00AE60D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C# if...else (if-then-else) Statement</w:t>
      </w:r>
    </w:p>
    <w:p w14:paraId="24795335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if statement in C# may have an optional else statement. The block of code inside the else statement will be executed if the expression is evaluated to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5D79D8EA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syntax of if...else statement in C# is:</w:t>
      </w:r>
    </w:p>
    <w:p w14:paraId="26837FD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if (boolean-expression)</w:t>
      </w:r>
    </w:p>
    <w:p w14:paraId="1DCC5E7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445071F0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statements executed if boolean-expression is true</w:t>
      </w:r>
    </w:p>
    <w:p w14:paraId="5D2FF04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1322E4A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else</w:t>
      </w:r>
    </w:p>
    <w:p w14:paraId="3CAAF8B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06137B37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statements executed if boolean-expression is false</w:t>
      </w:r>
    </w:p>
    <w:p w14:paraId="346AA97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7AF36AA7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For example,</w:t>
      </w:r>
    </w:p>
    <w:p w14:paraId="674F8C9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if (number &lt; 5)</w:t>
      </w:r>
    </w:p>
    <w:p w14:paraId="71D25E4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2E78355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number += 5;</w:t>
      </w:r>
    </w:p>
    <w:p w14:paraId="54A433FC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3A6B266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else</w:t>
      </w:r>
    </w:p>
    <w:p w14:paraId="3BAD582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041B60A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number -= 5;</w:t>
      </w:r>
    </w:p>
    <w:p w14:paraId="2957BF0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26478F7D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this example, the statement</w:t>
      </w:r>
    </w:p>
    <w:p w14:paraId="22586722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number += 5;</w:t>
      </w:r>
    </w:p>
    <w:p w14:paraId="34794A16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will be executed only if the value of </w:t>
      </w:r>
      <w:r w:rsidRPr="00AE60D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number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less than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7E264FBE" w14:textId="77777777" w:rsidR="00AE60D4" w:rsidRDefault="00AE60D4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</w:p>
    <w:p w14:paraId="67A8B1A0" w14:textId="77777777" w:rsidR="00AE60D4" w:rsidRDefault="00AE60D4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</w:p>
    <w:p w14:paraId="2C1BF374" w14:textId="1ECE33DF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The statement</w:t>
      </w:r>
    </w:p>
    <w:p w14:paraId="47576B3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number -= 5;</w:t>
      </w:r>
    </w:p>
    <w:p w14:paraId="7FB971D9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will be executed if the value of number is greater than or equal to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0851939D" w14:textId="77777777" w:rsidR="00C5007F" w:rsidRPr="00AE60D4" w:rsidRDefault="00C5007F" w:rsidP="00C5007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4" w:name="how-if-else-works"/>
      <w:bookmarkEnd w:id="4"/>
      <w:r w:rsidRPr="00AE60D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How if...else Statement works?</w:t>
      </w:r>
    </w:p>
    <w:p w14:paraId="3C98923A" w14:textId="0736AE66" w:rsidR="00C5007F" w:rsidRPr="00AE60D4" w:rsidRDefault="00C5007F" w:rsidP="00C5007F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AE60D4">
        <w:rPr>
          <w:rFonts w:ascii="Fira Sans" w:eastAsia="Times New Roman" w:hAnsi="Fira Sans" w:cs="Arial"/>
          <w:noProof/>
          <w:color w:val="25265E"/>
          <w:sz w:val="24"/>
          <w:szCs w:val="24"/>
          <w:lang w:val="en-AU"/>
        </w:rPr>
        <w:drawing>
          <wp:inline distT="0" distB="0" distL="0" distR="0" wp14:anchorId="552B775E" wp14:editId="4162D29D">
            <wp:extent cx="5555615" cy="2648585"/>
            <wp:effectExtent l="0" t="0" r="6985" b="0"/>
            <wp:docPr id="1" name="Рисунок 1" descr="How if else statement works in C#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if else statement works in C#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D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Working of if...else Statement</w:t>
      </w:r>
    </w:p>
    <w:p w14:paraId="442E8AA5" w14:textId="77777777" w:rsidR="00C5007F" w:rsidRPr="00AE60D4" w:rsidRDefault="00C5007F" w:rsidP="00C5007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5" w:name="example-if-else"/>
      <w:bookmarkEnd w:id="5"/>
      <w:r w:rsidRPr="00AE60D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2: C# if...else Statement</w:t>
      </w:r>
    </w:p>
    <w:p w14:paraId="4889B20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657FD1CB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</w:p>
    <w:p w14:paraId="73A0405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61AEEE"/>
          <w:sz w:val="20"/>
          <w:szCs w:val="21"/>
          <w:bdr w:val="none" w:sz="0" w:space="0" w:color="auto" w:frame="1"/>
          <w:shd w:val="clear" w:color="auto" w:fill="383B40"/>
          <w:lang w:val="en-AU"/>
        </w:rPr>
        <w:t>Conditional</w:t>
      </w:r>
    </w:p>
    <w:p w14:paraId="65D25E5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527B1EA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E60D4">
        <w:rPr>
          <w:rFonts w:ascii="Fira Sans" w:eastAsia="Times New Roman" w:hAnsi="Fira Sans" w:cs="Courier New"/>
          <w:color w:val="61AEEE"/>
          <w:sz w:val="20"/>
          <w:szCs w:val="21"/>
          <w:bdr w:val="none" w:sz="0" w:space="0" w:color="auto" w:frame="1"/>
          <w:shd w:val="clear" w:color="auto" w:fill="383B40"/>
          <w:lang w:val="en-AU"/>
        </w:rPr>
        <w:t>IfElseStatement</w:t>
      </w:r>
      <w:proofErr w:type="spellEnd"/>
    </w:p>
    <w:p w14:paraId="5854CD9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485F94D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61AEEE"/>
          <w:sz w:val="20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15DDA91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73ABA40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 xml:space="preserve"> number = </w:t>
      </w:r>
      <w:r w:rsidRPr="00AE60D4">
        <w:rPr>
          <w:rFonts w:ascii="Fira Sans" w:eastAsia="Times New Roman" w:hAnsi="Fira Sans" w:cs="Courier New"/>
          <w:color w:val="D19A66"/>
          <w:sz w:val="20"/>
          <w:szCs w:val="21"/>
          <w:bdr w:val="none" w:sz="0" w:space="0" w:color="auto" w:frame="1"/>
          <w:shd w:val="clear" w:color="auto" w:fill="383B40"/>
          <w:lang w:val="en-AU"/>
        </w:rPr>
        <w:t>12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AC16D6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</w:p>
    <w:p w14:paraId="098DD00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 xml:space="preserve"> (number &lt; </w:t>
      </w:r>
      <w:r w:rsidRPr="00AE60D4">
        <w:rPr>
          <w:rFonts w:ascii="Fira Sans" w:eastAsia="Times New Roman" w:hAnsi="Fira Sans" w:cs="Courier New"/>
          <w:color w:val="D19A66"/>
          <w:sz w:val="20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207228FC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569B04D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0"/>
          <w:szCs w:val="21"/>
          <w:bdr w:val="none" w:sz="0" w:space="0" w:color="auto" w:frame="1"/>
          <w:shd w:val="clear" w:color="auto" w:fill="383B40"/>
          <w:lang w:val="en-AU"/>
        </w:rPr>
        <w:t>"{0} is less than 5"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, number);</w:t>
      </w:r>
    </w:p>
    <w:p w14:paraId="141690C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40BC7A0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0"/>
          <w:szCs w:val="21"/>
          <w:bdr w:val="none" w:sz="0" w:space="0" w:color="auto" w:frame="1"/>
          <w:shd w:val="clear" w:color="auto" w:fill="383B40"/>
          <w:lang w:val="en-AU"/>
        </w:rPr>
        <w:t>else</w:t>
      </w:r>
    </w:p>
    <w:p w14:paraId="19A3568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A3B8B6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0"/>
          <w:szCs w:val="21"/>
          <w:bdr w:val="none" w:sz="0" w:space="0" w:color="auto" w:frame="1"/>
          <w:shd w:val="clear" w:color="auto" w:fill="383B40"/>
          <w:lang w:val="en-AU"/>
        </w:rPr>
        <w:t>"{0} is greater than or equal to 5"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, number);</w:t>
      </w:r>
    </w:p>
    <w:p w14:paraId="495ED84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569B5BE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</w:p>
    <w:p w14:paraId="2120A2E7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0"/>
          <w:szCs w:val="21"/>
          <w:bdr w:val="none" w:sz="0" w:space="0" w:color="auto" w:frame="1"/>
          <w:shd w:val="clear" w:color="auto" w:fill="383B40"/>
          <w:lang w:val="en-AU"/>
        </w:rPr>
        <w:t>"This statement is always executed."</w:t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7C163B6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7BF2B7A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568D080A" w14:textId="0DE1B31A" w:rsidR="00C5007F" w:rsidRPr="00AE60D4" w:rsidRDefault="00C5007F" w:rsidP="00AE6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0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7B7A47FD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When we run the program, the output will be:</w:t>
      </w:r>
    </w:p>
    <w:p w14:paraId="1D28A56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12 is greater than or equal to 5</w:t>
      </w:r>
    </w:p>
    <w:p w14:paraId="3B5D467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This statement is always executed.</w:t>
      </w:r>
    </w:p>
    <w:p w14:paraId="04642C7B" w14:textId="66A5C88A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the value of </w:t>
      </w:r>
      <w:r w:rsidRPr="00AE60D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number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initialized to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12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So</w:t>
      </w:r>
      <w:r w:rsidR="00A826C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the expression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 &lt; 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evaluated to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Hence, the code inside the else block are executed. The code after the if</w:t>
      </w:r>
      <w:r w:rsidR="00A826C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…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else statement will always be executed irrespective to the expression.</w:t>
      </w:r>
    </w:p>
    <w:p w14:paraId="120B0C7B" w14:textId="79A61B6F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Now, change the value of number to something less than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say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2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. When we run the </w:t>
      </w:r>
      <w:r w:rsidR="00A826CB"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program,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the output will be:</w:t>
      </w:r>
    </w:p>
    <w:p w14:paraId="4CEA7B1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 is less than 5</w:t>
      </w:r>
    </w:p>
    <w:p w14:paraId="5A80E1D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This statement is always executed.</w:t>
      </w:r>
    </w:p>
    <w:p w14:paraId="1D65EA8D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expression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 &lt; 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will return true, hence the code inside if block will be executed.</w:t>
      </w:r>
    </w:p>
    <w:p w14:paraId="66654F0A" w14:textId="74776858" w:rsidR="00C5007F" w:rsidRPr="00A826CB" w:rsidRDefault="00955EA3" w:rsidP="00A826C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8" w:tooltip="C# Ternary operator" w:history="1">
        <w:r w:rsidR="00C5007F" w:rsidRPr="00AE60D4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Ternary operator in C#</w:t>
        </w:r>
      </w:hyperlink>
      <w:r w:rsidR="00C5007F"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provides a shortcut for C# if...else statement.</w:t>
      </w:r>
      <w:r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F8F24FD">
          <v:rect id="_x0000_i1027" style="width:0;height:0" o:hralign="center" o:hrstd="t" o:hr="t" fillcolor="#a0a0a0" stroked="f"/>
        </w:pict>
      </w:r>
    </w:p>
    <w:p w14:paraId="579625CC" w14:textId="77777777" w:rsidR="00C5007F" w:rsidRPr="00AE60D4" w:rsidRDefault="00C5007F" w:rsidP="00C5007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6" w:name="if-else-if"/>
      <w:bookmarkEnd w:id="6"/>
      <w:r w:rsidRPr="00AE60D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C# if...else if (if-then-else if) Statement</w:t>
      </w:r>
    </w:p>
    <w:p w14:paraId="3634E3EB" w14:textId="24E1091B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When we have only one condition to test, if-then and if-then-else statement works fine. But what if we have a multiple condition to test and execute one of the many </w:t>
      </w:r>
      <w:r w:rsidR="00A826CB"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blocks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of code.</w:t>
      </w:r>
    </w:p>
    <w:p w14:paraId="26187BEC" w14:textId="6827226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For such case, we can use if</w:t>
      </w:r>
      <w:r w:rsidR="00A826C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..else if statement in C#. The syntax for if...else if statement is:</w:t>
      </w:r>
    </w:p>
    <w:p w14:paraId="1456E680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if (boolean-expression-1)</w:t>
      </w:r>
    </w:p>
    <w:p w14:paraId="64D5873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6EB0B36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statements executed if boolean-expression-1 is true</w:t>
      </w:r>
    </w:p>
    <w:p w14:paraId="0BDF444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0F4ADA6B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else if (boolean-expression-2)</w:t>
      </w:r>
    </w:p>
    <w:p w14:paraId="45A9FC0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2537A657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statements executed if boolean-expression-2 is true</w:t>
      </w:r>
    </w:p>
    <w:p w14:paraId="62F517B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6F9CC07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else if (boolean-expression-3)</w:t>
      </w:r>
    </w:p>
    <w:p w14:paraId="6B8FA8E2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014ECD6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statements executed if boolean-expression-3 is true</w:t>
      </w:r>
    </w:p>
    <w:p w14:paraId="472BBB0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73B2824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.</w:t>
      </w:r>
    </w:p>
    <w:p w14:paraId="223D1D2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.</w:t>
      </w:r>
    </w:p>
    <w:p w14:paraId="1D948470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lastRenderedPageBreak/>
        <w:t>.</w:t>
      </w:r>
    </w:p>
    <w:p w14:paraId="65A98EA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else</w:t>
      </w:r>
    </w:p>
    <w:p w14:paraId="34D2B84C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12F4F95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statements executed if all above expressions are false</w:t>
      </w:r>
    </w:p>
    <w:p w14:paraId="5B0EBEF2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5FC02E2B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if...else if statement is executed from the </w:t>
      </w:r>
      <w:r w:rsidRPr="00AE60D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top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 </w:t>
      </w:r>
      <w:r w:rsidRPr="00AE60D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bottom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As soon as a test expression is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, the code inside of that if </w:t>
      </w:r>
      <w:proofErr w:type="gramStart"/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( or</w:t>
      </w:r>
      <w:proofErr w:type="gramEnd"/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else if ) block is executed. Then the control jumps out of the if...else if block.</w:t>
      </w:r>
    </w:p>
    <w:p w14:paraId="6AB802CE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none of the expression is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 code inside the else block is executed.</w:t>
      </w:r>
    </w:p>
    <w:p w14:paraId="30509B36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Alternatively, we can use </w:t>
      </w:r>
      <w:hyperlink r:id="rId9" w:tooltip="C# switch statement" w:history="1">
        <w:r w:rsidRPr="00AE60D4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switch statement</w:t>
        </w:r>
      </w:hyperlink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in such condition.</w:t>
      </w:r>
    </w:p>
    <w:p w14:paraId="1F5F428E" w14:textId="77777777" w:rsidR="00C5007F" w:rsidRPr="00AE60D4" w:rsidRDefault="00C5007F" w:rsidP="00C5007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7" w:name="example-if-else-if"/>
      <w:bookmarkEnd w:id="7"/>
      <w:r w:rsidRPr="00AE60D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3: C# if...else if Statement</w:t>
      </w:r>
    </w:p>
    <w:p w14:paraId="2489168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3A331EA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62CAB90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Conditional</w:t>
      </w:r>
    </w:p>
    <w:p w14:paraId="0ABE8F8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4B95DEB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AE60D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IfElseIfStatement</w:t>
      </w:r>
      <w:proofErr w:type="spellEnd"/>
    </w:p>
    <w:p w14:paraId="4F8D67F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7EDB7BD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452B285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3B7A33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number = </w:t>
      </w:r>
      <w:r w:rsidRPr="00AE60D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12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56FC65D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BDCD20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(number &lt; </w:t>
      </w:r>
      <w:r w:rsidRPr="00AE60D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51727BA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FFFCF4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is less than 5"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number);</w:t>
      </w:r>
    </w:p>
    <w:p w14:paraId="03C097F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E91994C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else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(number &gt; </w:t>
      </w:r>
      <w:r w:rsidRPr="00AE60D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02B2BA8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1DAB60B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is greater than 5"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number);</w:t>
      </w:r>
    </w:p>
    <w:p w14:paraId="52A9BD0C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54C6562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else</w:t>
      </w:r>
    </w:p>
    <w:p w14:paraId="57E47D2C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73A2DAB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is equal to 5"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49AEC27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5066B9B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FEFE96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1D96C7C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0D238BA5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27B0EE12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12 is greater than 5</w:t>
      </w:r>
    </w:p>
    <w:p w14:paraId="49A9EAB1" w14:textId="48D82513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 xml:space="preserve">The </w:t>
      </w:r>
      <w:r w:rsidR="00A826C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declared</w:t>
      </w:r>
      <w:r w:rsidR="00A826CB"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</w:t>
      </w:r>
      <w:r w:rsidR="00A826C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variable</w:t>
      </w:r>
      <w:r w:rsidR="00A826CB"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of</w:t>
      </w:r>
      <w:r w:rsidR="00A826C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int type with identifier 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number is initialized to</w:t>
      </w:r>
      <w:r w:rsidR="00A826CB" w:rsidRPr="00A826CB">
        <w:rPr>
          <w:rFonts w:ascii="Fira Sans" w:eastAsia="Times New Roman" w:hAnsi="Fira Sans" w:cs="Arial"/>
          <w:color w:val="25265E"/>
          <w:sz w:val="27"/>
          <w:szCs w:val="27"/>
          <w:lang w:val="en-US"/>
        </w:rPr>
        <w:t xml:space="preserve"> </w:t>
      </w:r>
      <w:r w:rsidR="00A826CB">
        <w:rPr>
          <w:rFonts w:ascii="Fira Sans" w:eastAsia="Times New Roman" w:hAnsi="Fira Sans" w:cs="Arial"/>
          <w:color w:val="25265E"/>
          <w:sz w:val="27"/>
          <w:szCs w:val="27"/>
          <w:lang w:val="en-US"/>
        </w:rPr>
        <w:t>a</w:t>
      </w:r>
      <w:r w:rsidR="00A826CB" w:rsidRPr="00A826CB">
        <w:rPr>
          <w:rFonts w:ascii="Fira Sans" w:eastAsia="Times New Roman" w:hAnsi="Fira Sans" w:cs="Arial"/>
          <w:color w:val="25265E"/>
          <w:sz w:val="27"/>
          <w:szCs w:val="27"/>
          <w:lang w:val="en-US"/>
        </w:rPr>
        <w:t xml:space="preserve"> </w:t>
      </w:r>
      <w:r w:rsidR="00A826CB"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value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12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The first test expression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 &lt; 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so the control will move to the else if block. The test expression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 &gt; 5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hence the block of code inside else if will be executed.</w:t>
      </w:r>
    </w:p>
    <w:p w14:paraId="2EBDE15F" w14:textId="27132697" w:rsidR="00C5007F" w:rsidRPr="00A826CB" w:rsidRDefault="00C5007F" w:rsidP="00A826C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Similarly, we can change the value of </w:t>
      </w:r>
      <w:r w:rsidRPr="00AE60D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</w:t>
      </w: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alter the flow of execution.</w:t>
      </w:r>
      <w:r w:rsidR="00955EA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18B07EE">
          <v:rect id="_x0000_i1028" style="width:0;height:0" o:hralign="center" o:hrstd="t" o:hr="t" fillcolor="#a0a0a0" stroked="f"/>
        </w:pict>
      </w:r>
    </w:p>
    <w:p w14:paraId="457BC291" w14:textId="77777777" w:rsidR="00C5007F" w:rsidRPr="00AE60D4" w:rsidRDefault="00C5007F" w:rsidP="00C5007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8" w:name="nested-if"/>
      <w:bookmarkEnd w:id="8"/>
      <w:r w:rsidRPr="00AE60D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Nested if...else Statement</w:t>
      </w:r>
    </w:p>
    <w:p w14:paraId="37E41256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An if...else statement can exist within another if...else statement. Such statements are called nested if...else statement.</w:t>
      </w:r>
    </w:p>
    <w:p w14:paraId="43A04908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general structure of nested if…else statement is:</w:t>
      </w:r>
    </w:p>
    <w:p w14:paraId="771E7EE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if (boolean-expression)</w:t>
      </w:r>
    </w:p>
    <w:p w14:paraId="67F89E8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47E62C5B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if (nested-expression-1)</w:t>
      </w:r>
    </w:p>
    <w:p w14:paraId="6440894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{</w:t>
      </w:r>
    </w:p>
    <w:p w14:paraId="1AE064E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</w: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code to be executed</w:t>
      </w:r>
    </w:p>
    <w:p w14:paraId="2D8BDD8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}</w:t>
      </w:r>
    </w:p>
    <w:p w14:paraId="69BDE47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else</w:t>
      </w:r>
    </w:p>
    <w:p w14:paraId="34F3CA4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{</w:t>
      </w:r>
    </w:p>
    <w:p w14:paraId="07A4067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code to be executed</w:t>
      </w:r>
    </w:p>
    <w:p w14:paraId="3A98188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}</w:t>
      </w:r>
    </w:p>
    <w:p w14:paraId="77F2006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1A0772C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else</w:t>
      </w:r>
    </w:p>
    <w:p w14:paraId="2ACBD93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695A1742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if (nested-expression-2)</w:t>
      </w:r>
    </w:p>
    <w:p w14:paraId="403B22DB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{</w:t>
      </w:r>
    </w:p>
    <w:p w14:paraId="37B50A4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</w: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code to be executed</w:t>
      </w:r>
    </w:p>
    <w:p w14:paraId="3757C352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}</w:t>
      </w:r>
    </w:p>
    <w:p w14:paraId="3CECFAD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else</w:t>
      </w:r>
    </w:p>
    <w:p w14:paraId="6A6063C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{</w:t>
      </w:r>
    </w:p>
    <w:p w14:paraId="0EE06FF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</w: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code to be executed</w:t>
      </w:r>
    </w:p>
    <w:p w14:paraId="5333D95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}</w:t>
      </w:r>
    </w:p>
    <w:p w14:paraId="07263940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606F00C6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Nested if statements are generally used when we have to test one condition followed by another. In a nested if statement, if the outer if statement returns true, it enters the body to check the inner if statement.</w:t>
      </w:r>
    </w:p>
    <w:p w14:paraId="1D7D926F" w14:textId="77777777" w:rsidR="00C5007F" w:rsidRPr="00AE60D4" w:rsidRDefault="00C5007F" w:rsidP="00C5007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9" w:name="example-nested-if"/>
      <w:bookmarkEnd w:id="9"/>
      <w:r w:rsidRPr="00AE60D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4: Nested if...else Statement</w:t>
      </w:r>
    </w:p>
    <w:p w14:paraId="75677261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following program computes the largest number among 3 numbers using nested if...else statement.</w:t>
      </w:r>
    </w:p>
    <w:p w14:paraId="1C9BED1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lastRenderedPageBreak/>
        <w:t>using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24E2B2D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27F4B4A2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Conditional</w:t>
      </w:r>
    </w:p>
    <w:p w14:paraId="71C2775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4C69A2F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Nested</w:t>
      </w:r>
    </w:p>
    <w:p w14:paraId="0B9EC850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657756F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AE60D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2E501A8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5216438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first = </w:t>
      </w:r>
      <w:r w:rsidRPr="00AE60D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7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second = </w:t>
      </w:r>
      <w:r w:rsidRPr="00AE60D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-23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third = </w:t>
      </w:r>
      <w:r w:rsidRPr="00AE60D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13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B29320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(first &gt; second)</w:t>
      </w:r>
    </w:p>
    <w:p w14:paraId="3671729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946C7B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firstNumber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&gt; third)</w:t>
      </w:r>
    </w:p>
    <w:p w14:paraId="6B690A7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7C3D75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is the largest"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first);</w:t>
      </w:r>
    </w:p>
    <w:p w14:paraId="6F29098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145F99F3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else</w:t>
      </w:r>
    </w:p>
    <w:p w14:paraId="32A1B65A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00DD6195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is the largest"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third);</w:t>
      </w:r>
    </w:p>
    <w:p w14:paraId="47F53E29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265E8B1B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140B5271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else</w:t>
      </w:r>
    </w:p>
    <w:p w14:paraId="1166856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5189DC8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(second &gt; third)</w:t>
      </w:r>
    </w:p>
    <w:p w14:paraId="3C69C192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4033D58E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is the largest"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second);</w:t>
      </w:r>
    </w:p>
    <w:p w14:paraId="1F94886C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204256ED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else</w:t>
      </w:r>
    </w:p>
    <w:p w14:paraId="2C0D84B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1DA8FFF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AE60D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is the largest"</w:t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third);</w:t>
      </w:r>
    </w:p>
    <w:p w14:paraId="776FF234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1CABA86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0696167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65CA4CEF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1CF66696" w14:textId="77777777" w:rsidR="00C5007F" w:rsidRPr="00AE60D4" w:rsidRDefault="00C5007F" w:rsidP="00C500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AE60D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33CA50B9" w14:textId="77777777" w:rsidR="00C5007F" w:rsidRPr="00AE60D4" w:rsidRDefault="00C5007F" w:rsidP="00C5007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AE60D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7B1EE6A7" w14:textId="60A58259" w:rsidR="001F3768" w:rsidRPr="00665CF5" w:rsidRDefault="00C5007F" w:rsidP="00665C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AE60D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13 is the largest</w:t>
      </w:r>
      <w:bookmarkStart w:id="10" w:name="_GoBack"/>
      <w:bookmarkEnd w:id="10"/>
    </w:p>
    <w:sectPr w:rsidR="001F3768" w:rsidRPr="00665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FB3"/>
    <w:multiLevelType w:val="multilevel"/>
    <w:tmpl w:val="4A2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DB"/>
    <w:rsid w:val="001F3768"/>
    <w:rsid w:val="00665CF5"/>
    <w:rsid w:val="008230DB"/>
    <w:rsid w:val="0092653F"/>
    <w:rsid w:val="00955EA3"/>
    <w:rsid w:val="00A826CB"/>
    <w:rsid w:val="00AE60D4"/>
    <w:rsid w:val="00C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1C75"/>
  <w15:chartTrackingRefBased/>
  <w15:docId w15:val="{CEA42336-383C-4A20-93D2-5F3F6C1D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0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50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50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500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5007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a"/>
    <w:rsid w:val="00C5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500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5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007F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uiPriority w:val="99"/>
    <w:semiHidden/>
    <w:unhideWhenUsed/>
    <w:rsid w:val="00C5007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5007F"/>
    <w:rPr>
      <w:color w:val="0000FF"/>
      <w:u w:val="single"/>
    </w:rPr>
  </w:style>
  <w:style w:type="character" w:customStyle="1" w:styleId="hljs-keyword">
    <w:name w:val="hljs-keyword"/>
    <w:basedOn w:val="a0"/>
    <w:rsid w:val="00C5007F"/>
  </w:style>
  <w:style w:type="character" w:customStyle="1" w:styleId="hljs-title">
    <w:name w:val="hljs-title"/>
    <w:basedOn w:val="a0"/>
    <w:rsid w:val="00C5007F"/>
  </w:style>
  <w:style w:type="character" w:customStyle="1" w:styleId="hljs-function">
    <w:name w:val="hljs-function"/>
    <w:basedOn w:val="a0"/>
    <w:rsid w:val="00C5007F"/>
  </w:style>
  <w:style w:type="character" w:customStyle="1" w:styleId="hljs-params">
    <w:name w:val="hljs-params"/>
    <w:basedOn w:val="a0"/>
    <w:rsid w:val="00C5007F"/>
  </w:style>
  <w:style w:type="character" w:customStyle="1" w:styleId="hljs-number">
    <w:name w:val="hljs-number"/>
    <w:basedOn w:val="a0"/>
    <w:rsid w:val="00C5007F"/>
  </w:style>
  <w:style w:type="character" w:customStyle="1" w:styleId="hljs-string">
    <w:name w:val="hljs-string"/>
    <w:basedOn w:val="a0"/>
    <w:rsid w:val="00C5007F"/>
  </w:style>
  <w:style w:type="character" w:styleId="HTML3">
    <w:name w:val="HTML Sample"/>
    <w:basedOn w:val="a0"/>
    <w:uiPriority w:val="99"/>
    <w:semiHidden/>
    <w:unhideWhenUsed/>
    <w:rsid w:val="00C5007F"/>
    <w:rPr>
      <w:rFonts w:ascii="Courier New" w:eastAsia="Times New Roman" w:hAnsi="Courier New" w:cs="Courier New"/>
    </w:rPr>
  </w:style>
  <w:style w:type="character" w:styleId="HTML4">
    <w:name w:val="HTML Variable"/>
    <w:basedOn w:val="a0"/>
    <w:uiPriority w:val="99"/>
    <w:semiHidden/>
    <w:unhideWhenUsed/>
    <w:rsid w:val="00C5007F"/>
    <w:rPr>
      <w:i/>
      <w:iCs/>
    </w:rPr>
  </w:style>
  <w:style w:type="character" w:styleId="a5">
    <w:name w:val="Strong"/>
    <w:basedOn w:val="a0"/>
    <w:uiPriority w:val="22"/>
    <w:qFormat/>
    <w:rsid w:val="00C50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00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sharp-programming/ternary-ope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rogramiz.com/csharp-programming/operat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sharp-programming/switch-stat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5</cp:revision>
  <dcterms:created xsi:type="dcterms:W3CDTF">2022-01-19T09:47:00Z</dcterms:created>
  <dcterms:modified xsi:type="dcterms:W3CDTF">2022-01-19T10:45:00Z</dcterms:modified>
</cp:coreProperties>
</file>