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1E767" w14:textId="77777777" w:rsidR="00FC4A74" w:rsidRPr="00FC4A74" w:rsidRDefault="00FC4A74" w:rsidP="00FC4A74">
      <w:pPr>
        <w:shd w:val="clear" w:color="auto" w:fill="F9FAFC"/>
        <w:spacing w:after="0" w:line="810" w:lineRule="atLeast"/>
        <w:outlineLvl w:val="0"/>
        <w:rPr>
          <w:rFonts w:ascii="Fira Sans" w:eastAsia="Times New Roman" w:hAnsi="Fira Sans" w:cs="Arial"/>
          <w:b/>
          <w:bCs/>
          <w:color w:val="25265E"/>
          <w:kern w:val="36"/>
          <w:sz w:val="54"/>
          <w:szCs w:val="54"/>
          <w:lang w:val="en-AU"/>
        </w:rPr>
      </w:pPr>
      <w:r w:rsidRPr="00FC4A74">
        <w:rPr>
          <w:rFonts w:ascii="Fira Sans" w:eastAsia="Times New Roman" w:hAnsi="Fira Sans" w:cs="Arial"/>
          <w:b/>
          <w:bCs/>
          <w:color w:val="25265E"/>
          <w:kern w:val="36"/>
          <w:sz w:val="54"/>
          <w:szCs w:val="54"/>
          <w:lang w:val="en-AU"/>
        </w:rPr>
        <w:t>C# ternary (? :) Operator</w:t>
      </w:r>
    </w:p>
    <w:p w14:paraId="42C7032E" w14:textId="77777777" w:rsidR="00FC4A74" w:rsidRPr="00FC4A74" w:rsidRDefault="00FC4A74" w:rsidP="00FC4A7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sz w:val="27"/>
          <w:szCs w:val="27"/>
          <w:lang w:val="en-AU"/>
        </w:rPr>
      </w:pPr>
      <w:r w:rsidRPr="00FC4A74">
        <w:rPr>
          <w:rFonts w:ascii="Fira Sans" w:eastAsia="Times New Roman" w:hAnsi="Fira Sans" w:cs="Arial"/>
          <w:sz w:val="27"/>
          <w:szCs w:val="27"/>
          <w:lang w:val="en-AU"/>
        </w:rPr>
        <w:t>In this article, we will learn about C# ternary operator and how to use it to control the flow of program.</w:t>
      </w:r>
    </w:p>
    <w:p w14:paraId="67D1CE5B" w14:textId="77777777" w:rsidR="00FC4A74" w:rsidRPr="00FC4A74" w:rsidRDefault="00FC4A74" w:rsidP="00FC4A7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bookmarkStart w:id="0" w:name="introduction"/>
      <w:bookmarkEnd w:id="0"/>
      <w:r w:rsidRPr="00FC4A7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Ternary </w:t>
      </w:r>
      <w:hyperlink r:id="rId5" w:tooltip="C# Operators" w:history="1">
        <w:r w:rsidRPr="00FC4A74">
          <w:rPr>
            <w:rFonts w:ascii="Fira Sans" w:eastAsia="Times New Roman" w:hAnsi="Fira Sans" w:cs="Arial"/>
            <w:color w:val="0556F3"/>
            <w:sz w:val="27"/>
            <w:szCs w:val="27"/>
            <w:lang w:val="en-AU"/>
          </w:rPr>
          <w:t>operator</w:t>
        </w:r>
      </w:hyperlink>
      <w:r w:rsidRPr="00FC4A7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are a substitute for if...else statement. So before you move any further in this tutorial, go through </w:t>
      </w:r>
      <w:hyperlink r:id="rId6" w:tooltip="C# if...else statement" w:history="1">
        <w:r w:rsidRPr="00FC4A74">
          <w:rPr>
            <w:rFonts w:ascii="Fira Sans" w:eastAsia="Times New Roman" w:hAnsi="Fira Sans" w:cs="Arial"/>
            <w:color w:val="0556F3"/>
            <w:sz w:val="27"/>
            <w:szCs w:val="27"/>
            <w:lang w:val="en-AU"/>
          </w:rPr>
          <w:t>C# if...else statement</w:t>
        </w:r>
      </w:hyperlink>
      <w:r w:rsidRPr="00FC4A7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(if you haven't).</w:t>
      </w:r>
    </w:p>
    <w:p w14:paraId="76E6604F" w14:textId="77777777" w:rsidR="00FC4A74" w:rsidRPr="00FC4A74" w:rsidRDefault="00FC4A74" w:rsidP="00FC4A7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FC4A7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The syntax of ternary operator is:</w:t>
      </w:r>
    </w:p>
    <w:p w14:paraId="7F099C13" w14:textId="77777777" w:rsidR="00FC4A74" w:rsidRPr="00FC4A74" w:rsidRDefault="00FC4A74" w:rsidP="00FC4A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proofErr w:type="gramStart"/>
      <w:r w:rsidRPr="00FC4A7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Condition ?</w:t>
      </w:r>
      <w:proofErr w:type="gramEnd"/>
      <w:r w:rsidRPr="00FC4A7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 xml:space="preserve"> Expression</w:t>
      </w:r>
      <w:proofErr w:type="gramStart"/>
      <w:r w:rsidRPr="00FC4A7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1 :</w:t>
      </w:r>
      <w:proofErr w:type="gramEnd"/>
      <w:r w:rsidRPr="00FC4A7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 xml:space="preserve"> Expression2;</w:t>
      </w:r>
    </w:p>
    <w:p w14:paraId="2EB57BF7" w14:textId="77777777" w:rsidR="00FC4A74" w:rsidRPr="00FC4A74" w:rsidRDefault="00FC4A74" w:rsidP="00FC4A7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FC4A7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The ternary operator works as follows:</w:t>
      </w:r>
    </w:p>
    <w:p w14:paraId="03617E56" w14:textId="77777777" w:rsidR="00FC4A74" w:rsidRPr="00FC4A74" w:rsidRDefault="00FC4A74" w:rsidP="00FC4A74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FC4A7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If the expression stated by </w:t>
      </w:r>
      <w:r w:rsidRPr="00FC4A7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Condition</w:t>
      </w:r>
      <w:r w:rsidRPr="00FC4A7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is </w:t>
      </w:r>
      <w:r w:rsidRPr="00FC4A7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true</w:t>
      </w:r>
      <w:r w:rsidRPr="00FC4A7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, the result of </w:t>
      </w:r>
      <w:r w:rsidRPr="00FC4A7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Expression1</w:t>
      </w:r>
      <w:r w:rsidRPr="00FC4A7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is returned by the ternary operator.</w:t>
      </w:r>
    </w:p>
    <w:p w14:paraId="4E386748" w14:textId="77777777" w:rsidR="00FC4A74" w:rsidRPr="00FC4A74" w:rsidRDefault="00FC4A74" w:rsidP="00FC4A74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FC4A7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If it is </w:t>
      </w:r>
      <w:r w:rsidRPr="00FC4A7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false</w:t>
      </w:r>
      <w:r w:rsidRPr="00FC4A7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, the result of </w:t>
      </w:r>
      <w:r w:rsidRPr="00FC4A7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Expression2</w:t>
      </w:r>
      <w:r w:rsidRPr="00FC4A7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is returned.</w:t>
      </w:r>
    </w:p>
    <w:p w14:paraId="64DF1E47" w14:textId="77777777" w:rsidR="00FC4A74" w:rsidRPr="00FC4A74" w:rsidRDefault="00FC4A74" w:rsidP="00FC4A7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FC4A7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For example, we can replace the following code</w:t>
      </w:r>
    </w:p>
    <w:p w14:paraId="5E9983ED" w14:textId="77777777" w:rsidR="00FC4A74" w:rsidRPr="00FC4A74" w:rsidRDefault="00FC4A74" w:rsidP="00FC4A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FC4A7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if (number % 2 == 0)</w:t>
      </w:r>
    </w:p>
    <w:p w14:paraId="4266F7C9" w14:textId="77777777" w:rsidR="00FC4A74" w:rsidRPr="00FC4A74" w:rsidRDefault="00FC4A74" w:rsidP="00FC4A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FC4A7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{</w:t>
      </w:r>
    </w:p>
    <w:p w14:paraId="033CA7F3" w14:textId="77777777" w:rsidR="00FC4A74" w:rsidRPr="00FC4A74" w:rsidRDefault="00FC4A74" w:rsidP="00FC4A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FC4A7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</w:r>
      <w:proofErr w:type="spellStart"/>
      <w:r w:rsidRPr="00FC4A7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isEven</w:t>
      </w:r>
      <w:proofErr w:type="spellEnd"/>
      <w:r w:rsidRPr="00FC4A7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 xml:space="preserve"> = true;</w:t>
      </w:r>
    </w:p>
    <w:p w14:paraId="4903C528" w14:textId="77777777" w:rsidR="00FC4A74" w:rsidRPr="00FC4A74" w:rsidRDefault="00FC4A74" w:rsidP="00FC4A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FC4A7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}</w:t>
      </w:r>
    </w:p>
    <w:p w14:paraId="30AF6BFF" w14:textId="77777777" w:rsidR="00FC4A74" w:rsidRPr="00FC4A74" w:rsidRDefault="00FC4A74" w:rsidP="00FC4A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FC4A7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else</w:t>
      </w:r>
    </w:p>
    <w:p w14:paraId="54CEE5A9" w14:textId="77777777" w:rsidR="00FC4A74" w:rsidRPr="00FC4A74" w:rsidRDefault="00FC4A74" w:rsidP="00FC4A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FC4A7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{</w:t>
      </w:r>
    </w:p>
    <w:p w14:paraId="204D5DF0" w14:textId="77777777" w:rsidR="00FC4A74" w:rsidRPr="00FC4A74" w:rsidRDefault="00FC4A74" w:rsidP="00FC4A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FC4A7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</w:r>
      <w:proofErr w:type="spellStart"/>
      <w:r w:rsidRPr="00FC4A7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isEven</w:t>
      </w:r>
      <w:proofErr w:type="spellEnd"/>
      <w:r w:rsidRPr="00FC4A7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 xml:space="preserve"> = false;</w:t>
      </w:r>
    </w:p>
    <w:p w14:paraId="531975FC" w14:textId="77777777" w:rsidR="00FC4A74" w:rsidRPr="00FC4A74" w:rsidRDefault="00FC4A74" w:rsidP="00FC4A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FC4A7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}</w:t>
      </w:r>
    </w:p>
    <w:p w14:paraId="12D02E6C" w14:textId="77777777" w:rsidR="00FC4A74" w:rsidRPr="00FC4A74" w:rsidRDefault="00FC4A74" w:rsidP="00FC4A7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FC4A7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with</w:t>
      </w:r>
    </w:p>
    <w:p w14:paraId="5791B1F6" w14:textId="77777777" w:rsidR="00FC4A74" w:rsidRPr="00FC4A74" w:rsidRDefault="00FC4A74" w:rsidP="00FC4A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proofErr w:type="spellStart"/>
      <w:r w:rsidRPr="00FC4A7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isEven</w:t>
      </w:r>
      <w:proofErr w:type="spellEnd"/>
      <w:r w:rsidRPr="00FC4A7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 xml:space="preserve"> = (number % 2 == 0</w:t>
      </w:r>
      <w:proofErr w:type="gramStart"/>
      <w:r w:rsidRPr="00FC4A7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) ?</w:t>
      </w:r>
      <w:proofErr w:type="gramEnd"/>
      <w:r w:rsidRPr="00FC4A7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 xml:space="preserve"> true : false ;</w:t>
      </w:r>
    </w:p>
    <w:p w14:paraId="0B650436" w14:textId="77777777" w:rsidR="00FC4A74" w:rsidRPr="00FC4A74" w:rsidRDefault="00FC4A74" w:rsidP="00FC4A7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FC4A74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Why is it called ternary operator?</w:t>
      </w:r>
    </w:p>
    <w:p w14:paraId="08CAFB7E" w14:textId="158A7264" w:rsidR="00FC4A74" w:rsidRPr="00FC4A74" w:rsidRDefault="00FC4A74" w:rsidP="00FC4A7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FC4A7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This operator takes 3 </w:t>
      </w:r>
      <w:r w:rsidR="008440E7" w:rsidRPr="00FC4A74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operands</w:t>
      </w:r>
      <w:r w:rsidRPr="00FC4A7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, hence called ternary operator.</w:t>
      </w:r>
      <w:r w:rsidR="008440E7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pict w14:anchorId="5219F2E0">
          <v:rect id="_x0000_i1025" style="width:0;height:0" o:hralign="center" o:hrstd="t" o:hr="t" fillcolor="#a0a0a0" stroked="f"/>
        </w:pict>
      </w:r>
    </w:p>
    <w:p w14:paraId="71A3FC24" w14:textId="77777777" w:rsidR="00FC4A74" w:rsidRDefault="00FC4A74">
      <w:pPr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bookmarkStart w:id="1" w:name="example"/>
      <w:bookmarkEnd w:id="1"/>
      <w:r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br w:type="page"/>
      </w:r>
    </w:p>
    <w:p w14:paraId="6E1EB8A2" w14:textId="6ACA657A" w:rsidR="00FC4A74" w:rsidRPr="00FC4A74" w:rsidRDefault="00FC4A74" w:rsidP="00FC4A74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r w:rsidRPr="00FC4A74"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lastRenderedPageBreak/>
        <w:t>Example 1: C# Ternary Operator</w:t>
      </w:r>
    </w:p>
    <w:p w14:paraId="2B9E10F8" w14:textId="77777777" w:rsidR="00FC4A74" w:rsidRPr="00FC4A74" w:rsidRDefault="00FC4A74" w:rsidP="00FC4A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FC4A7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using</w:t>
      </w:r>
      <w:r w:rsidRPr="00FC4A7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System;</w:t>
      </w:r>
    </w:p>
    <w:p w14:paraId="69FDC625" w14:textId="77777777" w:rsidR="00FC4A74" w:rsidRPr="00FC4A74" w:rsidRDefault="00FC4A74" w:rsidP="00FC4A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47A7614B" w14:textId="77777777" w:rsidR="00FC4A74" w:rsidRPr="00FC4A74" w:rsidRDefault="00FC4A74" w:rsidP="00FC4A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FC4A7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namespace</w:t>
      </w:r>
      <w:r w:rsidRPr="00FC4A7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FC4A74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Conditional</w:t>
      </w:r>
    </w:p>
    <w:p w14:paraId="7B4C4AA4" w14:textId="77777777" w:rsidR="00FC4A74" w:rsidRPr="00FC4A74" w:rsidRDefault="00FC4A74" w:rsidP="00FC4A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FC4A7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{</w:t>
      </w:r>
    </w:p>
    <w:p w14:paraId="38D871F6" w14:textId="77777777" w:rsidR="00FC4A74" w:rsidRPr="00FC4A74" w:rsidRDefault="00FC4A74" w:rsidP="00FC4A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FC4A7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FC4A7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class</w:t>
      </w:r>
      <w:r w:rsidRPr="00FC4A7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FC4A74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Ternary</w:t>
      </w:r>
    </w:p>
    <w:p w14:paraId="6298B1EC" w14:textId="77777777" w:rsidR="00FC4A74" w:rsidRPr="00FC4A74" w:rsidRDefault="00FC4A74" w:rsidP="00FC4A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FC4A7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{</w:t>
      </w:r>
    </w:p>
    <w:p w14:paraId="16EE967C" w14:textId="77777777" w:rsidR="00FC4A74" w:rsidRPr="00FC4A74" w:rsidRDefault="00FC4A74" w:rsidP="00FC4A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FC4A7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FC4A7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FC4A7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public</w:t>
      </w:r>
      <w:r w:rsidRPr="00FC4A7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FC4A7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static</w:t>
      </w:r>
      <w:r w:rsidRPr="00FC4A7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FC4A7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void</w:t>
      </w:r>
      <w:r w:rsidRPr="00FC4A7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FC4A74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Main</w:t>
      </w:r>
      <w:r w:rsidRPr="00FC4A7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Start"/>
      <w:r w:rsidRPr="00FC4A7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string</w:t>
      </w:r>
      <w:r w:rsidRPr="00FC4A7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FC4A7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</w:t>
      </w:r>
      <w:proofErr w:type="spellStart"/>
      <w:r w:rsidRPr="00FC4A7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args</w:t>
      </w:r>
      <w:proofErr w:type="spellEnd"/>
      <w:r w:rsidRPr="00FC4A7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</w:t>
      </w:r>
    </w:p>
    <w:p w14:paraId="5A0FCE2A" w14:textId="77777777" w:rsidR="00FC4A74" w:rsidRPr="00FC4A74" w:rsidRDefault="00FC4A74" w:rsidP="00FC4A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FC4A7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FC4A7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{</w:t>
      </w:r>
    </w:p>
    <w:p w14:paraId="2B650729" w14:textId="77777777" w:rsidR="00FC4A74" w:rsidRPr="00FC4A74" w:rsidRDefault="00FC4A74" w:rsidP="00FC4A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FC4A7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FC4A7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FC4A7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FC4A7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FC4A7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number = </w:t>
      </w:r>
      <w:r w:rsidRPr="00FC4A7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2</w:t>
      </w:r>
      <w:r w:rsidRPr="00FC4A7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5DD08AEE" w14:textId="77777777" w:rsidR="00FC4A74" w:rsidRPr="00FC4A74" w:rsidRDefault="00FC4A74" w:rsidP="00FC4A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FC4A7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FC4A7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FC4A7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FC4A7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bool</w:t>
      </w:r>
      <w:r w:rsidRPr="00FC4A7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FC4A7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isEven</w:t>
      </w:r>
      <w:proofErr w:type="spellEnd"/>
      <w:r w:rsidRPr="00FC4A7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246EC0E7" w14:textId="77777777" w:rsidR="00FC4A74" w:rsidRPr="00FC4A74" w:rsidRDefault="00FC4A74" w:rsidP="00FC4A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47EB1BBC" w14:textId="77777777" w:rsidR="00FC4A74" w:rsidRPr="00FC4A74" w:rsidRDefault="00FC4A74" w:rsidP="00FC4A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FC4A7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FC4A7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FC4A7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proofErr w:type="spellStart"/>
      <w:r w:rsidRPr="00FC4A7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isEven</w:t>
      </w:r>
      <w:proofErr w:type="spellEnd"/>
      <w:r w:rsidRPr="00FC4A7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= (number % </w:t>
      </w:r>
      <w:r w:rsidRPr="00FC4A7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2</w:t>
      </w:r>
      <w:r w:rsidRPr="00FC4A7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== </w:t>
      </w:r>
      <w:r w:rsidRPr="00FC4A7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proofErr w:type="gramStart"/>
      <w:r w:rsidRPr="00FC4A7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 ?</w:t>
      </w:r>
      <w:proofErr w:type="gramEnd"/>
      <w:r w:rsidRPr="00FC4A7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FC4A74">
        <w:rPr>
          <w:rFonts w:ascii="Fira Sans" w:eastAsia="Times New Roman" w:hAnsi="Fira Sans" w:cs="Courier New"/>
          <w:color w:val="56B6C2"/>
          <w:sz w:val="21"/>
          <w:szCs w:val="21"/>
          <w:bdr w:val="none" w:sz="0" w:space="0" w:color="auto" w:frame="1"/>
          <w:shd w:val="clear" w:color="auto" w:fill="383B40"/>
          <w:lang w:val="en-AU"/>
        </w:rPr>
        <w:t>true</w:t>
      </w:r>
      <w:r w:rsidRPr="00FC4A7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: </w:t>
      </w:r>
      <w:r w:rsidRPr="00FC4A74">
        <w:rPr>
          <w:rFonts w:ascii="Fira Sans" w:eastAsia="Times New Roman" w:hAnsi="Fira Sans" w:cs="Courier New"/>
          <w:color w:val="56B6C2"/>
          <w:sz w:val="21"/>
          <w:szCs w:val="21"/>
          <w:bdr w:val="none" w:sz="0" w:space="0" w:color="auto" w:frame="1"/>
          <w:shd w:val="clear" w:color="auto" w:fill="383B40"/>
          <w:lang w:val="en-AU"/>
        </w:rPr>
        <w:t>false</w:t>
      </w:r>
      <w:r w:rsidRPr="00FC4A7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;  </w:t>
      </w:r>
    </w:p>
    <w:p w14:paraId="2193CF85" w14:textId="77777777" w:rsidR="00FC4A74" w:rsidRPr="00FC4A74" w:rsidRDefault="00FC4A74" w:rsidP="00FC4A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FC4A7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FC4A7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FC4A7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proofErr w:type="spellStart"/>
      <w:r w:rsidRPr="00FC4A7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FC4A7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spellStart"/>
      <w:r w:rsidRPr="00FC4A7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isEven</w:t>
      </w:r>
      <w:proofErr w:type="spellEnd"/>
      <w:r w:rsidRPr="00FC4A7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);</w:t>
      </w:r>
    </w:p>
    <w:p w14:paraId="3E8CDB16" w14:textId="77777777" w:rsidR="00FC4A74" w:rsidRPr="00FC4A74" w:rsidRDefault="00FC4A74" w:rsidP="00FC4A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FC4A7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  <w:r w:rsidRPr="00FC4A7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}</w:t>
      </w:r>
    </w:p>
    <w:p w14:paraId="3CBDB68E" w14:textId="77777777" w:rsidR="00FC4A74" w:rsidRPr="00FC4A74" w:rsidRDefault="00FC4A74" w:rsidP="00FC4A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FC4A7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>}</w:t>
      </w:r>
    </w:p>
    <w:p w14:paraId="55113E13" w14:textId="77777777" w:rsidR="00FC4A74" w:rsidRPr="00FC4A74" w:rsidRDefault="00FC4A74" w:rsidP="00FC4A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FC4A7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</w:t>
      </w:r>
    </w:p>
    <w:p w14:paraId="11874C9A" w14:textId="77777777" w:rsidR="00FC4A74" w:rsidRPr="00FC4A74" w:rsidRDefault="00FC4A74" w:rsidP="00FC4A7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FC4A7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When we run the program, the output will be:</w:t>
      </w:r>
    </w:p>
    <w:p w14:paraId="2089FD15" w14:textId="618C0EE6" w:rsidR="00FC4A74" w:rsidRPr="00FC4A74" w:rsidRDefault="00FC4A74" w:rsidP="00FC4A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FC4A74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True</w:t>
      </w:r>
    </w:p>
    <w:p w14:paraId="68BECD0B" w14:textId="77777777" w:rsidR="00FC4A74" w:rsidRPr="00FC4A74" w:rsidRDefault="00FC4A74" w:rsidP="00FC4A7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FC4A7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In the above program, </w:t>
      </w:r>
      <w:r w:rsidRPr="00FC4A7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2</w:t>
      </w:r>
      <w:r w:rsidRPr="00FC4A7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is assigned to a variable </w:t>
      </w:r>
      <w:r w:rsidRPr="00FC4A74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number</w:t>
      </w:r>
      <w:r w:rsidRPr="00FC4A7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. Then, the ternary operator is used to check if </w:t>
      </w:r>
      <w:r w:rsidRPr="00FC4A74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number</w:t>
      </w:r>
      <w:r w:rsidRPr="00FC4A7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is even or not.</w:t>
      </w:r>
    </w:p>
    <w:p w14:paraId="7ACD0498" w14:textId="77777777" w:rsidR="00FC4A74" w:rsidRPr="00FC4A74" w:rsidRDefault="00FC4A74" w:rsidP="00FC4A7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FC4A7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Since, 2 is even, the expression (</w:t>
      </w:r>
      <w:r w:rsidRPr="00FC4A7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number % 2 == 0</w:t>
      </w:r>
      <w:r w:rsidRPr="00FC4A7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) returns </w:t>
      </w:r>
      <w:r w:rsidRPr="00FC4A7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true</w:t>
      </w:r>
      <w:r w:rsidRPr="00FC4A7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. We can also use ternary operator to return numbers, strings and characters.</w:t>
      </w:r>
    </w:p>
    <w:p w14:paraId="2636471D" w14:textId="77777777" w:rsidR="00FC4A74" w:rsidRPr="00FC4A74" w:rsidRDefault="00FC4A74" w:rsidP="00FC4A7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FC4A7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Instead of storing the return value in variable </w:t>
      </w:r>
      <w:proofErr w:type="spellStart"/>
      <w:r w:rsidRPr="00FC4A74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isEven</w:t>
      </w:r>
      <w:proofErr w:type="spellEnd"/>
      <w:r w:rsidRPr="00FC4A7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, we can directly print the value returned by ternary operator as,</w:t>
      </w:r>
    </w:p>
    <w:p w14:paraId="0B52DBCF" w14:textId="77777777" w:rsidR="00FC4A74" w:rsidRPr="00FC4A74" w:rsidRDefault="00FC4A74" w:rsidP="00FC4A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proofErr w:type="spellStart"/>
      <w:r w:rsidRPr="00FC4A7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Console.WriteLine</w:t>
      </w:r>
      <w:proofErr w:type="spellEnd"/>
      <w:r w:rsidRPr="00FC4A7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((number % 2 == 0</w:t>
      </w:r>
      <w:proofErr w:type="gramStart"/>
      <w:r w:rsidRPr="00FC4A7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) ?</w:t>
      </w:r>
      <w:proofErr w:type="gramEnd"/>
      <w:r w:rsidRPr="00FC4A7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 xml:space="preserve"> true : false);</w:t>
      </w:r>
    </w:p>
    <w:p w14:paraId="04C7577D" w14:textId="77777777" w:rsidR="00FC4A74" w:rsidRPr="00FC4A74" w:rsidRDefault="008440E7" w:rsidP="00FC4A74">
      <w:pPr>
        <w:shd w:val="clear" w:color="auto" w:fill="F9FAFC"/>
        <w:spacing w:before="600" w:after="0" w:line="240" w:lineRule="auto"/>
        <w:rPr>
          <w:rFonts w:ascii="Fira Sans" w:eastAsia="Times New Roman" w:hAnsi="Fira Sans" w:cs="Arial"/>
          <w:color w:val="25265E"/>
          <w:sz w:val="24"/>
          <w:szCs w:val="24"/>
          <w:lang w:val="en-AU"/>
        </w:rPr>
      </w:pPr>
      <w:r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pict w14:anchorId="48876D1E">
          <v:rect id="_x0000_i1026" style="width:0;height:0" o:hralign="center" o:hrstd="t" o:hr="t" fillcolor="#a0a0a0" stroked="f"/>
        </w:pict>
      </w:r>
    </w:p>
    <w:p w14:paraId="6E740E3B" w14:textId="77777777" w:rsidR="00FC4A74" w:rsidRPr="00FC4A74" w:rsidRDefault="00FC4A74" w:rsidP="00FC4A74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bookmarkStart w:id="2" w:name="when-to-use"/>
      <w:bookmarkEnd w:id="2"/>
      <w:r w:rsidRPr="00FC4A74"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t>When to use ternary operator?</w:t>
      </w:r>
    </w:p>
    <w:p w14:paraId="7552D3A2" w14:textId="77777777" w:rsidR="00FC4A74" w:rsidRPr="00FC4A74" w:rsidRDefault="00FC4A74" w:rsidP="00FC4A7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FC4A7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Ternary operator can be used to replace multi lines of code with a single line. However, we shouldn't overuse it.</w:t>
      </w:r>
    </w:p>
    <w:p w14:paraId="013EA3E4" w14:textId="77777777" w:rsidR="00FC4A74" w:rsidRDefault="00FC4A74">
      <w:pPr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br w:type="page"/>
      </w:r>
    </w:p>
    <w:p w14:paraId="058DE4C4" w14:textId="53B27BA7" w:rsidR="00FC4A74" w:rsidRPr="00FC4A74" w:rsidRDefault="00FC4A74" w:rsidP="00FC4A7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FC4A7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lastRenderedPageBreak/>
        <w:t>For example, we can replace the following if</w:t>
      </w:r>
      <w:r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…</w:t>
      </w:r>
      <w:r w:rsidRPr="00FC4A7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else if code</w:t>
      </w:r>
    </w:p>
    <w:p w14:paraId="2F8DF0DF" w14:textId="77777777" w:rsidR="00FC4A74" w:rsidRPr="00FC4A74" w:rsidRDefault="00FC4A74" w:rsidP="00FC4A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FC4A7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if (a &gt; b)</w:t>
      </w:r>
    </w:p>
    <w:p w14:paraId="735E614B" w14:textId="77777777" w:rsidR="00FC4A74" w:rsidRPr="00FC4A74" w:rsidRDefault="00FC4A74" w:rsidP="00FC4A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FC4A7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{</w:t>
      </w:r>
    </w:p>
    <w:p w14:paraId="06C762A0" w14:textId="77777777" w:rsidR="00FC4A74" w:rsidRPr="00FC4A74" w:rsidRDefault="00FC4A74" w:rsidP="00FC4A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FC4A7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  <w:t>result = "a is greater than b";</w:t>
      </w:r>
    </w:p>
    <w:p w14:paraId="2A1F48A7" w14:textId="77777777" w:rsidR="00FC4A74" w:rsidRPr="00FC4A74" w:rsidRDefault="00FC4A74" w:rsidP="00FC4A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FC4A7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}</w:t>
      </w:r>
    </w:p>
    <w:p w14:paraId="0D32EECF" w14:textId="77777777" w:rsidR="00FC4A74" w:rsidRPr="00FC4A74" w:rsidRDefault="00FC4A74" w:rsidP="00FC4A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FC4A7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else if (a &lt; b)</w:t>
      </w:r>
    </w:p>
    <w:p w14:paraId="76004141" w14:textId="77777777" w:rsidR="00FC4A74" w:rsidRPr="00FC4A74" w:rsidRDefault="00FC4A74" w:rsidP="00FC4A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FC4A7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{</w:t>
      </w:r>
    </w:p>
    <w:p w14:paraId="02D45473" w14:textId="77777777" w:rsidR="00FC4A74" w:rsidRPr="00FC4A74" w:rsidRDefault="00FC4A74" w:rsidP="00FC4A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FC4A7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  <w:t>result = "b is greater than a";</w:t>
      </w:r>
    </w:p>
    <w:p w14:paraId="26B880BE" w14:textId="77777777" w:rsidR="00FC4A74" w:rsidRPr="00FC4A74" w:rsidRDefault="00FC4A74" w:rsidP="00FC4A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FC4A7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}</w:t>
      </w:r>
    </w:p>
    <w:p w14:paraId="0F2FBF03" w14:textId="77777777" w:rsidR="00FC4A74" w:rsidRPr="00FC4A74" w:rsidRDefault="00FC4A74" w:rsidP="00FC4A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FC4A7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else</w:t>
      </w:r>
    </w:p>
    <w:p w14:paraId="35BF933B" w14:textId="77777777" w:rsidR="00FC4A74" w:rsidRPr="00FC4A74" w:rsidRDefault="00FC4A74" w:rsidP="00FC4A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FC4A7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{</w:t>
      </w:r>
    </w:p>
    <w:p w14:paraId="118020AB" w14:textId="77777777" w:rsidR="00FC4A74" w:rsidRPr="00FC4A74" w:rsidRDefault="00FC4A74" w:rsidP="00FC4A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FC4A7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ab/>
        <w:t>result = "a is equal to b";</w:t>
      </w:r>
    </w:p>
    <w:p w14:paraId="7B71F89D" w14:textId="77777777" w:rsidR="00FC4A74" w:rsidRPr="00FC4A74" w:rsidRDefault="00FC4A74" w:rsidP="00FC4A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FC4A7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}</w:t>
      </w:r>
    </w:p>
    <w:p w14:paraId="5E5B9D96" w14:textId="77777777" w:rsidR="00FC4A74" w:rsidRPr="00FC4A74" w:rsidRDefault="00FC4A74" w:rsidP="00FC4A7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FC4A7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with a single line of code</w:t>
      </w:r>
    </w:p>
    <w:p w14:paraId="7BB97BC0" w14:textId="77777777" w:rsidR="00FC4A74" w:rsidRPr="00FC4A74" w:rsidRDefault="00FC4A74" w:rsidP="00FC4A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FC4A7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 xml:space="preserve">result = a &gt; </w:t>
      </w:r>
      <w:proofErr w:type="gramStart"/>
      <w:r w:rsidRPr="00FC4A7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b ?</w:t>
      </w:r>
      <w:proofErr w:type="gramEnd"/>
      <w:r w:rsidRPr="00FC4A7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 xml:space="preserve"> "a is greater than b</w:t>
      </w:r>
      <w:proofErr w:type="gramStart"/>
      <w:r w:rsidRPr="00FC4A7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" :</w:t>
      </w:r>
      <w:proofErr w:type="gramEnd"/>
      <w:r w:rsidRPr="00FC4A7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 xml:space="preserve"> a &lt; b ? "b is greater than a</w:t>
      </w:r>
      <w:proofErr w:type="gramStart"/>
      <w:r w:rsidRPr="00FC4A7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>" :</w:t>
      </w:r>
      <w:proofErr w:type="gramEnd"/>
      <w:r w:rsidRPr="00FC4A74"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  <w:t xml:space="preserve"> "a is equal to b";</w:t>
      </w:r>
    </w:p>
    <w:p w14:paraId="15CD630C" w14:textId="77777777" w:rsidR="00FC4A74" w:rsidRPr="00FC4A74" w:rsidRDefault="00FC4A74" w:rsidP="00FC4A7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FC4A7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As we can see, the use of ternary operator may decrease the length of code but it makes us difficult to underst</w:t>
      </w:r>
      <w:bookmarkStart w:id="3" w:name="_GoBack"/>
      <w:bookmarkEnd w:id="3"/>
      <w:r w:rsidRPr="00FC4A7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and the logic of the code.</w:t>
      </w:r>
    </w:p>
    <w:p w14:paraId="5883882B" w14:textId="7F595214" w:rsidR="001F3768" w:rsidRPr="00FC4A74" w:rsidRDefault="00FC4A74" w:rsidP="00FC4A7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FC4A7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Hence, it's better to only use ternary operator to replace simple if else statements.</w:t>
      </w:r>
    </w:p>
    <w:sectPr w:rsidR="001F3768" w:rsidRPr="00FC4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B4635"/>
    <w:multiLevelType w:val="multilevel"/>
    <w:tmpl w:val="4D58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EF"/>
    <w:rsid w:val="000B63EF"/>
    <w:rsid w:val="001F3768"/>
    <w:rsid w:val="008440E7"/>
    <w:rsid w:val="00FC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6E4ED"/>
  <w15:chartTrackingRefBased/>
  <w15:docId w15:val="{06C7B2F1-D43E-4F21-AF5A-2927C2CF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C4A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C4A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4A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FC4A7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editor-contentsshort-description">
    <w:name w:val="editor-contents__short-description"/>
    <w:basedOn w:val="a"/>
    <w:rsid w:val="00FC4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C4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C4A7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C4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4A74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C4A74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FC4A74"/>
    <w:rPr>
      <w:b/>
      <w:bCs/>
    </w:rPr>
  </w:style>
  <w:style w:type="character" w:customStyle="1" w:styleId="hljs-keyword">
    <w:name w:val="hljs-keyword"/>
    <w:basedOn w:val="a0"/>
    <w:rsid w:val="00FC4A74"/>
  </w:style>
  <w:style w:type="character" w:customStyle="1" w:styleId="hljs-title">
    <w:name w:val="hljs-title"/>
    <w:basedOn w:val="a0"/>
    <w:rsid w:val="00FC4A74"/>
  </w:style>
  <w:style w:type="character" w:customStyle="1" w:styleId="hljs-function">
    <w:name w:val="hljs-function"/>
    <w:basedOn w:val="a0"/>
    <w:rsid w:val="00FC4A74"/>
  </w:style>
  <w:style w:type="character" w:customStyle="1" w:styleId="hljs-params">
    <w:name w:val="hljs-params"/>
    <w:basedOn w:val="a0"/>
    <w:rsid w:val="00FC4A74"/>
  </w:style>
  <w:style w:type="character" w:customStyle="1" w:styleId="hljs-number">
    <w:name w:val="hljs-number"/>
    <w:basedOn w:val="a0"/>
    <w:rsid w:val="00FC4A74"/>
  </w:style>
  <w:style w:type="character" w:customStyle="1" w:styleId="hljs-literal">
    <w:name w:val="hljs-literal"/>
    <w:basedOn w:val="a0"/>
    <w:rsid w:val="00FC4A74"/>
  </w:style>
  <w:style w:type="character" w:styleId="HTML2">
    <w:name w:val="HTML Sample"/>
    <w:basedOn w:val="a0"/>
    <w:uiPriority w:val="99"/>
    <w:semiHidden/>
    <w:unhideWhenUsed/>
    <w:rsid w:val="00FC4A74"/>
    <w:rPr>
      <w:rFonts w:ascii="Courier New" w:eastAsia="Times New Roman" w:hAnsi="Courier New" w:cs="Courier New"/>
    </w:rPr>
  </w:style>
  <w:style w:type="character" w:styleId="HTML3">
    <w:name w:val="HTML Variable"/>
    <w:basedOn w:val="a0"/>
    <w:uiPriority w:val="99"/>
    <w:semiHidden/>
    <w:unhideWhenUsed/>
    <w:rsid w:val="00FC4A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4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8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433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csharp-programming/if-else-statement" TargetMode="External"/><Relationship Id="rId5" Type="http://schemas.openxmlformats.org/officeDocument/2006/relationships/hyperlink" Target="https://www.programiz.com/csharp-programming/operato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4</cp:revision>
  <dcterms:created xsi:type="dcterms:W3CDTF">2022-01-19T15:28:00Z</dcterms:created>
  <dcterms:modified xsi:type="dcterms:W3CDTF">2022-01-20T06:54:00Z</dcterms:modified>
</cp:coreProperties>
</file>