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92CE" w14:textId="77777777" w:rsidR="005C3214" w:rsidRPr="005C3214" w:rsidRDefault="005C3214" w:rsidP="005C3214">
      <w:pPr>
        <w:shd w:val="clear" w:color="auto" w:fill="F9FAFC"/>
        <w:spacing w:after="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  <w:lang w:val="en-AU"/>
        </w:rPr>
        <w:t>C# Arrays</w:t>
      </w:r>
    </w:p>
    <w:p w14:paraId="07A5D1D0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sz w:val="27"/>
          <w:szCs w:val="27"/>
          <w:lang w:val="en-AU"/>
        </w:rPr>
        <w:t>In this tutorial, we will learn about C# arrays. We will learn to create, initialize, and access array with the help of examples.</w:t>
      </w:r>
    </w:p>
    <w:p w14:paraId="7F6EDE78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An array is a collection of similar types of data. For example,</w:t>
      </w:r>
    </w:p>
    <w:p w14:paraId="5B598D7D" w14:textId="5CAD9893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drawing>
          <wp:anchor distT="0" distB="0" distL="114300" distR="114300" simplePos="0" relativeHeight="251658240" behindDoc="0" locked="0" layoutInCell="1" allowOverlap="1" wp14:anchorId="33E17991" wp14:editId="1E83B92E">
            <wp:simplePos x="0" y="0"/>
            <wp:positionH relativeFrom="column">
              <wp:posOffset>1309118</wp:posOffset>
            </wp:positionH>
            <wp:positionV relativeFrom="paragraph">
              <wp:posOffset>711200</wp:posOffset>
            </wp:positionV>
            <wp:extent cx="3149600" cy="12420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Suppose we need to record the age of 5 students. Instead of creating 5 separate variables, we can simply create an array:</w:t>
      </w:r>
    </w:p>
    <w:p w14:paraId="325219AD" w14:textId="0AC316D9" w:rsidR="005C3214" w:rsidRPr="005C3214" w:rsidRDefault="005C3214" w:rsidP="005C3214">
      <w:pPr>
        <w:shd w:val="clear" w:color="auto" w:fill="F9FAFC"/>
        <w:spacing w:after="0" w:line="240" w:lineRule="auto"/>
        <w:jc w:val="center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Elements of an Array</w:t>
      </w: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25A31629">
          <v:rect id="_x0000_i1026" style="width:0;height:0" o:hralign="center" o:hrstd="t" o:hr="t" fillcolor="#a0a0a0" stroked="f"/>
        </w:pict>
      </w:r>
    </w:p>
    <w:p w14:paraId="12AFDDA3" w14:textId="77777777" w:rsidR="005C3214" w:rsidRPr="005C3214" w:rsidRDefault="005C3214" w:rsidP="005C321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1. C# Array Declaration</w:t>
      </w:r>
    </w:p>
    <w:p w14:paraId="7FD67D3E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here is how we can declare an array.</w:t>
      </w:r>
    </w:p>
    <w:p w14:paraId="628FBB3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datatype[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arrayName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F0E2B63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</w:t>
      </w:r>
    </w:p>
    <w:p w14:paraId="1DA338DA" w14:textId="77777777" w:rsidR="005C3214" w:rsidRPr="005C3214" w:rsidRDefault="005C3214" w:rsidP="005C3214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dataType</w:t>
      </w:r>
      <w:proofErr w:type="spellEnd"/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data type like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int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string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char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etc</w:t>
      </w:r>
    </w:p>
    <w:p w14:paraId="19C8CC67" w14:textId="77777777" w:rsidR="005C3214" w:rsidRPr="005C3214" w:rsidRDefault="005C3214" w:rsidP="005C3214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arrayName</w:t>
      </w:r>
      <w:proofErr w:type="spellEnd"/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it is an identifier</w:t>
      </w:r>
    </w:p>
    <w:p w14:paraId="475650A7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Let's see an example,</w:t>
      </w:r>
    </w:p>
    <w:p w14:paraId="5560EA3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age;</w:t>
      </w:r>
    </w:p>
    <w:p w14:paraId="020607C4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we have created an array named </w:t>
      </w:r>
      <w:r w:rsidRPr="005C321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age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It can store elements of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int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type.</w:t>
      </w:r>
    </w:p>
    <w:p w14:paraId="3C649E21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But how many elements can it store?</w:t>
      </w:r>
    </w:p>
    <w:p w14:paraId="7B132D1B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To define the number of elements that an array can hold, we have to allocate memory for the array in C#. For example,</w:t>
      </w:r>
    </w:p>
    <w:p w14:paraId="29B662D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declare an array</w:t>
      </w:r>
    </w:p>
    <w:p w14:paraId="54FA99A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age;</w:t>
      </w:r>
    </w:p>
    <w:p w14:paraId="2CE5D425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8084A9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allocate memory for array</w:t>
      </w:r>
    </w:p>
    <w:p w14:paraId="412135DA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age =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321BC73C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Here,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 xml:space="preserve">new </w:t>
      </w:r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int[</w:t>
      </w:r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5]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represents that the array can store 5 elements. We can also say the size/length of the array is 5.</w:t>
      </w:r>
    </w:p>
    <w:p w14:paraId="6EB716DF" w14:textId="77777777" w:rsidR="005C3214" w:rsidRPr="005C3214" w:rsidRDefault="005C3214" w:rsidP="005C3214">
      <w:pP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Note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: We can also declare and allocate the memory of an array in a single line. For example,</w:t>
      </w:r>
    </w:p>
    <w:p w14:paraId="00F54D3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age =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5D9F2518" w14:textId="77777777" w:rsidR="005C3214" w:rsidRPr="005C3214" w:rsidRDefault="005C3214" w:rsidP="005C3214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C95EF05">
          <v:rect id="_x0000_i1080" style="width:0;height:0" o:hralign="center" o:hrstd="t" o:hr="t" fillcolor="#a0a0a0" stroked="f"/>
        </w:pict>
      </w:r>
    </w:p>
    <w:p w14:paraId="3D5EF0D2" w14:textId="77777777" w:rsidR="005C3214" w:rsidRPr="005C3214" w:rsidRDefault="005C3214" w:rsidP="005C321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2. Array initialization in C#</w:t>
      </w:r>
    </w:p>
    <w:p w14:paraId="7E498B31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can initialize an array during the declaration. For example,</w:t>
      </w:r>
    </w:p>
    <w:p w14:paraId="666DCE0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[] numbers = {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1D8522A2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we have created an array named numbers and initialized it with values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4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and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5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inside the curly braces.</w:t>
      </w:r>
    </w:p>
    <w:p w14:paraId="178E56A7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Note that we have not provided the size of the array. In this case, the C# automatically specifies the size by counting the number of elements in the array (i.e. 5).</w:t>
      </w:r>
    </w:p>
    <w:p w14:paraId="4A9F082E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an array, we use an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index number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determine the position of each array element. We can use the index number to initialize an array in C#. For example,</w:t>
      </w:r>
    </w:p>
    <w:p w14:paraId="5209997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declare an array</w:t>
      </w:r>
    </w:p>
    <w:p w14:paraId="5550378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age =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new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016F07B8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B87D0D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//initializing array</w:t>
      </w:r>
    </w:p>
    <w:p w14:paraId="4464C93D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age[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12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6989006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age[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47E1BD2C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age[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A231295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...</w:t>
      </w:r>
    </w:p>
    <w:p w14:paraId="24EA1B5F" w14:textId="0AE8615E" w:rsidR="00601823" w:rsidRDefault="00601823" w:rsidP="005C3214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601823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drawing>
          <wp:anchor distT="0" distB="0" distL="114300" distR="114300" simplePos="0" relativeHeight="251659264" behindDoc="0" locked="0" layoutInCell="1" allowOverlap="1" wp14:anchorId="61CFDBE4" wp14:editId="1D84FA31">
            <wp:simplePos x="0" y="0"/>
            <wp:positionH relativeFrom="column">
              <wp:posOffset>955627</wp:posOffset>
            </wp:positionH>
            <wp:positionV relativeFrom="paragraph">
              <wp:posOffset>217841</wp:posOffset>
            </wp:positionV>
            <wp:extent cx="3769743" cy="898896"/>
            <wp:effectExtent l="19050" t="19050" r="21590" b="158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7070" r="2104"/>
                    <a:stretch/>
                  </pic:blipFill>
                  <pic:spPr bwMode="auto">
                    <a:xfrm>
                      <a:off x="0" y="0"/>
                      <a:ext cx="3769743" cy="898896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BAF620" w14:textId="77777777" w:rsidR="00601823" w:rsidRDefault="00601823" w:rsidP="005C3214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</w:p>
    <w:p w14:paraId="6E8CB08C" w14:textId="4E0E0526" w:rsidR="005C3214" w:rsidRPr="005C3214" w:rsidRDefault="005C3214" w:rsidP="00601823">
      <w:pPr>
        <w:shd w:val="clear" w:color="auto" w:fill="F9FAFC"/>
        <w:spacing w:after="0" w:line="240" w:lineRule="auto"/>
        <w:jc w:val="center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t>C# Array Initialization</w:t>
      </w:r>
    </w:p>
    <w:p w14:paraId="265DE392" w14:textId="77777777" w:rsidR="005C3214" w:rsidRPr="005C3214" w:rsidRDefault="005C3214" w:rsidP="005C3214">
      <w:pP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lastRenderedPageBreak/>
        <w:t>Note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:</w:t>
      </w:r>
    </w:p>
    <w:p w14:paraId="7AF0237D" w14:textId="77777777" w:rsidR="005C3214" w:rsidRPr="005C3214" w:rsidRDefault="005C3214" w:rsidP="005C3214">
      <w:pPr>
        <w:numPr>
          <w:ilvl w:val="0"/>
          <w:numId w:val="2"/>
        </w:numPr>
        <w:shd w:val="clear" w:color="auto" w:fill="F8FAFF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An array index always starts at 0. That is, the first element of an array is at index 0.</w:t>
      </w:r>
    </w:p>
    <w:p w14:paraId="184E68AE" w14:textId="6EAB0369" w:rsidR="005C3214" w:rsidRPr="005C3214" w:rsidRDefault="005C3214" w:rsidP="000348D5">
      <w:pPr>
        <w:numPr>
          <w:ilvl w:val="0"/>
          <w:numId w:val="2"/>
        </w:numPr>
        <w:shd w:val="clear" w:color="auto" w:fill="F8FAFF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If the size of an array is 5, the index of the last element will be at 4 (5 - 1).</w:t>
      </w: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4B1D1691">
          <v:rect id="_x0000_i1029" style="width:0;height:0" o:hralign="center" o:hrstd="t" o:hr="t" fillcolor="#a0a0a0" stroked="f"/>
        </w:pict>
      </w:r>
    </w:p>
    <w:p w14:paraId="131295CF" w14:textId="77777777" w:rsidR="005C3214" w:rsidRPr="005C3214" w:rsidRDefault="005C3214" w:rsidP="005C321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3. Access Array Elements</w:t>
      </w:r>
    </w:p>
    <w:p w14:paraId="4B09DB53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access the elements in the array using the index of the array. For example,</w:t>
      </w:r>
    </w:p>
    <w:p w14:paraId="542FD0AC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element at index 2</w:t>
      </w:r>
    </w:p>
    <w:p w14:paraId="4965484D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array[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4D93887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FE6220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access element at index 4</w:t>
      </w:r>
    </w:p>
    <w:p w14:paraId="2AB5461C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array[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];</w:t>
      </w:r>
    </w:p>
    <w:p w14:paraId="074F5D8B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</w:t>
      </w:r>
    </w:p>
    <w:p w14:paraId="0AC447E9" w14:textId="77777777" w:rsidR="005C3214" w:rsidRPr="005C3214" w:rsidRDefault="005C3214" w:rsidP="005C3214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array[</w:t>
      </w:r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2]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access the 3rd element</w:t>
      </w:r>
    </w:p>
    <w:p w14:paraId="613EE89B" w14:textId="4FE1BFCC" w:rsidR="005C3214" w:rsidRPr="005C3214" w:rsidRDefault="005C3214" w:rsidP="000348D5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array[</w:t>
      </w:r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4]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access the 5th element</w:t>
      </w: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35F7960A">
          <v:rect id="_x0000_i1030" style="width:0;height:0" o:hralign="center" o:hrstd="t" o:hr="t" fillcolor="#a0a0a0" stroked="f"/>
        </w:pict>
      </w:r>
    </w:p>
    <w:p w14:paraId="456E6FEE" w14:textId="77777777" w:rsidR="005C3214" w:rsidRPr="005C3214" w:rsidRDefault="005C3214" w:rsidP="005C321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Example: C# Array</w:t>
      </w:r>
    </w:p>
    <w:p w14:paraId="0A7A27D9" w14:textId="2287DDC9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0B576DE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AccessArray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341EED23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{</w:t>
      </w:r>
      <w:proofErr w:type="gramEnd"/>
    </w:p>
    <w:p w14:paraId="339D10BC" w14:textId="51543858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2B97CA3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create an array</w:t>
      </w:r>
    </w:p>
    <w:p w14:paraId="7935C2F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numbers = {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1E84C0B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5E2F231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//access first element</w:t>
      </w:r>
    </w:p>
    <w:p w14:paraId="4E723258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"Element in first </w:t>
      </w:r>
      <w:proofErr w:type="gramStart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index :</w:t>
      </w:r>
      <w:proofErr w:type="gramEnd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numbers[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0E022D11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487A98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//access second element</w:t>
      </w:r>
    </w:p>
    <w:p w14:paraId="637ED33D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"Element in second </w:t>
      </w:r>
      <w:proofErr w:type="gramStart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index :</w:t>
      </w:r>
      <w:proofErr w:type="gramEnd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numbers[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137AC46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7CD2C7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//access third element</w:t>
      </w:r>
    </w:p>
    <w:p w14:paraId="45306A1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"Element in third </w:t>
      </w:r>
      <w:proofErr w:type="gramStart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index :</w:t>
      </w:r>
      <w:proofErr w:type="gramEnd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numbers[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6D61B98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C7237F5" w14:textId="27025705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64D965B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031F90F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6D09471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7FA3F9E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lastRenderedPageBreak/>
        <w:t>Output</w:t>
      </w:r>
    </w:p>
    <w:p w14:paraId="7667423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Element in first </w:t>
      </w:r>
      <w:proofErr w:type="gramStart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index :</w:t>
      </w:r>
      <w:proofErr w:type="gramEnd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1</w:t>
      </w:r>
    </w:p>
    <w:p w14:paraId="72647CE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Element in second </w:t>
      </w:r>
      <w:proofErr w:type="gramStart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index :</w:t>
      </w:r>
      <w:proofErr w:type="gramEnd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2</w:t>
      </w:r>
    </w:p>
    <w:p w14:paraId="14181E28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Element in third </w:t>
      </w:r>
      <w:proofErr w:type="gramStart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index :</w:t>
      </w:r>
      <w:proofErr w:type="gramEnd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3</w:t>
      </w:r>
    </w:p>
    <w:p w14:paraId="7C49AA96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created an array named </w:t>
      </w:r>
      <w:r w:rsidRPr="005C321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numbers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with elements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1, 2, 3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Here, we are using the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index number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access elements of the array.</w:t>
      </w:r>
    </w:p>
    <w:p w14:paraId="31223654" w14:textId="77777777" w:rsidR="005C3214" w:rsidRPr="005C3214" w:rsidRDefault="005C3214" w:rsidP="005C3214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numbers[</w:t>
      </w:r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0]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access first element,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</w:t>
      </w:r>
    </w:p>
    <w:p w14:paraId="088AF57B" w14:textId="77777777" w:rsidR="005C3214" w:rsidRPr="005C3214" w:rsidRDefault="005C3214" w:rsidP="005C3214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numbers[</w:t>
      </w:r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1]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access second element,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2</w:t>
      </w:r>
    </w:p>
    <w:p w14:paraId="2E2FADA0" w14:textId="67A5B5F0" w:rsidR="005C3214" w:rsidRPr="005C3214" w:rsidRDefault="005C3214" w:rsidP="00513D86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numbers[</w:t>
      </w:r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3]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access third element,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3</w:t>
      </w: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7643BD8B">
          <v:rect id="_x0000_i1031" style="width:0;height:0" o:hralign="center" o:hrstd="t" o:hr="t" fillcolor="#a0a0a0" stroked="f"/>
        </w:pict>
      </w:r>
    </w:p>
    <w:p w14:paraId="74EA557B" w14:textId="5581DAA9" w:rsidR="005C3214" w:rsidRPr="005C3214" w:rsidRDefault="005C3214" w:rsidP="00513D86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4. Change Array Elements</w:t>
      </w:r>
    </w:p>
    <w:p w14:paraId="5CDE4E63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can also change the elements of an array. To change the element, we simply assign a new value to that particular index. For example,</w:t>
      </w:r>
    </w:p>
    <w:p w14:paraId="4D3B7729" w14:textId="746182E0" w:rsidR="005C3214" w:rsidRPr="005C3214" w:rsidRDefault="005C3214" w:rsidP="00513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7D5748D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ChangeArray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189358D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67C43B65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6E27853A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D2F05B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create an array</w:t>
      </w:r>
    </w:p>
    <w:p w14:paraId="0FFB433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numbers = {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354EEAC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F90AA0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"Old Value at index 0: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5BD8C0EA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56DA51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change the value at index 0</w:t>
      </w:r>
    </w:p>
    <w:p w14:paraId="7A62C275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39CB0CAC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DB1FA3A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//print new value</w:t>
      </w:r>
    </w:p>
    <w:p w14:paraId="6FD95171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"New Value at index 0: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7F165C1A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17D83B9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5D74051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46F37A3A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05A4D22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F1DBAF1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5299748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Old Value at index 0: 1</w:t>
      </w:r>
    </w:p>
    <w:p w14:paraId="641976F3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New Value at index 0: 11</w:t>
      </w:r>
    </w:p>
    <w:p w14:paraId="3FF542C9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In the above example, the initial value at index 0 is 1. Notice the line,</w:t>
      </w:r>
    </w:p>
    <w:p w14:paraId="3F0FF22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//change the value at index 0</w:t>
      </w:r>
    </w:p>
    <w:p w14:paraId="61CAD4C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numbers[</w:t>
      </w:r>
      <w:proofErr w:type="gramEnd"/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=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64DE0812" w14:textId="5BE6C5CE" w:rsidR="005C3214" w:rsidRPr="005C3214" w:rsidRDefault="005C3214" w:rsidP="00513D86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we are assigning a new value of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11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the index 0. Now, the value at index 0 is changed from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11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</w:t>
      </w: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1FCB7B61">
          <v:rect id="_x0000_i1032" style="width:0;height:0" o:hralign="center" o:hrstd="t" o:hr="t" fillcolor="#a0a0a0" stroked="f"/>
        </w:pict>
      </w:r>
    </w:p>
    <w:p w14:paraId="34E885FD" w14:textId="77777777" w:rsidR="005C3214" w:rsidRPr="005C3214" w:rsidRDefault="005C3214" w:rsidP="005C321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5. Iterating C# Array using Loops</w:t>
      </w:r>
    </w:p>
    <w:p w14:paraId="57690084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can use loops to iterate through each element of an array. For example,</w:t>
      </w:r>
    </w:p>
    <w:p w14:paraId="7245BE56" w14:textId="77777777" w:rsidR="005C3214" w:rsidRPr="005C3214" w:rsidRDefault="005C3214" w:rsidP="005C321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Example: Using for loop</w:t>
      </w:r>
    </w:p>
    <w:p w14:paraId="78A3E92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43340CA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3ED739C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AccessArrayFor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61CFE3C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7F621F6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725AE77D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46F8E0A" w14:textId="28A18BD6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numbers = {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66A8D133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756E7AE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=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0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&lt;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numbers.Length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;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++) {</w:t>
      </w:r>
    </w:p>
    <w:p w14:paraId="2A6CCC0D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"Element in index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":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numbers[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i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]);</w:t>
      </w:r>
    </w:p>
    <w:p w14:paraId="2ADCDF1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76687E4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1C157B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114ECCF1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1718FBA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347A7DF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5A407B0C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76BD6C4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Element in index 0: 1</w:t>
      </w:r>
    </w:p>
    <w:p w14:paraId="5BEFAF5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Element in index 1: 2</w:t>
      </w:r>
    </w:p>
    <w:p w14:paraId="15277F65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Element in index 2: 3</w:t>
      </w:r>
    </w:p>
    <w:p w14:paraId="274EFBCB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used a </w:t>
      </w:r>
      <w:hyperlink r:id="rId7" w:history="1">
        <w:r w:rsidRPr="005C3214">
          <w:rPr>
            <w:rFonts w:ascii="Fira Sans" w:eastAsia="Times New Roman" w:hAnsi="Fira Sans" w:cs="Arial"/>
            <w:color w:val="0556F3"/>
            <w:sz w:val="27"/>
            <w:szCs w:val="27"/>
            <w:u w:val="single"/>
            <w:lang w:val="en-AU"/>
          </w:rPr>
          <w:t>for loop</w:t>
        </w:r>
      </w:hyperlink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iterate through the elements of the array, </w:t>
      </w:r>
      <w:r w:rsidRPr="005C3214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  <w:lang w:val="en-AU"/>
        </w:rPr>
        <w:t>numbers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. Notice the line,</w:t>
      </w:r>
    </w:p>
    <w:p w14:paraId="1C1E53C5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proofErr w:type="spellStart"/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numbers.Length</w:t>
      </w:r>
      <w:proofErr w:type="spellEnd"/>
      <w:proofErr w:type="gramEnd"/>
    </w:p>
    <w:p w14:paraId="528068CF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the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Length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property of the array gives the size of the array.</w:t>
      </w:r>
    </w:p>
    <w:p w14:paraId="2341A88A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lastRenderedPageBreak/>
        <w:t>We can also use a </w:t>
      </w:r>
      <w:hyperlink r:id="rId8" w:history="1">
        <w:r w:rsidRPr="005C3214">
          <w:rPr>
            <w:rFonts w:ascii="Fira Sans" w:eastAsia="Times New Roman" w:hAnsi="Fira Sans" w:cs="Arial"/>
            <w:color w:val="0556F3"/>
            <w:sz w:val="27"/>
            <w:szCs w:val="27"/>
            <w:u w:val="single"/>
            <w:lang w:val="en-AU"/>
          </w:rPr>
          <w:t>foreach loop</w:t>
        </w:r>
      </w:hyperlink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iterate through the elements of an array. For example,</w:t>
      </w:r>
    </w:p>
    <w:p w14:paraId="28EB79B8" w14:textId="77777777" w:rsidR="005C3214" w:rsidRPr="005C3214" w:rsidRDefault="005C3214" w:rsidP="005C321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Example: Using foreach loop</w:t>
      </w:r>
    </w:p>
    <w:p w14:paraId="6CA95B8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382992DA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2DF3873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AccessArrayForeach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72982B63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52C57B4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7D1879C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numbers = {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2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2F04158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ABB37F5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"Array Elements: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);</w:t>
      </w:r>
    </w:p>
    <w:p w14:paraId="0B5E904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5D14783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foreach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End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numbers) {</w:t>
      </w:r>
    </w:p>
    <w:p w14:paraId="08B13905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(num);</w:t>
      </w:r>
    </w:p>
    <w:p w14:paraId="11E532C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}</w:t>
      </w:r>
    </w:p>
    <w:p w14:paraId="20DA04D1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6F7777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3EAE797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4676289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3DFFED5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1E40FD32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3E3E31C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Array Elements:</w:t>
      </w:r>
    </w:p>
    <w:p w14:paraId="73090F4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1</w:t>
      </w:r>
    </w:p>
    <w:p w14:paraId="3D9C5BD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2</w:t>
      </w:r>
    </w:p>
    <w:p w14:paraId="327CAF9C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3</w:t>
      </w:r>
    </w:p>
    <w:p w14:paraId="7469BF59" w14:textId="77777777" w:rsidR="005C3214" w:rsidRPr="005C3214" w:rsidRDefault="005C3214" w:rsidP="005C3214">
      <w:pPr>
        <w:shd w:val="clear" w:color="auto" w:fill="F9FAFC"/>
        <w:spacing w:before="600" w:after="0" w:line="240" w:lineRule="auto"/>
        <w:rPr>
          <w:rFonts w:ascii="Fira Sans" w:eastAsia="Times New Roman" w:hAnsi="Fira Sans" w:cs="Arial"/>
          <w:color w:val="25265E"/>
          <w:sz w:val="24"/>
          <w:szCs w:val="24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4"/>
          <w:szCs w:val="24"/>
          <w:lang w:val="en-AU"/>
        </w:rPr>
        <w:pict w14:anchorId="5C48F1B5">
          <v:rect id="_x0000_i1088" style="width:0;height:0" o:hralign="center" o:hrstd="t" o:hr="t" fillcolor="#a0a0a0" stroked="f"/>
        </w:pict>
      </w:r>
    </w:p>
    <w:p w14:paraId="452DE7C3" w14:textId="77777777" w:rsidR="004F2860" w:rsidRDefault="004F2860">
      <w:pP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br w:type="page"/>
      </w:r>
    </w:p>
    <w:p w14:paraId="17DEA4B5" w14:textId="42940FC6" w:rsidR="005C3214" w:rsidRPr="005C3214" w:rsidRDefault="005C3214" w:rsidP="005C3214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lastRenderedPageBreak/>
        <w:t xml:space="preserve">6. C# Array Operations using </w:t>
      </w:r>
      <w:proofErr w:type="spellStart"/>
      <w:r w:rsidRPr="005C3214">
        <w:rPr>
          <w:rFonts w:ascii="Fira Sans" w:eastAsia="Times New Roman" w:hAnsi="Fira Sans" w:cs="Arial"/>
          <w:b/>
          <w:bCs/>
          <w:color w:val="25265E"/>
          <w:sz w:val="36"/>
          <w:szCs w:val="36"/>
          <w:lang w:val="en-AU"/>
        </w:rPr>
        <w:t>System.Linq</w:t>
      </w:r>
      <w:proofErr w:type="spellEnd"/>
    </w:p>
    <w:p w14:paraId="53617278" w14:textId="3CAFE294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C#, we have the </w:t>
      </w:r>
      <w:proofErr w:type="spell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System.Linq</w:t>
      </w:r>
      <w:proofErr w:type="spellEnd"/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namespace that provides different methods to perform various operations in an array.</w:t>
      </w:r>
      <w:r w:rsidR="004F2860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 xml:space="preserve"> 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For example,</w:t>
      </w:r>
    </w:p>
    <w:p w14:paraId="5C7140B5" w14:textId="77777777" w:rsidR="005C3214" w:rsidRPr="005C3214" w:rsidRDefault="005C3214" w:rsidP="005C321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t>Example: Find Minimum and Maximum Element</w:t>
      </w:r>
    </w:p>
    <w:p w14:paraId="7FCC34C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5812562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280845D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provides us various methods to use in an array</w:t>
      </w:r>
    </w:p>
    <w:p w14:paraId="2762CE5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System.Linq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149277F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210CD1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ArrayMinMax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6999CCF1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{</w:t>
      </w:r>
      <w:proofErr w:type="gramEnd"/>
    </w:p>
    <w:p w14:paraId="4C58199C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6ADB4A43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79BCEF5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numbers = {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4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98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6035BD6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08AF330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get the minimum element</w:t>
      </w:r>
    </w:p>
    <w:p w14:paraId="4445E9B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</w:t>
      </w:r>
      <w:proofErr w:type="gramStart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Smallest  Element</w:t>
      </w:r>
      <w:proofErr w:type="gramEnd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: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numbers.Min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());  </w:t>
      </w:r>
    </w:p>
    <w:p w14:paraId="4922E3B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5A87016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// </w:t>
      </w:r>
      <w:proofErr w:type="gramStart"/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Max(</w:t>
      </w:r>
      <w:proofErr w:type="gramEnd"/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) returns the largest number in array</w:t>
      </w:r>
    </w:p>
    <w:p w14:paraId="084EAEE8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"Largest Element: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spellStart"/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numbers.Max</w:t>
      </w:r>
      <w:proofErr w:type="spellEnd"/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());  </w:t>
      </w:r>
    </w:p>
    <w:p w14:paraId="4D98BAD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7745C683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4ADD970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31F903E0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391671A8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2D13063C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4DE2FB38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Smallest Element: 1</w:t>
      </w:r>
    </w:p>
    <w:p w14:paraId="17CC81D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Largest Element: 98</w:t>
      </w:r>
    </w:p>
    <w:p w14:paraId="1B9ED20E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</w:t>
      </w:r>
    </w:p>
    <w:p w14:paraId="36ED239A" w14:textId="77777777" w:rsidR="005C3214" w:rsidRPr="005C3214" w:rsidRDefault="005C3214" w:rsidP="005C3214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numbers.Min</w:t>
      </w:r>
      <w:proofErr w:type="spellEnd"/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()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returns the smallest number in an array,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1</w:t>
      </w:r>
    </w:p>
    <w:p w14:paraId="427B8D7B" w14:textId="77777777" w:rsidR="005C3214" w:rsidRPr="005C3214" w:rsidRDefault="005C3214" w:rsidP="005C3214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numbers.Max</w:t>
      </w:r>
      <w:proofErr w:type="spellEnd"/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()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- returns the largest number in an array, </w:t>
      </w: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98</w:t>
      </w:r>
    </w:p>
    <w:p w14:paraId="1ED35C5B" w14:textId="77777777" w:rsidR="005C2026" w:rsidRDefault="005C2026">
      <w:pP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br w:type="page"/>
      </w:r>
    </w:p>
    <w:p w14:paraId="18EF8CEA" w14:textId="7E1FA394" w:rsidR="005C3214" w:rsidRPr="005C3214" w:rsidRDefault="005C3214" w:rsidP="005C321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30"/>
          <w:szCs w:val="30"/>
          <w:lang w:val="en-AU"/>
        </w:rPr>
        <w:lastRenderedPageBreak/>
        <w:t>Example: Find the Average of an Array</w:t>
      </w:r>
    </w:p>
    <w:p w14:paraId="38FDAFB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System;</w:t>
      </w:r>
    </w:p>
    <w:p w14:paraId="774A0C7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provides us various methods to use in an array</w:t>
      </w:r>
    </w:p>
    <w:p w14:paraId="6ECD120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using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System.Linq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;</w:t>
      </w:r>
    </w:p>
    <w:p w14:paraId="4C39D72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200FFE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namespace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spellStart"/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ArrayFunction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{</w:t>
      </w:r>
    </w:p>
    <w:p w14:paraId="5B6685A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class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proofErr w:type="gramStart"/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Program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{</w:t>
      </w:r>
      <w:proofErr w:type="gramEnd"/>
    </w:p>
    <w:p w14:paraId="07233D9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static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void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val="en-AU"/>
        </w:rPr>
        <w:t>Main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string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]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args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) {</w:t>
      </w:r>
    </w:p>
    <w:p w14:paraId="6DFF0B2B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6C5C62BC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gramStart"/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[</w:t>
      </w:r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] numbers = {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30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31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94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86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, </w:t>
      </w:r>
      <w:r w:rsidRPr="005C3214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AU"/>
        </w:rPr>
        <w:t>55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};</w:t>
      </w:r>
    </w:p>
    <w:p w14:paraId="2F44B8B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7A6F060A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get the sum of all array elements</w:t>
      </w:r>
    </w:p>
    <w:p w14:paraId="1047AB5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float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sum = </w:t>
      </w:r>
      <w:proofErr w:type="spellStart"/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numbers.Sum</w:t>
      </w:r>
      <w:proofErr w:type="spellEnd"/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2885E0D5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330F213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get the total number of elements present in the array</w:t>
      </w:r>
    </w:p>
    <w:p w14:paraId="667B4DD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int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count = </w:t>
      </w:r>
      <w:proofErr w:type="spellStart"/>
      <w:proofErr w:type="gram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numbers.Count</w:t>
      </w:r>
      <w:proofErr w:type="spellEnd"/>
      <w:proofErr w:type="gram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236731A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48E81AF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float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average = sum/count;</w:t>
      </w:r>
    </w:p>
    <w:p w14:paraId="0B5EA2DD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</w:p>
    <w:p w14:paraId="489AAFCF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"</w:t>
      </w:r>
      <w:proofErr w:type="gramStart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Average :</w:t>
      </w:r>
      <w:proofErr w:type="gramEnd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average);</w:t>
      </w:r>
    </w:p>
    <w:p w14:paraId="7157628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</w:r>
    </w:p>
    <w:p w14:paraId="406BB613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r w:rsidRPr="005C3214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AU"/>
        </w:rPr>
        <w:t>// compute the average</w:t>
      </w:r>
    </w:p>
    <w:p w14:paraId="7F34D96E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Console.WriteLine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</w:t>
      </w:r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"Average using </w:t>
      </w:r>
      <w:proofErr w:type="gramStart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Average(</w:t>
      </w:r>
      <w:proofErr w:type="gramEnd"/>
      <w:r w:rsidRPr="005C3214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AU"/>
        </w:rPr>
        <w:t>) : "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+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numbers.Average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());</w:t>
      </w:r>
    </w:p>
    <w:p w14:paraId="29864BB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ab/>
        <w:t xml:space="preserve"> </w:t>
      </w:r>
    </w:p>
    <w:p w14:paraId="2012B38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  </w:t>
      </w:r>
      <w:proofErr w:type="spellStart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Console.ReadLine</w:t>
      </w:r>
      <w:proofErr w:type="spellEnd"/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();</w:t>
      </w:r>
    </w:p>
    <w:p w14:paraId="087DD69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  }</w:t>
      </w:r>
    </w:p>
    <w:p w14:paraId="5E9D9666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 }</w:t>
      </w:r>
    </w:p>
    <w:p w14:paraId="5E9FAE74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>}</w:t>
      </w:r>
    </w:p>
    <w:p w14:paraId="2EF48B75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t>Output</w:t>
      </w:r>
    </w:p>
    <w:p w14:paraId="7696CFE2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</w:pPr>
      <w:proofErr w:type="gramStart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Average :</w:t>
      </w:r>
      <w:proofErr w:type="gramEnd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 59.2</w:t>
      </w:r>
    </w:p>
    <w:p w14:paraId="12B1FCC7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 xml:space="preserve">Average using </w:t>
      </w:r>
      <w:proofErr w:type="gramStart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Average(</w:t>
      </w:r>
      <w:proofErr w:type="gramEnd"/>
      <w:r w:rsidRPr="005C3214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  <w:lang w:val="en-AU"/>
        </w:rPr>
        <w:t>) : 59.2</w:t>
      </w:r>
    </w:p>
    <w:p w14:paraId="513B1284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In the above example, we have used</w:t>
      </w:r>
    </w:p>
    <w:p w14:paraId="624242F1" w14:textId="77777777" w:rsidR="005C3214" w:rsidRPr="005C3214" w:rsidRDefault="005C3214" w:rsidP="005C3214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numbers.Sum</w:t>
      </w:r>
      <w:proofErr w:type="spellEnd"/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()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get the sum of all the elements of the array</w:t>
      </w:r>
    </w:p>
    <w:p w14:paraId="230F1475" w14:textId="77777777" w:rsidR="005C3214" w:rsidRPr="005C3214" w:rsidRDefault="005C3214" w:rsidP="005C3214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proofErr w:type="spellStart"/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numbers.Count</w:t>
      </w:r>
      <w:proofErr w:type="spellEnd"/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()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to get the total number of element present inside the array</w:t>
      </w:r>
    </w:p>
    <w:p w14:paraId="14909E7A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We then divide the sum by count to get the average.</w:t>
      </w:r>
    </w:p>
    <w:p w14:paraId="0B1C7D39" w14:textId="77777777" w:rsidR="005C3214" w:rsidRPr="005C3214" w:rsidRDefault="005C3214" w:rsidP="005C321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lang w:val="en-AU"/>
        </w:rPr>
      </w:pPr>
      <w:r w:rsidRPr="005C3214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AU"/>
        </w:rPr>
        <w:t>float</w:t>
      </w:r>
      <w:r w:rsidRPr="005C3214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AU"/>
        </w:rPr>
        <w:t xml:space="preserve"> average = sum / count;</w:t>
      </w:r>
    </w:p>
    <w:p w14:paraId="5EFCB172" w14:textId="77777777" w:rsidR="005C3214" w:rsidRPr="005C3214" w:rsidRDefault="005C3214" w:rsidP="005C321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Here, we have also used the </w:t>
      </w:r>
      <w:proofErr w:type="spellStart"/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numbers.Average</w:t>
      </w:r>
      <w:proofErr w:type="spellEnd"/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()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method of the </w:t>
      </w:r>
      <w:proofErr w:type="spell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System.Linq</w:t>
      </w:r>
      <w:proofErr w:type="spellEnd"/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namespace to get the average directly.</w:t>
      </w:r>
    </w:p>
    <w:p w14:paraId="23C84120" w14:textId="65564367" w:rsidR="001F3768" w:rsidRPr="005C3214" w:rsidRDefault="005C3214" w:rsidP="005C3214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  <w:lang w:val="en-AU"/>
        </w:rPr>
      </w:pPr>
      <w:r w:rsidRPr="005C3214">
        <w:rPr>
          <w:rFonts w:ascii="Fira Sans" w:eastAsia="Times New Roman" w:hAnsi="Fira Sans" w:cs="Arial"/>
          <w:b/>
          <w:bCs/>
          <w:color w:val="25265E"/>
          <w:sz w:val="27"/>
          <w:szCs w:val="27"/>
          <w:lang w:val="en-AU"/>
        </w:rPr>
        <w:lastRenderedPageBreak/>
        <w:t>Note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: It is compulsory to use the </w:t>
      </w:r>
      <w:proofErr w:type="spell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System.Linq</w:t>
      </w:r>
      <w:proofErr w:type="spellEnd"/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namespace while using </w:t>
      </w:r>
      <w:proofErr w:type="gramStart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Min(</w:t>
      </w:r>
      <w:proofErr w:type="gramEnd"/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Max()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Sum()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Count()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, and </w:t>
      </w:r>
      <w:r w:rsidRPr="005C3214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  <w:lang w:val="en-AU"/>
        </w:rPr>
        <w:t>Average()</w:t>
      </w:r>
      <w:r w:rsidRPr="005C3214">
        <w:rPr>
          <w:rFonts w:ascii="Fira Sans" w:eastAsia="Times New Roman" w:hAnsi="Fira Sans" w:cs="Arial"/>
          <w:color w:val="25265E"/>
          <w:sz w:val="27"/>
          <w:szCs w:val="27"/>
          <w:lang w:val="en-AU"/>
        </w:rPr>
        <w:t> methods.</w:t>
      </w:r>
      <w:bookmarkStart w:id="0" w:name="_GoBack"/>
      <w:bookmarkEnd w:id="0"/>
    </w:p>
    <w:sectPr w:rsidR="001F3768" w:rsidRPr="005C3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25DD"/>
    <w:multiLevelType w:val="multilevel"/>
    <w:tmpl w:val="811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E17B1"/>
    <w:multiLevelType w:val="multilevel"/>
    <w:tmpl w:val="40D8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3615C"/>
    <w:multiLevelType w:val="multilevel"/>
    <w:tmpl w:val="A1D0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4679E9"/>
    <w:multiLevelType w:val="multilevel"/>
    <w:tmpl w:val="4C08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0134CE"/>
    <w:multiLevelType w:val="multilevel"/>
    <w:tmpl w:val="EDBA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987552"/>
    <w:multiLevelType w:val="multilevel"/>
    <w:tmpl w:val="3C1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61"/>
    <w:rsid w:val="000348D5"/>
    <w:rsid w:val="001F3768"/>
    <w:rsid w:val="004F2860"/>
    <w:rsid w:val="004F3948"/>
    <w:rsid w:val="00513D86"/>
    <w:rsid w:val="005C2026"/>
    <w:rsid w:val="005C3214"/>
    <w:rsid w:val="00601823"/>
    <w:rsid w:val="0076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AE9B"/>
  <w15:chartTrackingRefBased/>
  <w15:docId w15:val="{1B539F06-7BF7-4F3F-8040-901E3CB8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2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32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C321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a"/>
    <w:rsid w:val="005C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3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21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C32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3214"/>
  </w:style>
  <w:style w:type="character" w:styleId="HTML2">
    <w:name w:val="HTML Variable"/>
    <w:basedOn w:val="a0"/>
    <w:uiPriority w:val="99"/>
    <w:semiHidden/>
    <w:unhideWhenUsed/>
    <w:rsid w:val="005C3214"/>
    <w:rPr>
      <w:i/>
      <w:iCs/>
    </w:rPr>
  </w:style>
  <w:style w:type="character" w:styleId="a4">
    <w:name w:val="Strong"/>
    <w:basedOn w:val="a0"/>
    <w:uiPriority w:val="22"/>
    <w:qFormat/>
    <w:rsid w:val="005C3214"/>
    <w:rPr>
      <w:b/>
      <w:bCs/>
    </w:rPr>
  </w:style>
  <w:style w:type="character" w:customStyle="1" w:styleId="hljs-comment">
    <w:name w:val="hljs-comment"/>
    <w:basedOn w:val="a0"/>
    <w:rsid w:val="005C3214"/>
  </w:style>
  <w:style w:type="character" w:customStyle="1" w:styleId="hljs-number">
    <w:name w:val="hljs-number"/>
    <w:basedOn w:val="a0"/>
    <w:rsid w:val="005C3214"/>
  </w:style>
  <w:style w:type="character" w:customStyle="1" w:styleId="hljs-title">
    <w:name w:val="hljs-title"/>
    <w:basedOn w:val="a0"/>
    <w:rsid w:val="005C3214"/>
  </w:style>
  <w:style w:type="character" w:customStyle="1" w:styleId="hljs-function">
    <w:name w:val="hljs-function"/>
    <w:basedOn w:val="a0"/>
    <w:rsid w:val="005C3214"/>
  </w:style>
  <w:style w:type="character" w:customStyle="1" w:styleId="hljs-params">
    <w:name w:val="hljs-params"/>
    <w:basedOn w:val="a0"/>
    <w:rsid w:val="005C3214"/>
  </w:style>
  <w:style w:type="character" w:customStyle="1" w:styleId="hljs-string">
    <w:name w:val="hljs-string"/>
    <w:basedOn w:val="a0"/>
    <w:rsid w:val="005C3214"/>
  </w:style>
  <w:style w:type="character" w:styleId="HTML3">
    <w:name w:val="HTML Sample"/>
    <w:basedOn w:val="a0"/>
    <w:uiPriority w:val="99"/>
    <w:semiHidden/>
    <w:unhideWhenUsed/>
    <w:rsid w:val="005C3214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5C3214"/>
    <w:rPr>
      <w:color w:val="0000FF"/>
      <w:u w:val="single"/>
    </w:rPr>
  </w:style>
  <w:style w:type="paragraph" w:customStyle="1" w:styleId="note-tip">
    <w:name w:val="note-tip"/>
    <w:basedOn w:val="a"/>
    <w:rsid w:val="005C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F2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F28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78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326326220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6509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87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6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sharp-programming/foreach-lo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sharp-programming/for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</cp:revision>
  <dcterms:created xsi:type="dcterms:W3CDTF">2022-01-20T10:26:00Z</dcterms:created>
  <dcterms:modified xsi:type="dcterms:W3CDTF">2022-01-20T11:37:00Z</dcterms:modified>
</cp:coreProperties>
</file>