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AD9D2" w14:textId="77777777" w:rsidR="00D81FE8" w:rsidRPr="00D81FE8" w:rsidRDefault="00D81FE8" w:rsidP="00D81FE8">
      <w:pPr>
        <w:shd w:val="clear" w:color="auto" w:fill="F9FAFC"/>
        <w:spacing w:after="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</w:pPr>
      <w:r w:rsidRPr="00D81FE8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  <w:t>C# Multidimensional Array</w:t>
      </w:r>
    </w:p>
    <w:p w14:paraId="64C33C8E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sz w:val="27"/>
          <w:szCs w:val="27"/>
          <w:lang w:val="en-AU"/>
        </w:rPr>
        <w:t>In this tutorial, we will learn about the multidimensional array in C# using the example of two-dimensional array.</w:t>
      </w:r>
    </w:p>
    <w:p w14:paraId="30F709AD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Before we learn about the multidimensional arrays, make sure to know about the </w:t>
      </w:r>
      <w:hyperlink r:id="rId5" w:history="1">
        <w:r w:rsidRPr="00D81FE8">
          <w:rPr>
            <w:rFonts w:ascii="Fira Sans" w:eastAsia="Times New Roman" w:hAnsi="Fira Sans" w:cs="Arial"/>
            <w:color w:val="0556F3"/>
            <w:sz w:val="27"/>
            <w:szCs w:val="27"/>
            <w:u w:val="single"/>
            <w:lang w:val="en-AU"/>
          </w:rPr>
          <w:t>single-dimensional array in C#</w:t>
        </w:r>
      </w:hyperlink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103AEF84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a multidimensional array, each element of the array is also an array. For example,</w:t>
      </w:r>
    </w:p>
    <w:p w14:paraId="4003613C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gramStart"/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, ] x = { {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,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}, {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} };</w:t>
      </w:r>
    </w:p>
    <w:p w14:paraId="527029CC" w14:textId="7B17386A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 </w:t>
      </w:r>
      <w:r w:rsidRPr="00D81FE8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x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a multidimensional array which has two elements: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{1, 2, 3}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and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{3, 4, 5}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And, each element of the array is also an array with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3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elements.</w:t>
      </w:r>
      <w:r w:rsidR="00CF5350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4F2CF458">
          <v:rect id="_x0000_i1025" style="width:0;height:0" o:hralign="center" o:hrstd="t" o:hr="t" fillcolor="#a0a0a0" stroked="f"/>
        </w:pict>
      </w:r>
    </w:p>
    <w:p w14:paraId="340056A5" w14:textId="77777777" w:rsidR="00D81FE8" w:rsidRPr="00D81FE8" w:rsidRDefault="00D81FE8" w:rsidP="00D81FE8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D81FE8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Two-dimensional array in C#</w:t>
      </w:r>
    </w:p>
    <w:p w14:paraId="0C08C220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A two-dimensional array consists of single-dimensional arrays as its elements. It can be represented as a table with a specific number of rows and columns.</w:t>
      </w:r>
    </w:p>
    <w:p w14:paraId="470BF25B" w14:textId="4315849D" w:rsidR="00D81FE8" w:rsidRPr="00D81FE8" w:rsidRDefault="00D81FE8" w:rsidP="00D81FE8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F1448D">
        <w:rPr>
          <w:rFonts w:ascii="Fira Sans" w:eastAsia="Times New Roman" w:hAnsi="Fira Sans" w:cs="Arial"/>
          <w:noProof/>
          <w:color w:val="25265E"/>
          <w:sz w:val="24"/>
          <w:szCs w:val="24"/>
          <w:lang w:val="en-AU"/>
        </w:rPr>
        <w:drawing>
          <wp:inline distT="0" distB="0" distL="0" distR="0" wp14:anchorId="0AA6B561" wp14:editId="086310E8">
            <wp:extent cx="4063041" cy="2242033"/>
            <wp:effectExtent l="0" t="0" r="0" b="0"/>
            <wp:docPr id="2" name="Рисунок 2" descr="C# Two-dimensional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# Two-dimensional arr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593" cy="227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FE8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t>C# Two-dimensional array</w:t>
      </w:r>
    </w:p>
    <w:p w14:paraId="305D77C2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 rows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{1, 2, 3}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and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{3, 4, 5}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are elements of a 2D array.</w:t>
      </w:r>
    </w:p>
    <w:p w14:paraId="0CC81A22" w14:textId="77777777" w:rsidR="00D81FE8" w:rsidRPr="00D81FE8" w:rsidRDefault="00D81FE8" w:rsidP="00D81FE8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 w:rsidRPr="00D81FE8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1. Two-Dimensional Array Declaration</w:t>
      </w:r>
    </w:p>
    <w:p w14:paraId="739F36DB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Here's how we declare a 2D array in C#.</w:t>
      </w:r>
    </w:p>
    <w:p w14:paraId="3E086BB7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gramStart"/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, ] x = </w:t>
      </w: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[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];</w:t>
      </w:r>
    </w:p>
    <w:p w14:paraId="64192491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 </w:t>
      </w:r>
      <w:r w:rsidRPr="00D81FE8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x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a two-dimensional array with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2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elements. And, each element is also an array with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3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elements.</w:t>
      </w:r>
    </w:p>
    <w:p w14:paraId="339CCDC1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So, all together the array can store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6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elements (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2 * 3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).</w:t>
      </w:r>
    </w:p>
    <w:p w14:paraId="218E415A" w14:textId="77777777" w:rsidR="00D81FE8" w:rsidRPr="00D81FE8" w:rsidRDefault="00D81FE8" w:rsidP="00D81FE8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Note: The single comma </w:t>
      </w:r>
      <w:proofErr w:type="gramStart"/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[ ,</w:t>
      </w:r>
      <w:proofErr w:type="gramEnd"/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] represents the array is 2 dimensional.</w:t>
      </w:r>
    </w:p>
    <w:p w14:paraId="696DE42C" w14:textId="77777777" w:rsidR="00D81FE8" w:rsidRPr="00D81FE8" w:rsidRDefault="00CF5350" w:rsidP="00D81FE8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388902CF">
          <v:rect id="_x0000_i1026" style="width:0;height:0" o:hralign="center" o:hrstd="t" o:hr="t" fillcolor="#a0a0a0" stroked="f"/>
        </w:pict>
      </w:r>
    </w:p>
    <w:p w14:paraId="37D75AF4" w14:textId="77777777" w:rsidR="00D81FE8" w:rsidRPr="00D81FE8" w:rsidRDefault="00D81FE8" w:rsidP="00D81FE8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 w:rsidRPr="00D81FE8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2. Two-Dimensional Array initialization</w:t>
      </w:r>
    </w:p>
    <w:p w14:paraId="5BC91CDA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C#, we can initialize an array during the declaration. For example,</w:t>
      </w:r>
    </w:p>
    <w:p w14:paraId="4D64CBB5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gramStart"/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, ] x = { {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,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}, {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} };</w:t>
      </w:r>
    </w:p>
    <w:p w14:paraId="2EE7C9E7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 </w:t>
      </w:r>
      <w:r w:rsidRPr="00D81FE8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x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a 2D array with two elements </w:t>
      </w:r>
      <w:r w:rsidRPr="00D81FE8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{1, 2, 3}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and </w:t>
      </w:r>
      <w:r w:rsidRPr="00D81FE8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{3, 4, 5}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We can see that each element of the array is also an array.</w:t>
      </w:r>
    </w:p>
    <w:p w14:paraId="0D397305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We can also specify the number of rows and columns during the initialization. For example,</w:t>
      </w:r>
    </w:p>
    <w:p w14:paraId="6FFE40F5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 ,</w:t>
      </w:r>
      <w:proofErr w:type="gram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] x = </w:t>
      </w: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]{ {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}, {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 };</w:t>
      </w:r>
    </w:p>
    <w:p w14:paraId="080EF569" w14:textId="77777777" w:rsidR="00D81FE8" w:rsidRPr="00D81FE8" w:rsidRDefault="00CF5350" w:rsidP="00D81FE8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7B3D9E5B">
          <v:rect id="_x0000_i1027" style="width:0;height:0" o:hralign="center" o:hrstd="t" o:hr="t" fillcolor="#a0a0a0" stroked="f"/>
        </w:pict>
      </w:r>
    </w:p>
    <w:p w14:paraId="40E9811B" w14:textId="77777777" w:rsidR="00D81FE8" w:rsidRPr="00D81FE8" w:rsidRDefault="00D81FE8" w:rsidP="00D81FE8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D81FE8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3. Access Elements from 2D Array</w:t>
      </w:r>
    </w:p>
    <w:p w14:paraId="590AB8FB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We use the index number to access elements of a 2D array. For example,</w:t>
      </w:r>
    </w:p>
    <w:p w14:paraId="0B675CAA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a 2D array</w:t>
      </w:r>
    </w:p>
    <w:p w14:paraId="175A9351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gramStart"/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, ] x = { {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,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}, {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} };</w:t>
      </w:r>
    </w:p>
    <w:p w14:paraId="08D24EB0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07217BA0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access first element from first row</w:t>
      </w:r>
    </w:p>
    <w:p w14:paraId="2A9059C1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gram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x[</w:t>
      </w:r>
      <w:proofErr w:type="gramEnd"/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];  </w:t>
      </w:r>
      <w:r w:rsidRPr="00D81FE8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returns 1</w:t>
      </w:r>
    </w:p>
    <w:p w14:paraId="7ED01687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0FFD3BF2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access third element from second row</w:t>
      </w:r>
    </w:p>
    <w:p w14:paraId="00F172FB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gram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x[</w:t>
      </w:r>
      <w:proofErr w:type="gramEnd"/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];  </w:t>
      </w:r>
      <w:r w:rsidRPr="00D81FE8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returns 5</w:t>
      </w:r>
    </w:p>
    <w:p w14:paraId="49D4C646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02C74307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access third element from first row</w:t>
      </w:r>
    </w:p>
    <w:p w14:paraId="31630915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gram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x[</w:t>
      </w:r>
      <w:proofErr w:type="gramEnd"/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];  </w:t>
      </w:r>
      <w:r w:rsidRPr="00D81FE8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returns 3</w:t>
      </w:r>
    </w:p>
    <w:p w14:paraId="6B327823" w14:textId="67A234CD" w:rsidR="00D81FE8" w:rsidRPr="00D81FE8" w:rsidRDefault="00D81FE8" w:rsidP="00117848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F1448D">
        <w:rPr>
          <w:rFonts w:ascii="Fira Sans" w:eastAsia="Times New Roman" w:hAnsi="Fira Sans" w:cs="Arial"/>
          <w:noProof/>
          <w:color w:val="25265E"/>
          <w:sz w:val="24"/>
          <w:szCs w:val="24"/>
          <w:lang w:val="en-AU"/>
        </w:rPr>
        <w:lastRenderedPageBreak/>
        <w:drawing>
          <wp:inline distT="0" distB="0" distL="0" distR="0" wp14:anchorId="05F0FD20" wp14:editId="29561CF9">
            <wp:extent cx="3019140" cy="2329815"/>
            <wp:effectExtent l="0" t="0" r="0" b="0"/>
            <wp:docPr id="1" name="Рисунок 1" descr="C# 2D array with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# 2D array with elemen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093" cy="236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FE8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t>Elements of Two-Dimensional array in C#</w:t>
      </w:r>
      <w:r w:rsidR="00CF5350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092B760B">
          <v:rect id="_x0000_i1028" style="width:0;height:0" o:hralign="center" o:hrstd="t" o:hr="t" fillcolor="#a0a0a0" stroked="f"/>
        </w:pict>
      </w:r>
    </w:p>
    <w:p w14:paraId="0A37C949" w14:textId="77777777" w:rsidR="00D81FE8" w:rsidRPr="00D81FE8" w:rsidRDefault="00D81FE8" w:rsidP="00D81FE8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D81FE8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Example: C# 2D Array</w:t>
      </w:r>
    </w:p>
    <w:p w14:paraId="19319EA8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1FA06228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66E26B2D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D81FE8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MultiDArray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1736849A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D81FE8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2189C6F6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D81FE8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3DA29BFE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</w:t>
      </w:r>
    </w:p>
    <w:p w14:paraId="224723D6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D81FE8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//initializing 2D array</w:t>
      </w:r>
    </w:p>
    <w:p w14:paraId="1E3683F0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</w:t>
      </w:r>
      <w:proofErr w:type="gramStart"/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, ] numbers = {{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}, {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}};</w:t>
      </w:r>
    </w:p>
    <w:p w14:paraId="2C7054B2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6C6E0794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D81FE8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access first element from the first row</w:t>
      </w:r>
    </w:p>
    <w:p w14:paraId="5425AD94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D81FE8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"Element at index [0, 0</w:t>
      </w:r>
      <w:proofErr w:type="gramStart"/>
      <w:r w:rsidRPr="00D81FE8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] :</w:t>
      </w:r>
      <w:proofErr w:type="gramEnd"/>
      <w:r w:rsidRPr="00D81FE8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"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+numbers[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4480E780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203DE016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D81FE8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access first element from second row</w:t>
      </w:r>
    </w:p>
    <w:p w14:paraId="00CA6385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D81FE8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"Element at index [1, 0</w:t>
      </w:r>
      <w:proofErr w:type="gramStart"/>
      <w:r w:rsidRPr="00D81FE8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] :</w:t>
      </w:r>
      <w:proofErr w:type="gramEnd"/>
      <w:r w:rsidRPr="00D81FE8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"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+numbers[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6F588948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32977031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04A0818D" w14:textId="032EF70A" w:rsidR="00D81FE8" w:rsidRPr="00D81FE8" w:rsidRDefault="00D81FE8" w:rsidP="007D1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1C96B11A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5C14F2BB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D81FE8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Element at index [0, 0</w:t>
      </w:r>
      <w:proofErr w:type="gramStart"/>
      <w:r w:rsidRPr="00D81FE8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] :</w:t>
      </w:r>
      <w:proofErr w:type="gramEnd"/>
      <w:r w:rsidRPr="00D81FE8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2</w:t>
      </w:r>
    </w:p>
    <w:p w14:paraId="2AB0EA4B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D81FE8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Element at index [1, 0</w:t>
      </w:r>
      <w:proofErr w:type="gramStart"/>
      <w:r w:rsidRPr="00D81FE8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] :</w:t>
      </w:r>
      <w:proofErr w:type="gramEnd"/>
      <w:r w:rsidRPr="00D81FE8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4</w:t>
      </w:r>
    </w:p>
    <w:p w14:paraId="60190A79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example, we have created a 2D array named </w:t>
      </w:r>
      <w:r w:rsidRPr="00D81FE8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numbers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with rows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{2, 3}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and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{4, 5}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3BB3ABE2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 we are using the index numbers to access elements of the 2D array.</w:t>
      </w:r>
    </w:p>
    <w:p w14:paraId="76D5D477" w14:textId="77777777" w:rsidR="00D81FE8" w:rsidRPr="00D81FE8" w:rsidRDefault="00D81FE8" w:rsidP="00D81FE8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gramStart"/>
      <w:r w:rsidRPr="00D81FE8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numbers[</w:t>
      </w:r>
      <w:proofErr w:type="gramEnd"/>
      <w:r w:rsidRPr="00D81FE8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0, 0]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access the first element from the first row (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2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)</w:t>
      </w:r>
    </w:p>
    <w:p w14:paraId="5F2596C7" w14:textId="4A8370C4" w:rsidR="00D81FE8" w:rsidRPr="00D81FE8" w:rsidRDefault="00D81FE8" w:rsidP="007D1218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gramStart"/>
      <w:r w:rsidRPr="00D81FE8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numbers[</w:t>
      </w:r>
      <w:proofErr w:type="gramEnd"/>
      <w:r w:rsidRPr="00D81FE8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1, 0]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access the first element from the second row (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4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)</w:t>
      </w:r>
      <w:r w:rsidR="00CF5350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635C2710">
          <v:rect id="_x0000_i1029" style="width:0;height:0" o:hralign="center" o:hrstd="t" o:hr="t" fillcolor="#a0a0a0" stroked="f"/>
        </w:pict>
      </w:r>
    </w:p>
    <w:p w14:paraId="40163F7D" w14:textId="77777777" w:rsidR="00D81FE8" w:rsidRPr="00D81FE8" w:rsidRDefault="00D81FE8" w:rsidP="00D81FE8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D81FE8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lastRenderedPageBreak/>
        <w:t>Change Array Elements</w:t>
      </w:r>
    </w:p>
    <w:p w14:paraId="308E672B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We can also change the elements of a two-dimensional array. To change the element, we simply assign a new value to that particular index. For example,</w:t>
      </w:r>
    </w:p>
    <w:p w14:paraId="62189E68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6581E80D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3B0269F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D81FE8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MultiDArray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57C66AD1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D81FE8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71FCB195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D81FE8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0635A349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52C5C843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proofErr w:type="gramStart"/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, ] numbers = {{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}, {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}};</w:t>
      </w:r>
    </w:p>
    <w:p w14:paraId="08A09AA5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1459596D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</w:t>
      </w:r>
      <w:r w:rsidRPr="00D81FE8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old element</w:t>
      </w:r>
    </w:p>
    <w:p w14:paraId="42C867E4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D81FE8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"Old element at index [0, 0</w:t>
      </w:r>
      <w:proofErr w:type="gramStart"/>
      <w:r w:rsidRPr="00D81FE8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] :</w:t>
      </w:r>
      <w:proofErr w:type="gramEnd"/>
      <w:r w:rsidRPr="00D81FE8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"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+numbers[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1D465FA3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2FCFA078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D81FE8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assigning new value</w:t>
      </w:r>
    </w:p>
    <w:p w14:paraId="4B4BF489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proofErr w:type="gram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numbers[</w:t>
      </w:r>
      <w:proofErr w:type="gramEnd"/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222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BF0F68C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262F3D57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D81FE8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new element</w:t>
      </w:r>
    </w:p>
    <w:p w14:paraId="7D50FC55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D81FE8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"New element at index [0, 0</w:t>
      </w:r>
      <w:proofErr w:type="gramStart"/>
      <w:r w:rsidRPr="00D81FE8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] :</w:t>
      </w:r>
      <w:proofErr w:type="gramEnd"/>
      <w:r w:rsidRPr="00D81FE8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"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+numbers[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26ED3EE5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76928DF6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6F5D0E1A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5FF2DF79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037411AF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D81FE8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Old element at index [0, 0</w:t>
      </w:r>
      <w:proofErr w:type="gramStart"/>
      <w:r w:rsidRPr="00D81FE8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] :</w:t>
      </w:r>
      <w:proofErr w:type="gramEnd"/>
      <w:r w:rsidRPr="00D81FE8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2</w:t>
      </w:r>
    </w:p>
    <w:p w14:paraId="16D70932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D81FE8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New element at index [0, 0</w:t>
      </w:r>
      <w:proofErr w:type="gramStart"/>
      <w:r w:rsidRPr="00D81FE8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] :</w:t>
      </w:r>
      <w:proofErr w:type="gramEnd"/>
      <w:r w:rsidRPr="00D81FE8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222</w:t>
      </w:r>
    </w:p>
    <w:p w14:paraId="5288737E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example, the initial value at index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[0, 0]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2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Notice the line,</w:t>
      </w:r>
    </w:p>
    <w:p w14:paraId="57C388AE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assigning new value</w:t>
      </w:r>
    </w:p>
    <w:p w14:paraId="035F683C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gram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numbers[</w:t>
      </w:r>
      <w:proofErr w:type="gramEnd"/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222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5995D117" w14:textId="2F89DA95" w:rsidR="00D81FE8" w:rsidRPr="00D81FE8" w:rsidRDefault="00D81FE8" w:rsidP="007D121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 we are assigning a new value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222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at index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[0, 0]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Now, the value at index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[0, 0]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changed from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2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 </w:t>
      </w: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222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  <w:r w:rsidR="00CF5350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61536AF3">
          <v:rect id="_x0000_i1030" style="width:0;height:0" o:hralign="center" o:hrstd="t" o:hr="t" fillcolor="#a0a0a0" stroked="f"/>
        </w:pict>
      </w:r>
    </w:p>
    <w:p w14:paraId="6D48D09C" w14:textId="77777777" w:rsidR="007D1218" w:rsidRPr="00F1448D" w:rsidRDefault="007D1218">
      <w:pP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F1448D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br w:type="page"/>
      </w:r>
    </w:p>
    <w:p w14:paraId="638340D6" w14:textId="569355A0" w:rsidR="00D81FE8" w:rsidRPr="00D81FE8" w:rsidRDefault="00D81FE8" w:rsidP="00D81FE8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D81FE8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lastRenderedPageBreak/>
        <w:t>Iterating C# Array using Loop</w:t>
      </w:r>
    </w:p>
    <w:p w14:paraId="3D5B37A5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6F728FFA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190A5E43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D81FE8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MultiDArray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3DCEEE4E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D81FE8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{</w:t>
      </w:r>
      <w:proofErr w:type="gramEnd"/>
    </w:p>
    <w:p w14:paraId="4699087E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D81FE8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 {</w:t>
      </w:r>
    </w:p>
    <w:p w14:paraId="77E7A1A9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0C31D313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, ] numbers = { {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9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}, {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9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 };</w:t>
      </w:r>
    </w:p>
    <w:p w14:paraId="6E7B2AFC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062CF066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End"/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&lt;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numbers.GetLength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);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++)  { </w:t>
      </w:r>
    </w:p>
    <w:p w14:paraId="050F2D6F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D81FE8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"Row "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+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</w:t>
      </w:r>
      <w:r w:rsidRPr="00D81FE8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": "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324EAD87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0F63E259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proofErr w:type="gramStart"/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End"/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j =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j &lt;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numbers.GetLength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);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j++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)  { </w:t>
      </w:r>
    </w:p>
    <w:p w14:paraId="05EF1CB2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numbers[</w:t>
      </w:r>
      <w:proofErr w:type="spellStart"/>
      <w:proofErr w:type="gram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j]+</w:t>
      </w:r>
      <w:r w:rsidRPr="00D81FE8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 "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412C7A28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</w:p>
    <w:p w14:paraId="625731C9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}</w:t>
      </w:r>
    </w:p>
    <w:p w14:paraId="461DE361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proofErr w:type="spell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(); </w:t>
      </w:r>
    </w:p>
    <w:p w14:paraId="03A8E7A5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</w:p>
    <w:p w14:paraId="01CB4B89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}  </w:t>
      </w:r>
    </w:p>
    <w:p w14:paraId="6F1D68C9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5649D2B1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6924C1D1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422C4FE2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39016C97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D81FE8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Row 0: 2 3 9</w:t>
      </w:r>
    </w:p>
    <w:p w14:paraId="06AFAE62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D81FE8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Row 1: 4 5 9</w:t>
      </w:r>
    </w:p>
    <w:p w14:paraId="1CC18AB2" w14:textId="77777777" w:rsidR="00D81FE8" w:rsidRPr="00D81FE8" w:rsidRDefault="00D81FE8" w:rsidP="00D81FE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example, we have used a </w:t>
      </w:r>
      <w:hyperlink r:id="rId8" w:history="1">
        <w:r w:rsidRPr="00D81FE8">
          <w:rPr>
            <w:rFonts w:ascii="Fira Sans" w:eastAsia="Times New Roman" w:hAnsi="Fira Sans" w:cs="Arial"/>
            <w:color w:val="0556F3"/>
            <w:sz w:val="27"/>
            <w:szCs w:val="27"/>
            <w:u w:val="single"/>
            <w:lang w:val="en-AU"/>
          </w:rPr>
          <w:t>nested for loop</w:t>
        </w:r>
      </w:hyperlink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 iterate through the elements of a 2D array. Here,</w:t>
      </w:r>
    </w:p>
    <w:p w14:paraId="47F27EC5" w14:textId="77777777" w:rsidR="00D81FE8" w:rsidRPr="00D81FE8" w:rsidRDefault="00D81FE8" w:rsidP="00D81FE8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spellStart"/>
      <w:proofErr w:type="gramStart"/>
      <w:r w:rsidRPr="00D81FE8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numbers.GetLength</w:t>
      </w:r>
      <w:proofErr w:type="spellEnd"/>
      <w:proofErr w:type="gramEnd"/>
      <w:r w:rsidRPr="00D81FE8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(0)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gives the number of rows in a 2D array</w:t>
      </w:r>
    </w:p>
    <w:p w14:paraId="3CF61692" w14:textId="77777777" w:rsidR="00D81FE8" w:rsidRPr="00D81FE8" w:rsidRDefault="00D81FE8" w:rsidP="00D81FE8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spellStart"/>
      <w:proofErr w:type="gramStart"/>
      <w:r w:rsidRPr="00D81FE8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numbers.GetLength</w:t>
      </w:r>
      <w:proofErr w:type="spellEnd"/>
      <w:proofErr w:type="gramEnd"/>
      <w:r w:rsidRPr="00D81FE8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(1)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gives the number of elements in the row</w:t>
      </w:r>
    </w:p>
    <w:p w14:paraId="47CCB20F" w14:textId="77777777" w:rsidR="00D81FE8" w:rsidRPr="00D81FE8" w:rsidRDefault="00D81FE8" w:rsidP="00D81FE8">
      <w:pPr>
        <w:shd w:val="clear" w:color="auto" w:fill="F8FAFF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Note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: We can also create a 3D array. Technically, a 3D array is an array that has multiple two-dimensional arrays as its elements. For example,</w:t>
      </w:r>
    </w:p>
    <w:p w14:paraId="12D7CD2F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gramStart"/>
      <w:r w:rsidRPr="00D81FE8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, , ] numbers = { { {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}, {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6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} },</w:t>
      </w:r>
    </w:p>
    <w:p w14:paraId="7BE72E7B" w14:textId="77777777" w:rsidR="00D81FE8" w:rsidRPr="00D81FE8" w:rsidRDefault="00D81FE8" w:rsidP="00D81F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             </w:t>
      </w:r>
      <w:proofErr w:type="gramStart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 {</w:t>
      </w:r>
      <w:proofErr w:type="gramEnd"/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9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}, {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7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D81FE8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11</w:t>
      </w:r>
      <w:r w:rsidRPr="00D81FE8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} } };</w:t>
      </w:r>
    </w:p>
    <w:p w14:paraId="3E29EA98" w14:textId="688708DE" w:rsidR="00CF5350" w:rsidRDefault="00D81FE8" w:rsidP="00CF5350">
      <w:pPr>
        <w:shd w:val="clear" w:color="auto" w:fill="F8FAFF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 </w:t>
      </w:r>
      <w:proofErr w:type="gramStart"/>
      <w:r w:rsidRPr="00D81FE8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[ ,</w:t>
      </w:r>
      <w:proofErr w:type="gramEnd"/>
      <w:r w:rsidRPr="00D81FE8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 xml:space="preserve"> , ]</w:t>
      </w:r>
      <w:r w:rsidRPr="00D81FE8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(2 commas) denotes the 3D array.</w:t>
      </w:r>
    </w:p>
    <w:p w14:paraId="1F6C0883" w14:textId="77777777" w:rsidR="00CF5350" w:rsidRDefault="00CF5350">
      <w:pPr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br w:type="page"/>
      </w:r>
    </w:p>
    <w:p w14:paraId="0DE7E94A" w14:textId="56B3B2F1" w:rsidR="0028093D" w:rsidRPr="00F1448D" w:rsidRDefault="0028093D" w:rsidP="00D81FE8">
      <w:pPr>
        <w:shd w:val="clear" w:color="auto" w:fill="F8FAFF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1448D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 xml:space="preserve">Easy way of declaring and initializing arrays in C languages is to creating </w:t>
      </w:r>
      <w:bookmarkStart w:id="0" w:name="_GoBack"/>
      <w:bookmarkEnd w:id="0"/>
      <w:r w:rsidRPr="00F1448D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them by visualisation.</w:t>
      </w:r>
    </w:p>
    <w:p w14:paraId="02B0D5B8" w14:textId="331471EA" w:rsidR="00984B51" w:rsidRPr="00F1448D" w:rsidRDefault="0028093D" w:rsidP="00D81FE8">
      <w:pPr>
        <w:shd w:val="clear" w:color="auto" w:fill="F8FAFF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1448D">
        <w:rPr>
          <w:rFonts w:ascii="Fira Sans" w:eastAsia="Times New Roman" w:hAnsi="Fira Sans" w:cs="Arial"/>
          <w:noProof/>
          <w:color w:val="25265E"/>
          <w:sz w:val="27"/>
          <w:szCs w:val="27"/>
          <w:lang w:val="en-AU"/>
        </w:rPr>
        <w:drawing>
          <wp:inline distT="0" distB="0" distL="0" distR="0" wp14:anchorId="7EAD2C7A" wp14:editId="2755FD1A">
            <wp:extent cx="5589976" cy="292435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6405" cy="292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B51" w:rsidRPr="00F14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9E5"/>
    <w:multiLevelType w:val="multilevel"/>
    <w:tmpl w:val="2F1E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4305E8"/>
    <w:multiLevelType w:val="multilevel"/>
    <w:tmpl w:val="8136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A1"/>
    <w:rsid w:val="00117848"/>
    <w:rsid w:val="001F3768"/>
    <w:rsid w:val="0028093D"/>
    <w:rsid w:val="007D1218"/>
    <w:rsid w:val="00984B51"/>
    <w:rsid w:val="00C770E8"/>
    <w:rsid w:val="00CF5350"/>
    <w:rsid w:val="00D81FE8"/>
    <w:rsid w:val="00F1448D"/>
    <w:rsid w:val="00F4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78A4"/>
  <w15:chartTrackingRefBased/>
  <w15:docId w15:val="{21B9E550-DC4F-487E-B84A-35BEF1EB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1F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81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81F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1F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81F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81FE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a"/>
    <w:rsid w:val="00D81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81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81FE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81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1FE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81F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81FE8"/>
  </w:style>
  <w:style w:type="character" w:customStyle="1" w:styleId="hljs-number">
    <w:name w:val="hljs-number"/>
    <w:basedOn w:val="a0"/>
    <w:rsid w:val="00D81FE8"/>
  </w:style>
  <w:style w:type="character" w:styleId="HTML2">
    <w:name w:val="HTML Variable"/>
    <w:basedOn w:val="a0"/>
    <w:uiPriority w:val="99"/>
    <w:semiHidden/>
    <w:unhideWhenUsed/>
    <w:rsid w:val="00D81FE8"/>
    <w:rPr>
      <w:i/>
      <w:iCs/>
    </w:rPr>
  </w:style>
  <w:style w:type="character" w:styleId="a5">
    <w:name w:val="Strong"/>
    <w:basedOn w:val="a0"/>
    <w:uiPriority w:val="22"/>
    <w:qFormat/>
    <w:rsid w:val="00D81FE8"/>
    <w:rPr>
      <w:b/>
      <w:bCs/>
    </w:rPr>
  </w:style>
  <w:style w:type="paragraph" w:customStyle="1" w:styleId="note-tip">
    <w:name w:val="note-tip"/>
    <w:basedOn w:val="a"/>
    <w:rsid w:val="00D81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a0"/>
    <w:rsid w:val="00D81FE8"/>
  </w:style>
  <w:style w:type="character" w:customStyle="1" w:styleId="hljs-title">
    <w:name w:val="hljs-title"/>
    <w:basedOn w:val="a0"/>
    <w:rsid w:val="00D81FE8"/>
  </w:style>
  <w:style w:type="character" w:customStyle="1" w:styleId="hljs-function">
    <w:name w:val="hljs-function"/>
    <w:basedOn w:val="a0"/>
    <w:rsid w:val="00D81FE8"/>
  </w:style>
  <w:style w:type="character" w:customStyle="1" w:styleId="hljs-params">
    <w:name w:val="hljs-params"/>
    <w:basedOn w:val="a0"/>
    <w:rsid w:val="00D81FE8"/>
  </w:style>
  <w:style w:type="character" w:customStyle="1" w:styleId="hljs-string">
    <w:name w:val="hljs-string"/>
    <w:basedOn w:val="a0"/>
    <w:rsid w:val="00D81FE8"/>
  </w:style>
  <w:style w:type="character" w:styleId="HTML3">
    <w:name w:val="HTML Sample"/>
    <w:basedOn w:val="a0"/>
    <w:uiPriority w:val="99"/>
    <w:semiHidden/>
    <w:unhideWhenUsed/>
    <w:rsid w:val="00D81FE8"/>
    <w:rPr>
      <w:rFonts w:ascii="Courier New" w:eastAsia="Times New Roman" w:hAnsi="Courier New" w:cs="Courier New"/>
    </w:rPr>
  </w:style>
  <w:style w:type="paragraph" w:styleId="a6">
    <w:name w:val="Balloon Text"/>
    <w:basedOn w:val="a"/>
    <w:link w:val="a7"/>
    <w:uiPriority w:val="99"/>
    <w:semiHidden/>
    <w:unhideWhenUsed/>
    <w:rsid w:val="007D1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D1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704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7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5787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sharp-programming/nested-loop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rogramiz.com/csharp-programming/array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5</cp:revision>
  <dcterms:created xsi:type="dcterms:W3CDTF">2022-01-20T11:43:00Z</dcterms:created>
  <dcterms:modified xsi:type="dcterms:W3CDTF">2022-01-20T12:36:00Z</dcterms:modified>
</cp:coreProperties>
</file>