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A8FE" w14:textId="77777777" w:rsidR="00985293" w:rsidRPr="00985293" w:rsidRDefault="00985293" w:rsidP="00985293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985293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foreach loop</w:t>
      </w:r>
    </w:p>
    <w:p w14:paraId="27DBE287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sz w:val="27"/>
          <w:szCs w:val="27"/>
          <w:lang w:val="en-AU"/>
        </w:rPr>
        <w:t>In this article, we will learn about foreach loops (an alternative to for loop) and how to use them with arrays and collections.</w:t>
      </w:r>
    </w:p>
    <w:p w14:paraId="398E2F1C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bookmarkStart w:id="0" w:name="what"/>
      <w:bookmarkEnd w:id="0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C# provides an easy to use and more readable alternative to for loop, the foreach loop when working with arrays and collections to iterate through the items of arrays/collections. The foreach loop iterates through each item, hence called foreach loop.</w:t>
      </w:r>
    </w:p>
    <w:p w14:paraId="1EB20563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Before moving forward with foreach loop, visit:</w:t>
      </w:r>
    </w:p>
    <w:p w14:paraId="2E8573FE" w14:textId="77777777" w:rsidR="00985293" w:rsidRPr="00985293" w:rsidRDefault="00985293" w:rsidP="0098529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5" w:tooltip="C# for loop" w:history="1">
        <w:r w:rsidRPr="00985293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for loop</w:t>
        </w:r>
      </w:hyperlink>
    </w:p>
    <w:p w14:paraId="50BFA69F" w14:textId="77777777" w:rsidR="00985293" w:rsidRPr="00985293" w:rsidRDefault="00985293" w:rsidP="0098529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C# arrays</w:t>
      </w:r>
    </w:p>
    <w:p w14:paraId="293A1CF4" w14:textId="027A8377" w:rsidR="00985293" w:rsidRPr="00985293" w:rsidRDefault="00985293" w:rsidP="0098529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C# collections</w:t>
      </w: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42918D0">
          <v:rect id="_x0000_i1025" style="width:0;height:0" o:hralign="center" o:hrstd="t" o:hr="t" fillcolor="#a0a0a0" stroked="f"/>
        </w:pict>
      </w:r>
    </w:p>
    <w:p w14:paraId="35757CC8" w14:textId="77777777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1" w:name="syntax"/>
      <w:bookmarkEnd w:id="1"/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Syntax of foreach loop</w:t>
      </w:r>
    </w:p>
    <w:p w14:paraId="7740CAB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foreach (element in </w:t>
      </w:r>
      <w:proofErr w:type="spellStart"/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iterable</w:t>
      </w:r>
      <w:proofErr w:type="spellEnd"/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-item)</w:t>
      </w:r>
    </w:p>
    <w:p w14:paraId="0BADA1F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1F2ACE9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// body of foreach loop</w:t>
      </w:r>
    </w:p>
    <w:p w14:paraId="4844D64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3E44D5AF" w14:textId="31120B8D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Here </w:t>
      </w:r>
      <w:proofErr w:type="spellStart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iterable</w:t>
      </w:r>
      <w:proofErr w:type="spellEnd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-item can be an array or a class of collection.</w:t>
      </w: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7A9B349">
          <v:rect id="_x0000_i1026" style="width:0;height:0" o:hralign="center" o:hrstd="t" o:hr="t" fillcolor="#a0a0a0" stroked="f"/>
        </w:pict>
      </w:r>
    </w:p>
    <w:p w14:paraId="71C6789B" w14:textId="77777777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2" w:name="how"/>
      <w:bookmarkEnd w:id="2"/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How foreach loop works?</w:t>
      </w:r>
    </w:p>
    <w:p w14:paraId="660DD0EF" w14:textId="24AAADF4" w:rsidR="00985293" w:rsidRPr="00985293" w:rsidRDefault="00985293" w:rsidP="0098529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985293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544FDB8C" wp14:editId="02691B8A">
            <wp:extent cx="2734573" cy="3198154"/>
            <wp:effectExtent l="0" t="0" r="8890" b="2540"/>
            <wp:docPr id="1" name="Рисунок 1" descr="C# foreach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foreach loop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4" cy="32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C# foreach loop</w:t>
      </w:r>
    </w:p>
    <w:p w14:paraId="3B156021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The </w:t>
      </w:r>
      <w:r w:rsidRPr="00985293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keyword used along with foreach loop is used to iterate over the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iterable</w:t>
      </w:r>
      <w:proofErr w:type="spell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-item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The in keyword selects an item from the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iterable</w:t>
      </w:r>
      <w:proofErr w:type="spell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-item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on each iteration and store it in the variable </w:t>
      </w:r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element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3E159CC4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On first iteration, the first item of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iterable</w:t>
      </w:r>
      <w:proofErr w:type="spell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-item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stored in element. On second iteration, the second element is selected and so on.</w:t>
      </w:r>
    </w:p>
    <w:p w14:paraId="5E2BEFAE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number of times the foreach loop will execute is equal to the number of elements in the array or collection.</w:t>
      </w:r>
    </w:p>
    <w:p w14:paraId="73A83DFB" w14:textId="15522153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 is an example of iterating through an array using the for loop:</w:t>
      </w: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6A67682">
          <v:rect id="_x0000_i1028" style="width:0;height:0" o:hralign="center" o:hrstd="t" o:hr="t" fillcolor="#a0a0a0" stroked="f"/>
        </w:pict>
      </w:r>
    </w:p>
    <w:p w14:paraId="185EC99C" w14:textId="77777777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3" w:name="for-foreach"/>
      <w:bookmarkEnd w:id="3"/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 1: Printing array using for loop</w:t>
      </w:r>
    </w:p>
    <w:p w14:paraId="0769303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96BF0A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6CFBC00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1102E7CC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7833E5F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40FCA45E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373A8C8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C2E03D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6C561F0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myArray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H'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'l'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'l'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'o</w:t>
      </w:r>
      <w:proofErr w:type="spellEnd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3EF22EA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6BF4C37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myArray.Length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</w:p>
    <w:p w14:paraId="27FB7D4E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7602E17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myArray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6791758A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52571629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71F9F35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1CFA3A2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318798AB" w14:textId="77777777" w:rsidR="00985293" w:rsidRDefault="00985293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4695143A" w14:textId="0AD53CBB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The same task can be done using the foreach loop.</w:t>
      </w:r>
    </w:p>
    <w:p w14:paraId="6035C1CC" w14:textId="77777777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 2: Printing array using foreach loop</w:t>
      </w:r>
    </w:p>
    <w:p w14:paraId="095888F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248AA3F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75C07AAA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742EC05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4095E21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ForEachLoop</w:t>
      </w:r>
      <w:proofErr w:type="spellEnd"/>
    </w:p>
    <w:p w14:paraId="510F320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4EFFB7D9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33CD03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0F0D3D7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myArray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H'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'l'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'l'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'o</w:t>
      </w:r>
      <w:proofErr w:type="spellEnd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09FB52B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09A0626A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myArray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68EC37A0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491EDB07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FC5769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1563003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120BAF1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654819C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A11079D" w14:textId="5F3462C3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When we run the both 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programs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output will be:</w:t>
      </w:r>
    </w:p>
    <w:p w14:paraId="1A5DC73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H</w:t>
      </w:r>
    </w:p>
    <w:p w14:paraId="1AB1214A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</w:t>
      </w:r>
    </w:p>
    <w:p w14:paraId="1856DB3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l</w:t>
      </w:r>
    </w:p>
    <w:p w14:paraId="5724A3D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l</w:t>
      </w:r>
    </w:p>
    <w:p w14:paraId="33AD9D2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o</w:t>
      </w:r>
    </w:p>
    <w:p w14:paraId="7F620596" w14:textId="29D64746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program, the foreach loop iterates over the array,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myArray</w:t>
      </w:r>
      <w:proofErr w:type="spellEnd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On first iteration, the first element i.e. </w:t>
      </w:r>
      <w:proofErr w:type="spellStart"/>
      <w:proofErr w:type="gram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myArray</w:t>
      </w:r>
      <w:proofErr w:type="spell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0]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selected and stored in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ch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proofErr w:type="spellEnd"/>
    </w:p>
    <w:p w14:paraId="6E7D5761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Similarly on the last iteration, the last element i.e. </w:t>
      </w:r>
      <w:proofErr w:type="spellStart"/>
      <w:proofErr w:type="gram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myArray</w:t>
      </w:r>
      <w:proofErr w:type="spell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[</w:t>
      </w:r>
      <w:proofErr w:type="gramEnd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4]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selected. Inside the body of loop, the value of </w:t>
      </w:r>
      <w:proofErr w:type="spellStart"/>
      <w:r w:rsidRPr="00985293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ch</w:t>
      </w:r>
      <w:proofErr w:type="spellEnd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printed.</w:t>
      </w:r>
    </w:p>
    <w:p w14:paraId="598E293C" w14:textId="02B86755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When we look at both programs, the program that uses foreach loop is 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more readable and easier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to understand. This is because of its simple and expressive syntax.</w:t>
      </w:r>
    </w:p>
    <w:p w14:paraId="0E42EF79" w14:textId="7760DFD9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foreach loop is preferred over for loop when working with arrays and collections.</w:t>
      </w: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0B1D1B3E">
          <v:rect id="_x0000_i1029" style="width:0;height:0" o:hralign="center" o:hrstd="t" o:hr="t" fillcolor="#a0a0a0" stroked="f"/>
        </w:pict>
      </w:r>
    </w:p>
    <w:p w14:paraId="38E9B0AD" w14:textId="77777777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4" w:name="array"/>
      <w:bookmarkEnd w:id="4"/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Example 3: Traversing an array of gender using foreach loop</w:t>
      </w:r>
    </w:p>
    <w:p w14:paraId="782BADC4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program computes the number of male and female candidates.</w:t>
      </w:r>
    </w:p>
    <w:p w14:paraId="3EB63F00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709BB42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205AE4C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5A07918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6F664C0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ForEachLoop</w:t>
      </w:r>
      <w:proofErr w:type="spellEnd"/>
    </w:p>
    <w:p w14:paraId="427F383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259BFB6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6C07A5EE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7C7598AA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gender = {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'f'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'f'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'f'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'f</w:t>
      </w:r>
      <w:proofErr w:type="spellEnd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466E9FA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male =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female =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CF09BAC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g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gender)  </w:t>
      </w:r>
    </w:p>
    <w:p w14:paraId="5590D79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30AADDD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(g == 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'm'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60C9CB4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    male++;</w:t>
      </w:r>
    </w:p>
    <w:p w14:paraId="4CE46FF2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else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(g ==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'f'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72A7667C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    female++;</w:t>
      </w:r>
    </w:p>
    <w:p w14:paraId="1B139F81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5ADAE67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"Number of </w:t>
      </w:r>
      <w:proofErr w:type="gramStart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male</w:t>
      </w:r>
      <w:proofErr w:type="gramEnd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{0}"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male);</w:t>
      </w:r>
    </w:p>
    <w:p w14:paraId="1AC82B77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"Number of </w:t>
      </w:r>
      <w:proofErr w:type="gramStart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female</w:t>
      </w:r>
      <w:proofErr w:type="gramEnd"/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{0}"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female);</w:t>
      </w:r>
    </w:p>
    <w:p w14:paraId="0C382B9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61ED95B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7294DD4D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3FAB4AE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53F24BA7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Number of </w:t>
      </w:r>
      <w:proofErr w:type="gramStart"/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male</w:t>
      </w:r>
      <w:proofErr w:type="gramEnd"/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6</w:t>
      </w:r>
    </w:p>
    <w:p w14:paraId="114D3AB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Number of </w:t>
      </w:r>
      <w:proofErr w:type="gramStart"/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female</w:t>
      </w:r>
      <w:proofErr w:type="gramEnd"/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4</w:t>
      </w:r>
    </w:p>
    <w:p w14:paraId="5AD200F4" w14:textId="77777777" w:rsidR="00985293" w:rsidRPr="00985293" w:rsidRDefault="00985293" w:rsidP="00985293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6AACDF8">
          <v:rect id="_x0000_i1059" style="width:0;height:0" o:hralign="center" o:hrstd="t" o:hr="t" fillcolor="#a0a0a0" stroked="f"/>
        </w:pict>
      </w:r>
    </w:p>
    <w:p w14:paraId="6E7B99AA" w14:textId="77777777" w:rsidR="00C969F2" w:rsidRDefault="00C969F2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5" w:name="list"/>
      <w:bookmarkEnd w:id="5"/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457B6A41" w14:textId="00F913DC" w:rsidR="00985293" w:rsidRPr="00985293" w:rsidRDefault="00985293" w:rsidP="00985293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985293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Example 4: foreach loop with List (Collection)</w:t>
      </w:r>
    </w:p>
    <w:p w14:paraId="2AA822BF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program computes the sum of elements in a </w:t>
      </w:r>
      <w:r w:rsidRPr="00985293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List</w:t>
      </w: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0F49B8C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A427766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proofErr w:type="gram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System.Collections.Generic</w:t>
      </w:r>
      <w:proofErr w:type="spellEnd"/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2EB3403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4371429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ForEachLoop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00D1DCC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985293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23CEEBB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var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numbers =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List&lt;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proofErr w:type="gram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&gt;(</w:t>
      </w:r>
      <w:proofErr w:type="gram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 {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-8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14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17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};</w:t>
      </w:r>
    </w:p>
    <w:p w14:paraId="669F4AAE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sum = </w:t>
      </w:r>
      <w:r w:rsidRPr="00985293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800F1BF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</w:t>
      </w:r>
      <w:r w:rsidRPr="00985293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numbers) {</w:t>
      </w:r>
    </w:p>
    <w:p w14:paraId="2746DB8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sum += number;</w:t>
      </w:r>
    </w:p>
    <w:p w14:paraId="64603A7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5AAF7CBC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985293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"Sum = {0}"</w:t>
      </w: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sum);</w:t>
      </w:r>
    </w:p>
    <w:p w14:paraId="19511729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56F231B9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246A5808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1EBFEBDF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3C88FFF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0048F625" w14:textId="77777777" w:rsidR="00985293" w:rsidRPr="00985293" w:rsidRDefault="00985293" w:rsidP="009852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985293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Sum = 44</w:t>
      </w:r>
    </w:p>
    <w:p w14:paraId="0A178804" w14:textId="77777777" w:rsidR="00985293" w:rsidRPr="00985293" w:rsidRDefault="00985293" w:rsidP="009852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program, foreach loop is used to traverse through a collection. Traversing a collection is similar to traversing through an array.</w:t>
      </w:r>
    </w:p>
    <w:p w14:paraId="02ADC548" w14:textId="16C2F830" w:rsidR="001F3768" w:rsidRPr="00C969F2" w:rsidRDefault="00985293" w:rsidP="00C969F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first element of collection is selected on the first iteration, second element on second iteration and so on till the last elem</w:t>
      </w:r>
      <w:bookmarkStart w:id="6" w:name="_GoBack"/>
      <w:bookmarkEnd w:id="6"/>
      <w:r w:rsidRPr="00985293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ent.</w:t>
      </w:r>
    </w:p>
    <w:sectPr w:rsidR="001F3768" w:rsidRPr="00C9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86BCC"/>
    <w:multiLevelType w:val="multilevel"/>
    <w:tmpl w:val="961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C"/>
    <w:rsid w:val="001F3768"/>
    <w:rsid w:val="00754FBC"/>
    <w:rsid w:val="00985293"/>
    <w:rsid w:val="00C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C3A8"/>
  <w15:chartTrackingRefBased/>
  <w15:docId w15:val="{7066DF8C-9A80-44B6-8F0E-DC6DF4F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5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852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98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5293"/>
    <w:rPr>
      <w:color w:val="0000FF"/>
      <w:u w:val="single"/>
    </w:rPr>
  </w:style>
  <w:style w:type="character" w:styleId="a5">
    <w:name w:val="Emphasis"/>
    <w:basedOn w:val="a0"/>
    <w:uiPriority w:val="20"/>
    <w:qFormat/>
    <w:rsid w:val="0098529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8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29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85293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985293"/>
    <w:rPr>
      <w:i/>
      <w:iCs/>
    </w:rPr>
  </w:style>
  <w:style w:type="character" w:customStyle="1" w:styleId="hljs-keyword">
    <w:name w:val="hljs-keyword"/>
    <w:basedOn w:val="a0"/>
    <w:rsid w:val="00985293"/>
  </w:style>
  <w:style w:type="character" w:customStyle="1" w:styleId="hljs-title">
    <w:name w:val="hljs-title"/>
    <w:basedOn w:val="a0"/>
    <w:rsid w:val="00985293"/>
  </w:style>
  <w:style w:type="character" w:customStyle="1" w:styleId="hljs-function">
    <w:name w:val="hljs-function"/>
    <w:basedOn w:val="a0"/>
    <w:rsid w:val="00985293"/>
  </w:style>
  <w:style w:type="character" w:customStyle="1" w:styleId="hljs-params">
    <w:name w:val="hljs-params"/>
    <w:basedOn w:val="a0"/>
    <w:rsid w:val="00985293"/>
  </w:style>
  <w:style w:type="character" w:customStyle="1" w:styleId="hljs-string">
    <w:name w:val="hljs-string"/>
    <w:basedOn w:val="a0"/>
    <w:rsid w:val="00985293"/>
  </w:style>
  <w:style w:type="character" w:customStyle="1" w:styleId="hljs-number">
    <w:name w:val="hljs-number"/>
    <w:basedOn w:val="a0"/>
    <w:rsid w:val="00985293"/>
  </w:style>
  <w:style w:type="character" w:styleId="HTML3">
    <w:name w:val="HTML Sample"/>
    <w:basedOn w:val="a0"/>
    <w:uiPriority w:val="99"/>
    <w:semiHidden/>
    <w:unhideWhenUsed/>
    <w:rsid w:val="00985293"/>
    <w:rPr>
      <w:rFonts w:ascii="Courier New" w:eastAsia="Times New Roman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C96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13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rogramiz.com/csharp-programming/for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2022-01-23T07:16:00Z</dcterms:created>
  <dcterms:modified xsi:type="dcterms:W3CDTF">2022-01-23T07:33:00Z</dcterms:modified>
</cp:coreProperties>
</file>