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3DE81" w14:textId="52D3B383" w:rsidR="00B204E3" w:rsidRPr="00550B76" w:rsidRDefault="00B204E3" w:rsidP="00EB5A68">
      <w:pPr>
        <w:spacing w:line="240" w:lineRule="auto"/>
        <w:jc w:val="center"/>
        <w:rPr>
          <w:rFonts w:ascii="Fira Sans" w:hAnsi="Fira Sans"/>
          <w:b/>
          <w:color w:val="000000"/>
          <w:sz w:val="28"/>
          <w:szCs w:val="28"/>
          <w:shd w:val="clear" w:color="auto" w:fill="FFFFFF"/>
          <w:lang w:val="en-US"/>
        </w:rPr>
      </w:pPr>
      <w:r w:rsidRPr="00550B76">
        <w:rPr>
          <w:rFonts w:ascii="Fira Sans" w:hAnsi="Fira Sans"/>
          <w:b/>
          <w:color w:val="000000"/>
          <w:sz w:val="28"/>
          <w:szCs w:val="28"/>
          <w:shd w:val="clear" w:color="auto" w:fill="FFFFFF"/>
          <w:lang w:val="en-US"/>
        </w:rPr>
        <w:t>Console programs.</w:t>
      </w:r>
    </w:p>
    <w:p w14:paraId="70B4C61F" w14:textId="0CA69B65" w:rsidR="003064E8" w:rsidRDefault="000B66CF" w:rsidP="00EB5A68">
      <w:pPr>
        <w:spacing w:before="240" w:line="240" w:lineRule="auto"/>
        <w:rPr>
          <w:rFonts w:ascii="Fira Sans" w:hAnsi="Fira Sans"/>
          <w:color w:val="000000"/>
          <w:lang w:val="en-US"/>
        </w:rPr>
      </w:pPr>
      <w:r w:rsidRPr="00BE1998">
        <w:rPr>
          <w:rFonts w:ascii="Fira Sans" w:hAnsi="Fira Sans"/>
          <w:color w:val="000000"/>
          <w:shd w:val="clear" w:color="auto" w:fill="FFFFFF"/>
          <w:lang w:val="en-US"/>
        </w:rPr>
        <w:t>Console programs are programs that use text to communicate with the user and the environment,</w:t>
      </w:r>
      <w:r w:rsidR="001B192D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r w:rsidRPr="00BE1998">
        <w:rPr>
          <w:rFonts w:ascii="Fira Sans" w:hAnsi="Fira Sans"/>
          <w:color w:val="000000"/>
          <w:shd w:val="clear" w:color="auto" w:fill="FFFFFF"/>
          <w:lang w:val="en-US"/>
        </w:rPr>
        <w:t>such as printing text to the screen or reading input from a keyboard.</w:t>
      </w:r>
    </w:p>
    <w:p w14:paraId="0BE1F3BB" w14:textId="77777777" w:rsidR="003064E8" w:rsidRDefault="000B66CF" w:rsidP="00EB5A68">
      <w:pPr>
        <w:spacing w:line="240" w:lineRule="auto"/>
        <w:rPr>
          <w:rFonts w:ascii="Fira Sans" w:hAnsi="Fira Sans"/>
          <w:color w:val="000000"/>
          <w:lang w:val="en-US"/>
        </w:rPr>
      </w:pPr>
      <w:r w:rsidRPr="00BE1998">
        <w:rPr>
          <w:rFonts w:ascii="Fira Sans" w:hAnsi="Fira Sans"/>
          <w:color w:val="000000"/>
          <w:shd w:val="clear" w:color="auto" w:fill="FFFFFF"/>
          <w:lang w:val="en-US"/>
        </w:rPr>
        <w:t>Console programs are easy to interact with, and generally have a predictable behavior that is identical across all platforms. They are also simple to implement and thus are very useful to learn the basics of a programming language: The examples in these tutorials are all console programs.</w:t>
      </w:r>
    </w:p>
    <w:p w14:paraId="78779ED4" w14:textId="77777777" w:rsidR="003064E8" w:rsidRDefault="000B66CF" w:rsidP="00EB5A68">
      <w:pPr>
        <w:spacing w:line="240" w:lineRule="auto"/>
        <w:rPr>
          <w:rFonts w:ascii="Fira Sans" w:hAnsi="Fira Sans"/>
          <w:color w:val="000000"/>
          <w:lang w:val="en-US"/>
        </w:rPr>
      </w:pPr>
      <w:r w:rsidRPr="00BE1998">
        <w:rPr>
          <w:rFonts w:ascii="Fira Sans" w:hAnsi="Fira Sans"/>
          <w:color w:val="000000"/>
          <w:shd w:val="clear" w:color="auto" w:fill="FFFFFF"/>
          <w:lang w:val="en-US"/>
        </w:rPr>
        <w:t>The way to compile console programs depends on the particular tool you are using.</w:t>
      </w:r>
    </w:p>
    <w:p w14:paraId="2908302B" w14:textId="29C85914" w:rsidR="003064E8" w:rsidRDefault="000B66CF" w:rsidP="00EB5A68">
      <w:pPr>
        <w:spacing w:line="240" w:lineRule="auto"/>
        <w:rPr>
          <w:rFonts w:ascii="Fira Sans" w:hAnsi="Fira Sans"/>
          <w:color w:val="000000"/>
          <w:lang w:val="en-US"/>
        </w:rPr>
      </w:pPr>
      <w:r w:rsidRPr="00BE1998">
        <w:rPr>
          <w:rFonts w:ascii="Fira Sans" w:hAnsi="Fira Sans"/>
          <w:color w:val="000000"/>
          <w:shd w:val="clear" w:color="auto" w:fill="FFFFFF"/>
          <w:lang w:val="en-US"/>
        </w:rPr>
        <w:t>The easiest way for beginners to compile C++ programs is by using an Integrated Development</w:t>
      </w:r>
      <w:r w:rsidR="001B192D">
        <w:rPr>
          <w:rFonts w:ascii="Fira Sans" w:hAnsi="Fira Sans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BE1998">
        <w:rPr>
          <w:rFonts w:ascii="Fira Sans" w:hAnsi="Fira Sans"/>
          <w:color w:val="000000"/>
          <w:shd w:val="clear" w:color="auto" w:fill="FFFFFF"/>
          <w:lang w:val="en-US"/>
        </w:rPr>
        <w:t>Environment (IDE). An IDE generally integrates several development tools, including a text editor and tools to compile programs directly from it.</w:t>
      </w:r>
    </w:p>
    <w:p w14:paraId="62BF4F7E" w14:textId="48CAD989" w:rsidR="000B66CF" w:rsidRPr="00BE1998" w:rsidRDefault="000B66CF" w:rsidP="00EB5A68">
      <w:pPr>
        <w:spacing w:line="240" w:lineRule="auto"/>
        <w:rPr>
          <w:rFonts w:ascii="Fira Sans" w:hAnsi="Fira Sans"/>
          <w:color w:val="000000"/>
          <w:lang w:val="en-US"/>
        </w:rPr>
      </w:pPr>
      <w:r w:rsidRPr="00BE1998">
        <w:rPr>
          <w:rFonts w:ascii="Fira Sans" w:hAnsi="Fira Sans"/>
          <w:color w:val="000000"/>
          <w:shd w:val="clear" w:color="auto" w:fill="FFFFFF"/>
          <w:lang w:val="en-US"/>
        </w:rPr>
        <w:t>Here you have instructions on how to compile and run console programs using different free Integrated Development Interfaces (IDEs):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356"/>
        <w:gridCol w:w="4823"/>
      </w:tblGrid>
      <w:tr w:rsidR="000B66CF" w:rsidRPr="00BE1998" w14:paraId="7C580DE4" w14:textId="77777777" w:rsidTr="000B6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114A0F7" w14:textId="33CB22E0" w:rsidR="000B66CF" w:rsidRPr="00BE1998" w:rsidRDefault="000B66CF" w:rsidP="00EB5A6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F701D90" w14:textId="77777777" w:rsidR="000B66CF" w:rsidRPr="00BE1998" w:rsidRDefault="000B66CF" w:rsidP="00EB5A6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B2B047D" w14:textId="77777777" w:rsidR="000B66CF" w:rsidRPr="00BE1998" w:rsidRDefault="000B66CF" w:rsidP="00EB5A6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Console programs</w:t>
            </w:r>
          </w:p>
        </w:tc>
      </w:tr>
      <w:tr w:rsidR="000B66CF" w:rsidRPr="001B192D" w14:paraId="72E0C4D3" w14:textId="77777777" w:rsidTr="000B6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19E5E7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Code::blocks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95B558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color w:val="000000"/>
                <w:lang w:val="en-US"/>
              </w:rPr>
              <w:t>Windows/Linux/MacOS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75AD66B" w14:textId="77777777" w:rsidR="000B66CF" w:rsidRPr="00BE1998" w:rsidRDefault="001B192D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history="1">
              <w:r w:rsidR="000B66CF" w:rsidRPr="00BE1998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Compile console programs using Code::blocks</w:t>
              </w:r>
            </w:hyperlink>
          </w:p>
        </w:tc>
      </w:tr>
      <w:tr w:rsidR="000B66CF" w:rsidRPr="001B192D" w14:paraId="3888F73C" w14:textId="77777777" w:rsidTr="000B6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EBB988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Visual Studio Express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395904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color w:val="000000"/>
                <w:lang w:val="en-US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18DAA7" w14:textId="77777777" w:rsidR="000B66CF" w:rsidRPr="00BE1998" w:rsidRDefault="001B192D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5" w:history="1">
              <w:r w:rsidR="000B66CF" w:rsidRPr="00BE1998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Compile console programs using VS Express 2013</w:t>
              </w:r>
            </w:hyperlink>
          </w:p>
        </w:tc>
      </w:tr>
      <w:tr w:rsidR="000B66CF" w:rsidRPr="001B192D" w14:paraId="433F5E76" w14:textId="77777777" w:rsidTr="000B6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8185F8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Dev-C++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FD7EBD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color w:val="000000"/>
                <w:lang w:val="en-US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F41E69" w14:textId="77777777" w:rsidR="000B66CF" w:rsidRPr="00BE1998" w:rsidRDefault="001B192D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6" w:history="1">
              <w:r w:rsidR="000B66CF" w:rsidRPr="00BE1998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Compile console programs using Dev-C++</w:t>
              </w:r>
            </w:hyperlink>
          </w:p>
        </w:tc>
      </w:tr>
    </w:tbl>
    <w:p w14:paraId="224EE8DD" w14:textId="36ECDB43" w:rsidR="000B66CF" w:rsidRPr="00BE1998" w:rsidRDefault="000B66CF" w:rsidP="00EB5A68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BE1998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If you happen to have a Linux or Mac environment with development features, you should be able to compile any of the examples directly from a terminal just by including C++11 flags in the command for the compiler: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098"/>
        <w:gridCol w:w="6301"/>
      </w:tblGrid>
      <w:tr w:rsidR="000B66CF" w:rsidRPr="00BE1998" w14:paraId="548650B6" w14:textId="77777777" w:rsidTr="000B6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CB3B8E8" w14:textId="77777777" w:rsidR="000B66CF" w:rsidRPr="00BE1998" w:rsidRDefault="000B66CF" w:rsidP="00EB5A6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Compiler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15C9A434" w14:textId="77777777" w:rsidR="000B66CF" w:rsidRPr="00BE1998" w:rsidRDefault="000B66CF" w:rsidP="00EB5A6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Platform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3AD258C" w14:textId="77777777" w:rsidR="000B66CF" w:rsidRPr="00BE1998" w:rsidRDefault="000B66CF" w:rsidP="00EB5A68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Command</w:t>
            </w:r>
          </w:p>
        </w:tc>
      </w:tr>
      <w:tr w:rsidR="000B66CF" w:rsidRPr="001B192D" w14:paraId="54D2867B" w14:textId="77777777" w:rsidTr="000B6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D342D7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GCC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B7FB16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color w:val="000000"/>
                <w:lang w:val="en-US"/>
              </w:rPr>
              <w:t>Linux, among others...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2851AE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g++ -std=</w:t>
            </w:r>
            <w:proofErr w:type="spellStart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c++</w:t>
            </w:r>
            <w:proofErr w:type="spellEnd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0x example.cpp -o </w:t>
            </w:r>
            <w:proofErr w:type="spellStart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example_program</w:t>
            </w:r>
            <w:proofErr w:type="spellEnd"/>
          </w:p>
        </w:tc>
      </w:tr>
      <w:tr w:rsidR="000B66CF" w:rsidRPr="001B192D" w14:paraId="5CFDF020" w14:textId="77777777" w:rsidTr="000B66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7E09B5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Clang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47233F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Times New Roman"/>
                <w:color w:val="000000"/>
                <w:lang w:val="en-US"/>
              </w:rPr>
              <w:t>OS X, among others...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1FEE18" w14:textId="77777777" w:rsidR="000B66CF" w:rsidRPr="00BE1998" w:rsidRDefault="000B66CF" w:rsidP="00EB5A6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clang++ -std=</w:t>
            </w:r>
            <w:proofErr w:type="spellStart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c++</w:t>
            </w:r>
            <w:proofErr w:type="spellEnd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11 -</w:t>
            </w:r>
            <w:proofErr w:type="spellStart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stdlib</w:t>
            </w:r>
            <w:proofErr w:type="spellEnd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=</w:t>
            </w:r>
            <w:proofErr w:type="spellStart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libc</w:t>
            </w:r>
            <w:proofErr w:type="spellEnd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++ example.cpp -o </w:t>
            </w:r>
            <w:proofErr w:type="spellStart"/>
            <w:r w:rsidRPr="00BE1998">
              <w:rPr>
                <w:rFonts w:ascii="Fira Sans" w:eastAsia="Times New Roman" w:hAnsi="Fira Sans" w:cs="Courier New"/>
                <w:color w:val="000000"/>
                <w:lang w:val="en-US"/>
              </w:rPr>
              <w:t>example_program</w:t>
            </w:r>
            <w:proofErr w:type="spellEnd"/>
          </w:p>
        </w:tc>
      </w:tr>
    </w:tbl>
    <w:p w14:paraId="7C0253EA" w14:textId="77777777" w:rsidR="000B66CF" w:rsidRPr="00BE1998" w:rsidRDefault="000B66CF" w:rsidP="00EB5A68">
      <w:pPr>
        <w:spacing w:line="240" w:lineRule="auto"/>
        <w:rPr>
          <w:rFonts w:ascii="Fira Sans" w:hAnsi="Fira Sans"/>
          <w:lang w:val="en-US"/>
        </w:rPr>
      </w:pPr>
    </w:p>
    <w:sectPr w:rsidR="000B66CF" w:rsidRPr="00BE1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9"/>
    <w:rsid w:val="000B66CF"/>
    <w:rsid w:val="001B192D"/>
    <w:rsid w:val="001F3768"/>
    <w:rsid w:val="003064E8"/>
    <w:rsid w:val="00466838"/>
    <w:rsid w:val="00550B76"/>
    <w:rsid w:val="00B204E3"/>
    <w:rsid w:val="00B35720"/>
    <w:rsid w:val="00BE1998"/>
    <w:rsid w:val="00E43069"/>
    <w:rsid w:val="00E757FF"/>
    <w:rsid w:val="00E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1263"/>
  <w15:chartTrackingRefBased/>
  <w15:docId w15:val="{0971F936-865D-4089-8D37-AFED8CF6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66C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6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lusplus.com/doc/tutorial/introduction/devcpp/" TargetMode="External"/><Relationship Id="rId5" Type="http://schemas.openxmlformats.org/officeDocument/2006/relationships/hyperlink" Target="https://cplusplus.com/doc/tutorial/introduction/visualstudio/" TargetMode="External"/><Relationship Id="rId4" Type="http://schemas.openxmlformats.org/officeDocument/2006/relationships/hyperlink" Target="https://cplusplus.com/doc/tutorial/introduction/codeblock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11</cp:revision>
  <dcterms:created xsi:type="dcterms:W3CDTF">2021-12-25T06:30:00Z</dcterms:created>
  <dcterms:modified xsi:type="dcterms:W3CDTF">2022-06-27T06:58:00Z</dcterms:modified>
</cp:coreProperties>
</file>