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0A1E1" w14:textId="4159DA77" w:rsidR="001F3768" w:rsidRPr="005826C5" w:rsidRDefault="005826C5" w:rsidP="00455A1A">
      <w:pPr>
        <w:spacing w:line="240" w:lineRule="auto"/>
        <w:jc w:val="center"/>
        <w:rPr>
          <w:rFonts w:ascii="Fira Sans" w:hAnsi="Fira Sans"/>
          <w:b/>
          <w:sz w:val="28"/>
          <w:szCs w:val="28"/>
          <w:lang w:val="en-AU"/>
        </w:rPr>
      </w:pPr>
      <w:r w:rsidRPr="005826C5">
        <w:rPr>
          <w:rFonts w:ascii="Fira Sans" w:hAnsi="Fira Sans"/>
          <w:b/>
          <w:sz w:val="28"/>
          <w:szCs w:val="28"/>
          <w:lang w:val="en-AU"/>
        </w:rPr>
        <w:t>Ope</w:t>
      </w:r>
      <w:bookmarkStart w:id="0" w:name="_GoBack"/>
      <w:bookmarkEnd w:id="0"/>
      <w:r w:rsidRPr="005826C5">
        <w:rPr>
          <w:rFonts w:ascii="Fira Sans" w:hAnsi="Fira Sans"/>
          <w:b/>
          <w:sz w:val="28"/>
          <w:szCs w:val="28"/>
          <w:lang w:val="en-AU"/>
        </w:rPr>
        <w:t xml:space="preserve">rators delete and </w:t>
      </w:r>
      <w:proofErr w:type="gramStart"/>
      <w:r w:rsidRPr="005826C5">
        <w:rPr>
          <w:rFonts w:ascii="Fira Sans" w:hAnsi="Fira Sans"/>
          <w:b/>
          <w:sz w:val="28"/>
          <w:szCs w:val="28"/>
          <w:lang w:val="en-AU"/>
        </w:rPr>
        <w:t>delete[</w:t>
      </w:r>
      <w:proofErr w:type="gramEnd"/>
      <w:r w:rsidRPr="005826C5">
        <w:rPr>
          <w:rFonts w:ascii="Fira Sans" w:hAnsi="Fira Sans"/>
          <w:b/>
          <w:sz w:val="28"/>
          <w:szCs w:val="28"/>
          <w:lang w:val="en-AU"/>
        </w:rPr>
        <w:t>].</w:t>
      </w:r>
    </w:p>
    <w:p w14:paraId="7890B108" w14:textId="61E46701" w:rsidR="00AD44AC" w:rsidRPr="005826C5" w:rsidRDefault="005826C5" w:rsidP="00455A1A">
      <w:pPr>
        <w:spacing w:before="24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5826C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In most cases, memory allocated dynamically is only needed during specific periods of time within</w:t>
      </w:r>
      <w:r w:rsidR="00AD44AC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5826C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a program; once it is no longer needed, it can be freed so that the memory becomes available</w:t>
      </w:r>
      <w:r w:rsidR="00AD44AC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5826C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again for other requests of dynamic memory. This is the purpose of operator</w:t>
      </w:r>
      <w:r w:rsidR="00AD44AC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5826C5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delete</w:t>
      </w:r>
      <w:r w:rsidRPr="005826C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,</w:t>
      </w:r>
      <w:r w:rsidR="00AD44AC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5826C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whose syntax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1713"/>
        <w:gridCol w:w="81"/>
      </w:tblGrid>
      <w:tr w:rsidR="005826C5" w:rsidRPr="005826C5" w14:paraId="5B20B4E5" w14:textId="77777777" w:rsidTr="005826C5">
        <w:trPr>
          <w:tblCellSpacing w:w="15" w:type="dxa"/>
        </w:trPr>
        <w:tc>
          <w:tcPr>
            <w:tcW w:w="0" w:type="auto"/>
            <w:hideMark/>
          </w:tcPr>
          <w:p w14:paraId="5070084F" w14:textId="77777777" w:rsidR="005826C5" w:rsidRPr="005826C5" w:rsidRDefault="005826C5" w:rsidP="00455A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5826C5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5826C5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74FBAFB0" w14:textId="77777777" w:rsidR="005826C5" w:rsidRPr="005826C5" w:rsidRDefault="005826C5" w:rsidP="00455A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proofErr w:type="spellStart"/>
            <w:r w:rsidRPr="005826C5">
              <w:rPr>
                <w:rFonts w:ascii="Fira Sans" w:eastAsia="Times New Roman" w:hAnsi="Fira Sans" w:cs="Courier New"/>
                <w:color w:val="0000B0"/>
              </w:rPr>
              <w:t>delete</w:t>
            </w:r>
            <w:proofErr w:type="spellEnd"/>
            <w:r w:rsidRPr="005826C5">
              <w:rPr>
                <w:rFonts w:ascii="Fira Sans" w:eastAsia="Times New Roman" w:hAnsi="Fira Sans" w:cs="Courier New"/>
                <w:color w:val="000000"/>
              </w:rPr>
              <w:t xml:space="preserve"> </w:t>
            </w:r>
            <w:proofErr w:type="spellStart"/>
            <w:r w:rsidRPr="005826C5">
              <w:rPr>
                <w:rFonts w:ascii="Fira Sans" w:eastAsia="Times New Roman" w:hAnsi="Fira Sans" w:cs="Courier New"/>
                <w:color w:val="000000"/>
              </w:rPr>
              <w:t>pointer</w:t>
            </w:r>
            <w:proofErr w:type="spellEnd"/>
            <w:r w:rsidRPr="005826C5">
              <w:rPr>
                <w:rFonts w:ascii="Fira Sans" w:eastAsia="Times New Roman" w:hAnsi="Fira Sans" w:cs="Courier New"/>
                <w:color w:val="000000"/>
              </w:rPr>
              <w:t>;</w:t>
            </w:r>
          </w:p>
          <w:p w14:paraId="768FEFD7" w14:textId="77777777" w:rsidR="005826C5" w:rsidRPr="005826C5" w:rsidRDefault="005826C5" w:rsidP="00455A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proofErr w:type="spellStart"/>
            <w:proofErr w:type="gramStart"/>
            <w:r w:rsidRPr="005826C5">
              <w:rPr>
                <w:rFonts w:ascii="Fira Sans" w:eastAsia="Times New Roman" w:hAnsi="Fira Sans" w:cs="Courier New"/>
                <w:color w:val="0000B0"/>
              </w:rPr>
              <w:t>delete</w:t>
            </w:r>
            <w:proofErr w:type="spellEnd"/>
            <w:r w:rsidRPr="005826C5">
              <w:rPr>
                <w:rFonts w:ascii="Fira Sans" w:eastAsia="Times New Roman" w:hAnsi="Fira Sans" w:cs="Courier New"/>
                <w:color w:val="000000"/>
              </w:rPr>
              <w:t>[</w:t>
            </w:r>
            <w:proofErr w:type="gramEnd"/>
            <w:r w:rsidRPr="005826C5">
              <w:rPr>
                <w:rFonts w:ascii="Fira Sans" w:eastAsia="Times New Roman" w:hAnsi="Fira Sans" w:cs="Courier New"/>
                <w:color w:val="000000"/>
              </w:rPr>
              <w:t xml:space="preserve">] </w:t>
            </w:r>
            <w:proofErr w:type="spellStart"/>
            <w:r w:rsidRPr="005826C5">
              <w:rPr>
                <w:rFonts w:ascii="Fira Sans" w:eastAsia="Times New Roman" w:hAnsi="Fira Sans" w:cs="Courier New"/>
                <w:color w:val="000000"/>
              </w:rPr>
              <w:t>pointer</w:t>
            </w:r>
            <w:proofErr w:type="spellEnd"/>
            <w:r w:rsidRPr="005826C5">
              <w:rPr>
                <w:rFonts w:ascii="Fira Sans" w:eastAsia="Times New Roman" w:hAnsi="Fira Sans" w:cs="Courier New"/>
                <w:color w:val="000000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0AF10385" w14:textId="77777777" w:rsidR="005826C5" w:rsidRPr="005826C5" w:rsidRDefault="005826C5" w:rsidP="00455A1A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</w:p>
        </w:tc>
      </w:tr>
    </w:tbl>
    <w:p w14:paraId="069718D3" w14:textId="77777777" w:rsidR="00E74D57" w:rsidRDefault="005826C5" w:rsidP="00455A1A">
      <w:pPr>
        <w:spacing w:before="240" w:after="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</w:pPr>
      <w:r w:rsidRPr="005826C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The first statement releases the memory of a single element allocated using </w:t>
      </w:r>
      <w:r w:rsidRPr="005826C5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new</w:t>
      </w:r>
      <w:r w:rsidRPr="005826C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, and the second</w:t>
      </w:r>
      <w:r w:rsidR="007D0040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5826C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one releases the memory allocated for arrays of elements using </w:t>
      </w:r>
      <w:r w:rsidRPr="005826C5">
        <w:rPr>
          <w:rFonts w:ascii="Fira Sans" w:eastAsia="Times New Roman" w:hAnsi="Fira Sans" w:cs="Times New Roman"/>
          <w:i/>
          <w:color w:val="000000"/>
          <w:shd w:val="clear" w:color="auto" w:fill="FFFFFF"/>
          <w:lang w:val="en-AU"/>
        </w:rPr>
        <w:t>new</w:t>
      </w:r>
      <w:r w:rsidRPr="005826C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and a size in brackets</w:t>
      </w:r>
      <w:r w:rsidR="007D0040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5826C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(</w:t>
      </w:r>
      <w:r w:rsidRPr="005826C5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[]</w:t>
      </w:r>
      <w:r w:rsidRPr="005826C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).</w:t>
      </w:r>
    </w:p>
    <w:p w14:paraId="10C89C25" w14:textId="69A197A4" w:rsidR="005826C5" w:rsidRPr="005826C5" w:rsidRDefault="005826C5" w:rsidP="00455A1A">
      <w:pPr>
        <w:spacing w:before="24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5826C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The value passed as argument to </w:t>
      </w:r>
      <w:r w:rsidRPr="005826C5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delete</w:t>
      </w:r>
      <w:r w:rsidRPr="005826C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shall be either a pointer to a memory block previously</w:t>
      </w:r>
      <w:r w:rsidR="007D0040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5826C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allocated with </w:t>
      </w:r>
      <w:r w:rsidRPr="005826C5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new</w:t>
      </w:r>
      <w:r w:rsidRPr="005826C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, or a </w:t>
      </w:r>
      <w:r w:rsidRPr="005826C5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AU"/>
        </w:rPr>
        <w:t>null pointer</w:t>
      </w:r>
      <w:r w:rsidRPr="005826C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(in the case of a </w:t>
      </w:r>
      <w:r w:rsidRPr="005826C5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AU"/>
        </w:rPr>
        <w:t>null pointer</w:t>
      </w:r>
      <w:r w:rsidRPr="005826C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, </w:t>
      </w:r>
      <w:r w:rsidRPr="005826C5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delete</w:t>
      </w:r>
      <w:r w:rsidRPr="005826C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produces no</w:t>
      </w:r>
      <w:r w:rsidR="007D0040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5826C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effect).</w:t>
      </w:r>
    </w:p>
    <w:tbl>
      <w:tblPr>
        <w:tblW w:w="11266" w:type="dxa"/>
        <w:tblCellSpacing w:w="15" w:type="dxa"/>
        <w:tblInd w:w="-1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"/>
        <w:gridCol w:w="5702"/>
        <w:gridCol w:w="4685"/>
        <w:gridCol w:w="555"/>
      </w:tblGrid>
      <w:tr w:rsidR="00AD44AC" w:rsidRPr="005826C5" w14:paraId="739DD4E1" w14:textId="77777777" w:rsidTr="00AD44AC">
        <w:trPr>
          <w:trHeight w:val="6043"/>
          <w:tblCellSpacing w:w="15" w:type="dxa"/>
        </w:trPr>
        <w:tc>
          <w:tcPr>
            <w:tcW w:w="0" w:type="auto"/>
            <w:hideMark/>
          </w:tcPr>
          <w:p w14:paraId="7B1B00F1" w14:textId="77777777" w:rsidR="005826C5" w:rsidRPr="005826C5" w:rsidRDefault="005826C5" w:rsidP="00455A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5826C5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5826C5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5826C5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5826C5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  <w:r w:rsidRPr="005826C5">
              <w:rPr>
                <w:rFonts w:ascii="Fira Sans" w:eastAsia="Times New Roman" w:hAnsi="Fira Sans" w:cs="Courier New"/>
                <w:color w:val="A0A0A0"/>
              </w:rPr>
              <w:br/>
              <w:t>5</w:t>
            </w:r>
            <w:r w:rsidRPr="005826C5">
              <w:rPr>
                <w:rFonts w:ascii="Fira Sans" w:eastAsia="Times New Roman" w:hAnsi="Fira Sans" w:cs="Courier New"/>
                <w:color w:val="A0A0A0"/>
              </w:rPr>
              <w:br/>
              <w:t>6</w:t>
            </w:r>
            <w:r w:rsidRPr="005826C5">
              <w:rPr>
                <w:rFonts w:ascii="Fira Sans" w:eastAsia="Times New Roman" w:hAnsi="Fira Sans" w:cs="Courier New"/>
                <w:color w:val="A0A0A0"/>
              </w:rPr>
              <w:br/>
              <w:t>7</w:t>
            </w:r>
            <w:r w:rsidRPr="005826C5">
              <w:rPr>
                <w:rFonts w:ascii="Fira Sans" w:eastAsia="Times New Roman" w:hAnsi="Fira Sans" w:cs="Courier New"/>
                <w:color w:val="A0A0A0"/>
              </w:rPr>
              <w:br/>
              <w:t>8</w:t>
            </w:r>
            <w:r w:rsidRPr="005826C5">
              <w:rPr>
                <w:rFonts w:ascii="Fira Sans" w:eastAsia="Times New Roman" w:hAnsi="Fira Sans" w:cs="Courier New"/>
                <w:color w:val="A0A0A0"/>
              </w:rPr>
              <w:br/>
              <w:t>9</w:t>
            </w:r>
            <w:r w:rsidRPr="005826C5">
              <w:rPr>
                <w:rFonts w:ascii="Fira Sans" w:eastAsia="Times New Roman" w:hAnsi="Fira Sans" w:cs="Courier New"/>
                <w:color w:val="A0A0A0"/>
              </w:rPr>
              <w:br/>
              <w:t>10</w:t>
            </w:r>
            <w:r w:rsidRPr="005826C5">
              <w:rPr>
                <w:rFonts w:ascii="Fira Sans" w:eastAsia="Times New Roman" w:hAnsi="Fira Sans" w:cs="Courier New"/>
                <w:color w:val="A0A0A0"/>
              </w:rPr>
              <w:br/>
              <w:t>11</w:t>
            </w:r>
            <w:r w:rsidRPr="005826C5">
              <w:rPr>
                <w:rFonts w:ascii="Fira Sans" w:eastAsia="Times New Roman" w:hAnsi="Fira Sans" w:cs="Courier New"/>
                <w:color w:val="A0A0A0"/>
              </w:rPr>
              <w:br/>
              <w:t>12</w:t>
            </w:r>
            <w:r w:rsidRPr="005826C5">
              <w:rPr>
                <w:rFonts w:ascii="Fira Sans" w:eastAsia="Times New Roman" w:hAnsi="Fira Sans" w:cs="Courier New"/>
                <w:color w:val="A0A0A0"/>
              </w:rPr>
              <w:br/>
              <w:t>13</w:t>
            </w:r>
            <w:r w:rsidRPr="005826C5">
              <w:rPr>
                <w:rFonts w:ascii="Fira Sans" w:eastAsia="Times New Roman" w:hAnsi="Fira Sans" w:cs="Courier New"/>
                <w:color w:val="A0A0A0"/>
              </w:rPr>
              <w:br/>
              <w:t>14</w:t>
            </w:r>
            <w:r w:rsidRPr="005826C5">
              <w:rPr>
                <w:rFonts w:ascii="Fira Sans" w:eastAsia="Times New Roman" w:hAnsi="Fira Sans" w:cs="Courier New"/>
                <w:color w:val="A0A0A0"/>
              </w:rPr>
              <w:br/>
              <w:t>15</w:t>
            </w:r>
            <w:r w:rsidRPr="005826C5">
              <w:rPr>
                <w:rFonts w:ascii="Fira Sans" w:eastAsia="Times New Roman" w:hAnsi="Fira Sans" w:cs="Courier New"/>
                <w:color w:val="A0A0A0"/>
              </w:rPr>
              <w:br/>
              <w:t>16</w:t>
            </w:r>
            <w:r w:rsidRPr="005826C5">
              <w:rPr>
                <w:rFonts w:ascii="Fira Sans" w:eastAsia="Times New Roman" w:hAnsi="Fira Sans" w:cs="Courier New"/>
                <w:color w:val="A0A0A0"/>
              </w:rPr>
              <w:br/>
              <w:t>17</w:t>
            </w:r>
            <w:r w:rsidRPr="005826C5">
              <w:rPr>
                <w:rFonts w:ascii="Fira Sans" w:eastAsia="Times New Roman" w:hAnsi="Fira Sans" w:cs="Courier New"/>
                <w:color w:val="A0A0A0"/>
              </w:rPr>
              <w:br/>
              <w:t>18</w:t>
            </w:r>
            <w:r w:rsidRPr="005826C5">
              <w:rPr>
                <w:rFonts w:ascii="Fira Sans" w:eastAsia="Times New Roman" w:hAnsi="Fira Sans" w:cs="Courier New"/>
                <w:color w:val="A0A0A0"/>
              </w:rPr>
              <w:br/>
              <w:t>19</w:t>
            </w:r>
            <w:r w:rsidRPr="005826C5">
              <w:rPr>
                <w:rFonts w:ascii="Fira Sans" w:eastAsia="Times New Roman" w:hAnsi="Fira Sans" w:cs="Courier New"/>
                <w:color w:val="A0A0A0"/>
              </w:rPr>
              <w:br/>
              <w:t>20</w:t>
            </w:r>
            <w:r w:rsidRPr="005826C5">
              <w:rPr>
                <w:rFonts w:ascii="Fira Sans" w:eastAsia="Times New Roman" w:hAnsi="Fira Sans" w:cs="Courier New"/>
                <w:color w:val="A0A0A0"/>
              </w:rPr>
              <w:br/>
              <w:t>21</w:t>
            </w:r>
            <w:r w:rsidRPr="005826C5">
              <w:rPr>
                <w:rFonts w:ascii="Fira Sans" w:eastAsia="Times New Roman" w:hAnsi="Fira Sans" w:cs="Courier New"/>
                <w:color w:val="A0A0A0"/>
              </w:rPr>
              <w:br/>
              <w:t>22</w:t>
            </w:r>
            <w:r w:rsidRPr="005826C5">
              <w:rPr>
                <w:rFonts w:ascii="Fira Sans" w:eastAsia="Times New Roman" w:hAnsi="Fira Sans" w:cs="Courier New"/>
                <w:color w:val="A0A0A0"/>
              </w:rPr>
              <w:br/>
              <w:t>23</w:t>
            </w:r>
            <w:r w:rsidRPr="005826C5">
              <w:rPr>
                <w:rFonts w:ascii="Fira Sans" w:eastAsia="Times New Roman" w:hAnsi="Fira Sans" w:cs="Courier New"/>
                <w:color w:val="A0A0A0"/>
              </w:rPr>
              <w:br/>
              <w:t>24</w:t>
            </w:r>
            <w:r w:rsidRPr="005826C5">
              <w:rPr>
                <w:rFonts w:ascii="Fira Sans" w:eastAsia="Times New Roman" w:hAnsi="Fira Sans" w:cs="Courier New"/>
                <w:color w:val="A0A0A0"/>
              </w:rPr>
              <w:br/>
              <w:t>25</w:t>
            </w:r>
            <w:r w:rsidRPr="005826C5">
              <w:rPr>
                <w:rFonts w:ascii="Fira Sans" w:eastAsia="Times New Roman" w:hAnsi="Fira Sans" w:cs="Courier New"/>
                <w:color w:val="A0A0A0"/>
              </w:rPr>
              <w:br/>
              <w:t>26</w:t>
            </w:r>
            <w:r w:rsidRPr="005826C5">
              <w:rPr>
                <w:rFonts w:ascii="Fira Sans" w:eastAsia="Times New Roman" w:hAnsi="Fira Sans" w:cs="Courier New"/>
                <w:color w:val="A0A0A0"/>
              </w:rPr>
              <w:br/>
              <w:t>27</w:t>
            </w:r>
            <w:r w:rsidRPr="005826C5">
              <w:rPr>
                <w:rFonts w:ascii="Fira Sans" w:eastAsia="Times New Roman" w:hAnsi="Fira Sans" w:cs="Courier New"/>
                <w:color w:val="A0A0A0"/>
              </w:rPr>
              <w:br/>
              <w:t>28</w:t>
            </w:r>
          </w:p>
        </w:tc>
        <w:tc>
          <w:tcPr>
            <w:tcW w:w="5672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56002505" w14:textId="77777777" w:rsidR="005826C5" w:rsidRPr="005826C5" w:rsidRDefault="005826C5" w:rsidP="00455A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826C5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// </w:t>
            </w:r>
            <w:proofErr w:type="spellStart"/>
            <w:r w:rsidRPr="005826C5">
              <w:rPr>
                <w:rFonts w:ascii="Fira Sans" w:eastAsia="Times New Roman" w:hAnsi="Fira Sans" w:cs="Courier New"/>
                <w:color w:val="007000"/>
                <w:lang w:val="en-AU"/>
              </w:rPr>
              <w:t>rememb</w:t>
            </w:r>
            <w:proofErr w:type="spellEnd"/>
            <w:r w:rsidRPr="005826C5">
              <w:rPr>
                <w:rFonts w:ascii="Fira Sans" w:eastAsia="Times New Roman" w:hAnsi="Fira Sans" w:cs="Courier New"/>
                <w:color w:val="007000"/>
                <w:lang w:val="en-AU"/>
              </w:rPr>
              <w:t>-o-</w:t>
            </w:r>
            <w:proofErr w:type="spellStart"/>
            <w:r w:rsidRPr="005826C5">
              <w:rPr>
                <w:rFonts w:ascii="Fira Sans" w:eastAsia="Times New Roman" w:hAnsi="Fira Sans" w:cs="Courier New"/>
                <w:color w:val="007000"/>
                <w:lang w:val="en-AU"/>
              </w:rPr>
              <w:t>matic</w:t>
            </w:r>
            <w:proofErr w:type="spellEnd"/>
          </w:p>
          <w:p w14:paraId="5E991A3D" w14:textId="77777777" w:rsidR="005826C5" w:rsidRPr="005826C5" w:rsidRDefault="005826C5" w:rsidP="00455A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826C5">
              <w:rPr>
                <w:rFonts w:ascii="Fira Sans" w:eastAsia="Times New Roman" w:hAnsi="Fira Sans" w:cs="Courier New"/>
                <w:color w:val="500070"/>
                <w:lang w:val="en-AU"/>
              </w:rPr>
              <w:t>#include &lt;iostream&gt;</w:t>
            </w:r>
          </w:p>
          <w:p w14:paraId="329085CE" w14:textId="77777777" w:rsidR="005826C5" w:rsidRPr="005826C5" w:rsidRDefault="005826C5" w:rsidP="00455A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826C5">
              <w:rPr>
                <w:rFonts w:ascii="Fira Sans" w:eastAsia="Times New Roman" w:hAnsi="Fira Sans" w:cs="Courier New"/>
                <w:color w:val="500070"/>
                <w:lang w:val="en-AU"/>
              </w:rPr>
              <w:t>#include &lt;new&gt;</w:t>
            </w:r>
          </w:p>
          <w:p w14:paraId="6D69FC09" w14:textId="77777777" w:rsidR="005826C5" w:rsidRPr="005826C5" w:rsidRDefault="005826C5" w:rsidP="00455A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826C5">
              <w:rPr>
                <w:rFonts w:ascii="Fira Sans" w:eastAsia="Times New Roman" w:hAnsi="Fira Sans" w:cs="Courier New"/>
                <w:color w:val="0000B0"/>
                <w:lang w:val="en-AU"/>
              </w:rPr>
              <w:t>using</w:t>
            </w:r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5826C5">
              <w:rPr>
                <w:rFonts w:ascii="Fira Sans" w:eastAsia="Times New Roman" w:hAnsi="Fira Sans" w:cs="Courier New"/>
                <w:color w:val="0000B0"/>
                <w:lang w:val="en-AU"/>
              </w:rPr>
              <w:t>namespace</w:t>
            </w:r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std;</w:t>
            </w:r>
          </w:p>
          <w:p w14:paraId="15F6DB0F" w14:textId="77777777" w:rsidR="005826C5" w:rsidRPr="005826C5" w:rsidRDefault="005826C5" w:rsidP="00455A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3A3E969B" w14:textId="77777777" w:rsidR="005826C5" w:rsidRPr="005826C5" w:rsidRDefault="005826C5" w:rsidP="00455A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826C5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main ()</w:t>
            </w:r>
          </w:p>
          <w:p w14:paraId="0E248F14" w14:textId="77777777" w:rsidR="005826C5" w:rsidRPr="005826C5" w:rsidRDefault="005826C5" w:rsidP="00455A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>{</w:t>
            </w:r>
          </w:p>
          <w:p w14:paraId="2B91B2C8" w14:textId="77777777" w:rsidR="005826C5" w:rsidRPr="005826C5" w:rsidRDefault="005826C5" w:rsidP="00455A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5826C5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proofErr w:type="gramStart"/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>i,n</w:t>
            </w:r>
            <w:proofErr w:type="spellEnd"/>
            <w:proofErr w:type="gramEnd"/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0F846532" w14:textId="77777777" w:rsidR="005826C5" w:rsidRPr="005826C5" w:rsidRDefault="005826C5" w:rsidP="00455A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5826C5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* p;</w:t>
            </w:r>
          </w:p>
          <w:p w14:paraId="652AEE07" w14:textId="77777777" w:rsidR="005826C5" w:rsidRPr="005826C5" w:rsidRDefault="005826C5" w:rsidP="00455A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5826C5">
              <w:rPr>
                <w:rFonts w:ascii="Fira Sans" w:eastAsia="Times New Roman" w:hAnsi="Fira Sans" w:cs="Courier New"/>
                <w:color w:val="600030"/>
                <w:lang w:val="en-AU"/>
              </w:rPr>
              <w:t>"How many numbers would you like to type? "</w:t>
            </w:r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3AFA6B98" w14:textId="77777777" w:rsidR="005826C5" w:rsidRPr="005826C5" w:rsidRDefault="005826C5" w:rsidP="00455A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>cin</w:t>
            </w:r>
            <w:proofErr w:type="spellEnd"/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&gt;&gt; </w:t>
            </w:r>
            <w:proofErr w:type="spellStart"/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>i</w:t>
            </w:r>
            <w:proofErr w:type="spellEnd"/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33FE7305" w14:textId="77777777" w:rsidR="005826C5" w:rsidRPr="005826C5" w:rsidRDefault="005826C5" w:rsidP="00455A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p= </w:t>
            </w:r>
            <w:r w:rsidRPr="005826C5">
              <w:rPr>
                <w:rFonts w:ascii="Fira Sans" w:eastAsia="Times New Roman" w:hAnsi="Fira Sans" w:cs="Courier New"/>
                <w:color w:val="0000B0"/>
                <w:lang w:val="en-AU"/>
              </w:rPr>
              <w:t>new</w:t>
            </w:r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</w:t>
            </w:r>
            <w:proofErr w:type="spellStart"/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>nothrow</w:t>
            </w:r>
            <w:proofErr w:type="spellEnd"/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) </w:t>
            </w:r>
            <w:r w:rsidRPr="005826C5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>[</w:t>
            </w:r>
            <w:proofErr w:type="spellStart"/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>i</w:t>
            </w:r>
            <w:proofErr w:type="spellEnd"/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>];</w:t>
            </w:r>
          </w:p>
          <w:p w14:paraId="438F67A0" w14:textId="77777777" w:rsidR="005826C5" w:rsidRPr="005826C5" w:rsidRDefault="005826C5" w:rsidP="00455A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5826C5">
              <w:rPr>
                <w:rFonts w:ascii="Fira Sans" w:eastAsia="Times New Roman" w:hAnsi="Fira Sans" w:cs="Courier New"/>
                <w:color w:val="0000B0"/>
                <w:lang w:val="en-AU"/>
              </w:rPr>
              <w:t>if</w:t>
            </w:r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(p == </w:t>
            </w:r>
            <w:proofErr w:type="spellStart"/>
            <w:r w:rsidRPr="005826C5">
              <w:rPr>
                <w:rFonts w:ascii="Fira Sans" w:eastAsia="Times New Roman" w:hAnsi="Fira Sans" w:cs="Courier New"/>
                <w:color w:val="0000B0"/>
                <w:lang w:val="en-AU"/>
              </w:rPr>
              <w:t>nullptr</w:t>
            </w:r>
            <w:proofErr w:type="spellEnd"/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>)</w:t>
            </w:r>
          </w:p>
          <w:p w14:paraId="6F8732AC" w14:textId="77777777" w:rsidR="005826C5" w:rsidRPr="005826C5" w:rsidRDefault="005826C5" w:rsidP="00455A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</w:t>
            </w:r>
            <w:proofErr w:type="spellStart"/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5826C5">
              <w:rPr>
                <w:rFonts w:ascii="Fira Sans" w:eastAsia="Times New Roman" w:hAnsi="Fira Sans" w:cs="Courier New"/>
                <w:color w:val="600030"/>
                <w:lang w:val="en-AU"/>
              </w:rPr>
              <w:t>"Error: memory could not be allocated"</w:t>
            </w:r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30AFF09D" w14:textId="77777777" w:rsidR="005826C5" w:rsidRPr="005826C5" w:rsidRDefault="005826C5" w:rsidP="00455A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5826C5">
              <w:rPr>
                <w:rFonts w:ascii="Fira Sans" w:eastAsia="Times New Roman" w:hAnsi="Fira Sans" w:cs="Courier New"/>
                <w:color w:val="0000B0"/>
                <w:lang w:val="en-AU"/>
              </w:rPr>
              <w:t>else</w:t>
            </w:r>
          </w:p>
          <w:p w14:paraId="68AE81E3" w14:textId="77777777" w:rsidR="005826C5" w:rsidRPr="005826C5" w:rsidRDefault="005826C5" w:rsidP="00455A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{</w:t>
            </w:r>
          </w:p>
          <w:p w14:paraId="09B9CCEA" w14:textId="77777777" w:rsidR="005826C5" w:rsidRPr="005826C5" w:rsidRDefault="005826C5" w:rsidP="00455A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</w:t>
            </w:r>
            <w:r w:rsidRPr="005826C5">
              <w:rPr>
                <w:rFonts w:ascii="Fira Sans" w:eastAsia="Times New Roman" w:hAnsi="Fira Sans" w:cs="Courier New"/>
                <w:color w:val="0000B0"/>
                <w:lang w:val="en-AU"/>
              </w:rPr>
              <w:t>for</w:t>
            </w:r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(n=0; n&lt;</w:t>
            </w:r>
            <w:proofErr w:type="spellStart"/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>i</w:t>
            </w:r>
            <w:proofErr w:type="spellEnd"/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>; n++)</w:t>
            </w:r>
          </w:p>
          <w:p w14:paraId="37F6F29E" w14:textId="77777777" w:rsidR="005826C5" w:rsidRPr="005826C5" w:rsidRDefault="005826C5" w:rsidP="00455A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{</w:t>
            </w:r>
          </w:p>
          <w:p w14:paraId="17C6676D" w14:textId="77777777" w:rsidR="005826C5" w:rsidRPr="005826C5" w:rsidRDefault="005826C5" w:rsidP="00455A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  </w:t>
            </w:r>
            <w:proofErr w:type="spellStart"/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5826C5">
              <w:rPr>
                <w:rFonts w:ascii="Fira Sans" w:eastAsia="Times New Roman" w:hAnsi="Fira Sans" w:cs="Courier New"/>
                <w:color w:val="600030"/>
                <w:lang w:val="en-AU"/>
              </w:rPr>
              <w:t>"Enter number: "</w:t>
            </w:r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317A73C6" w14:textId="77777777" w:rsidR="005826C5" w:rsidRPr="005826C5" w:rsidRDefault="005826C5" w:rsidP="00455A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  </w:t>
            </w:r>
            <w:proofErr w:type="spellStart"/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>cin</w:t>
            </w:r>
            <w:proofErr w:type="spellEnd"/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&gt;&gt; p[n];</w:t>
            </w:r>
          </w:p>
          <w:p w14:paraId="41B84F17" w14:textId="77777777" w:rsidR="005826C5" w:rsidRPr="005826C5" w:rsidRDefault="005826C5" w:rsidP="00455A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}</w:t>
            </w:r>
          </w:p>
          <w:p w14:paraId="56BF0F3A" w14:textId="77777777" w:rsidR="005826C5" w:rsidRPr="005826C5" w:rsidRDefault="005826C5" w:rsidP="00455A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</w:t>
            </w:r>
            <w:proofErr w:type="spellStart"/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5826C5">
              <w:rPr>
                <w:rFonts w:ascii="Fira Sans" w:eastAsia="Times New Roman" w:hAnsi="Fira Sans" w:cs="Courier New"/>
                <w:color w:val="600030"/>
                <w:lang w:val="en-AU"/>
              </w:rPr>
              <w:t>"You have entered: "</w:t>
            </w:r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7AB81728" w14:textId="77777777" w:rsidR="005826C5" w:rsidRPr="005826C5" w:rsidRDefault="005826C5" w:rsidP="00455A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</w:t>
            </w:r>
            <w:r w:rsidRPr="005826C5">
              <w:rPr>
                <w:rFonts w:ascii="Fira Sans" w:eastAsia="Times New Roman" w:hAnsi="Fira Sans" w:cs="Courier New"/>
                <w:color w:val="0000B0"/>
                <w:lang w:val="en-AU"/>
              </w:rPr>
              <w:t>for</w:t>
            </w:r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(n=0; n&lt;</w:t>
            </w:r>
            <w:proofErr w:type="spellStart"/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>i</w:t>
            </w:r>
            <w:proofErr w:type="spellEnd"/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>; n++)</w:t>
            </w:r>
          </w:p>
          <w:p w14:paraId="035D59BD" w14:textId="77777777" w:rsidR="005826C5" w:rsidRPr="005826C5" w:rsidRDefault="005826C5" w:rsidP="00455A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  </w:t>
            </w:r>
            <w:proofErr w:type="spellStart"/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p[n] &lt;&lt; </w:t>
            </w:r>
            <w:r w:rsidRPr="005826C5">
              <w:rPr>
                <w:rFonts w:ascii="Fira Sans" w:eastAsia="Times New Roman" w:hAnsi="Fira Sans" w:cs="Courier New"/>
                <w:color w:val="600030"/>
                <w:lang w:val="en-AU"/>
              </w:rPr>
              <w:t>", "</w:t>
            </w:r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2F48530C" w14:textId="77777777" w:rsidR="005826C5" w:rsidRPr="005826C5" w:rsidRDefault="005826C5" w:rsidP="00455A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</w:t>
            </w:r>
            <w:proofErr w:type="gramStart"/>
            <w:r w:rsidRPr="005826C5">
              <w:rPr>
                <w:rFonts w:ascii="Fira Sans" w:eastAsia="Times New Roman" w:hAnsi="Fira Sans" w:cs="Courier New"/>
                <w:color w:val="0000B0"/>
                <w:lang w:val="en-AU"/>
              </w:rPr>
              <w:t>delete</w:t>
            </w:r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>[</w:t>
            </w:r>
            <w:proofErr w:type="gramEnd"/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>] p;</w:t>
            </w:r>
          </w:p>
          <w:p w14:paraId="04A6AD5C" w14:textId="77777777" w:rsidR="005826C5" w:rsidRPr="00455A1A" w:rsidRDefault="005826C5" w:rsidP="00455A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455A1A">
              <w:rPr>
                <w:rFonts w:ascii="Fira Sans" w:eastAsia="Times New Roman" w:hAnsi="Fira Sans" w:cs="Courier New"/>
                <w:color w:val="000000"/>
                <w:lang w:val="en-AU"/>
              </w:rPr>
              <w:t>}</w:t>
            </w:r>
          </w:p>
          <w:p w14:paraId="0955462B" w14:textId="77777777" w:rsidR="005826C5" w:rsidRPr="005826C5" w:rsidRDefault="005826C5" w:rsidP="00455A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455A1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5826C5">
              <w:rPr>
                <w:rFonts w:ascii="Fira Sans" w:eastAsia="Times New Roman" w:hAnsi="Fira Sans" w:cs="Courier New"/>
                <w:color w:val="0000B0"/>
              </w:rPr>
              <w:t>return</w:t>
            </w:r>
            <w:proofErr w:type="spellEnd"/>
            <w:r w:rsidRPr="005826C5">
              <w:rPr>
                <w:rFonts w:ascii="Fira Sans" w:eastAsia="Times New Roman" w:hAnsi="Fira Sans" w:cs="Courier New"/>
                <w:color w:val="000000"/>
              </w:rPr>
              <w:t xml:space="preserve"> 0;</w:t>
            </w:r>
          </w:p>
          <w:p w14:paraId="27718563" w14:textId="77777777" w:rsidR="005826C5" w:rsidRPr="005826C5" w:rsidRDefault="005826C5" w:rsidP="00455A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5826C5">
              <w:rPr>
                <w:rFonts w:ascii="Fira Sans" w:eastAsia="Times New Roman" w:hAnsi="Fira Sans" w:cs="Courier New"/>
                <w:color w:val="000000"/>
              </w:rPr>
              <w:t>}</w:t>
            </w:r>
          </w:p>
        </w:tc>
        <w:tc>
          <w:tcPr>
            <w:tcW w:w="4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4916EF6C" w14:textId="77777777" w:rsidR="005826C5" w:rsidRPr="005826C5" w:rsidRDefault="005826C5" w:rsidP="00455A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>How many numbers would you like to type? 5</w:t>
            </w:r>
          </w:p>
          <w:p w14:paraId="0FEBCE84" w14:textId="77777777" w:rsidR="005826C5" w:rsidRPr="005826C5" w:rsidRDefault="005826C5" w:rsidP="00455A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Enter </w:t>
            </w:r>
            <w:proofErr w:type="gramStart"/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>number :</w:t>
            </w:r>
            <w:proofErr w:type="gramEnd"/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75</w:t>
            </w:r>
          </w:p>
          <w:p w14:paraId="645E4DFB" w14:textId="77777777" w:rsidR="005826C5" w:rsidRPr="005826C5" w:rsidRDefault="005826C5" w:rsidP="00455A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Enter </w:t>
            </w:r>
            <w:proofErr w:type="gramStart"/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>number :</w:t>
            </w:r>
            <w:proofErr w:type="gramEnd"/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436</w:t>
            </w:r>
          </w:p>
          <w:p w14:paraId="10E28096" w14:textId="77777777" w:rsidR="005826C5" w:rsidRPr="005826C5" w:rsidRDefault="005826C5" w:rsidP="00455A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Enter </w:t>
            </w:r>
            <w:proofErr w:type="gramStart"/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>number :</w:t>
            </w:r>
            <w:proofErr w:type="gramEnd"/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1067</w:t>
            </w:r>
          </w:p>
          <w:p w14:paraId="5C6BAB45" w14:textId="77777777" w:rsidR="005826C5" w:rsidRPr="005826C5" w:rsidRDefault="005826C5" w:rsidP="00455A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Enter </w:t>
            </w:r>
            <w:proofErr w:type="gramStart"/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>number :</w:t>
            </w:r>
            <w:proofErr w:type="gramEnd"/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8</w:t>
            </w:r>
          </w:p>
          <w:p w14:paraId="2996596C" w14:textId="77777777" w:rsidR="005826C5" w:rsidRPr="005826C5" w:rsidRDefault="005826C5" w:rsidP="00455A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Enter </w:t>
            </w:r>
            <w:proofErr w:type="gramStart"/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>number :</w:t>
            </w:r>
            <w:proofErr w:type="gramEnd"/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32</w:t>
            </w:r>
          </w:p>
          <w:p w14:paraId="07F15888" w14:textId="77777777" w:rsidR="005826C5" w:rsidRPr="005826C5" w:rsidRDefault="005826C5" w:rsidP="00455A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>You have entered: 75, 436, 1067, 8, 32,</w:t>
            </w:r>
          </w:p>
        </w:tc>
        <w:tc>
          <w:tcPr>
            <w:tcW w:w="510" w:type="dxa"/>
            <w:vAlign w:val="center"/>
            <w:hideMark/>
          </w:tcPr>
          <w:p w14:paraId="50DE1A25" w14:textId="77777777" w:rsidR="005826C5" w:rsidRPr="005826C5" w:rsidRDefault="00455A1A" w:rsidP="00455A1A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  <w:hyperlink r:id="rId4" w:tgtFrame="_top" w:tooltip="Open C++ Shell (in a new window)" w:history="1">
              <w:r w:rsidR="005826C5" w:rsidRPr="005826C5">
                <w:rPr>
                  <w:rFonts w:ascii="Fira Sans" w:eastAsia="Times New Roman" w:hAnsi="Fira Sans" w:cs="Times New Roman"/>
                  <w:color w:val="000070"/>
                  <w:u w:val="single"/>
                  <w:lang w:val="en-AU"/>
                </w:rPr>
                <w:t> </w:t>
              </w:r>
              <w:proofErr w:type="spellStart"/>
              <w:r w:rsidR="005826C5" w:rsidRPr="005826C5">
                <w:rPr>
                  <w:rFonts w:ascii="Fira Sans" w:eastAsia="Times New Roman" w:hAnsi="Fira Sans" w:cs="Times New Roman"/>
                  <w:color w:val="000070"/>
                  <w:u w:val="single"/>
                </w:rPr>
                <w:t>Edit</w:t>
              </w:r>
              <w:proofErr w:type="spellEnd"/>
              <w:r w:rsidR="005826C5" w:rsidRPr="005826C5">
                <w:rPr>
                  <w:rFonts w:ascii="Fira Sans" w:eastAsia="Times New Roman" w:hAnsi="Fira Sans" w:cs="Times New Roman"/>
                  <w:color w:val="000070"/>
                  <w:u w:val="single"/>
                </w:rPr>
                <w:t xml:space="preserve"> &amp; </w:t>
              </w:r>
              <w:proofErr w:type="spellStart"/>
              <w:r w:rsidR="005826C5" w:rsidRPr="005826C5">
                <w:rPr>
                  <w:rFonts w:ascii="Fira Sans" w:eastAsia="Times New Roman" w:hAnsi="Fira Sans" w:cs="Times New Roman"/>
                  <w:color w:val="000070"/>
                  <w:u w:val="single"/>
                </w:rPr>
                <w:t>Run</w:t>
              </w:r>
              <w:proofErr w:type="spellEnd"/>
            </w:hyperlink>
          </w:p>
        </w:tc>
      </w:tr>
    </w:tbl>
    <w:p w14:paraId="08FCBAF8" w14:textId="6EEBEA10" w:rsidR="005826C5" w:rsidRPr="005826C5" w:rsidRDefault="005826C5" w:rsidP="00455A1A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5826C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Notice how the value within brackets in the </w:t>
      </w:r>
      <w:r w:rsidRPr="005826C5">
        <w:rPr>
          <w:rFonts w:ascii="Fira Sans" w:eastAsia="Times New Roman" w:hAnsi="Fira Sans" w:cs="Times New Roman"/>
          <w:i/>
          <w:color w:val="000000"/>
          <w:shd w:val="clear" w:color="auto" w:fill="FFFFFF"/>
          <w:lang w:val="en-AU"/>
        </w:rPr>
        <w:t>new</w:t>
      </w:r>
      <w:r w:rsidRPr="005826C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statement is a variable value entered by the user</w:t>
      </w:r>
      <w:r w:rsidR="00EB386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5826C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(</w:t>
      </w:r>
      <w:proofErr w:type="spellStart"/>
      <w:r w:rsidRPr="005826C5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i</w:t>
      </w:r>
      <w:proofErr w:type="spellEnd"/>
      <w:r w:rsidRPr="005826C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), not a constant expression: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2419"/>
        <w:gridCol w:w="81"/>
      </w:tblGrid>
      <w:tr w:rsidR="005826C5" w:rsidRPr="00455A1A" w14:paraId="6555660F" w14:textId="77777777" w:rsidTr="005826C5">
        <w:trPr>
          <w:tblCellSpacing w:w="15" w:type="dxa"/>
        </w:trPr>
        <w:tc>
          <w:tcPr>
            <w:tcW w:w="0" w:type="auto"/>
            <w:hideMark/>
          </w:tcPr>
          <w:p w14:paraId="629D800D" w14:textId="77777777" w:rsidR="005826C5" w:rsidRPr="005826C5" w:rsidRDefault="005826C5" w:rsidP="00455A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5826C5">
              <w:rPr>
                <w:rFonts w:ascii="Fira Sans" w:eastAsia="Times New Roman" w:hAnsi="Fira Sans" w:cs="Courier New"/>
                <w:color w:val="A0A0A0"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4F466942" w14:textId="77777777" w:rsidR="005826C5" w:rsidRPr="005826C5" w:rsidRDefault="005826C5" w:rsidP="00455A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p= </w:t>
            </w:r>
            <w:r w:rsidRPr="005826C5">
              <w:rPr>
                <w:rFonts w:ascii="Fira Sans" w:eastAsia="Times New Roman" w:hAnsi="Fira Sans" w:cs="Courier New"/>
                <w:color w:val="0000B0"/>
                <w:lang w:val="en-AU"/>
              </w:rPr>
              <w:t>new</w:t>
            </w:r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</w:t>
            </w:r>
            <w:proofErr w:type="spellStart"/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>nothrow</w:t>
            </w:r>
            <w:proofErr w:type="spellEnd"/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) </w:t>
            </w:r>
            <w:r w:rsidRPr="005826C5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>[</w:t>
            </w:r>
            <w:proofErr w:type="spellStart"/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>i</w:t>
            </w:r>
            <w:proofErr w:type="spellEnd"/>
            <w:r w:rsidRPr="005826C5">
              <w:rPr>
                <w:rFonts w:ascii="Fira Sans" w:eastAsia="Times New Roman" w:hAnsi="Fira Sans" w:cs="Courier New"/>
                <w:color w:val="000000"/>
                <w:lang w:val="en-AU"/>
              </w:rPr>
              <w:t>];</w:t>
            </w:r>
          </w:p>
        </w:tc>
        <w:tc>
          <w:tcPr>
            <w:tcW w:w="0" w:type="auto"/>
            <w:vAlign w:val="center"/>
            <w:hideMark/>
          </w:tcPr>
          <w:p w14:paraId="5B40F074" w14:textId="77777777" w:rsidR="005826C5" w:rsidRPr="005826C5" w:rsidRDefault="005826C5" w:rsidP="00455A1A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7F0B8B6D" w14:textId="77777777" w:rsidR="004A67CE" w:rsidRDefault="005826C5" w:rsidP="00455A1A">
      <w:pPr>
        <w:spacing w:before="240" w:after="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</w:pPr>
      <w:r w:rsidRPr="005826C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There always exists the possibility that the user introduces a value for </w:t>
      </w:r>
      <w:proofErr w:type="spellStart"/>
      <w:r w:rsidRPr="002E31E2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i</w:t>
      </w:r>
      <w:proofErr w:type="spellEnd"/>
      <w:r w:rsidRPr="005826C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so big that the system</w:t>
      </w:r>
      <w:r w:rsidR="007D0040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5826C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cannot allocate enough memory for it. For example, when I tried to give a value of 1 billion</w:t>
      </w:r>
      <w:r w:rsidR="007D0040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5826C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to the "How many numbers" question, my system could not allocate that much </w:t>
      </w:r>
      <w:r w:rsidRPr="005826C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lastRenderedPageBreak/>
        <w:t>memory</w:t>
      </w:r>
      <w:r w:rsidR="002E31E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5826C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for the program, and I got the text message we prepared for this case (</w:t>
      </w:r>
      <w:r w:rsidRPr="005826C5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Error: memory</w:t>
      </w:r>
      <w:r w:rsidR="002E31E2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 xml:space="preserve"> </w:t>
      </w:r>
      <w:r w:rsidRPr="005826C5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could not be allocated</w:t>
      </w:r>
      <w:r w:rsidRPr="005826C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).</w:t>
      </w:r>
    </w:p>
    <w:p w14:paraId="2F1EE617" w14:textId="7C3B03BE" w:rsidR="005826C5" w:rsidRPr="004A67CE" w:rsidRDefault="005826C5" w:rsidP="00455A1A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5826C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It is considered good practice for programs to always be able to handle failures to allocate memory,</w:t>
      </w:r>
      <w:r w:rsidR="002E31E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5826C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either by checking the pointer value (</w:t>
      </w:r>
      <w:r w:rsidRPr="002E31E2">
        <w:rPr>
          <w:rFonts w:ascii="Fira Sans" w:eastAsia="Times New Roman" w:hAnsi="Fira Sans" w:cs="Times New Roman"/>
          <w:i/>
          <w:color w:val="000000"/>
          <w:shd w:val="clear" w:color="auto" w:fill="FFFFFF"/>
          <w:lang w:val="en-AU"/>
        </w:rPr>
        <w:t>if </w:t>
      </w:r>
      <w:proofErr w:type="spellStart"/>
      <w:r w:rsidRPr="002E31E2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nothrow</w:t>
      </w:r>
      <w:proofErr w:type="spellEnd"/>
      <w:r w:rsidRPr="005826C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) or by catching the proper</w:t>
      </w:r>
      <w:r w:rsidR="002E31E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exception</w:t>
      </w:r>
      <w:r w:rsidRPr="005826C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.</w:t>
      </w:r>
    </w:p>
    <w:sectPr w:rsidR="005826C5" w:rsidRPr="004A6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57"/>
    <w:rsid w:val="001F3768"/>
    <w:rsid w:val="00251E53"/>
    <w:rsid w:val="002E2C57"/>
    <w:rsid w:val="002E31E2"/>
    <w:rsid w:val="00426D4E"/>
    <w:rsid w:val="0043774B"/>
    <w:rsid w:val="00455A1A"/>
    <w:rsid w:val="004A67CE"/>
    <w:rsid w:val="00581F29"/>
    <w:rsid w:val="005826C5"/>
    <w:rsid w:val="00686D6A"/>
    <w:rsid w:val="006F11ED"/>
    <w:rsid w:val="007D0040"/>
    <w:rsid w:val="00850811"/>
    <w:rsid w:val="00AA715E"/>
    <w:rsid w:val="00AD44AC"/>
    <w:rsid w:val="00B44298"/>
    <w:rsid w:val="00BC0129"/>
    <w:rsid w:val="00BF0A03"/>
    <w:rsid w:val="00D36A2D"/>
    <w:rsid w:val="00E74D57"/>
    <w:rsid w:val="00EB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F2D2"/>
  <w15:chartTrackingRefBased/>
  <w15:docId w15:val="{63325C06-0591-44FE-ACDD-49FD2474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826C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82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826C5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5826C5"/>
    <w:rPr>
      <w:i/>
      <w:iCs/>
    </w:rPr>
  </w:style>
  <w:style w:type="character" w:styleId="HTML3">
    <w:name w:val="HTML Cite"/>
    <w:basedOn w:val="a0"/>
    <w:uiPriority w:val="99"/>
    <w:semiHidden/>
    <w:unhideWhenUsed/>
    <w:rsid w:val="005826C5"/>
    <w:rPr>
      <w:i/>
      <w:iCs/>
    </w:rPr>
  </w:style>
  <w:style w:type="character" w:styleId="HTML4">
    <w:name w:val="HTML Definition"/>
    <w:basedOn w:val="a0"/>
    <w:uiPriority w:val="99"/>
    <w:semiHidden/>
    <w:unhideWhenUsed/>
    <w:rsid w:val="005826C5"/>
    <w:rPr>
      <w:i/>
      <w:iCs/>
    </w:rPr>
  </w:style>
  <w:style w:type="character" w:styleId="HTML5">
    <w:name w:val="HTML Keyboard"/>
    <w:basedOn w:val="a0"/>
    <w:uiPriority w:val="99"/>
    <w:semiHidden/>
    <w:unhideWhenUsed/>
    <w:rsid w:val="005826C5"/>
    <w:rPr>
      <w:rFonts w:ascii="Courier New" w:eastAsia="Times New Roman" w:hAnsi="Courier New" w:cs="Courier New"/>
      <w:sz w:val="20"/>
      <w:szCs w:val="20"/>
    </w:rPr>
  </w:style>
  <w:style w:type="character" w:styleId="HTML6">
    <w:name w:val="HTML Sample"/>
    <w:basedOn w:val="a0"/>
    <w:uiPriority w:val="99"/>
    <w:semiHidden/>
    <w:unhideWhenUsed/>
    <w:rsid w:val="005826C5"/>
    <w:rPr>
      <w:rFonts w:ascii="Courier New" w:eastAsia="Times New Roman" w:hAnsi="Courier New" w:cs="Courier New"/>
    </w:rPr>
  </w:style>
  <w:style w:type="character" w:styleId="a3">
    <w:name w:val="Hyperlink"/>
    <w:basedOn w:val="a0"/>
    <w:uiPriority w:val="99"/>
    <w:semiHidden/>
    <w:unhideWhenUsed/>
    <w:rsid w:val="005826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4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2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32.cplusplus.com/doc/tutorial/dynami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21</cp:revision>
  <dcterms:created xsi:type="dcterms:W3CDTF">2022-07-23T18:08:00Z</dcterms:created>
  <dcterms:modified xsi:type="dcterms:W3CDTF">2022-07-27T15:36:00Z</dcterms:modified>
</cp:coreProperties>
</file>